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426FE" w:rsidRPr="00956258" w:rsidRDefault="00AD237A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-228600</wp:posOffset>
                </wp:positionV>
                <wp:extent cx="1943100" cy="340995"/>
                <wp:effectExtent l="0" t="0" r="0" b="190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58C7" w:rsidRPr="0089528F" w:rsidRDefault="002558C7" w:rsidP="008952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in;margin-top:-18pt;width:153pt;height:2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2C3gAIAAAYFAAAOAAAAZHJzL2Uyb0RvYy54bWysVFFv2yAQfp+0/4B4T22npI2tOlWbLNOk&#10;bqvW7QcQwDEaBgYkTjvtv+/ASZpue5im+QFzcHx8d/cdV9e7TqGtcF4aXePiLMdIaGa41Osaf/m8&#10;HE0x8oFqTpXRosaPwuPr2etXV72txNi0RnHhEIBoX/W2xm0Itsoyz1rRUX9mrNCw2RjX0QCmW2fc&#10;0R7QO5WN8/wi643j1hkmvIfVxbCJZwm/aQQLH5vGi4BUjYFbSKNL4yqO2eyKVmtHbSvZngb9BxYd&#10;lRouPUItaKBo4+RvUJ1kznjThDNmusw0jWQixQDRFPkv0Ty01IoUCyTH22Oa/P+DZR+29w5JDrXD&#10;SNMOSvQJkkb1WglEYnp66yvwerD3Lgbo7Z1hXz3SZt6Cl7hxzvStoBxIFdE/e3EgGh6OolX/3nBA&#10;p5tgUqZ2jesiIOQA7VJBHo8FEbuAGCwWJTkvcqgbg71zkpflJF1Bq8Np63x4K0yH4qTGDrgndLq9&#10;8yGyodXBJbE3SvKlVCoZbr2aK4e2FMSxTN8e3Z+6KR2dtYnHBsRhBUjCHXEv0k3F/l4WY5LfjsvR&#10;8mJ6OSJLMhmVl/l0lBflbXmRk5Islj8iwYJUreRc6DupxUF4Bfm7wu5bYJBMkh7qa1xOxpMU+wv2&#10;/jTIPH1/CrKTAfpQya7G06MTrWJh32gOYdMqUKmGefaSfsoy5ODwT1lJMoiVHxQUdqsdoEQ5rAx/&#10;BEE4A/WC0sLjAZPWuCeMemjEGvtvG+oERuqdBlGVBSGxc5NBJpdjMNzpzup0h2oGUDUOGA3TeRi6&#10;fWOdXLdwU5FypM0NCLGRSSPPrPbyhWZLwewfhtjNp3byen6+Zj8BAAD//wMAUEsDBBQABgAIAAAA&#10;IQDk08Ia3gAAAAoBAAAPAAAAZHJzL2Rvd25yZXYueG1sTI/BTsMwEETvSPyDtUjcWpuWJmkap0JI&#10;PQEHWiSu23ibRMR2iJ02/D3bE9xmtE+zM8V2sp040xBa7zQ8zBUIcpU3ras1fBx2swxEiOgMdt6R&#10;hh8KsC1vbwrMjb+4dzrvYy04xIUcNTQx9rmUoWrIYpj7nhzfTn6wGNkOtTQDXjjcdnKhVCItto4/&#10;NNjTc0PV1360GjB5NN9vp+Xr4WVMcF1Parf6VFrf301PGxCRpvgHw7U+V4eSOx396EwQnYZVmvCW&#10;qGG2vAomsmzB4shomoIsC/l/QvkLAAD//wMAUEsBAi0AFAAGAAgAAAAhALaDOJL+AAAA4QEAABMA&#10;AAAAAAAAAAAAAAAAAAAAAFtDb250ZW50X1R5cGVzXS54bWxQSwECLQAUAAYACAAAACEAOP0h/9YA&#10;AACUAQAACwAAAAAAAAAAAAAAAAAvAQAAX3JlbHMvLnJlbHNQSwECLQAUAAYACAAAACEAPtNgt4AC&#10;AAAGBQAADgAAAAAAAAAAAAAAAAAuAgAAZHJzL2Uyb0RvYy54bWxQSwECLQAUAAYACAAAACEA5NPC&#10;Gt4AAAAKAQAADwAAAAAAAAAAAAAAAADaBAAAZHJzL2Rvd25yZXYueG1sUEsFBgAAAAAEAAQA8wAA&#10;AOUFAAAAAA==&#10;" stroked="f">
                <v:textbox>
                  <w:txbxContent>
                    <w:p w:rsidR="002558C7" w:rsidRPr="0089528F" w:rsidRDefault="002558C7" w:rsidP="0089528F"/>
                  </w:txbxContent>
                </v:textbox>
              </v:rect>
            </w:pict>
          </mc:Fallback>
        </mc:AlternateContent>
      </w:r>
    </w:p>
    <w:p w:rsidR="004B746B" w:rsidRDefault="00AA193D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956258">
        <w:rPr>
          <w:rFonts w:ascii="Arial" w:hAnsi="Arial" w:cs="Arial"/>
        </w:rPr>
        <w:instrText xml:space="preserve"> DATE \@ "d MMMM yyyy" </w:instrText>
      </w:r>
      <w:r>
        <w:rPr>
          <w:rFonts w:ascii="Arial" w:hAnsi="Arial" w:cs="Arial"/>
        </w:rPr>
        <w:fldChar w:fldCharType="separate"/>
      </w:r>
      <w:r w:rsidR="00977E74">
        <w:rPr>
          <w:rFonts w:ascii="Arial" w:hAnsi="Arial" w:cs="Arial"/>
          <w:noProof/>
        </w:rPr>
        <w:t>12 November 2015</w:t>
      </w:r>
      <w:r>
        <w:rPr>
          <w:rFonts w:ascii="Arial" w:hAnsi="Arial" w:cs="Arial"/>
        </w:rPr>
        <w:fldChar w:fldCharType="end"/>
      </w:r>
    </w:p>
    <w:p w:rsidR="00AD237A" w:rsidRDefault="00AD237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Hobsons</w:t>
      </w:r>
      <w:proofErr w:type="spellEnd"/>
      <w:r>
        <w:rPr>
          <w:rFonts w:ascii="Arial" w:hAnsi="Arial" w:cs="Arial"/>
        </w:rPr>
        <w:t xml:space="preserve"> Bay City Council</w:t>
      </w:r>
    </w:p>
    <w:p w:rsidR="00AD237A" w:rsidRPr="00956258" w:rsidRDefault="00AD23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115 Civic </w:t>
      </w:r>
      <w:proofErr w:type="spellStart"/>
      <w:r>
        <w:rPr>
          <w:rFonts w:ascii="Arial" w:hAnsi="Arial" w:cs="Arial"/>
        </w:rPr>
        <w:t>Pde</w:t>
      </w:r>
      <w:proofErr w:type="spellEnd"/>
    </w:p>
    <w:p w:rsidR="001A3808" w:rsidRPr="00956258" w:rsidRDefault="00AD237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Altona</w:t>
      </w:r>
      <w:proofErr w:type="spellEnd"/>
      <w:r>
        <w:rPr>
          <w:rFonts w:ascii="Arial" w:hAnsi="Arial" w:cs="Arial"/>
        </w:rPr>
        <w:t xml:space="preserve"> VIC 3018</w:t>
      </w:r>
    </w:p>
    <w:p w:rsidR="001A3808" w:rsidRPr="00956258" w:rsidRDefault="001A3808">
      <w:pPr>
        <w:rPr>
          <w:rFonts w:ascii="Arial" w:hAnsi="Arial" w:cs="Arial"/>
        </w:rPr>
      </w:pPr>
    </w:p>
    <w:p w:rsidR="001A3808" w:rsidRPr="00956258" w:rsidRDefault="001A3808">
      <w:pPr>
        <w:rPr>
          <w:rFonts w:ascii="Arial" w:hAnsi="Arial" w:cs="Arial"/>
        </w:rPr>
      </w:pPr>
    </w:p>
    <w:p w:rsidR="00CD6543" w:rsidRPr="00956258" w:rsidRDefault="00CD6543" w:rsidP="00E8248F">
      <w:pPr>
        <w:rPr>
          <w:rFonts w:ascii="Arial" w:hAnsi="Arial" w:cs="Arial"/>
        </w:rPr>
      </w:pPr>
    </w:p>
    <w:p w:rsidR="00CC73BB" w:rsidRPr="00956258" w:rsidRDefault="00CC73BB" w:rsidP="00E8248F">
      <w:pPr>
        <w:rPr>
          <w:rFonts w:ascii="Arial" w:hAnsi="Arial" w:cs="Arial"/>
        </w:rPr>
      </w:pPr>
    </w:p>
    <w:p w:rsidR="00CC73BB" w:rsidRPr="00956258" w:rsidRDefault="00CC73BB" w:rsidP="00E8248F">
      <w:pPr>
        <w:rPr>
          <w:rFonts w:ascii="Arial" w:hAnsi="Arial" w:cs="Arial"/>
        </w:rPr>
      </w:pPr>
    </w:p>
    <w:p w:rsidR="00044FCE" w:rsidRPr="00956258" w:rsidRDefault="00044FCE" w:rsidP="00E8248F">
      <w:pPr>
        <w:rPr>
          <w:rFonts w:ascii="Arial" w:hAnsi="Arial" w:cs="Arial"/>
        </w:rPr>
      </w:pPr>
    </w:p>
    <w:p w:rsidR="00AD237A" w:rsidRDefault="00AD237A">
      <w:pPr>
        <w:rPr>
          <w:rFonts w:ascii="Arial" w:hAnsi="Arial" w:cs="Arial"/>
        </w:rPr>
      </w:pPr>
    </w:p>
    <w:p w:rsidR="00AD237A" w:rsidRDefault="00AD237A">
      <w:pPr>
        <w:rPr>
          <w:rFonts w:ascii="Arial" w:hAnsi="Arial" w:cs="Arial"/>
        </w:rPr>
      </w:pPr>
    </w:p>
    <w:p w:rsidR="00AD237A" w:rsidRDefault="00AD237A">
      <w:pPr>
        <w:rPr>
          <w:rFonts w:ascii="Arial" w:hAnsi="Arial" w:cs="Arial"/>
        </w:rPr>
      </w:pPr>
    </w:p>
    <w:p w:rsidR="001A3808" w:rsidRPr="00956258" w:rsidRDefault="00AD237A">
      <w:pPr>
        <w:rPr>
          <w:rFonts w:ascii="Arial" w:hAnsi="Arial" w:cs="Arial"/>
        </w:rPr>
      </w:pPr>
      <w:r>
        <w:rPr>
          <w:rFonts w:ascii="Arial" w:hAnsi="Arial" w:cs="Arial"/>
        </w:rPr>
        <w:t>Dear Rhiannon Wright,</w:t>
      </w:r>
    </w:p>
    <w:p w:rsidR="001A3808" w:rsidRPr="00956258" w:rsidRDefault="001A3808">
      <w:pPr>
        <w:rPr>
          <w:rFonts w:ascii="Arial" w:hAnsi="Arial" w:cs="Arial"/>
        </w:rPr>
      </w:pPr>
    </w:p>
    <w:p w:rsidR="004714B5" w:rsidRPr="00AD237A" w:rsidRDefault="00AD237A">
      <w:pPr>
        <w:rPr>
          <w:rFonts w:ascii="Arial" w:hAnsi="Arial" w:cs="Arial"/>
          <w:b/>
        </w:rPr>
      </w:pPr>
      <w:r w:rsidRPr="00AD237A">
        <w:rPr>
          <w:rFonts w:ascii="Arial" w:hAnsi="Arial" w:cs="Arial"/>
          <w:b/>
        </w:rPr>
        <w:t>Application No:</w:t>
      </w:r>
      <w:r w:rsidRPr="00AD237A">
        <w:rPr>
          <w:rFonts w:ascii="Arial" w:hAnsi="Arial" w:cs="Arial"/>
          <w:b/>
        </w:rPr>
        <w:tab/>
        <w:t>PA1429706</w:t>
      </w:r>
    </w:p>
    <w:p w:rsidR="00AD237A" w:rsidRDefault="00AD237A">
      <w:pPr>
        <w:rPr>
          <w:rFonts w:ascii="Arial" w:hAnsi="Arial" w:cs="Arial"/>
          <w:b/>
          <w:sz w:val="22"/>
          <w:szCs w:val="22"/>
        </w:rPr>
      </w:pPr>
    </w:p>
    <w:p w:rsidR="00903D32" w:rsidRPr="00956258" w:rsidRDefault="00AD2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Address: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130 Douglas Parade, Williamstown VIC 3016</w:t>
      </w:r>
    </w:p>
    <w:p w:rsidR="004E1294" w:rsidRPr="00956258" w:rsidRDefault="004E1294">
      <w:pPr>
        <w:rPr>
          <w:rFonts w:ascii="Arial" w:hAnsi="Arial" w:cs="Arial"/>
        </w:rPr>
      </w:pPr>
    </w:p>
    <w:p w:rsidR="00AD237A" w:rsidRDefault="00AD237A">
      <w:pPr>
        <w:rPr>
          <w:rFonts w:ascii="Arial" w:hAnsi="Arial" w:cs="Arial"/>
        </w:rPr>
      </w:pPr>
    </w:p>
    <w:p w:rsidR="00AD237A" w:rsidRDefault="00AD237A">
      <w:pPr>
        <w:rPr>
          <w:rFonts w:ascii="Arial" w:hAnsi="Arial" w:cs="Arial"/>
        </w:rPr>
      </w:pPr>
    </w:p>
    <w:p w:rsidR="001A3808" w:rsidRPr="00956258" w:rsidRDefault="00AD23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find replacement drawings for above property showing amended </w:t>
      </w:r>
      <w:proofErr w:type="gramStart"/>
      <w:r>
        <w:rPr>
          <w:rFonts w:ascii="Arial" w:hAnsi="Arial" w:cs="Arial"/>
        </w:rPr>
        <w:t>dimension</w:t>
      </w:r>
      <w:proofErr w:type="gramEnd"/>
      <w:r>
        <w:rPr>
          <w:rFonts w:ascii="Arial" w:hAnsi="Arial" w:cs="Arial"/>
        </w:rPr>
        <w:t xml:space="preserve"> to boundary.</w:t>
      </w:r>
    </w:p>
    <w:p w:rsidR="002D3072" w:rsidRPr="00956258" w:rsidRDefault="002D3072" w:rsidP="002D3072">
      <w:pPr>
        <w:rPr>
          <w:rFonts w:ascii="Arial" w:hAnsi="Arial" w:cs="Arial"/>
          <w:lang w:val="en-AU"/>
        </w:rPr>
      </w:pPr>
    </w:p>
    <w:p w:rsidR="002D3072" w:rsidRPr="00956258" w:rsidRDefault="002D3072" w:rsidP="002D307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I</w:t>
      </w:r>
      <w:r w:rsidRPr="00956258">
        <w:rPr>
          <w:rFonts w:ascii="Arial" w:hAnsi="Arial" w:cs="Arial"/>
          <w:lang w:val="en-AU"/>
        </w:rPr>
        <w:t>f you require any f</w:t>
      </w:r>
      <w:r>
        <w:rPr>
          <w:rFonts w:ascii="Arial" w:hAnsi="Arial" w:cs="Arial"/>
          <w:lang w:val="en-AU"/>
        </w:rPr>
        <w:t xml:space="preserve">urther information please contact me on </w:t>
      </w:r>
      <w:r w:rsidRPr="00956258">
        <w:rPr>
          <w:rFonts w:ascii="Arial" w:hAnsi="Arial" w:cs="Arial"/>
          <w:lang w:val="en-AU"/>
        </w:rPr>
        <w:t xml:space="preserve">8150 6888 or by email: </w:t>
      </w:r>
      <w:hyperlink r:id="rId8" w:history="1">
        <w:r w:rsidRPr="00956258">
          <w:rPr>
            <w:rStyle w:val="Hyperlink"/>
            <w:rFonts w:ascii="Arial" w:hAnsi="Arial" w:cs="Arial"/>
            <w:lang w:val="en-AU"/>
          </w:rPr>
          <w:t>reception@vergola.com</w:t>
        </w:r>
      </w:hyperlink>
      <w:r w:rsidRPr="00956258">
        <w:rPr>
          <w:rFonts w:ascii="Arial" w:hAnsi="Arial" w:cs="Arial"/>
          <w:lang w:val="en-AU"/>
        </w:rPr>
        <w:t>.</w:t>
      </w:r>
    </w:p>
    <w:p w:rsidR="002D3072" w:rsidRPr="00956258" w:rsidRDefault="002D3072" w:rsidP="002D3072">
      <w:pPr>
        <w:rPr>
          <w:rFonts w:ascii="Arial" w:hAnsi="Arial" w:cs="Arial"/>
          <w:lang w:val="en-AU"/>
        </w:rPr>
      </w:pPr>
    </w:p>
    <w:p w:rsidR="00D22DD9" w:rsidRPr="00956258" w:rsidRDefault="00D22DD9" w:rsidP="001A3808">
      <w:pPr>
        <w:rPr>
          <w:rFonts w:ascii="Arial" w:hAnsi="Arial" w:cs="Arial"/>
          <w:lang w:val="en-AU"/>
        </w:rPr>
      </w:pPr>
    </w:p>
    <w:p w:rsidR="001A3808" w:rsidRPr="00956258" w:rsidRDefault="001A3808" w:rsidP="001A3808">
      <w:pPr>
        <w:rPr>
          <w:rFonts w:ascii="Arial" w:hAnsi="Arial" w:cs="Arial"/>
          <w:lang w:val="en-AU"/>
        </w:rPr>
      </w:pPr>
      <w:r w:rsidRPr="00956258">
        <w:rPr>
          <w:rFonts w:ascii="Arial" w:hAnsi="Arial" w:cs="Arial"/>
          <w:lang w:val="en-AU"/>
        </w:rPr>
        <w:t>Kind Regards</w:t>
      </w:r>
    </w:p>
    <w:p w:rsidR="001A3808" w:rsidRPr="00956258" w:rsidRDefault="001A3808" w:rsidP="001A3808">
      <w:pPr>
        <w:rPr>
          <w:rFonts w:ascii="Arial" w:hAnsi="Arial" w:cs="Arial"/>
          <w:lang w:val="en-AU"/>
        </w:rPr>
      </w:pPr>
    </w:p>
    <w:p w:rsidR="001A3808" w:rsidRPr="00956258" w:rsidRDefault="001A3808" w:rsidP="001A3808">
      <w:pPr>
        <w:rPr>
          <w:rFonts w:ascii="Arial" w:hAnsi="Arial" w:cs="Arial"/>
          <w:lang w:val="en-AU"/>
        </w:rPr>
      </w:pPr>
    </w:p>
    <w:p w:rsidR="00000DC3" w:rsidRPr="00956258" w:rsidRDefault="00000DC3" w:rsidP="001A3808">
      <w:pPr>
        <w:rPr>
          <w:rFonts w:ascii="Arial" w:hAnsi="Arial" w:cs="Arial"/>
          <w:lang w:val="en-AU"/>
        </w:rPr>
      </w:pPr>
    </w:p>
    <w:p w:rsidR="001A3808" w:rsidRPr="00956258" w:rsidRDefault="004D76D7" w:rsidP="001A3808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Mary </w:t>
      </w:r>
      <w:proofErr w:type="spellStart"/>
      <w:r>
        <w:rPr>
          <w:rFonts w:ascii="Arial" w:hAnsi="Arial" w:cs="Arial"/>
          <w:b/>
          <w:lang w:val="en-AU"/>
        </w:rPr>
        <w:t>Pensa</w:t>
      </w:r>
      <w:proofErr w:type="spellEnd"/>
      <w:r>
        <w:rPr>
          <w:rFonts w:ascii="Arial" w:hAnsi="Arial" w:cs="Arial"/>
          <w:b/>
          <w:lang w:val="en-AU"/>
        </w:rPr>
        <w:t xml:space="preserve">- </w:t>
      </w:r>
      <w:proofErr w:type="spellStart"/>
      <w:r>
        <w:rPr>
          <w:rFonts w:ascii="Arial" w:hAnsi="Arial" w:cs="Arial"/>
          <w:b/>
          <w:lang w:val="en-AU"/>
        </w:rPr>
        <w:t>Kaine</w:t>
      </w:r>
      <w:proofErr w:type="spellEnd"/>
      <w:r w:rsidR="002D3072">
        <w:rPr>
          <w:rFonts w:ascii="Arial" w:hAnsi="Arial" w:cs="Arial"/>
          <w:b/>
          <w:lang w:val="en-AU"/>
        </w:rPr>
        <w:t xml:space="preserve"> </w:t>
      </w:r>
    </w:p>
    <w:p w:rsidR="001A3808" w:rsidRPr="00956258" w:rsidRDefault="001A3808" w:rsidP="001A3808">
      <w:pPr>
        <w:rPr>
          <w:rFonts w:ascii="Arial" w:hAnsi="Arial" w:cs="Arial"/>
          <w:lang w:val="en-AU"/>
        </w:rPr>
      </w:pPr>
      <w:r w:rsidRPr="00956258">
        <w:rPr>
          <w:rFonts w:ascii="Arial" w:hAnsi="Arial" w:cs="Arial"/>
          <w:b/>
          <w:lang w:val="en-AU"/>
        </w:rPr>
        <w:t>Administration</w:t>
      </w:r>
    </w:p>
    <w:p w:rsidR="00E8248F" w:rsidRPr="00956258" w:rsidRDefault="006B042F">
      <w:pPr>
        <w:rPr>
          <w:rFonts w:ascii="Arial" w:hAnsi="Arial" w:cs="Arial"/>
          <w:b/>
        </w:rPr>
      </w:pPr>
      <w:proofErr w:type="spellStart"/>
      <w:r w:rsidRPr="00956258">
        <w:rPr>
          <w:rFonts w:ascii="Arial" w:hAnsi="Arial" w:cs="Arial"/>
          <w:b/>
        </w:rPr>
        <w:t>Vergola</w:t>
      </w:r>
      <w:proofErr w:type="spellEnd"/>
      <w:r w:rsidRPr="00956258">
        <w:rPr>
          <w:rFonts w:ascii="Arial" w:hAnsi="Arial" w:cs="Arial"/>
          <w:b/>
        </w:rPr>
        <w:t xml:space="preserve"> Pty Ltd</w:t>
      </w:r>
    </w:p>
    <w:sectPr w:rsidR="00E8248F" w:rsidRPr="00956258" w:rsidSect="00000DC3">
      <w:footerReference w:type="default" r:id="rId9"/>
      <w:pgSz w:w="12240" w:h="15840"/>
      <w:pgMar w:top="1440" w:right="21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CD1" w:rsidRDefault="00013CD1">
      <w:r>
        <w:separator/>
      </w:r>
    </w:p>
  </w:endnote>
  <w:endnote w:type="continuationSeparator" w:id="0">
    <w:p w:rsidR="00013CD1" w:rsidRDefault="0001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8C7" w:rsidRPr="0037195F" w:rsidRDefault="007759F5">
    <w:pPr>
      <w:pStyle w:val="Footer"/>
      <w:rPr>
        <w:i/>
        <w:sz w:val="16"/>
        <w:szCs w:val="16"/>
      </w:rPr>
    </w:pPr>
    <w:r>
      <w:rPr>
        <w:i/>
        <w:sz w:val="16"/>
        <w:szCs w:val="16"/>
      </w:rPr>
      <w:t>F:/Vergola Victoria Pty Ltd/</w:t>
    </w:r>
    <w:proofErr w:type="spellStart"/>
    <w:r>
      <w:rPr>
        <w:i/>
        <w:sz w:val="16"/>
        <w:szCs w:val="16"/>
      </w:rPr>
      <w:t>Vergola</w:t>
    </w:r>
    <w:proofErr w:type="spellEnd"/>
    <w:r>
      <w:rPr>
        <w:i/>
        <w:sz w:val="16"/>
        <w:szCs w:val="16"/>
      </w:rPr>
      <w:t xml:space="preserve"> Vic Admin/VIC Letter Templates/Council Application Letter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CD1" w:rsidRDefault="00013CD1">
      <w:r>
        <w:separator/>
      </w:r>
    </w:p>
  </w:footnote>
  <w:footnote w:type="continuationSeparator" w:id="0">
    <w:p w:rsidR="00013CD1" w:rsidRDefault="00013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5ED4"/>
    <w:multiLevelType w:val="hybridMultilevel"/>
    <w:tmpl w:val="81041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3AB"/>
    <w:rsid w:val="00000DC3"/>
    <w:rsid w:val="000073AB"/>
    <w:rsid w:val="00007ACF"/>
    <w:rsid w:val="0001339B"/>
    <w:rsid w:val="00013CD1"/>
    <w:rsid w:val="00016A18"/>
    <w:rsid w:val="00044FCE"/>
    <w:rsid w:val="00045F92"/>
    <w:rsid w:val="000552C8"/>
    <w:rsid w:val="00061FC3"/>
    <w:rsid w:val="00081CBE"/>
    <w:rsid w:val="00095812"/>
    <w:rsid w:val="000A6F2F"/>
    <w:rsid w:val="000B7C21"/>
    <w:rsid w:val="000D0E09"/>
    <w:rsid w:val="000F1AAB"/>
    <w:rsid w:val="00121A49"/>
    <w:rsid w:val="00122509"/>
    <w:rsid w:val="00137AD6"/>
    <w:rsid w:val="00162567"/>
    <w:rsid w:val="00167995"/>
    <w:rsid w:val="00174A91"/>
    <w:rsid w:val="001A3808"/>
    <w:rsid w:val="001A6635"/>
    <w:rsid w:val="001B225F"/>
    <w:rsid w:val="001B4578"/>
    <w:rsid w:val="001B7C13"/>
    <w:rsid w:val="001D0C08"/>
    <w:rsid w:val="001D3490"/>
    <w:rsid w:val="001E5E05"/>
    <w:rsid w:val="002265F6"/>
    <w:rsid w:val="00237FE8"/>
    <w:rsid w:val="0024016C"/>
    <w:rsid w:val="002558C7"/>
    <w:rsid w:val="002605CC"/>
    <w:rsid w:val="002618BB"/>
    <w:rsid w:val="00263951"/>
    <w:rsid w:val="00296340"/>
    <w:rsid w:val="002973C2"/>
    <w:rsid w:val="002A2C63"/>
    <w:rsid w:val="002B65BA"/>
    <w:rsid w:val="002D08DA"/>
    <w:rsid w:val="002D3072"/>
    <w:rsid w:val="002D7D73"/>
    <w:rsid w:val="002E6EFC"/>
    <w:rsid w:val="002E7727"/>
    <w:rsid w:val="002F0190"/>
    <w:rsid w:val="00302649"/>
    <w:rsid w:val="00340362"/>
    <w:rsid w:val="00347BD5"/>
    <w:rsid w:val="00352504"/>
    <w:rsid w:val="00367067"/>
    <w:rsid w:val="0037195F"/>
    <w:rsid w:val="003821B5"/>
    <w:rsid w:val="00387A42"/>
    <w:rsid w:val="00414096"/>
    <w:rsid w:val="0041680C"/>
    <w:rsid w:val="00424019"/>
    <w:rsid w:val="00434027"/>
    <w:rsid w:val="004422CC"/>
    <w:rsid w:val="004457B4"/>
    <w:rsid w:val="00456E1A"/>
    <w:rsid w:val="004714B5"/>
    <w:rsid w:val="004B4D1E"/>
    <w:rsid w:val="004B746B"/>
    <w:rsid w:val="004D21A0"/>
    <w:rsid w:val="004D76D7"/>
    <w:rsid w:val="004D78A5"/>
    <w:rsid w:val="004E1294"/>
    <w:rsid w:val="00501C11"/>
    <w:rsid w:val="00502210"/>
    <w:rsid w:val="00521256"/>
    <w:rsid w:val="00533365"/>
    <w:rsid w:val="00540E84"/>
    <w:rsid w:val="00544B75"/>
    <w:rsid w:val="0057491C"/>
    <w:rsid w:val="00576E4B"/>
    <w:rsid w:val="0058235A"/>
    <w:rsid w:val="00590948"/>
    <w:rsid w:val="005911E6"/>
    <w:rsid w:val="00593988"/>
    <w:rsid w:val="005E1322"/>
    <w:rsid w:val="0063108F"/>
    <w:rsid w:val="006426FE"/>
    <w:rsid w:val="00650DA8"/>
    <w:rsid w:val="006533AF"/>
    <w:rsid w:val="006A6C3B"/>
    <w:rsid w:val="006B042F"/>
    <w:rsid w:val="006B43E4"/>
    <w:rsid w:val="006C318C"/>
    <w:rsid w:val="006F4563"/>
    <w:rsid w:val="006F5F7A"/>
    <w:rsid w:val="00722939"/>
    <w:rsid w:val="00723FB9"/>
    <w:rsid w:val="00731711"/>
    <w:rsid w:val="00736F53"/>
    <w:rsid w:val="00740C14"/>
    <w:rsid w:val="00744F5C"/>
    <w:rsid w:val="00750F12"/>
    <w:rsid w:val="00757FC1"/>
    <w:rsid w:val="007606D0"/>
    <w:rsid w:val="00766831"/>
    <w:rsid w:val="0077569E"/>
    <w:rsid w:val="007759F5"/>
    <w:rsid w:val="00790D40"/>
    <w:rsid w:val="007F282E"/>
    <w:rsid w:val="00802594"/>
    <w:rsid w:val="00820F35"/>
    <w:rsid w:val="0086484C"/>
    <w:rsid w:val="00894E4D"/>
    <w:rsid w:val="0089528F"/>
    <w:rsid w:val="008972D7"/>
    <w:rsid w:val="008B2836"/>
    <w:rsid w:val="008C62D1"/>
    <w:rsid w:val="008C7A88"/>
    <w:rsid w:val="008D5255"/>
    <w:rsid w:val="008F590D"/>
    <w:rsid w:val="008F5DB2"/>
    <w:rsid w:val="00902BB1"/>
    <w:rsid w:val="00903D32"/>
    <w:rsid w:val="009047A8"/>
    <w:rsid w:val="0090714E"/>
    <w:rsid w:val="009119DA"/>
    <w:rsid w:val="00926617"/>
    <w:rsid w:val="00927AFE"/>
    <w:rsid w:val="00942ADD"/>
    <w:rsid w:val="00956258"/>
    <w:rsid w:val="00957E97"/>
    <w:rsid w:val="00977E74"/>
    <w:rsid w:val="009904E0"/>
    <w:rsid w:val="009967ED"/>
    <w:rsid w:val="009B6634"/>
    <w:rsid w:val="009B724C"/>
    <w:rsid w:val="009C05E8"/>
    <w:rsid w:val="009F1EE8"/>
    <w:rsid w:val="00A158E9"/>
    <w:rsid w:val="00A3354B"/>
    <w:rsid w:val="00A423AD"/>
    <w:rsid w:val="00A7595D"/>
    <w:rsid w:val="00AA193D"/>
    <w:rsid w:val="00AC3292"/>
    <w:rsid w:val="00AD237A"/>
    <w:rsid w:val="00AE1413"/>
    <w:rsid w:val="00AF2D41"/>
    <w:rsid w:val="00B06DE5"/>
    <w:rsid w:val="00B10662"/>
    <w:rsid w:val="00B63203"/>
    <w:rsid w:val="00B634B9"/>
    <w:rsid w:val="00B70B97"/>
    <w:rsid w:val="00B730F2"/>
    <w:rsid w:val="00B80AAC"/>
    <w:rsid w:val="00B80D4D"/>
    <w:rsid w:val="00B92859"/>
    <w:rsid w:val="00B947E2"/>
    <w:rsid w:val="00BB2082"/>
    <w:rsid w:val="00BC2C0D"/>
    <w:rsid w:val="00BC2CA7"/>
    <w:rsid w:val="00BD652A"/>
    <w:rsid w:val="00BE5C10"/>
    <w:rsid w:val="00C07B1B"/>
    <w:rsid w:val="00C278F3"/>
    <w:rsid w:val="00C3300F"/>
    <w:rsid w:val="00C50227"/>
    <w:rsid w:val="00C55F0D"/>
    <w:rsid w:val="00CA1652"/>
    <w:rsid w:val="00CB54FF"/>
    <w:rsid w:val="00CC64E0"/>
    <w:rsid w:val="00CC73BB"/>
    <w:rsid w:val="00CD1E4D"/>
    <w:rsid w:val="00CD3126"/>
    <w:rsid w:val="00CD4D08"/>
    <w:rsid w:val="00CD6543"/>
    <w:rsid w:val="00CF35B8"/>
    <w:rsid w:val="00D022C6"/>
    <w:rsid w:val="00D101CC"/>
    <w:rsid w:val="00D10A82"/>
    <w:rsid w:val="00D22201"/>
    <w:rsid w:val="00D22DD9"/>
    <w:rsid w:val="00D23398"/>
    <w:rsid w:val="00D30A1E"/>
    <w:rsid w:val="00D460F8"/>
    <w:rsid w:val="00D52D83"/>
    <w:rsid w:val="00D631A1"/>
    <w:rsid w:val="00D850F7"/>
    <w:rsid w:val="00DC0920"/>
    <w:rsid w:val="00DE2B7F"/>
    <w:rsid w:val="00E01EB5"/>
    <w:rsid w:val="00E10CF1"/>
    <w:rsid w:val="00E26486"/>
    <w:rsid w:val="00E50079"/>
    <w:rsid w:val="00E53C5C"/>
    <w:rsid w:val="00E54B0B"/>
    <w:rsid w:val="00E6587C"/>
    <w:rsid w:val="00E80AC9"/>
    <w:rsid w:val="00E8248F"/>
    <w:rsid w:val="00E829FC"/>
    <w:rsid w:val="00E85675"/>
    <w:rsid w:val="00E908B8"/>
    <w:rsid w:val="00E92D07"/>
    <w:rsid w:val="00EB3C7F"/>
    <w:rsid w:val="00ED05D2"/>
    <w:rsid w:val="00EE3640"/>
    <w:rsid w:val="00EE7849"/>
    <w:rsid w:val="00F01C41"/>
    <w:rsid w:val="00F10A6E"/>
    <w:rsid w:val="00F24686"/>
    <w:rsid w:val="00F30D21"/>
    <w:rsid w:val="00F334BA"/>
    <w:rsid w:val="00F40516"/>
    <w:rsid w:val="00F42DCA"/>
    <w:rsid w:val="00F42EE6"/>
    <w:rsid w:val="00F57372"/>
    <w:rsid w:val="00F867A7"/>
    <w:rsid w:val="00FD11BB"/>
    <w:rsid w:val="00FD537D"/>
    <w:rsid w:val="00FD7669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6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A3808"/>
    <w:rPr>
      <w:color w:val="0000FF"/>
      <w:u w:val="single"/>
    </w:rPr>
  </w:style>
  <w:style w:type="paragraph" w:styleId="BalloonText">
    <w:name w:val="Balloon Text"/>
    <w:basedOn w:val="Normal"/>
    <w:semiHidden/>
    <w:rsid w:val="00000D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719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195F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6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A3808"/>
    <w:rPr>
      <w:color w:val="0000FF"/>
      <w:u w:val="single"/>
    </w:rPr>
  </w:style>
  <w:style w:type="paragraph" w:styleId="BalloonText">
    <w:name w:val="Balloon Text"/>
    <w:basedOn w:val="Normal"/>
    <w:semiHidden/>
    <w:rsid w:val="00000D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719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195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eption@vergola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 November 2005</vt:lpstr>
    </vt:vector>
  </TitlesOfParts>
  <Company>Vergola</Company>
  <LinksUpToDate>false</LinksUpToDate>
  <CharactersWithSpaces>524</CharactersWithSpaces>
  <SharedDoc>false</SharedDoc>
  <HLinks>
    <vt:vector size="6" baseType="variant">
      <vt:variant>
        <vt:i4>62</vt:i4>
      </vt:variant>
      <vt:variant>
        <vt:i4>0</vt:i4>
      </vt:variant>
      <vt:variant>
        <vt:i4>0</vt:i4>
      </vt:variant>
      <vt:variant>
        <vt:i4>5</vt:i4>
      </vt:variant>
      <vt:variant>
        <vt:lpwstr>mailto:reception@vergola.com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 November 2005</dc:title>
  <dc:creator>Administrator</dc:creator>
  <cp:lastModifiedBy>Ivan</cp:lastModifiedBy>
  <cp:revision>2</cp:revision>
  <cp:lastPrinted>2014-09-08T00:03:00Z</cp:lastPrinted>
  <dcterms:created xsi:type="dcterms:W3CDTF">2015-11-12T06:30:00Z</dcterms:created>
  <dcterms:modified xsi:type="dcterms:W3CDTF">2015-11-12T06:30:00Z</dcterms:modified>
</cp:coreProperties>
</file>