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FACILITATOR GUIDE</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SAQA: 119458 </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ANALYSE AND RESPOND TO A VARIETY OF LITERARY TEXTS </w:t>
            </w:r>
            <w:r w:rsidDel="00000000" w:rsidR="00000000" w:rsidRPr="00000000">
              <w:rPr>
                <w:rtl w:val="0"/>
              </w:rPr>
            </w:r>
          </w:p>
        </w:tc>
      </w:tr>
    </w:tbl>
    <w:p w:rsidR="00000000" w:rsidDel="00000000" w:rsidP="00000000" w:rsidRDefault="00000000" w:rsidRPr="00000000" w14:paraId="00000007">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8">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6a6a6"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Facilitator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Information</w:t>
      </w: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sectPr>
          <w:footerReference r:id="rId7" w:type="default"/>
          <w:pgSz w:h="15840" w:w="12240" w:orient="portrait"/>
          <w:pgMar w:bottom="851" w:top="1440" w:left="1440" w:right="1440" w:header="720" w:footer="720"/>
          <w:pgNumType w:start="1"/>
          <w:titlePg w:val="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Facilitator Guide Introduction</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4662"/>
        <w:gridCol w:w="246"/>
        <w:gridCol w:w="1094"/>
        <w:gridCol w:w="1198"/>
        <w:tblGridChange w:id="0">
          <w:tblGrid>
            <w:gridCol w:w="2376"/>
            <w:gridCol w:w="4662"/>
            <w:gridCol w:w="246"/>
            <w:gridCol w:w="1094"/>
            <w:gridCol w:w="1198"/>
          </w:tblGrid>
        </w:tblGridChange>
      </w:tblGrid>
      <w:tr>
        <w:trPr>
          <w:cantSplit w:val="0"/>
          <w:trHeight w:val="1988" w:hRule="atLeast"/>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Facilitator Guide…</w:t>
            </w:r>
            <w:r w:rsidDel="00000000" w:rsidR="00000000" w:rsidRPr="00000000">
              <w:rPr>
                <w:rtl w:val="0"/>
              </w:rPr>
            </w:r>
          </w:p>
        </w:tc>
        <w:tc>
          <w:tcPr>
            <w:gridSpan w:val="4"/>
            <w:vAlign w:val="top"/>
          </w:tcPr>
          <w:p w:rsidR="00000000" w:rsidDel="00000000" w:rsidP="00000000" w:rsidRDefault="00000000" w:rsidRPr="00000000" w14:paraId="0000002A">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Facilitator Guide provides a comprehensive overview of </w:t>
            </w:r>
            <w:r w:rsidDel="00000000" w:rsidR="00000000" w:rsidRPr="00000000">
              <w:rPr>
                <w:rFonts w:ascii="Century Gothic" w:cs="Century Gothic" w:eastAsia="Century Gothic" w:hAnsi="Century Gothic"/>
                <w:b w:val="1"/>
                <w:bCs w:val="1"/>
                <w:color w:val="000000"/>
                <w:sz w:val="20"/>
                <w:szCs w:val="20"/>
                <w:vertAlign w:val="baseline"/>
                <w:rtl w:val="0"/>
              </w:rPr>
              <w:t xml:space="preserve">ANALYSE AND RESPOND TO A VARIETY OF LITERARY TEXTS. </w:t>
            </w:r>
            <w:r w:rsidDel="00000000" w:rsidR="00000000" w:rsidRPr="00000000">
              <w:rPr>
                <w:rFonts w:ascii="Century Gothic" w:cs="Century Gothic" w:eastAsia="Century Gothic" w:hAnsi="Century Gothic"/>
                <w:sz w:val="20"/>
                <w:szCs w:val="20"/>
                <w:vertAlign w:val="baseline"/>
                <w:rtl w:val="0"/>
              </w:rPr>
              <w:t xml:space="preserve">This Facilitator Guide is conceptualized in modular’s format and has been designed and developed to assist you in effectively and efficiently prepare and implement your various training interventions.</w:t>
            </w:r>
          </w:p>
        </w:tc>
      </w:tr>
      <w:tr>
        <w:trPr>
          <w:cantSplit w:val="0"/>
          <w:tblHeader w:val="0"/>
        </w:trPr>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c>
          <w:tcPr>
            <w:gridSpan w:val="4"/>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purpose of this Facilitator Guide is to assist facilitators in delivering training sessions, related to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 ID 78965   LEVEL 4 – CREDITS 165.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Guide also provides information on facilitation methodologies and strategies to be adopted during training sessions.</w:t>
            </w:r>
          </w:p>
        </w:tc>
      </w:tr>
      <w:tr>
        <w:trPr>
          <w:cantSplit w:val="0"/>
          <w:tblHeader w:val="0"/>
        </w:trPr>
        <w:tc>
          <w:tcPr>
            <w:shd w:fill="a6a6a6" w:val="clear"/>
            <w:vAlign w:val="top"/>
          </w:tcPr>
          <w:p w:rsidR="00000000" w:rsidDel="00000000" w:rsidP="00000000" w:rsidRDefault="00000000" w:rsidRPr="00000000" w14:paraId="00000034">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NO</w:t>
            </w:r>
            <w:r w:rsidDel="00000000" w:rsidR="00000000" w:rsidRPr="00000000">
              <w:rPr>
                <w:rtl w:val="0"/>
              </w:rPr>
            </w:r>
          </w:p>
        </w:tc>
        <w:tc>
          <w:tcPr>
            <w:gridSpan w:val="2"/>
            <w:tcBorders>
              <w:right w:color="000000" w:space="0" w:sz="4" w:val="single"/>
            </w:tcBorders>
            <w:shd w:fill="a6a6a6" w:val="clear"/>
            <w:vAlign w:val="top"/>
          </w:tcPr>
          <w:p w:rsidR="00000000" w:rsidDel="00000000" w:rsidP="00000000" w:rsidRDefault="00000000" w:rsidRPr="00000000" w14:paraId="00000035">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 TITLE</w:t>
            </w:r>
            <w:r w:rsidDel="00000000" w:rsidR="00000000" w:rsidRPr="00000000">
              <w:rPr>
                <w:rtl w:val="0"/>
              </w:rPr>
            </w:r>
          </w:p>
        </w:tc>
        <w:tc>
          <w:tcPr>
            <w:tcBorders>
              <w:left w:color="000000" w:space="0" w:sz="4" w:val="single"/>
              <w:right w:color="000000" w:space="0" w:sz="4" w:val="single"/>
            </w:tcBorders>
            <w:shd w:fill="a6a6a6" w:val="clear"/>
            <w:vAlign w:val="top"/>
          </w:tcPr>
          <w:p w:rsidR="00000000" w:rsidDel="00000000" w:rsidP="00000000" w:rsidRDefault="00000000" w:rsidRPr="00000000" w14:paraId="00000037">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LEVEL</w:t>
            </w:r>
            <w:r w:rsidDel="00000000" w:rsidR="00000000" w:rsidRPr="00000000">
              <w:rPr>
                <w:rtl w:val="0"/>
              </w:rPr>
            </w:r>
          </w:p>
        </w:tc>
        <w:tc>
          <w:tcPr>
            <w:tcBorders>
              <w:left w:color="000000" w:space="0" w:sz="4" w:val="single"/>
            </w:tcBorders>
            <w:shd w:fill="a6a6a6" w:val="clear"/>
            <w:vAlign w:val="top"/>
          </w:tcPr>
          <w:p w:rsidR="00000000" w:rsidDel="00000000" w:rsidP="00000000" w:rsidRDefault="00000000" w:rsidRPr="00000000" w14:paraId="00000038">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CREDIT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119458</w:t>
            </w:r>
            <w:r w:rsidDel="00000000" w:rsidR="00000000" w:rsidRPr="00000000">
              <w:rPr>
                <w:rtl w:val="0"/>
              </w:rPr>
            </w:r>
          </w:p>
        </w:tc>
        <w:tc>
          <w:tcPr>
            <w:gridSpan w:val="2"/>
            <w:vAlign w:val="top"/>
          </w:tcPr>
          <w:p w:rsidR="00000000" w:rsidDel="00000000" w:rsidP="00000000" w:rsidRDefault="00000000" w:rsidRPr="00000000" w14:paraId="0000003A">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ANALYSE AND RESPOND TO A VARIETY OF LITERARY TEXTS </w:t>
            </w:r>
            <w:r w:rsidDel="00000000" w:rsidR="00000000" w:rsidRPr="00000000">
              <w:rPr>
                <w:rtl w:val="0"/>
              </w:rPr>
            </w:r>
          </w:p>
        </w:tc>
        <w:tc>
          <w:tcPr>
            <w:vAlign w:val="top"/>
          </w:tcPr>
          <w:p w:rsidR="00000000" w:rsidDel="00000000" w:rsidP="00000000" w:rsidRDefault="00000000" w:rsidRPr="00000000" w14:paraId="0000003C">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03D">
            <w:pPr>
              <w:spacing w:after="0"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Objectives</w:t>
            </w:r>
            <w:r w:rsidDel="00000000" w:rsidR="00000000" w:rsidRPr="00000000">
              <w:rPr>
                <w:rtl w:val="0"/>
              </w:rPr>
            </w:r>
          </w:p>
        </w:tc>
        <w:tc>
          <w:tcPr>
            <w:gridSpan w:val="4"/>
            <w:vAlign w:val="top"/>
          </w:tcPr>
          <w:p w:rsidR="00000000" w:rsidDel="00000000" w:rsidP="00000000" w:rsidRDefault="00000000" w:rsidRPr="00000000" w14:paraId="0000003F">
            <w:pPr>
              <w:numPr>
                <w:ilvl w:val="0"/>
                <w:numId w:val="1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understand the facilitation methodology and strategy to be adopted for this learning program</w:t>
            </w:r>
          </w:p>
          <w:p w:rsidR="00000000" w:rsidDel="00000000" w:rsidP="00000000" w:rsidRDefault="00000000" w:rsidRPr="00000000" w14:paraId="00000040">
            <w:pPr>
              <w:numPr>
                <w:ilvl w:val="0"/>
                <w:numId w:val="12"/>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To provide the necessary learner support and guidance during the training session</w:t>
            </w:r>
          </w:p>
        </w:tc>
      </w:tr>
      <w:tr>
        <w:trPr>
          <w:cantSplit w:val="0"/>
          <w:tblHeader w:val="0"/>
        </w:trPr>
        <w:tc>
          <w:tcPr>
            <w:vAlign w:val="top"/>
          </w:tcPr>
          <w:p w:rsidR="00000000" w:rsidDel="00000000" w:rsidP="00000000" w:rsidRDefault="00000000" w:rsidRPr="00000000" w14:paraId="00000044">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Outcomes </w:t>
            </w:r>
            <w:r w:rsidDel="00000000" w:rsidR="00000000" w:rsidRPr="00000000">
              <w:rPr>
                <w:rtl w:val="0"/>
              </w:rPr>
            </w:r>
          </w:p>
        </w:tc>
        <w:tc>
          <w:tcPr>
            <w:gridSpan w:val="4"/>
            <w:vAlign w:val="top"/>
          </w:tcPr>
          <w:p w:rsidR="00000000" w:rsidDel="00000000" w:rsidP="00000000" w:rsidRDefault="00000000" w:rsidRPr="00000000" w14:paraId="00000045">
            <w:pPr>
              <w:numPr>
                <w:ilvl w:val="0"/>
                <w:numId w:val="3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  analyse and discuss the main ideas in texts</w:t>
            </w:r>
          </w:p>
          <w:p w:rsidR="00000000" w:rsidDel="00000000" w:rsidP="00000000" w:rsidRDefault="00000000" w:rsidRPr="00000000" w14:paraId="00000046">
            <w:pPr>
              <w:numPr>
                <w:ilvl w:val="0"/>
                <w:numId w:val="3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  identify and explain the values, attitudes and assumptions in texts that influence response</w:t>
            </w:r>
          </w:p>
          <w:p w:rsidR="00000000" w:rsidDel="00000000" w:rsidP="00000000" w:rsidRDefault="00000000" w:rsidRPr="00000000" w14:paraId="00000047">
            <w:pPr>
              <w:numPr>
                <w:ilvl w:val="0"/>
                <w:numId w:val="3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  discuss the effects of content, language and style on readers` responses in specific texts</w:t>
            </w:r>
          </w:p>
          <w:p w:rsidR="00000000" w:rsidDel="00000000" w:rsidP="00000000" w:rsidRDefault="00000000" w:rsidRPr="00000000" w14:paraId="00000048">
            <w:pPr>
              <w:numPr>
                <w:ilvl w:val="0"/>
                <w:numId w:val="36"/>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  respond creatively to literary texts </w:t>
            </w:r>
          </w:p>
        </w:tc>
      </w:tr>
      <w:tr>
        <w:trPr>
          <w:cantSplit w:val="0"/>
          <w:tblHeader w:val="0"/>
        </w:trPr>
        <w:tc>
          <w:tcPr>
            <w:vAlign w:val="top"/>
          </w:tcPr>
          <w:p w:rsidR="00000000" w:rsidDel="00000000" w:rsidP="00000000" w:rsidRDefault="00000000" w:rsidRPr="00000000" w14:paraId="0000004C">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Facilitation Methodology</w:t>
            </w:r>
            <w:r w:rsidDel="00000000" w:rsidR="00000000" w:rsidRPr="00000000">
              <w:rPr>
                <w:rtl w:val="0"/>
              </w:rPr>
            </w:r>
          </w:p>
        </w:tc>
        <w:tc>
          <w:tcPr>
            <w:gridSpan w:val="4"/>
            <w:vAlign w:val="top"/>
          </w:tcPr>
          <w:p w:rsidR="00000000" w:rsidDel="00000000" w:rsidP="00000000" w:rsidRDefault="00000000" w:rsidRPr="00000000" w14:paraId="0000004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programme is very practical and aims to provide practical tools and skills for adult learners. The methodology should ensure that:</w:t>
            </w:r>
          </w:p>
          <w:p w:rsidR="00000000" w:rsidDel="00000000" w:rsidP="00000000" w:rsidRDefault="00000000" w:rsidRPr="00000000" w14:paraId="0000004E">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environment is physically and psychologically comfortable.</w:t>
            </w:r>
          </w:p>
          <w:p w:rsidR="00000000" w:rsidDel="00000000" w:rsidP="00000000" w:rsidRDefault="00000000" w:rsidRPr="00000000" w14:paraId="0000004F">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Contact training periods are short and varied to avoid boredom.</w:t>
            </w:r>
          </w:p>
          <w:p w:rsidR="00000000" w:rsidDel="00000000" w:rsidP="00000000" w:rsidRDefault="00000000" w:rsidRPr="00000000" w14:paraId="00000050">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expectations are articulated and clarified and managed by the learner and facilitator.</w:t>
            </w:r>
          </w:p>
          <w:p w:rsidR="00000000" w:rsidDel="00000000" w:rsidP="00000000" w:rsidRDefault="00000000" w:rsidRPr="00000000" w14:paraId="00000051">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experience of participants is acknowledged and drawn on in the learning programme.</w:t>
            </w:r>
          </w:p>
          <w:p w:rsidR="00000000" w:rsidDel="00000000" w:rsidP="00000000" w:rsidRDefault="00000000" w:rsidRPr="00000000" w14:paraId="00000052">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Facilitation, rather than teaching, is used to allow participants to participate fully.</w:t>
            </w:r>
          </w:p>
          <w:p w:rsidR="00000000" w:rsidDel="00000000" w:rsidP="00000000" w:rsidRDefault="00000000" w:rsidRPr="00000000" w14:paraId="00000053">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facilitator balances the presentation of new material, debate and discussion in such a way that the outcomes of the module are met, while ensuring that all participants are valued and are able to contribute to the learning process.</w:t>
            </w:r>
          </w:p>
          <w:p w:rsidR="00000000" w:rsidDel="00000000" w:rsidP="00000000" w:rsidRDefault="00000000" w:rsidRPr="00000000" w14:paraId="00000054">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learning will be problem-oriented, personalized and accepting of participants’ needs for self-direction and personal responsibility.</w:t>
            </w:r>
          </w:p>
          <w:p w:rsidR="00000000" w:rsidDel="00000000" w:rsidP="00000000" w:rsidRDefault="00000000" w:rsidRPr="00000000" w14:paraId="00000055">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module presented in a way that allows a participant to participate fully in the language of their choice.</w:t>
            </w:r>
          </w:p>
          <w:p w:rsidR="00000000" w:rsidDel="00000000" w:rsidP="00000000" w:rsidRDefault="00000000" w:rsidRPr="00000000" w14:paraId="00000056">
            <w:pPr>
              <w:numPr>
                <w:ilvl w:val="0"/>
                <w:numId w:val="35"/>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The facilitation process accommodates participants who may not be literate, or who are not literate in English.</w:t>
            </w:r>
          </w:p>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contact session uses a participatory methodology. This is appropriate for adult audiences who come with a wide range of experiences and skills. It also accommodates a broader range of learning styles. Some techniques that can be used include:</w:t>
            </w:r>
          </w:p>
          <w:tbl>
            <w:tblPr>
              <w:tblStyle w:val="Table4"/>
              <w:tblW w:w="69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84"/>
              <w:gridCol w:w="3485"/>
              <w:tblGridChange w:id="0">
                <w:tblGrid>
                  <w:gridCol w:w="3484"/>
                  <w:gridCol w:w="3485"/>
                </w:tblGrid>
              </w:tblGridChange>
            </w:tblGrid>
            <w:tr>
              <w:trPr>
                <w:cantSplit w:val="0"/>
                <w:tblHeader w:val="0"/>
              </w:trPr>
              <w:tc>
                <w:tcPr>
                  <w:vAlign w:val="top"/>
                </w:tcPr>
                <w:p w:rsidR="00000000" w:rsidDel="00000000" w:rsidP="00000000" w:rsidRDefault="00000000" w:rsidRPr="00000000" w14:paraId="00000058">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Method </w:t>
                  </w:r>
                  <w:r w:rsidDel="00000000" w:rsidR="00000000" w:rsidRPr="00000000">
                    <w:rPr>
                      <w:rtl w:val="0"/>
                    </w:rPr>
                  </w:r>
                </w:p>
              </w:tc>
              <w:tc>
                <w:tcPr>
                  <w:vAlign w:val="top"/>
                </w:tcPr>
                <w:p w:rsidR="00000000" w:rsidDel="00000000" w:rsidP="00000000" w:rsidRDefault="00000000" w:rsidRPr="00000000" w14:paraId="00000059">
                  <w:pPr>
                    <w:spacing w:after="0"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Description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0"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Structured learning experience</w:t>
                  </w:r>
                </w:p>
              </w:tc>
              <w:tc>
                <w:tcPr>
                  <w:vAlign w:val="top"/>
                </w:tcPr>
                <w:p w:rsidR="00000000" w:rsidDel="00000000" w:rsidP="00000000" w:rsidRDefault="00000000" w:rsidRPr="00000000" w14:paraId="0000005B">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engage with a complex game or activities that represent real-life situations that they may encounter in the course of their work as a Ward Committee member.</w:t>
                  </w:r>
                </w:p>
              </w:tc>
            </w:tr>
            <w:tr>
              <w:trPr>
                <w:cantSplit w:val="0"/>
                <w:tblHeader w:val="0"/>
              </w:trPr>
              <w:tc>
                <w:tcPr>
                  <w:vAlign w:val="top"/>
                </w:tcPr>
                <w:p w:rsidR="00000000" w:rsidDel="00000000" w:rsidP="00000000" w:rsidRDefault="00000000" w:rsidRPr="00000000" w14:paraId="0000005C">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Case study</w:t>
                  </w:r>
                </w:p>
              </w:tc>
              <w:tc>
                <w:tcPr>
                  <w:vAlign w:val="top"/>
                </w:tcPr>
                <w:p w:rsidR="00000000" w:rsidDel="00000000" w:rsidP="00000000" w:rsidRDefault="00000000" w:rsidRPr="00000000" w14:paraId="000000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realistic story or real-life situation that has taken place, in which participants need to apply their knowledge and skills to practice how they can deal with the issues presented.</w:t>
                  </w:r>
                </w:p>
              </w:tc>
            </w:tr>
            <w:tr>
              <w:trPr>
                <w:cantSplit w:val="0"/>
                <w:tblHeader w:val="0"/>
              </w:trPr>
              <w:tc>
                <w:tcPr>
                  <w:vAlign w:val="top"/>
                </w:tcPr>
                <w:p w:rsidR="00000000" w:rsidDel="00000000" w:rsidP="00000000" w:rsidRDefault="00000000" w:rsidRPr="00000000" w14:paraId="0000005E">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Group work</w:t>
                  </w:r>
                </w:p>
              </w:tc>
              <w:tc>
                <w:tcPr>
                  <w:vAlign w:val="top"/>
                </w:tcPr>
                <w:p w:rsidR="00000000" w:rsidDel="00000000" w:rsidP="00000000" w:rsidRDefault="00000000" w:rsidRPr="00000000" w14:paraId="000000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work on tasks in their groups and report their findings back to plenary.</w:t>
                  </w:r>
                </w:p>
              </w:tc>
            </w:tr>
            <w:tr>
              <w:trPr>
                <w:cantSplit w:val="0"/>
                <w:tblHeader w:val="0"/>
              </w:trPr>
              <w:tc>
                <w:tcPr>
                  <w:vAlign w:val="top"/>
                </w:tcPr>
                <w:p w:rsidR="00000000" w:rsidDel="00000000" w:rsidP="00000000" w:rsidRDefault="00000000" w:rsidRPr="00000000" w14:paraId="00000060">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Lecture</w:t>
                  </w:r>
                </w:p>
              </w:tc>
              <w:tc>
                <w:tcPr>
                  <w:vAlign w:val="top"/>
                </w:tcPr>
                <w:p w:rsidR="00000000" w:rsidDel="00000000" w:rsidP="00000000" w:rsidRDefault="00000000" w:rsidRPr="00000000" w14:paraId="00000061">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 facilitator presents a short talk (maximum of 10 minutes) to introduce a new subject, to provide details, or to wrap up a session.</w:t>
                  </w:r>
                </w:p>
              </w:tc>
            </w:tr>
            <w:tr>
              <w:trPr>
                <w:cantSplit w:val="0"/>
                <w:tblHeader w:val="0"/>
              </w:trPr>
              <w:tc>
                <w:tcPr>
                  <w:vAlign w:val="top"/>
                </w:tcPr>
                <w:p w:rsidR="00000000" w:rsidDel="00000000" w:rsidP="00000000" w:rsidRDefault="00000000" w:rsidRPr="00000000" w14:paraId="00000062">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Discussion</w:t>
                  </w:r>
                </w:p>
              </w:tc>
              <w:tc>
                <w:tcPr>
                  <w:vAlign w:val="top"/>
                </w:tcPr>
                <w:p w:rsidR="00000000" w:rsidDel="00000000" w:rsidP="00000000" w:rsidRDefault="00000000" w:rsidRPr="00000000" w14:paraId="00000063">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free exchange of ideas or experiences on a particular topic. It may be between the facilitator and the participants or between the participants.</w:t>
                  </w:r>
                </w:p>
              </w:tc>
            </w:tr>
            <w:tr>
              <w:trPr>
                <w:cantSplit w:val="0"/>
                <w:tblHeader w:val="0"/>
              </w:trPr>
              <w:tc>
                <w:tcPr>
                  <w:vAlign w:val="top"/>
                </w:tcPr>
                <w:p w:rsidR="00000000" w:rsidDel="00000000" w:rsidP="00000000" w:rsidRDefault="00000000" w:rsidRPr="00000000" w14:paraId="00000064">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Brainstorming</w:t>
                  </w:r>
                </w:p>
              </w:tc>
              <w:tc>
                <w:tcPr>
                  <w:vAlign w:val="top"/>
                </w:tcPr>
                <w:p w:rsidR="00000000" w:rsidDel="00000000" w:rsidP="00000000" w:rsidRDefault="00000000" w:rsidRPr="00000000" w14:paraId="00000065">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generate a number of ideas on a particular subject or question. It may be used to gather different opinions or to find out what participants know about a particular topic.</w:t>
                  </w:r>
                </w:p>
              </w:tc>
            </w:tr>
            <w:tr>
              <w:trPr>
                <w:cantSplit w:val="0"/>
                <w:tblHeader w:val="0"/>
              </w:trPr>
              <w:tc>
                <w:tcPr>
                  <w:vAlign w:val="top"/>
                </w:tcPr>
                <w:p w:rsidR="00000000" w:rsidDel="00000000" w:rsidP="00000000" w:rsidRDefault="00000000" w:rsidRPr="00000000" w14:paraId="00000066">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Role-play</w:t>
                  </w:r>
                </w:p>
              </w:tc>
              <w:tc>
                <w:tcPr>
                  <w:vAlign w:val="top"/>
                </w:tcPr>
                <w:p w:rsidR="00000000" w:rsidDel="00000000" w:rsidP="00000000" w:rsidRDefault="00000000" w:rsidRPr="00000000" w14:paraId="00000067">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Participants are asked to act out a scenario where each participant plays a particular role. A role-play may be used to illustrate how people respond in different situations.</w:t>
                  </w:r>
                </w:p>
              </w:tc>
            </w:tr>
            <w:tr>
              <w:trPr>
                <w:cantSplit w:val="0"/>
                <w:tblHeader w:val="0"/>
              </w:trPr>
              <w:tc>
                <w:tcPr>
                  <w:vAlign w:val="top"/>
                </w:tcPr>
                <w:p w:rsidR="00000000" w:rsidDel="00000000" w:rsidP="00000000" w:rsidRDefault="00000000" w:rsidRPr="00000000" w14:paraId="00000068">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Panel discussion</w:t>
                  </w:r>
                </w:p>
              </w:tc>
              <w:tc>
                <w:tcPr>
                  <w:vAlign w:val="top"/>
                </w:tcPr>
                <w:p w:rsidR="00000000" w:rsidDel="00000000" w:rsidP="00000000" w:rsidRDefault="00000000" w:rsidRPr="00000000" w14:paraId="00000069">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This is a planned presentation by one or more experts. It may be followed by a discussion session or a round of questions.</w:t>
                  </w:r>
                </w:p>
              </w:tc>
            </w:tr>
          </w:tbl>
          <w:p w:rsidR="00000000" w:rsidDel="00000000" w:rsidP="00000000" w:rsidRDefault="00000000" w:rsidRPr="00000000" w14:paraId="0000006A">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c>
        <w:tc>
          <w:tcPr>
            <w:gridSpan w:val="4"/>
            <w:vAlign w:val="top"/>
          </w:tcPr>
          <w:p w:rsidR="00000000" w:rsidDel="00000000" w:rsidP="00000000" w:rsidRDefault="00000000" w:rsidRPr="00000000" w14:paraId="0000006F">
            <w:pPr>
              <w:spacing w:line="360" w:lineRule="auto"/>
              <w:jc w:val="both"/>
              <w:rPr>
                <w:rFonts w:ascii="Century Gothic" w:cs="Century Gothic" w:eastAsia="Century Gothic" w:hAnsi="Century Gothic"/>
                <w:sz w:val="20"/>
                <w:szCs w:val="20"/>
                <w:vertAlign w:val="baseline"/>
              </w:rPr>
            </w:pPr>
            <w:r w:rsidDel="00000000" w:rsidR="00000000" w:rsidRPr="00000000">
              <w:rPr>
                <w:rtl w:val="0"/>
              </w:rPr>
            </w:r>
          </w:p>
        </w:tc>
      </w:tr>
      <w:tr>
        <w:trPr>
          <w:cantSplit w:val="0"/>
          <w:trHeight w:val="2854" w:hRule="atLeast"/>
          <w:tblHeader w:val="0"/>
        </w:trPr>
        <w:tc>
          <w:tcP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r w:rsidDel="00000000" w:rsidR="00000000" w:rsidRPr="00000000">
              <w:rPr>
                <w:rtl w:val="0"/>
              </w:rPr>
            </w:r>
          </w:p>
        </w:tc>
        <w:tc>
          <w:tcPr>
            <w:gridSpan w:val="4"/>
            <w:vAlign w:val="top"/>
          </w:tcPr>
          <w:p w:rsidR="00000000" w:rsidDel="00000000" w:rsidP="00000000" w:rsidRDefault="00000000" w:rsidRPr="00000000" w14:paraId="00000074">
            <w:pPr>
              <w:numPr>
                <w:ilvl w:val="0"/>
                <w:numId w:val="2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White board and/or Flipcharts</w:t>
            </w:r>
          </w:p>
          <w:p w:rsidR="00000000" w:rsidDel="00000000" w:rsidP="00000000" w:rsidRDefault="00000000" w:rsidRPr="00000000" w14:paraId="00000075">
            <w:pPr>
              <w:numPr>
                <w:ilvl w:val="0"/>
                <w:numId w:val="2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Laptop &amp; Data Projector (not compulsory)</w:t>
            </w:r>
          </w:p>
          <w:p w:rsidR="00000000" w:rsidDel="00000000" w:rsidP="00000000" w:rsidRDefault="00000000" w:rsidRPr="00000000" w14:paraId="00000076">
            <w:pPr>
              <w:numPr>
                <w:ilvl w:val="0"/>
                <w:numId w:val="2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Facilitator &amp; Facilitator Guide</w:t>
            </w:r>
          </w:p>
          <w:p w:rsidR="00000000" w:rsidDel="00000000" w:rsidP="00000000" w:rsidRDefault="00000000" w:rsidRPr="00000000" w14:paraId="00000077">
            <w:pPr>
              <w:numPr>
                <w:ilvl w:val="0"/>
                <w:numId w:val="2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Learner Workbook</w:t>
            </w:r>
          </w:p>
          <w:p w:rsidR="00000000" w:rsidDel="00000000" w:rsidP="00000000" w:rsidRDefault="00000000" w:rsidRPr="00000000" w14:paraId="00000078">
            <w:pPr>
              <w:numPr>
                <w:ilvl w:val="0"/>
                <w:numId w:val="23"/>
              </w:numPr>
              <w:spacing w:line="360" w:lineRule="auto"/>
              <w:ind w:left="36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Appendices (attached to Facilitator Guide) </w:t>
            </w:r>
          </w:p>
        </w:tc>
      </w:tr>
      <w:tr>
        <w:trPr>
          <w:cantSplit w:val="1"/>
          <w:trHeight w:val="207" w:hRule="atLeast"/>
          <w:tblHeader w:val="0"/>
        </w:trPr>
        <w:tc>
          <w:tcPr>
            <w:vMerge w:val="restart"/>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Time</w:t>
            </w:r>
            <w:r w:rsidDel="00000000" w:rsidR="00000000" w:rsidRPr="00000000">
              <w:rPr>
                <w:rtl w:val="0"/>
              </w:rPr>
            </w:r>
          </w:p>
        </w:tc>
        <w:tc>
          <w:tcPr>
            <w:tcBorders>
              <w:bottom w:color="000000" w:space="0" w:sz="4" w:val="single"/>
              <w:right w:color="000000" w:space="0" w:sz="4" w:val="single"/>
            </w:tcBorders>
            <w:vAlign w:val="top"/>
          </w:tcPr>
          <w:p w:rsidR="00000000" w:rsidDel="00000000" w:rsidP="00000000" w:rsidRDefault="00000000" w:rsidRPr="00000000" w14:paraId="0000007D">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Contact/ Facilitation Days</w:t>
            </w:r>
          </w:p>
        </w:tc>
        <w:tc>
          <w:tcPr>
            <w:gridSpan w:val="3"/>
            <w:tcBorders>
              <w:left w:color="000000" w:space="0" w:sz="4" w:val="single"/>
              <w:bottom w:color="000000" w:space="0" w:sz="4" w:val="single"/>
            </w:tcBorders>
            <w:vAlign w:val="center"/>
          </w:tcPr>
          <w:p w:rsidR="00000000" w:rsidDel="00000000" w:rsidP="00000000" w:rsidRDefault="00000000" w:rsidRPr="00000000" w14:paraId="0000007E">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days</w:t>
            </w:r>
          </w:p>
        </w:tc>
      </w:tr>
      <w:tr>
        <w:trPr>
          <w:cantSplit w:val="1"/>
          <w:trHeight w:val="253" w:hRule="atLeast"/>
          <w:tblHeader w:val="0"/>
        </w:trPr>
        <w:tc>
          <w:tcPr>
            <w:vMerge w:val="continue"/>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Theory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3">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 Hrs</w:t>
            </w:r>
          </w:p>
        </w:tc>
      </w:tr>
      <w:tr>
        <w:trPr>
          <w:cantSplit w:val="1"/>
          <w:trHeight w:val="230" w:hRule="atLeast"/>
          <w:tblHeader w:val="0"/>
        </w:trPr>
        <w:tc>
          <w:tcPr>
            <w:vMerge w:val="continue"/>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7">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Practical </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8">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 Hrs</w:t>
            </w:r>
          </w:p>
        </w:tc>
      </w:tr>
      <w:tr>
        <w:trPr>
          <w:cantSplit w:val="1"/>
          <w:trHeight w:val="230" w:hRule="atLeast"/>
          <w:tblHeader w:val="0"/>
        </w:trPr>
        <w:tc>
          <w:tcPr>
            <w:vMerge w:val="continue"/>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bottom w:color="000000" w:space="0" w:sz="4" w:val="single"/>
              <w:right w:color="000000" w:space="0" w:sz="4" w:val="single"/>
            </w:tcBorders>
            <w:vAlign w:val="top"/>
          </w:tcPr>
          <w:p w:rsidR="00000000" w:rsidDel="00000000" w:rsidP="00000000" w:rsidRDefault="00000000" w:rsidRPr="00000000" w14:paraId="0000008C">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Assessments</w:t>
            </w:r>
          </w:p>
        </w:tc>
        <w:tc>
          <w:tcPr>
            <w:gridSpan w:val="3"/>
            <w:tcBorders>
              <w:top w:color="000000" w:space="0" w:sz="4" w:val="single"/>
              <w:left w:color="000000" w:space="0" w:sz="4" w:val="single"/>
              <w:bottom w:color="000000" w:space="0" w:sz="4" w:val="single"/>
            </w:tcBorders>
            <w:vAlign w:val="top"/>
          </w:tcPr>
          <w:p w:rsidR="00000000" w:rsidDel="00000000" w:rsidP="00000000" w:rsidRDefault="00000000" w:rsidRPr="00000000" w14:paraId="0000008D">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 Hrs</w:t>
            </w:r>
          </w:p>
        </w:tc>
      </w:tr>
      <w:tr>
        <w:trPr>
          <w:cantSplit w:val="1"/>
          <w:trHeight w:val="199" w:hRule="atLeast"/>
          <w:tblHeader w:val="0"/>
        </w:trPr>
        <w:tc>
          <w:tcPr>
            <w:vMerge w:val="continue"/>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4" w:val="single"/>
              <w:right w:color="000000" w:space="0" w:sz="4" w:val="single"/>
            </w:tcBorders>
            <w:vAlign w:val="top"/>
          </w:tcPr>
          <w:p w:rsidR="00000000" w:rsidDel="00000000" w:rsidP="00000000" w:rsidRDefault="00000000" w:rsidRPr="00000000" w14:paraId="00000091">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Workplace Application Days</w:t>
            </w:r>
          </w:p>
        </w:tc>
        <w:tc>
          <w:tcPr>
            <w:gridSpan w:val="3"/>
            <w:tcBorders>
              <w:top w:color="000000" w:space="0" w:sz="4" w:val="single"/>
              <w:left w:color="000000" w:space="0" w:sz="4" w:val="single"/>
            </w:tcBorders>
            <w:vAlign w:val="top"/>
          </w:tcPr>
          <w:p w:rsidR="00000000" w:rsidDel="00000000" w:rsidP="00000000" w:rsidRDefault="00000000" w:rsidRPr="00000000" w14:paraId="00000092">
            <w:pPr>
              <w:spacing w:line="36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 Days</w:t>
            </w:r>
          </w:p>
        </w:tc>
      </w:tr>
    </w:tbl>
    <w:p w:rsidR="00000000" w:rsidDel="00000000" w:rsidP="00000000" w:rsidRDefault="00000000" w:rsidRPr="00000000" w14:paraId="00000095">
      <w:pPr>
        <w:tabs>
          <w:tab w:val="left" w:leader="none" w:pos="3994"/>
        </w:tabs>
        <w:rPr>
          <w:rFonts w:ascii="Century Gothic" w:cs="Century Gothic" w:eastAsia="Century Gothic" w:hAnsi="Century Gothic"/>
          <w:sz w:val="24"/>
          <w:szCs w:val="24"/>
          <w:vertAlign w:val="baseline"/>
        </w:rPr>
        <w:sectPr>
          <w:type w:val="nextPage"/>
          <w:pgSz w:h="15840" w:w="12240" w:orient="portrait"/>
          <w:pgMar w:bottom="851" w:top="1440" w:left="1440" w:right="1440" w:header="720" w:footer="720"/>
          <w:titlePg w:val="1"/>
        </w:sectPr>
      </w:pPr>
      <w:r w:rsidDel="00000000" w:rsidR="00000000" w:rsidRPr="00000000">
        <w:rPr>
          <w:rtl w:val="0"/>
        </w:rPr>
      </w:r>
    </w:p>
    <w:p w:rsidR="00000000" w:rsidDel="00000000" w:rsidP="00000000" w:rsidRDefault="00000000" w:rsidRPr="00000000" w14:paraId="00000096">
      <w:pP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Facilitator’s Checklist &amp; Training Aids</w:t>
      </w:r>
      <w:r w:rsidDel="00000000" w:rsidR="00000000" w:rsidRPr="00000000">
        <w:rPr>
          <w:rtl w:val="0"/>
        </w:rPr>
      </w:r>
    </w:p>
    <w:tbl>
      <w:tblPr>
        <w:tblStyle w:val="Table5"/>
        <w:tblW w:w="10167.0" w:type="dxa"/>
        <w:jc w:val="left"/>
        <w:tblInd w:w="-142.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167"/>
        <w:tblGridChange w:id="0">
          <w:tblGrid>
            <w:gridCol w:w="10167"/>
          </w:tblGrid>
        </w:tblGridChange>
      </w:tblGrid>
      <w:tr>
        <w:trPr>
          <w:cantSplit w:val="0"/>
          <w:trHeight w:val="655" w:hRule="atLeast"/>
          <w:tblHeader w:val="0"/>
        </w:trPr>
        <w:tc>
          <w:tcPr>
            <w:shd w:fill="cccccc" w:val="clear"/>
            <w:vAlign w:val="top"/>
          </w:tcPr>
          <w:p w:rsidR="00000000" w:rsidDel="00000000" w:rsidP="00000000" w:rsidRDefault="00000000" w:rsidRPr="00000000" w14:paraId="00000097">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Learner support strategies:</w:t>
            </w:r>
            <w:r w:rsidDel="00000000" w:rsidR="00000000" w:rsidRPr="00000000">
              <w:rPr>
                <w:rtl w:val="0"/>
              </w:rPr>
            </w:r>
          </w:p>
        </w:tc>
      </w:tr>
      <w:tr>
        <w:trPr>
          <w:cantSplit w:val="0"/>
          <w:trHeight w:val="2020" w:hRule="atLeast"/>
          <w:tblHeader w:val="0"/>
        </w:trPr>
        <w:tc>
          <w:tcPr>
            <w:tcMar>
              <w:top w:w="85.0" w:type="dxa"/>
              <w:left w:w="113.0" w:type="dxa"/>
            </w:tcMa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are supplied with all resources and aids as required by the program – including:</w:t>
            </w:r>
          </w:p>
          <w:p w:rsidR="00000000" w:rsidDel="00000000" w:rsidP="00000000" w:rsidRDefault="00000000" w:rsidRPr="00000000" w14:paraId="0000009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Objects &amp; devices such as equipment, protective clothing, and safety gear, etc.</w:t>
            </w:r>
          </w:p>
          <w:p w:rsidR="00000000" w:rsidDel="00000000" w:rsidP="00000000" w:rsidRDefault="00000000" w:rsidRPr="00000000" w14:paraId="0000009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Guides and Learner Workbook</w:t>
            </w:r>
          </w:p>
          <w:p w:rsidR="00000000" w:rsidDel="00000000" w:rsidP="00000000" w:rsidRDefault="00000000" w:rsidRPr="00000000" w14:paraId="0000009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340"/>
              </w:tabs>
              <w:spacing w:after="80" w:before="80" w:line="360" w:lineRule="auto"/>
              <w:ind w:left="1967"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Visual aids, etc.</w:t>
            </w:r>
          </w:p>
        </w:tc>
      </w:tr>
    </w:tbl>
    <w:p w:rsidR="00000000" w:rsidDel="00000000" w:rsidP="00000000" w:rsidRDefault="00000000" w:rsidRPr="00000000" w14:paraId="0000009C">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9D">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Use this checklist below during your preparation to ensure that you have all the equipment, documents and training aids for a successful session.</w:t>
      </w:r>
      <w:r w:rsidDel="00000000" w:rsidR="00000000" w:rsidRPr="00000000">
        <w:rPr>
          <w:rtl w:val="0"/>
        </w:rPr>
      </w:r>
    </w:p>
    <w:p w:rsidR="00000000" w:rsidDel="00000000" w:rsidP="00000000" w:rsidRDefault="00000000" w:rsidRPr="00000000" w14:paraId="0000009E">
      <w:pPr>
        <w:tabs>
          <w:tab w:val="left" w:leader="none" w:pos="3994"/>
        </w:tabs>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6"/>
        <w:tblW w:w="10150.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7383"/>
        <w:gridCol w:w="1060"/>
        <w:gridCol w:w="1707"/>
        <w:tblGridChange w:id="0">
          <w:tblGrid>
            <w:gridCol w:w="7383"/>
            <w:gridCol w:w="1060"/>
            <w:gridCol w:w="1707"/>
          </w:tblGrid>
        </w:tblGridChange>
      </w:tblGrid>
      <w:tr>
        <w:trPr>
          <w:cantSplit w:val="0"/>
          <w:tblHeader w:val="0"/>
        </w:trPr>
        <w:tc>
          <w:tcPr>
            <w:shd w:fill="cccccc" w:val="clear"/>
            <w:tcMar>
              <w:top w:w="57.0" w:type="dxa"/>
              <w:left w:w="85.0" w:type="dxa"/>
              <w:bottom w:w="57.0" w:type="dxa"/>
            </w:tcMar>
            <w:vAlign w:val="top"/>
          </w:tcPr>
          <w:p w:rsidR="00000000" w:rsidDel="00000000" w:rsidP="00000000" w:rsidRDefault="00000000" w:rsidRPr="00000000" w14:paraId="0000009F">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Preparation:</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A0">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Yes</w:t>
            </w:r>
            <w:r w:rsidDel="00000000" w:rsidR="00000000" w:rsidRPr="00000000">
              <w:rPr>
                <w:rtl w:val="0"/>
              </w:rPr>
            </w:r>
          </w:p>
        </w:tc>
        <w:tc>
          <w:tcPr>
            <w:shd w:fill="cccccc" w:val="clear"/>
            <w:tcMar>
              <w:top w:w="57.0" w:type="dxa"/>
              <w:left w:w="85.0" w:type="dxa"/>
              <w:bottom w:w="57.0" w:type="dxa"/>
            </w:tcMar>
            <w:vAlign w:val="top"/>
          </w:tcPr>
          <w:p w:rsidR="00000000" w:rsidDel="00000000" w:rsidP="00000000" w:rsidRDefault="00000000" w:rsidRPr="00000000" w14:paraId="000000A1">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No</w:t>
            </w: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Qualification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the applicable qualification</w:t>
            </w:r>
          </w:p>
        </w:tc>
        <w:tc>
          <w:tcPr>
            <w:tcMar>
              <w:top w:w="57.0" w:type="dxa"/>
              <w:left w:w="85.0" w:type="dxa"/>
              <w:bottom w:w="57.0" w:type="dxa"/>
            </w:tcMar>
            <w:vAlign w:val="top"/>
          </w:tcPr>
          <w:p w:rsidR="00000000" w:rsidDel="00000000" w:rsidP="00000000" w:rsidRDefault="00000000" w:rsidRPr="00000000" w14:paraId="000000A3">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4">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5">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Unit Standard Knowledge</w:t>
            </w:r>
            <w:r w:rsidDel="00000000" w:rsidR="00000000" w:rsidRPr="00000000">
              <w:rPr>
                <w:rFonts w:ascii="Century Gothic" w:cs="Century Gothic" w:eastAsia="Century Gothic" w:hAnsi="Century Gothic"/>
                <w:sz w:val="20"/>
                <w:szCs w:val="20"/>
                <w:vertAlign w:val="baseline"/>
                <w:rtl w:val="0"/>
              </w:rPr>
              <w:t xml:space="preserve"> – I have familiarised myself with the content of all aspects of the applicable unit standard</w:t>
            </w:r>
          </w:p>
        </w:tc>
        <w:tc>
          <w:tcPr>
            <w:tcMar>
              <w:top w:w="57.0" w:type="dxa"/>
              <w:left w:w="85.0" w:type="dxa"/>
              <w:bottom w:w="57.0" w:type="dxa"/>
            </w:tcMar>
            <w:vAlign w:val="top"/>
          </w:tcPr>
          <w:p w:rsidR="00000000" w:rsidDel="00000000" w:rsidP="00000000" w:rsidRDefault="00000000" w:rsidRPr="00000000" w14:paraId="000000A6">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7">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8">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Content Knowledge</w:t>
            </w:r>
            <w:r w:rsidDel="00000000" w:rsidR="00000000" w:rsidRPr="00000000">
              <w:rPr>
                <w:rFonts w:ascii="Century Gothic" w:cs="Century Gothic" w:eastAsia="Century Gothic" w:hAnsi="Century Gothic"/>
                <w:sz w:val="20"/>
                <w:szCs w:val="20"/>
                <w:vertAlign w:val="baseline"/>
                <w:rtl w:val="0"/>
              </w:rPr>
              <w:t xml:space="preserve"> – I have sufficient knowledge of the content to enable me to facilitate with ease</w:t>
            </w:r>
          </w:p>
        </w:tc>
        <w:tc>
          <w:tcPr>
            <w:tcMar>
              <w:top w:w="57.0" w:type="dxa"/>
              <w:left w:w="85.0" w:type="dxa"/>
              <w:bottom w:w="57.0" w:type="dxa"/>
            </w:tcMar>
            <w:vAlign w:val="top"/>
          </w:tcPr>
          <w:p w:rsidR="00000000" w:rsidDel="00000000" w:rsidP="00000000" w:rsidRDefault="00000000" w:rsidRPr="00000000" w14:paraId="000000A9">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A">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B">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Application knowledge</w:t>
            </w:r>
            <w:r w:rsidDel="00000000" w:rsidR="00000000" w:rsidRPr="00000000">
              <w:rPr>
                <w:rFonts w:ascii="Century Gothic" w:cs="Century Gothic" w:eastAsia="Century Gothic" w:hAnsi="Century Gothic"/>
                <w:sz w:val="20"/>
                <w:szCs w:val="20"/>
                <w:vertAlign w:val="baseline"/>
                <w:rtl w:val="0"/>
              </w:rPr>
              <w:t xml:space="preserve"> – I understand the programme matrix &amp; have prepared for programme delivery accordingly</w:t>
            </w:r>
          </w:p>
        </w:tc>
        <w:tc>
          <w:tcPr>
            <w:tcMar>
              <w:top w:w="57.0" w:type="dxa"/>
              <w:left w:w="85.0" w:type="dxa"/>
              <w:bottom w:w="57.0" w:type="dxa"/>
            </w:tcMar>
            <w:vAlign w:val="top"/>
          </w:tcPr>
          <w:p w:rsidR="00000000" w:rsidDel="00000000" w:rsidP="00000000" w:rsidRDefault="00000000" w:rsidRPr="00000000" w14:paraId="000000AC">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AD">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AE">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Contextualisation</w:t>
            </w:r>
            <w:r w:rsidDel="00000000" w:rsidR="00000000" w:rsidRPr="00000000">
              <w:rPr>
                <w:rFonts w:ascii="Century Gothic" w:cs="Century Gothic" w:eastAsia="Century Gothic" w:hAnsi="Century Gothic"/>
                <w:sz w:val="20"/>
                <w:szCs w:val="20"/>
                <w:vertAlign w:val="baseline"/>
                <w:rtl w:val="0"/>
              </w:rPr>
              <w:t xml:space="preserve"> – I have included information which is specific to the commodity and practices related to the commodity</w:t>
            </w:r>
          </w:p>
        </w:tc>
        <w:tc>
          <w:tcPr>
            <w:tcMar>
              <w:top w:w="57.0" w:type="dxa"/>
              <w:left w:w="85.0" w:type="dxa"/>
              <w:bottom w:w="57.0" w:type="dxa"/>
            </w:tcMar>
            <w:vAlign w:val="top"/>
          </w:tcPr>
          <w:p w:rsidR="00000000" w:rsidDel="00000000" w:rsidP="00000000" w:rsidRDefault="00000000" w:rsidRPr="00000000" w14:paraId="000000AF">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0">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1">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Ability to respond to learners background &amp; experience</w:t>
            </w:r>
            <w:r w:rsidDel="00000000" w:rsidR="00000000" w:rsidRPr="00000000">
              <w:rPr>
                <w:rFonts w:ascii="Century Gothic" w:cs="Century Gothic" w:eastAsia="Century Gothic" w:hAnsi="Century Gothic"/>
                <w:sz w:val="20"/>
                <w:szCs w:val="20"/>
                <w:vertAlign w:val="baseline"/>
                <w:rtl w:val="0"/>
              </w:rPr>
              <w:t xml:space="preserve"> –           I have studied the learner demographics, age group, experience &amp; circumstances &amp; prepared for programme delivery accordingly</w:t>
            </w:r>
          </w:p>
        </w:tc>
        <w:tc>
          <w:tcPr>
            <w:tcMar>
              <w:top w:w="57.0" w:type="dxa"/>
              <w:left w:w="85.0" w:type="dxa"/>
              <w:bottom w:w="57.0" w:type="dxa"/>
            </w:tcMar>
            <w:vAlign w:val="top"/>
          </w:tcPr>
          <w:p w:rsidR="00000000" w:rsidDel="00000000" w:rsidP="00000000" w:rsidRDefault="00000000" w:rsidRPr="00000000" w14:paraId="000000B2">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3">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B4">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Enthusiasm &amp; Commitment</w:t>
            </w:r>
            <w:r w:rsidDel="00000000" w:rsidR="00000000" w:rsidRPr="00000000">
              <w:rPr>
                <w:rFonts w:ascii="Century Gothic" w:cs="Century Gothic" w:eastAsia="Century Gothic" w:hAnsi="Century Gothic"/>
                <w:sz w:val="20"/>
                <w:szCs w:val="20"/>
                <w:vertAlign w:val="baseline"/>
                <w:rtl w:val="0"/>
              </w:rPr>
              <w:t xml:space="preserve"> – I am passionate about my subject &amp; have prepared my programme delivery to create a motivating environment with real commitment to success</w:t>
            </w:r>
          </w:p>
        </w:tc>
        <w:tc>
          <w:tcPr>
            <w:tcMar>
              <w:top w:w="57.0" w:type="dxa"/>
              <w:left w:w="85.0" w:type="dxa"/>
              <w:bottom w:w="57.0" w:type="dxa"/>
            </w:tcMar>
            <w:vAlign w:val="top"/>
          </w:tcPr>
          <w:p w:rsidR="00000000" w:rsidDel="00000000" w:rsidP="00000000" w:rsidRDefault="00000000" w:rsidRPr="00000000" w14:paraId="000000B5">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B6">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7">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Enterprise knowledge</w:t>
            </w:r>
            <w:r w:rsidDel="00000000" w:rsidR="00000000" w:rsidRPr="00000000">
              <w:rPr>
                <w:rFonts w:ascii="Century Gothic" w:cs="Century Gothic" w:eastAsia="Century Gothic" w:hAnsi="Century Gothic"/>
                <w:sz w:val="20"/>
                <w:szCs w:val="20"/>
                <w:vertAlign w:val="baseline"/>
                <w:rtl w:val="0"/>
              </w:rPr>
              <w:t xml:space="preserve"> – I know &amp; understand the values, ethics, vision &amp; mission of the workplace &amp; have prepared my programme delivery, reporting &amp; administrative tasks accordingly.</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8">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B9">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BA">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Equipment check:</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D">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Facilitator Guides x 1 per learner</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E">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BF">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0">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Assessment guides x 1 per learner</w:t>
            </w:r>
          </w:p>
        </w:tc>
        <w:tc>
          <w:tcPr>
            <w:tcMar>
              <w:top w:w="57.0" w:type="dxa"/>
              <w:left w:w="85.0" w:type="dxa"/>
              <w:bottom w:w="57.0" w:type="dxa"/>
            </w:tcMar>
            <w:vAlign w:val="top"/>
          </w:tcPr>
          <w:p w:rsidR="00000000" w:rsidDel="00000000" w:rsidP="00000000" w:rsidRDefault="00000000" w:rsidRPr="00000000" w14:paraId="000000C1">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2">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3">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Writing materials &amp; stationary (facilitator &amp; learner)</w:t>
            </w:r>
          </w:p>
        </w:tc>
        <w:tc>
          <w:tcPr>
            <w:tcMar>
              <w:top w:w="57.0" w:type="dxa"/>
              <w:left w:w="85.0" w:type="dxa"/>
              <w:bottom w:w="57.0" w:type="dxa"/>
            </w:tcMar>
            <w:vAlign w:val="top"/>
          </w:tcPr>
          <w:p w:rsidR="00000000" w:rsidDel="00000000" w:rsidP="00000000" w:rsidRDefault="00000000" w:rsidRPr="00000000" w14:paraId="000000C4">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5">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6">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White board &amp; pens</w:t>
            </w:r>
          </w:p>
        </w:tc>
        <w:tc>
          <w:tcPr>
            <w:tcMar>
              <w:top w:w="57.0" w:type="dxa"/>
              <w:left w:w="85.0" w:type="dxa"/>
              <w:bottom w:w="57.0" w:type="dxa"/>
            </w:tcMar>
            <w:vAlign w:val="top"/>
          </w:tcPr>
          <w:p w:rsidR="00000000" w:rsidDel="00000000" w:rsidP="00000000" w:rsidRDefault="00000000" w:rsidRPr="00000000" w14:paraId="000000C7">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8">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9">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Flip chart paper</w:t>
            </w:r>
          </w:p>
        </w:tc>
        <w:tc>
          <w:tcPr>
            <w:tcMar>
              <w:top w:w="57.0" w:type="dxa"/>
              <w:left w:w="85.0" w:type="dxa"/>
              <w:bottom w:w="57.0" w:type="dxa"/>
            </w:tcMar>
            <w:vAlign w:val="top"/>
          </w:tcPr>
          <w:p w:rsidR="00000000" w:rsidDel="00000000" w:rsidP="00000000" w:rsidRDefault="00000000" w:rsidRPr="00000000" w14:paraId="000000CA">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B">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C">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Proximal projector &amp; screen</w:t>
            </w:r>
          </w:p>
        </w:tc>
        <w:tc>
          <w:tcPr>
            <w:tcMar>
              <w:top w:w="57.0" w:type="dxa"/>
              <w:left w:w="85.0" w:type="dxa"/>
              <w:bottom w:w="57.0" w:type="dxa"/>
            </w:tcMar>
            <w:vAlign w:val="top"/>
          </w:tcPr>
          <w:p w:rsidR="00000000" w:rsidDel="00000000" w:rsidP="00000000" w:rsidRDefault="00000000" w:rsidRPr="00000000" w14:paraId="000000CD">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CE">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CF">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Laptop &amp; programme disk</w:t>
            </w:r>
          </w:p>
        </w:tc>
        <w:tc>
          <w:tcPr>
            <w:tcMar>
              <w:top w:w="57.0" w:type="dxa"/>
              <w:left w:w="85.0" w:type="dxa"/>
              <w:bottom w:w="57.0" w:type="dxa"/>
            </w:tcMar>
            <w:vAlign w:val="top"/>
          </w:tcPr>
          <w:p w:rsidR="00000000" w:rsidDel="00000000" w:rsidP="00000000" w:rsidRDefault="00000000" w:rsidRPr="00000000" w14:paraId="000000D0">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1">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Sample Hand-outs and examples of laws and other relevant documents</w:t>
            </w:r>
          </w:p>
        </w:tc>
        <w:tc>
          <w:tcPr>
            <w:tcMar>
              <w:top w:w="57.0" w:type="dxa"/>
              <w:left w:w="85.0" w:type="dxa"/>
              <w:bottom w:w="57.0" w:type="dxa"/>
            </w:tcMar>
            <w:vAlign w:val="top"/>
          </w:tcPr>
          <w:p w:rsidR="00000000" w:rsidDel="00000000" w:rsidP="00000000" w:rsidRDefault="00000000" w:rsidRPr="00000000" w14:paraId="000000D3">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D4">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5">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Safety gear as prescribed by unit standard and applicable legislation</w:t>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6">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6" w:val="single"/>
            </w:tcBorders>
            <w:tcMar>
              <w:top w:w="57.0" w:type="dxa"/>
              <w:left w:w="85.0" w:type="dxa"/>
              <w:bottom w:w="57.0" w:type="dxa"/>
            </w:tcMar>
            <w:vAlign w:val="top"/>
          </w:tcPr>
          <w:p w:rsidR="00000000" w:rsidDel="00000000" w:rsidP="00000000" w:rsidRDefault="00000000" w:rsidRPr="00000000" w14:paraId="000000D7">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gridSpan w:val="3"/>
            <w:tcBorders>
              <w:top w:color="000000" w:space="0" w:sz="6" w:val="single"/>
              <w:bottom w:color="000000" w:space="0" w:sz="6" w:val="single"/>
            </w:tcBorders>
            <w:shd w:fill="cccccc" w:val="clear"/>
            <w:tcMar>
              <w:top w:w="57.0" w:type="dxa"/>
              <w:left w:w="85.0" w:type="dxa"/>
              <w:bottom w:w="57.0" w:type="dxa"/>
            </w:tcMar>
            <w:vAlign w:val="top"/>
          </w:tcPr>
          <w:p w:rsidR="00000000" w:rsidDel="00000000" w:rsidP="00000000" w:rsidRDefault="00000000" w:rsidRPr="00000000" w14:paraId="000000D8">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Documentation checklist:</w:t>
            </w:r>
            <w:r w:rsidDel="00000000" w:rsidR="00000000" w:rsidRPr="00000000">
              <w:rPr>
                <w:rtl w:val="0"/>
              </w:rPr>
            </w:r>
          </w:p>
        </w:tc>
      </w:tr>
      <w:tr>
        <w:trPr>
          <w:cantSplit w:val="0"/>
          <w:tblHeader w:val="0"/>
        </w:trPr>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B">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Attendance Register </w:t>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C">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Borders>
              <w:top w:color="000000" w:space="0" w:sz="6" w:val="single"/>
            </w:tcBorders>
            <w:tcMar>
              <w:top w:w="57.0" w:type="dxa"/>
              <w:left w:w="85.0" w:type="dxa"/>
              <w:bottom w:w="57.0" w:type="dxa"/>
            </w:tcMar>
            <w:vAlign w:val="top"/>
          </w:tcPr>
          <w:p w:rsidR="00000000" w:rsidDel="00000000" w:rsidP="00000000" w:rsidRDefault="00000000" w:rsidRPr="00000000" w14:paraId="000000DD">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DE">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Course Evaluation</w:t>
            </w:r>
          </w:p>
        </w:tc>
        <w:tc>
          <w:tcPr>
            <w:tcMar>
              <w:top w:w="57.0" w:type="dxa"/>
              <w:left w:w="85.0" w:type="dxa"/>
              <w:bottom w:w="57.0" w:type="dxa"/>
            </w:tcMar>
            <w:vAlign w:val="top"/>
          </w:tcPr>
          <w:p w:rsidR="00000000" w:rsidDel="00000000" w:rsidP="00000000" w:rsidRDefault="00000000" w:rsidRPr="00000000" w14:paraId="000000DF">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0">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E1">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Learner Course Evaluation</w:t>
            </w:r>
          </w:p>
        </w:tc>
        <w:tc>
          <w:tcPr>
            <w:tcMar>
              <w:top w:w="57.0" w:type="dxa"/>
              <w:left w:w="85.0" w:type="dxa"/>
              <w:bottom w:w="57.0" w:type="dxa"/>
            </w:tcMar>
            <w:vAlign w:val="top"/>
          </w:tcPr>
          <w:p w:rsidR="00000000" w:rsidDel="00000000" w:rsidP="00000000" w:rsidRDefault="00000000" w:rsidRPr="00000000" w14:paraId="000000E2">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3">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r>
        <w:trPr>
          <w:cantSplit w:val="0"/>
          <w:tblHeader w:val="0"/>
        </w:trPr>
        <w:tc>
          <w:tcPr>
            <w:tcMar>
              <w:top w:w="57.0" w:type="dxa"/>
              <w:left w:w="85.0" w:type="dxa"/>
              <w:bottom w:w="57.0" w:type="dxa"/>
            </w:tcMar>
            <w:vAlign w:val="top"/>
          </w:tcPr>
          <w:p w:rsidR="00000000" w:rsidDel="00000000" w:rsidP="00000000" w:rsidRDefault="00000000" w:rsidRPr="00000000" w14:paraId="000000E4">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Portfolios of evidence</w:t>
            </w:r>
          </w:p>
        </w:tc>
        <w:tc>
          <w:tcPr>
            <w:tcMar>
              <w:top w:w="57.0" w:type="dxa"/>
              <w:left w:w="85.0" w:type="dxa"/>
              <w:bottom w:w="57.0" w:type="dxa"/>
            </w:tcMar>
            <w:vAlign w:val="top"/>
          </w:tcPr>
          <w:p w:rsidR="00000000" w:rsidDel="00000000" w:rsidP="00000000" w:rsidRDefault="00000000" w:rsidRPr="00000000" w14:paraId="000000E5">
            <w:pPr>
              <w:spacing w:line="360" w:lineRule="auto"/>
              <w:rPr>
                <w:rFonts w:ascii="Century Gothic" w:cs="Century Gothic" w:eastAsia="Century Gothic" w:hAnsi="Century Gothic"/>
                <w:sz w:val="20"/>
                <w:szCs w:val="20"/>
                <w:vertAlign w:val="baseline"/>
              </w:rPr>
            </w:pPr>
            <w:r w:rsidDel="00000000" w:rsidR="00000000" w:rsidRPr="00000000">
              <w:rPr>
                <w:rtl w:val="0"/>
              </w:rPr>
            </w:r>
          </w:p>
        </w:tc>
        <w:tc>
          <w:tcPr>
            <w:tcMar>
              <w:top w:w="57.0" w:type="dxa"/>
              <w:left w:w="85.0" w:type="dxa"/>
              <w:bottom w:w="57.0" w:type="dxa"/>
            </w:tcMar>
            <w:vAlign w:val="top"/>
          </w:tcPr>
          <w:p w:rsidR="00000000" w:rsidDel="00000000" w:rsidP="00000000" w:rsidRDefault="00000000" w:rsidRPr="00000000" w14:paraId="000000E6">
            <w:pPr>
              <w:spacing w:line="360" w:lineRule="auto"/>
              <w:rPr>
                <w:rFonts w:ascii="Century Gothic" w:cs="Century Gothic" w:eastAsia="Century Gothic" w:hAnsi="Century Gothic"/>
                <w:sz w:val="20"/>
                <w:szCs w:val="20"/>
                <w:vertAlign w:val="baseline"/>
              </w:rPr>
            </w:pPr>
            <w:r w:rsidDel="00000000" w:rsidR="00000000" w:rsidRPr="00000000">
              <w:rPr>
                <w:rtl w:val="0"/>
              </w:rPr>
            </w:r>
          </w:p>
        </w:tc>
      </w:tr>
    </w:tbl>
    <w:p w:rsidR="00000000" w:rsidDel="00000000" w:rsidP="00000000" w:rsidRDefault="00000000" w:rsidRPr="00000000" w14:paraId="000000E7">
      <w:pPr>
        <w:tabs>
          <w:tab w:val="left" w:leader="none" w:pos="3994"/>
        </w:tabs>
        <w:spacing w:line="360" w:lineRule="auto"/>
        <w:rPr>
          <w:rFonts w:ascii="Century Gothic" w:cs="Century Gothic" w:eastAsia="Century Gothic" w:hAnsi="Century Gothic"/>
          <w:b w:val="0"/>
          <w:bCs w:val="0"/>
          <w:sz w:val="20"/>
          <w:szCs w:val="20"/>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E8">
      <w:pPr>
        <w:shd w:fill="f2f2f2" w:val="clear"/>
        <w:tabs>
          <w:tab w:val="left" w:leader="none" w:pos="3994"/>
        </w:tabs>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Learning Program Time Frames</w:t>
      </w:r>
      <w:r w:rsidDel="00000000" w:rsidR="00000000" w:rsidRPr="00000000">
        <w:rPr>
          <w:rtl w:val="0"/>
        </w:rPr>
      </w:r>
    </w:p>
    <w:tbl>
      <w:tblPr>
        <w:tblStyle w:val="Table7"/>
        <w:tblW w:w="9865.0" w:type="dxa"/>
        <w:jc w:val="left"/>
        <w:tblInd w:w="-8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095"/>
        <w:gridCol w:w="1417"/>
        <w:gridCol w:w="2285"/>
        <w:gridCol w:w="2608"/>
        <w:gridCol w:w="1460"/>
        <w:tblGridChange w:id="0">
          <w:tblGrid>
            <w:gridCol w:w="2095"/>
            <w:gridCol w:w="1417"/>
            <w:gridCol w:w="2285"/>
            <w:gridCol w:w="2608"/>
            <w:gridCol w:w="1460"/>
          </w:tblGrid>
        </w:tblGridChange>
      </w:tblGrid>
      <w:tr>
        <w:trPr>
          <w:cantSplit w:val="1"/>
          <w:tblHeader w:val="1"/>
        </w:trPr>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Total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Theoretical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Practical learning time allocated (hours)</w:t>
            </w:r>
            <w:r w:rsidDel="00000000" w:rsidR="00000000" w:rsidRPr="00000000">
              <w:rPr>
                <w:rtl w:val="0"/>
              </w:rPr>
            </w:r>
          </w:p>
        </w:tc>
        <w:tc>
          <w:tcPr>
            <w:tcBorders>
              <w:top w:color="000000" w:space="0" w:sz="12"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Activities to be completed</w:t>
            </w: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EE">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Complete Program (including summative assessment)</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EF">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50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F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15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F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35 hours</w:t>
            </w:r>
            <w:r w:rsidDel="00000000" w:rsidR="00000000" w:rsidRPr="00000000">
              <w:rPr>
                <w:rtl w:val="0"/>
              </w:rPr>
            </w:r>
          </w:p>
        </w:tc>
        <w:tc>
          <w:tcPr>
            <w:tcBorders>
              <w:top w:color="000000" w:space="0" w:sz="6" w:val="single"/>
            </w:tcBorders>
            <w:tcMar>
              <w:top w:w="113.0" w:type="dxa"/>
              <w:left w:w="85.0" w:type="dxa"/>
              <w:bottom w:w="113.0" w:type="dxa"/>
              <w:right w:w="85.0" w:type="dxa"/>
            </w:tcMar>
            <w:vAlign w:val="top"/>
          </w:tcPr>
          <w:p w:rsidR="00000000" w:rsidDel="00000000" w:rsidP="00000000" w:rsidRDefault="00000000" w:rsidRPr="00000000" w14:paraId="000000F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3">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Orientation and “Ice Breaker”</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tc>
        <w:tc>
          <w:tcPr>
            <w:tcMar>
              <w:top w:w="113.0" w:type="dxa"/>
              <w:left w:w="85.0" w:type="dxa"/>
              <w:bottom w:w="113.0" w:type="dxa"/>
              <w:right w:w="85.0" w:type="dxa"/>
            </w:tcMar>
            <w:vAlign w:val="top"/>
          </w:tcPr>
          <w:p w:rsidR="00000000" w:rsidDel="00000000" w:rsidP="00000000" w:rsidRDefault="00000000" w:rsidRPr="00000000" w14:paraId="000000F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7">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Purpose, Introduction and Learner Directions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9">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 hour</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B">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C">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30 minutes</w:t>
            </w:r>
          </w:p>
        </w:tc>
        <w:tc>
          <w:tcPr>
            <w:tcMar>
              <w:top w:w="113.0" w:type="dxa"/>
              <w:left w:w="85.0" w:type="dxa"/>
              <w:bottom w:w="113.0" w:type="dxa"/>
              <w:right w:w="85.0" w:type="dxa"/>
            </w:tcMar>
            <w:vAlign w:val="top"/>
          </w:tcPr>
          <w:p w:rsidR="00000000" w:rsidDel="00000000" w:rsidP="00000000" w:rsidRDefault="00000000" w:rsidRPr="00000000" w14:paraId="000000FD">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6"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0F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Analyse and respond to a variety of literary texts </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0FF">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50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0">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15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1">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35 hours</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2">
            <w:pPr>
              <w:jc w:val="center"/>
              <w:rPr>
                <w:rFonts w:ascii="Century Gothic" w:cs="Century Gothic" w:eastAsia="Century Gothic" w:hAnsi="Century Gothic"/>
                <w:sz w:val="24"/>
                <w:szCs w:val="24"/>
                <w:vertAlign w:val="baseline"/>
              </w:rPr>
            </w:pPr>
            <w:r w:rsidDel="00000000" w:rsidR="00000000" w:rsidRPr="00000000">
              <w:rPr>
                <w:rtl w:val="0"/>
              </w:rPr>
            </w:r>
          </w:p>
        </w:tc>
      </w:tr>
      <w:tr>
        <w:trPr>
          <w:cantSplit w:val="1"/>
          <w:trHeight w:val="284" w:hRule="atLeast"/>
          <w:tblHeader w:val="0"/>
        </w:trPr>
        <w:tc>
          <w:tcPr>
            <w:tcBorders>
              <w:top w:color="000000" w:space="0" w:sz="6" w:val="single"/>
              <w:bottom w:color="000000" w:space="0" w:sz="12" w:val="single"/>
            </w:tcBorders>
            <w:shd w:fill="cccccc" w:val="clear"/>
            <w:tcMar>
              <w:top w:w="113.0" w:type="dxa"/>
              <w:left w:w="85.0" w:type="dxa"/>
              <w:bottom w:w="113.0" w:type="dxa"/>
              <w:right w:w="85.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Preparation for Assessment &amp; revision</w:t>
            </w:r>
            <w:r w:rsidDel="00000000" w:rsidR="00000000" w:rsidRPr="00000000">
              <w:rPr>
                <w:rtl w:val="0"/>
              </w:rPr>
            </w:r>
          </w:p>
        </w:tc>
        <w:tc>
          <w:tcPr>
            <w:tcMar>
              <w:top w:w="113.0" w:type="dxa"/>
              <w:left w:w="85.0" w:type="dxa"/>
              <w:bottom w:w="113.0" w:type="dxa"/>
              <w:right w:w="85.0" w:type="dxa"/>
            </w:tcMar>
            <w:vAlign w:val="top"/>
          </w:tcPr>
          <w:p w:rsidR="00000000" w:rsidDel="00000000" w:rsidP="00000000" w:rsidRDefault="00000000" w:rsidRPr="00000000" w14:paraId="00000104">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0.5</w:t>
            </w:r>
          </w:p>
        </w:tc>
        <w:tc>
          <w:tcPr>
            <w:tcMar>
              <w:top w:w="113.0" w:type="dxa"/>
              <w:left w:w="85.0" w:type="dxa"/>
              <w:bottom w:w="113.0" w:type="dxa"/>
              <w:right w:w="85.0" w:type="dxa"/>
            </w:tcMar>
            <w:vAlign w:val="top"/>
          </w:tcPr>
          <w:p w:rsidR="00000000" w:rsidDel="00000000" w:rsidP="00000000" w:rsidRDefault="00000000" w:rsidRPr="00000000" w14:paraId="00000105">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6">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c>
          <w:tcPr>
            <w:tcMar>
              <w:top w:w="113.0" w:type="dxa"/>
              <w:left w:w="85.0" w:type="dxa"/>
              <w:bottom w:w="113.0" w:type="dxa"/>
              <w:right w:w="85.0" w:type="dxa"/>
            </w:tcMar>
            <w:vAlign w:val="top"/>
          </w:tcPr>
          <w:p w:rsidR="00000000" w:rsidDel="00000000" w:rsidP="00000000" w:rsidRDefault="00000000" w:rsidRPr="00000000" w14:paraId="00000107">
            <w:pPr>
              <w:jc w:val="cente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w:t>
            </w:r>
          </w:p>
        </w:tc>
      </w:tr>
    </w:tbl>
    <w:p w:rsidR="00000000" w:rsidDel="00000000" w:rsidP="00000000" w:rsidRDefault="00000000" w:rsidRPr="00000000" w14:paraId="00000108">
      <w:pPr>
        <w:tabs>
          <w:tab w:val="left" w:leader="none" w:pos="3994"/>
        </w:tabs>
        <w:rPr>
          <w:b w:val="0"/>
          <w:bCs w:val="0"/>
          <w:sz w:val="24"/>
          <w:szCs w:val="24"/>
          <w:vertAlign w:val="baseline"/>
        </w:rPr>
        <w:sectPr>
          <w:type w:val="nextPage"/>
          <w:pgSz w:h="15840" w:w="12240"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109">
      <w:pPr>
        <w:pStyle w:val="Heading1"/>
        <w:shd w:fill="a6a6a6" w:val="clea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TRAINING PROGRAM</w:t>
      </w:r>
      <w:r w:rsidDel="00000000" w:rsidR="00000000" w:rsidRPr="00000000">
        <w:rPr>
          <w:rtl w:val="0"/>
        </w:rPr>
      </w:r>
    </w:p>
    <w:p w:rsidR="00000000" w:rsidDel="00000000" w:rsidP="00000000" w:rsidRDefault="00000000" w:rsidRPr="00000000" w14:paraId="0000010A">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0B">
      <w:pPr>
        <w:spacing w:line="360" w:lineRule="auto"/>
        <w:jc w:val="center"/>
        <w:rPr>
          <w:rFonts w:ascii="Century Gothic" w:cs="Century Gothic" w:eastAsia="Century Gothic" w:hAnsi="Century Gothic"/>
          <w:b w:val="0"/>
          <w:bCs w:val="0"/>
          <w:sz w:val="20"/>
          <w:szCs w:val="20"/>
          <w:vertAlign w:val="baseline"/>
        </w:rPr>
      </w:pPr>
      <w:bookmarkStart w:colFirst="0" w:colLast="0" w:name="_qh6fbsvqx9nl" w:id="0"/>
      <w:bookmarkEnd w:id="0"/>
      <w:r w:rsidDel="00000000" w:rsidR="00000000" w:rsidRPr="00000000">
        <w:rPr>
          <w:rFonts w:ascii="Century Gothic" w:cs="Century Gothic" w:eastAsia="Century Gothic" w:hAnsi="Century Gothic"/>
          <w:b w:val="1"/>
          <w:bCs w:val="1"/>
          <w:sz w:val="20"/>
          <w:szCs w:val="20"/>
          <w:u w:val="single"/>
          <w:vertAlign w:val="baseline"/>
          <w:rtl w:val="0"/>
        </w:rPr>
        <w:t xml:space="preserve">Briefing Session: Day1</w:t>
      </w:r>
      <w:r w:rsidDel="00000000" w:rsidR="00000000" w:rsidRPr="00000000">
        <w:rPr>
          <w:rtl w:val="0"/>
        </w:rPr>
      </w:r>
    </w:p>
    <w:p w:rsidR="00000000" w:rsidDel="00000000" w:rsidP="00000000" w:rsidRDefault="00000000" w:rsidRPr="00000000" w14:paraId="0000010C">
      <w:pPr>
        <w:pStyle w:val="Heading2"/>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i w:val="1"/>
          <w:iCs w:val="1"/>
          <w:sz w:val="20"/>
          <w:szCs w:val="20"/>
          <w:vertAlign w:val="baseline"/>
          <w:rtl w:val="0"/>
        </w:rPr>
        <w:t xml:space="preserve">1.</w:t>
        <w:tab/>
        <w:t xml:space="preserve">Introduction to the Learning Units</w:t>
      </w:r>
      <w:r w:rsidDel="00000000" w:rsidR="00000000" w:rsidRPr="00000000">
        <w:rPr>
          <w:rtl w:val="0"/>
        </w:rPr>
      </w:r>
    </w:p>
    <w:bookmarkStart w:colFirst="0" w:colLast="0" w:name="wlrei8ytx6r" w:id="1"/>
    <w:bookmarkEnd w:id="1"/>
    <w:p w:rsidR="00000000" w:rsidDel="00000000" w:rsidP="00000000" w:rsidRDefault="00000000" w:rsidRPr="00000000" w14:paraId="0000010D">
      <w:pPr>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p>
    <w:tbl>
      <w:tblPr>
        <w:tblStyle w:val="Table8"/>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801"/>
        <w:gridCol w:w="1376"/>
        <w:gridCol w:w="2939"/>
        <w:tblGridChange w:id="0">
          <w:tblGrid>
            <w:gridCol w:w="2580"/>
            <w:gridCol w:w="3801"/>
            <w:gridCol w:w="1376"/>
            <w:gridCol w:w="2939"/>
          </w:tblGrid>
        </w:tblGridChange>
      </w:tblGrid>
      <w:tr>
        <w:trPr>
          <w:cantSplit w:val="1"/>
          <w:tblHeader w:val="0"/>
        </w:trPr>
        <w:tc>
          <w:tcPr>
            <w:vMerge w:val="restart"/>
            <w:vAlign w:val="top"/>
          </w:tcPr>
          <w:p w:rsidR="00000000" w:rsidDel="00000000" w:rsidP="00000000" w:rsidRDefault="00000000" w:rsidRPr="00000000" w14:paraId="0000010E">
            <w:pPr>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0" name="Shape 140"/>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142" name="Shape 142"/>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143" name="Shape 143"/>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144" name="Shape 144"/>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145" name="Shape 145"/>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46" name="Shape 146"/>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47" name="Shape 147"/>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48" name="Shape 148"/>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49" name="Shape 149"/>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50" name="Shape 150"/>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1" name="Shape 151"/>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52" name="Shape 152"/>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53" name="Shape 153"/>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54" name="Shape 154"/>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55" name="Shape 155"/>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156" name="Shape 156"/>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157" name="Shape 157"/>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158" name="Shape 158"/>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159" name="Shape 159"/>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160" name="Shape 160"/>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161" name="Shape 161"/>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162" name="Shape 162"/>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163" name="Shape 163"/>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164" name="Shape 164"/>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165" name="Shape 165"/>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166" name="Shape 166"/>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167" name="Shape 167"/>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168" name="Shape 168"/>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169" name="Shape 169"/>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170" name="Shape 170"/>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171" name="Shape 171"/>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172" name="Shape 172"/>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173" name="Shape 173"/>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174" name="Shape 174"/>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175" name="Shape 175"/>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176" name="Shape 176"/>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177" name="Shape 177"/>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178" name="Shape 178"/>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179" name="Shape 179"/>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180" name="Shape 180"/>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181" name="Shape 181"/>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182" name="Shape 182"/>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183" name="Shape 183"/>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184" name="Shape 184"/>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185" name="Shape 185"/>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186" name="Shape 186"/>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187" name="Shape 187"/>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188" name="Shape 188"/>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189" name="Shape 189"/>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190" name="Shape 190"/>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191" name="Shape 191"/>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192" name="Shape 192"/>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193" name="Shape 193"/>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194" name="Shape 194"/>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195" name="Shape 195"/>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196" name="Shape 196"/>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197" name="Shape 197"/>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198" name="Shape 198"/>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199" name="Shape 199"/>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200" name="Shape 200"/>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201" name="Shape 201"/>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202" name="Shape 202"/>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203" name="Shape 203"/>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204" name="Shape 204"/>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5" name="Shape 205"/>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6" name="Shape 206"/>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07" name="Shape 207"/>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208" name="Shape 208"/>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209" name="Shape 209"/>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210" name="Shape 210"/>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211" name="Shape 211"/>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12" name="Shape 212"/>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13" name="Shape 213"/>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214" name="Shape 214"/>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215" name="Shape 215"/>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16" name="Shape 216"/>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217" name="Shape 217"/>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18" name="Shape 218"/>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219" name="Shape 219"/>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220" name="Shape 220"/>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221" name="Shape 221"/>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222" name="Shape 222"/>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23" name="Shape 223"/>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224" name="Shape 224"/>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5" name="Shape 225"/>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26" name="Shape 226"/>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227" name="Shape 227"/>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228" name="Shape 228"/>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229" name="Shape 229"/>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0" name="Shape 230"/>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1" name="Shape 231"/>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2" name="Shape 232"/>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33" name="Shape 233"/>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234" name="Shape 234"/>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235" name="Shape 235"/>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236" name="Shape 236"/>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237" name="Shape 237"/>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38" name="Shape 238"/>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239" name="Shape 239"/>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0" name="Shape 240"/>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1" name="Shape 241"/>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2" name="Shape 242"/>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3" name="Shape 243"/>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44" name="Shape 244"/>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245" name="Shape 245"/>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46" name="Shape 246"/>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247" name="Shape 247"/>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248" name="Shape 248"/>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249" name="Shape 249"/>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250" name="Shape 250"/>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251" name="Shape 251"/>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252" name="Shape 252"/>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53" name="Shape 253"/>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254" name="Shape 254"/>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255" name="Shape 255"/>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256" name="Shape 256"/>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257" name="Shape 257"/>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258" name="Shape 258"/>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259" name="Shape 259"/>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0" name="Shape 260"/>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61" name="Shape 261"/>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262" name="Shape 262"/>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263" name="Shape 263"/>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264" name="Shape 264"/>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5" name="Shape 265"/>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266" name="Shape 266"/>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67" name="Shape 267"/>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268" name="Shape 268"/>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269" name="Shape 269"/>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270" name="Shape 270"/>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271" name="Shape 271"/>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2" name="Shape 272"/>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3" name="Shape 273"/>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274" name="Shape 274"/>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0F">
            <w:pPr>
              <w:spacing w:line="360" w:lineRule="auto"/>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Start with an “ice-breaker”, and eventually discuss the global outcome of the learning units with learners and emphasize the assessment process.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13">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14">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15">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17">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Ice Breaker</w:t>
            </w:r>
          </w:p>
          <w:p w:rsidR="00000000" w:rsidDel="00000000" w:rsidP="00000000" w:rsidRDefault="00000000" w:rsidRPr="00000000" w14:paraId="00000118">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Course expectations</w:t>
            </w:r>
          </w:p>
          <w:p w:rsidR="00000000" w:rsidDel="00000000" w:rsidP="00000000" w:rsidRDefault="00000000" w:rsidRPr="00000000" w14:paraId="00000119">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Criteria</w:t>
            </w:r>
          </w:p>
          <w:p w:rsidR="00000000" w:rsidDel="00000000" w:rsidP="00000000" w:rsidRDefault="00000000" w:rsidRPr="00000000" w14:paraId="0000011A">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Learner’s Responsibilities</w:t>
            </w:r>
          </w:p>
        </w:tc>
        <w:tc>
          <w:tcPr>
            <w:vAlign w:val="top"/>
          </w:tcPr>
          <w:p w:rsidR="00000000" w:rsidDel="00000000" w:rsidP="00000000" w:rsidRDefault="00000000" w:rsidRPr="00000000" w14:paraId="0000011B">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15 min</w:t>
            </w:r>
            <w:r w:rsidDel="00000000" w:rsidR="00000000" w:rsidRPr="00000000">
              <w:rPr>
                <w:rtl w:val="0"/>
              </w:rPr>
            </w:r>
          </w:p>
          <w:p w:rsidR="00000000" w:rsidDel="00000000" w:rsidP="00000000" w:rsidRDefault="00000000" w:rsidRPr="00000000" w14:paraId="0000011C">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D">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 </w:t>
            </w:r>
            <w:r w:rsidDel="00000000" w:rsidR="00000000" w:rsidRPr="00000000">
              <w:rPr>
                <w:rtl w:val="0"/>
              </w:rPr>
            </w:r>
          </w:p>
          <w:p w:rsidR="00000000" w:rsidDel="00000000" w:rsidP="00000000" w:rsidRDefault="00000000" w:rsidRPr="00000000" w14:paraId="0000011E">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1F">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5 min </w:t>
            </w:r>
            <w:r w:rsidDel="00000000" w:rsidR="00000000" w:rsidRPr="00000000">
              <w:rPr>
                <w:rtl w:val="0"/>
              </w:rPr>
            </w:r>
          </w:p>
          <w:p w:rsidR="00000000" w:rsidDel="00000000" w:rsidP="00000000" w:rsidRDefault="00000000" w:rsidRPr="00000000" w14:paraId="00000120">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21">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2">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Please refer to Facilitator Guide and Assessment Guide for details.</w:t>
            </w:r>
          </w:p>
        </w:tc>
      </w:tr>
    </w:tbl>
    <w:p w:rsidR="00000000" w:rsidDel="00000000" w:rsidP="00000000" w:rsidRDefault="00000000" w:rsidRPr="00000000" w14:paraId="00000123">
      <w:pPr>
        <w:pStyle w:val="Heading2"/>
        <w:spacing w:line="360" w:lineRule="auto"/>
        <w:jc w:val="both"/>
        <w:rPr>
          <w:rFonts w:ascii="Century Gothic" w:cs="Century Gothic" w:eastAsia="Century Gothic" w:hAnsi="Century Gothic"/>
          <w:sz w:val="20"/>
          <w:szCs w:val="20"/>
          <w:vertAlign w:val="baseline"/>
        </w:rPr>
      </w:pPr>
      <w:bookmarkStart w:colFirst="0" w:colLast="0" w:name="_muor7ztqghm7" w:id="2"/>
      <w:bookmarkEnd w:id="2"/>
      <w:r w:rsidDel="00000000" w:rsidR="00000000" w:rsidRPr="00000000">
        <w:rPr>
          <w:rFonts w:ascii="Century Gothic" w:cs="Century Gothic" w:eastAsia="Century Gothic" w:hAnsi="Century Gothic"/>
          <w:b w:val="1"/>
          <w:bCs w:val="1"/>
          <w:i w:val="1"/>
          <w:iCs w:val="1"/>
          <w:sz w:val="20"/>
          <w:szCs w:val="20"/>
          <w:vertAlign w:val="baseline"/>
          <w:rtl w:val="0"/>
        </w:rPr>
        <w:t xml:space="preserve">2.</w:t>
        <w:tab/>
        <w:t xml:space="preserve">Training Ground Rules</w:t>
      </w:r>
      <w:r w:rsidDel="00000000" w:rsidR="00000000" w:rsidRPr="00000000">
        <w:rPr>
          <w:rtl w:val="0"/>
        </w:rPr>
      </w:r>
    </w:p>
    <w:p w:rsidR="00000000" w:rsidDel="00000000" w:rsidP="00000000" w:rsidRDefault="00000000" w:rsidRPr="00000000" w14:paraId="00000124">
      <w:pPr>
        <w:spacing w:line="360" w:lineRule="auto"/>
        <w:rPr>
          <w:rFonts w:ascii="Century Gothic" w:cs="Century Gothic" w:eastAsia="Century Gothic" w:hAnsi="Century Gothic"/>
          <w:sz w:val="20"/>
          <w:szCs w:val="20"/>
          <w:vertAlign w:val="baseline"/>
        </w:rPr>
      </w:pPr>
      <w:r w:rsidDel="00000000" w:rsidR="00000000" w:rsidRPr="00000000">
        <w:rPr>
          <w:rtl w:val="0"/>
        </w:rPr>
      </w:r>
    </w:p>
    <w:tbl>
      <w:tblPr>
        <w:tblStyle w:val="Table9"/>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801"/>
        <w:gridCol w:w="1376"/>
        <w:gridCol w:w="2939"/>
        <w:tblGridChange w:id="0">
          <w:tblGrid>
            <w:gridCol w:w="2580"/>
            <w:gridCol w:w="3801"/>
            <w:gridCol w:w="1376"/>
            <w:gridCol w:w="2939"/>
          </w:tblGrid>
        </w:tblGridChange>
      </w:tblGrid>
      <w:tr>
        <w:trPr>
          <w:cantSplit w:val="1"/>
          <w:trHeight w:val="844" w:hRule="atLeast"/>
          <w:tblHeader w:val="0"/>
        </w:trPr>
        <w:tc>
          <w:tcPr>
            <w:vMerge w:val="restart"/>
            <w:vAlign w:val="top"/>
          </w:tcPr>
          <w:p w:rsidR="00000000" w:rsidDel="00000000" w:rsidP="00000000" w:rsidRDefault="00000000" w:rsidRPr="00000000" w14:paraId="00000125">
            <w:pPr>
              <w:spacing w:line="360" w:lineRule="auto"/>
              <w:rPr>
                <w:rFonts w:ascii="Century Gothic" w:cs="Century Gothic" w:eastAsia="Century Gothic" w:hAnsi="Century Gothic"/>
                <w:b w:val="0"/>
                <w:bCs w:val="0"/>
                <w:sz w:val="20"/>
                <w:szCs w:val="2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6" name="Shape 6"/>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7" name="Shape 7"/>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8" name="Shape 8"/>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9" name="Shape 9"/>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10" name="Shape 10"/>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11" name="Shape 11"/>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12" name="Shape 12"/>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13" name="Shape 13"/>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14" name="Shape 14"/>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15" name="Shape 15"/>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16" name="Shape 16"/>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17" name="Shape 17"/>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18" name="Shape 18"/>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19" name="Shape 19"/>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0" name="Shape 20"/>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1" name="Shape 21"/>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2" name="Shape 22"/>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3" name="Shape 23"/>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4" name="Shape 24"/>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5" name="Shape 25"/>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6" name="Shape 26"/>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27" name="Shape 27"/>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28" name="Shape 28"/>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29" name="Shape 29"/>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 name="Shape 30"/>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1" name="Shape 31"/>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2" name="Shape 32"/>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3" name="Shape 33"/>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4" name="Shape 34"/>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5" name="Shape 35"/>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6" name="Shape 36"/>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7" name="Shape 37"/>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8" name="Shape 38"/>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9" name="Shape 39"/>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40" name="Shape 40"/>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41" name="Shape 41"/>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42" name="Shape 42"/>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43" name="Shape 43"/>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44" name="Shape 44"/>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45" name="Shape 45"/>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46" name="Shape 46"/>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47" name="Shape 47"/>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48" name="Shape 48"/>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49" name="Shape 49"/>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50" name="Shape 50"/>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51" name="Shape 51"/>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52" name="Shape 52"/>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53" name="Shape 53"/>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54" name="Shape 54"/>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55" name="Shape 55"/>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56" name="Shape 56"/>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57" name="Shape 57"/>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58" name="Shape 58"/>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59" name="Shape 59"/>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60" name="Shape 60"/>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61" name="Shape 61"/>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62" name="Shape 62"/>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63" name="Shape 63"/>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64" name="Shape 64"/>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65" name="Shape 65"/>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66" name="Shape 66"/>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67" name="Shape 67"/>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68" name="Shape 68"/>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69" name="Shape 69"/>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0" name="Shape 70"/>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71" name="Shape 71"/>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72" name="Shape 72"/>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73" name="Shape 73"/>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74" name="Shape 74"/>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75" name="Shape 75"/>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76" name="Shape 76"/>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77" name="Shape 77"/>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78" name="Shape 78"/>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79" name="Shape 79"/>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0" name="Shape 80"/>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81" name="Shape 81"/>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82" name="Shape 82"/>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83" name="Shape 83"/>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84" name="Shape 84"/>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85" name="Shape 85"/>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86" name="Shape 86"/>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87" name="Shape 87"/>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88" name="Shape 88"/>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89" name="Shape 89"/>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0" name="Shape 90"/>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91" name="Shape 91"/>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92" name="Shape 92"/>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93" name="Shape 93"/>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4" name="Shape 94"/>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5" name="Shape 95"/>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96" name="Shape 96"/>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97" name="Shape 97"/>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98" name="Shape 98"/>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99" name="Shape 99"/>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100" name="Shape 100"/>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101" name="Shape 101"/>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2" name="Shape 102"/>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103" name="Shape 103"/>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4" name="Shape 104"/>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5" name="Shape 105"/>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6" name="Shape 106"/>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07" name="Shape 107"/>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08" name="Shape 108"/>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109" name="Shape 109"/>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10" name="Shape 110"/>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111" name="Shape 111"/>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112" name="Shape 112"/>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113" name="Shape 113"/>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114" name="Shape 114"/>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115" name="Shape 115"/>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116" name="Shape 116"/>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17" name="Shape 117"/>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118" name="Shape 118"/>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119" name="Shape 119"/>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120" name="Shape 120"/>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121" name="Shape 121"/>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122" name="Shape 122"/>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123" name="Shape 123"/>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4" name="Shape 124"/>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25" name="Shape 125"/>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126" name="Shape 126"/>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127" name="Shape 127"/>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128" name="Shape 128"/>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29" name="Shape 129"/>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130" name="Shape 130"/>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1" name="Shape 131"/>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132" name="Shape 132"/>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133" name="Shape 133"/>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134" name="Shape 134"/>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135" name="Shape 135"/>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6" name="Shape 136"/>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7" name="Shape 137"/>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138" name="Shape 138"/>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tc>
        <w:tc>
          <w:tcPr>
            <w:gridSpan w:val="3"/>
            <w:vAlign w:val="center"/>
          </w:tcPr>
          <w:p w:rsidR="00000000" w:rsidDel="00000000" w:rsidP="00000000" w:rsidRDefault="00000000" w:rsidRPr="00000000" w14:paraId="00000126">
            <w:pPr>
              <w:spacing w:line="360"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training session ground rules with learners to avoid disturbance during the session</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2C">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2E">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Units estimated time</w:t>
            </w:r>
          </w:p>
          <w:p w:rsidR="00000000" w:rsidDel="00000000" w:rsidP="00000000" w:rsidRDefault="00000000" w:rsidRPr="00000000" w14:paraId="0000012F">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Ethical behavior</w:t>
            </w:r>
          </w:p>
          <w:p w:rsidR="00000000" w:rsidDel="00000000" w:rsidP="00000000" w:rsidRDefault="00000000" w:rsidRPr="00000000" w14:paraId="00000130">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Cellular phones – (off/silent)</w:t>
            </w:r>
          </w:p>
          <w:p w:rsidR="00000000" w:rsidDel="00000000" w:rsidP="00000000" w:rsidRDefault="00000000" w:rsidRPr="00000000" w14:paraId="00000131">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Breaks – (tea, lunch….)</w:t>
            </w:r>
          </w:p>
          <w:p w:rsidR="00000000" w:rsidDel="00000000" w:rsidP="00000000" w:rsidRDefault="00000000" w:rsidRPr="00000000" w14:paraId="00000132">
            <w:pPr>
              <w:numPr>
                <w:ilvl w:val="0"/>
                <w:numId w:val="1"/>
              </w:numPr>
              <w:spacing w:line="360" w:lineRule="auto"/>
              <w:ind w:left="300" w:hanging="284"/>
              <w:rPr>
                <w:sz w:val="20"/>
                <w:szCs w:val="20"/>
              </w:rPr>
            </w:pPr>
            <w:r w:rsidDel="00000000" w:rsidR="00000000" w:rsidRPr="00000000">
              <w:rPr>
                <w:rFonts w:ascii="Century Gothic" w:cs="Century Gothic" w:eastAsia="Century Gothic" w:hAnsi="Century Gothic"/>
                <w:sz w:val="20"/>
                <w:szCs w:val="20"/>
                <w:vertAlign w:val="baseline"/>
                <w:rtl w:val="0"/>
              </w:rPr>
              <w:t xml:space="preserve">Etc…</w:t>
            </w:r>
          </w:p>
        </w:tc>
        <w:tc>
          <w:tcPr>
            <w:vAlign w:val="top"/>
          </w:tcPr>
          <w:p w:rsidR="00000000" w:rsidDel="00000000" w:rsidP="00000000" w:rsidRDefault="00000000" w:rsidRPr="00000000" w14:paraId="00000133">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 Min</w:t>
            </w:r>
            <w:r w:rsidDel="00000000" w:rsidR="00000000" w:rsidRPr="00000000">
              <w:rPr>
                <w:rtl w:val="0"/>
              </w:rPr>
            </w:r>
          </w:p>
        </w:tc>
        <w:tc>
          <w:tcPr>
            <w:vAlign w:val="top"/>
          </w:tcPr>
          <w:p w:rsidR="00000000" w:rsidDel="00000000" w:rsidP="00000000" w:rsidRDefault="00000000" w:rsidRPr="00000000" w14:paraId="00000134">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Write down the training session ground rules and keep them posted in the classroom for the duration of the session.</w:t>
            </w:r>
          </w:p>
        </w:tc>
      </w:tr>
    </w:tbl>
    <w:p w:rsidR="00000000" w:rsidDel="00000000" w:rsidP="00000000" w:rsidRDefault="00000000" w:rsidRPr="00000000" w14:paraId="00000135">
      <w:pPr>
        <w:shd w:fill="ffffff" w:val="clea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136">
      <w:pPr>
        <w:shd w:fill="ffffff" w:val="clear"/>
        <w:jc w:val="center"/>
        <w:rPr>
          <w:b w:val="0"/>
          <w:bCs w:val="0"/>
          <w:sz w:val="36"/>
          <w:szCs w:val="36"/>
          <w:vertAlign w:val="baseline"/>
        </w:rPr>
      </w:pPr>
      <w:bookmarkStart w:colFirst="0" w:colLast="0" w:name="_7i265b4ido9" w:id="3"/>
      <w:bookmarkEnd w:id="3"/>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hd w:fill="a6a6a6" w:val="clear"/>
        <w:spacing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LEARNING UNIT 1: </w:t>
      </w:r>
      <w:r w:rsidDel="00000000" w:rsidR="00000000" w:rsidRPr="00000000">
        <w:rPr>
          <w:rtl w:val="0"/>
        </w:rPr>
      </w:r>
    </w:p>
    <w:p w:rsidR="00000000" w:rsidDel="00000000" w:rsidP="00000000" w:rsidRDefault="00000000" w:rsidRPr="00000000" w14:paraId="00000138">
      <w:pPr>
        <w:pStyle w:val="Heading1"/>
        <w:shd w:fill="a6a6a6" w:val="clear"/>
        <w:spacing w:line="360" w:lineRule="auto"/>
        <w:jc w:val="center"/>
        <w:rPr>
          <w:rFonts w:ascii="Century Gothic" w:cs="Century Gothic" w:eastAsia="Century Gothic" w:hAnsi="Century Gothic"/>
          <w:b w:val="0"/>
          <w:bCs w:val="0"/>
          <w:sz w:val="32"/>
          <w:szCs w:val="32"/>
          <w:shd w:fill="a6a6a6" w:val="clear"/>
          <w:vertAlign w:val="baseline"/>
        </w:rPr>
      </w:pPr>
      <w:r w:rsidDel="00000000" w:rsidR="00000000" w:rsidRPr="00000000">
        <w:rPr>
          <w:rFonts w:ascii="Century Gothic" w:cs="Century Gothic" w:eastAsia="Century Gothic" w:hAnsi="Century Gothic"/>
          <w:b w:val="1"/>
          <w:bCs w:val="1"/>
          <w:sz w:val="32"/>
          <w:szCs w:val="32"/>
          <w:shd w:fill="a6a6a6" w:val="clear"/>
          <w:vertAlign w:val="baseline"/>
          <w:rtl w:val="0"/>
        </w:rPr>
        <w:t xml:space="preserve">Analyse and respond to a variety of literary texts </w:t>
      </w:r>
      <w:r w:rsidDel="00000000" w:rsidR="00000000" w:rsidRPr="00000000">
        <w:rPr>
          <w:rtl w:val="0"/>
        </w:rPr>
      </w:r>
    </w:p>
    <w:p w:rsidR="00000000" w:rsidDel="00000000" w:rsidP="00000000" w:rsidRDefault="00000000" w:rsidRPr="00000000" w14:paraId="00000139">
      <w:pPr>
        <w:pStyle w:val="Heading1"/>
        <w:shd w:fill="a6a6a6" w:val="clear"/>
        <w:spacing w:line="360" w:lineRule="auto"/>
        <w:jc w:val="center"/>
        <w:rPr>
          <w:rFonts w:ascii="Century Gothic" w:cs="Century Gothic" w:eastAsia="Century Gothic" w:hAnsi="Century Gothic"/>
          <w:b w:val="0"/>
          <w:bCs w:val="0"/>
          <w:sz w:val="32"/>
          <w:szCs w:val="32"/>
          <w:u w:val="single"/>
          <w:vertAlign w:val="baseline"/>
        </w:rPr>
      </w:pPr>
      <w:r w:rsidDel="00000000" w:rsidR="00000000" w:rsidRPr="00000000">
        <w:rPr>
          <w:rFonts w:ascii="Century Gothic" w:cs="Century Gothic" w:eastAsia="Century Gothic" w:hAnsi="Century Gothic"/>
          <w:b w:val="1"/>
          <w:bCs w:val="1"/>
          <w:sz w:val="32"/>
          <w:szCs w:val="32"/>
          <w:u w:val="single"/>
          <w:vertAlign w:val="baseline"/>
          <w:rtl w:val="0"/>
        </w:rPr>
        <w:t xml:space="preserve">UNIT STANDARD ID: 119458</w:t>
      </w:r>
      <w:r w:rsidDel="00000000" w:rsidR="00000000" w:rsidRPr="00000000">
        <w:rPr>
          <w:rtl w:val="0"/>
        </w:rPr>
      </w:r>
    </w:p>
    <w:p w:rsidR="00000000" w:rsidDel="00000000" w:rsidP="00000000" w:rsidRDefault="00000000" w:rsidRPr="00000000" w14:paraId="0000013A">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u w:val="single"/>
          <w:vertAlign w:val="baseline"/>
          <w:rtl w:val="0"/>
        </w:rPr>
        <w:t xml:space="preserve">Day 1</w:t>
      </w:r>
      <w:r w:rsidDel="00000000" w:rsidR="00000000" w:rsidRPr="00000000">
        <w:rPr>
          <w:rtl w:val="0"/>
        </w:rPr>
      </w:r>
    </w:p>
    <w:tbl>
      <w:tblPr>
        <w:tblStyle w:val="Table10"/>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801"/>
        <w:gridCol w:w="1376"/>
        <w:gridCol w:w="2939"/>
        <w:tblGridChange w:id="0">
          <w:tblGrid>
            <w:gridCol w:w="2580"/>
            <w:gridCol w:w="3801"/>
            <w:gridCol w:w="1376"/>
            <w:gridCol w:w="2939"/>
          </w:tblGrid>
        </w:tblGridChange>
      </w:tblGrid>
      <w:tr>
        <w:trPr>
          <w:cantSplit w:val="1"/>
          <w:trHeight w:val="844" w:hRule="atLeast"/>
          <w:tblHeader w:val="0"/>
        </w:trPr>
        <w:tc>
          <w:tcPr>
            <w:vMerge w:val="restart"/>
            <w:vAlign w:val="top"/>
          </w:tcPr>
          <w:p w:rsidR="00000000" w:rsidDel="00000000" w:rsidP="00000000" w:rsidRDefault="00000000" w:rsidRPr="00000000" w14:paraId="0000013B">
            <w:pPr>
              <w:spacing w:line="360" w:lineRule="auto"/>
              <w:rPr>
                <w:rFonts w:ascii="Century Gothic" w:cs="Century Gothic" w:eastAsia="Century Gothic" w:hAnsi="Century Gothic"/>
                <w:b w:val="0"/>
                <w:bCs w:val="0"/>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
                      <a:graphic>
                        <a:graphicData uri="http://schemas.microsoft.com/office/word/2010/wordprocessingGroup">
                          <wpg:wgp>
                            <wpg:cNvGrpSpPr/>
                            <wpg:grpSpPr>
                              <a:xfrm>
                                <a:off x="4779875" y="3362800"/>
                                <a:ext cx="1132205" cy="834390"/>
                                <a:chOff x="4779875" y="3362800"/>
                                <a:chExt cx="1132250" cy="834400"/>
                              </a:xfrm>
                            </wpg:grpSpPr>
                            <wpg:grpSp>
                              <wpg:cNvGrpSpPr/>
                              <wpg:grpSpPr>
                                <a:xfrm>
                                  <a:off x="4779898" y="3362805"/>
                                  <a:ext cx="1132205" cy="834390"/>
                                  <a:chOff x="1553" y="2028"/>
                                  <a:chExt cx="1783" cy="1611"/>
                                </a:xfrm>
                              </wpg:grpSpPr>
                              <wps:wsp>
                                <wps:cNvSpPr/>
                                <wps:cNvPr id="3" name="Shape 3"/>
                                <wps:spPr>
                                  <a:xfrm>
                                    <a:off x="1553" y="2028"/>
                                    <a:ext cx="1775" cy="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1553" y="2028"/>
                                    <a:ext cx="1783" cy="1611"/>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8" name="Shape 278"/>
                                <wps:spPr>
                                  <a:xfrm>
                                    <a:off x="1557" y="2062"/>
                                    <a:ext cx="744" cy="971"/>
                                  </a:xfrm>
                                  <a:custGeom>
                                    <a:rect b="b" l="l" r="r" t="t"/>
                                    <a:pathLst>
                                      <a:path extrusionOk="0" h="1942" w="1488">
                                        <a:moveTo>
                                          <a:pt x="551" y="2"/>
                                        </a:moveTo>
                                        <a:lnTo>
                                          <a:pt x="543" y="2"/>
                                        </a:lnTo>
                                        <a:lnTo>
                                          <a:pt x="527" y="0"/>
                                        </a:lnTo>
                                        <a:lnTo>
                                          <a:pt x="499" y="0"/>
                                        </a:lnTo>
                                        <a:lnTo>
                                          <a:pt x="463" y="4"/>
                                        </a:lnTo>
                                        <a:lnTo>
                                          <a:pt x="420" y="7"/>
                                        </a:lnTo>
                                        <a:lnTo>
                                          <a:pt x="374" y="17"/>
                                        </a:lnTo>
                                        <a:lnTo>
                                          <a:pt x="324" y="30"/>
                                        </a:lnTo>
                                        <a:lnTo>
                                          <a:pt x="273" y="49"/>
                                        </a:lnTo>
                                        <a:lnTo>
                                          <a:pt x="221" y="75"/>
                                        </a:lnTo>
                                        <a:lnTo>
                                          <a:pt x="171" y="111"/>
                                        </a:lnTo>
                                        <a:lnTo>
                                          <a:pt x="123" y="154"/>
                                        </a:lnTo>
                                        <a:lnTo>
                                          <a:pt x="82" y="207"/>
                                        </a:lnTo>
                                        <a:lnTo>
                                          <a:pt x="48" y="273"/>
                                        </a:lnTo>
                                        <a:lnTo>
                                          <a:pt x="21" y="348"/>
                                        </a:lnTo>
                                        <a:lnTo>
                                          <a:pt x="5" y="438"/>
                                        </a:lnTo>
                                        <a:lnTo>
                                          <a:pt x="0" y="542"/>
                                        </a:lnTo>
                                        <a:lnTo>
                                          <a:pt x="7" y="647"/>
                                        </a:lnTo>
                                        <a:lnTo>
                                          <a:pt x="27" y="743"/>
                                        </a:lnTo>
                                        <a:lnTo>
                                          <a:pt x="55" y="828"/>
                                        </a:lnTo>
                                        <a:lnTo>
                                          <a:pt x="93" y="907"/>
                                        </a:lnTo>
                                        <a:lnTo>
                                          <a:pt x="139" y="977"/>
                                        </a:lnTo>
                                        <a:lnTo>
                                          <a:pt x="191" y="1042"/>
                                        </a:lnTo>
                                        <a:lnTo>
                                          <a:pt x="246" y="1103"/>
                                        </a:lnTo>
                                        <a:lnTo>
                                          <a:pt x="308" y="1159"/>
                                        </a:lnTo>
                                        <a:lnTo>
                                          <a:pt x="371" y="1216"/>
                                        </a:lnTo>
                                        <a:lnTo>
                                          <a:pt x="437" y="1270"/>
                                        </a:lnTo>
                                        <a:lnTo>
                                          <a:pt x="502" y="1327"/>
                                        </a:lnTo>
                                        <a:lnTo>
                                          <a:pt x="567" y="1383"/>
                                        </a:lnTo>
                                        <a:lnTo>
                                          <a:pt x="631" y="1443"/>
                                        </a:lnTo>
                                        <a:lnTo>
                                          <a:pt x="690" y="1507"/>
                                        </a:lnTo>
                                        <a:lnTo>
                                          <a:pt x="747" y="1577"/>
                                        </a:lnTo>
                                        <a:lnTo>
                                          <a:pt x="797" y="1654"/>
                                        </a:lnTo>
                                        <a:lnTo>
                                          <a:pt x="845" y="1729"/>
                                        </a:lnTo>
                                        <a:lnTo>
                                          <a:pt x="896" y="1793"/>
                                        </a:lnTo>
                                        <a:lnTo>
                                          <a:pt x="946" y="1846"/>
                                        </a:lnTo>
                                        <a:lnTo>
                                          <a:pt x="998" y="1887"/>
                                        </a:lnTo>
                                        <a:lnTo>
                                          <a:pt x="1050" y="1918"/>
                                        </a:lnTo>
                                        <a:lnTo>
                                          <a:pt x="1099" y="1936"/>
                                        </a:lnTo>
                                        <a:lnTo>
                                          <a:pt x="1149" y="1942"/>
                                        </a:lnTo>
                                        <a:lnTo>
                                          <a:pt x="1196" y="1938"/>
                                        </a:lnTo>
                                        <a:lnTo>
                                          <a:pt x="1240" y="1921"/>
                                        </a:lnTo>
                                        <a:lnTo>
                                          <a:pt x="1281" y="1893"/>
                                        </a:lnTo>
                                        <a:lnTo>
                                          <a:pt x="1319" y="1854"/>
                                        </a:lnTo>
                                        <a:lnTo>
                                          <a:pt x="1353" y="1803"/>
                                        </a:lnTo>
                                        <a:lnTo>
                                          <a:pt x="1379" y="1739"/>
                                        </a:lnTo>
                                        <a:lnTo>
                                          <a:pt x="1402" y="1665"/>
                                        </a:lnTo>
                                        <a:lnTo>
                                          <a:pt x="1418" y="1579"/>
                                        </a:lnTo>
                                        <a:lnTo>
                                          <a:pt x="1427" y="1479"/>
                                        </a:lnTo>
                                        <a:lnTo>
                                          <a:pt x="1442" y="1259"/>
                                        </a:lnTo>
                                        <a:lnTo>
                                          <a:pt x="1461" y="1025"/>
                                        </a:lnTo>
                                        <a:lnTo>
                                          <a:pt x="1479" y="792"/>
                                        </a:lnTo>
                                        <a:lnTo>
                                          <a:pt x="1488" y="572"/>
                                        </a:lnTo>
                                        <a:lnTo>
                                          <a:pt x="1483" y="374"/>
                                        </a:lnTo>
                                        <a:lnTo>
                                          <a:pt x="1456" y="216"/>
                                        </a:lnTo>
                                        <a:lnTo>
                                          <a:pt x="1404" y="105"/>
                                        </a:lnTo>
                                        <a:lnTo>
                                          <a:pt x="1319" y="54"/>
                                        </a:lnTo>
                                        <a:lnTo>
                                          <a:pt x="1265" y="47"/>
                                        </a:lnTo>
                                        <a:lnTo>
                                          <a:pt x="1206" y="39"/>
                                        </a:lnTo>
                                        <a:lnTo>
                                          <a:pt x="1146" y="34"/>
                                        </a:lnTo>
                                        <a:lnTo>
                                          <a:pt x="1082" y="28"/>
                                        </a:lnTo>
                                        <a:lnTo>
                                          <a:pt x="1017" y="24"/>
                                        </a:lnTo>
                                        <a:lnTo>
                                          <a:pt x="955" y="19"/>
                                        </a:lnTo>
                                        <a:lnTo>
                                          <a:pt x="891" y="15"/>
                                        </a:lnTo>
                                        <a:lnTo>
                                          <a:pt x="830" y="13"/>
                                        </a:lnTo>
                                        <a:lnTo>
                                          <a:pt x="773" y="9"/>
                                        </a:lnTo>
                                        <a:lnTo>
                                          <a:pt x="722" y="7"/>
                                        </a:lnTo>
                                        <a:lnTo>
                                          <a:pt x="674" y="5"/>
                                        </a:lnTo>
                                        <a:lnTo>
                                          <a:pt x="633" y="4"/>
                                        </a:lnTo>
                                        <a:lnTo>
                                          <a:pt x="597" y="4"/>
                                        </a:lnTo>
                                        <a:lnTo>
                                          <a:pt x="572" y="2"/>
                                        </a:lnTo>
                                        <a:lnTo>
                                          <a:pt x="556" y="2"/>
                                        </a:lnTo>
                                        <a:lnTo>
                                          <a:pt x="551" y="2"/>
                                        </a:lnTo>
                                        <a:close/>
                                      </a:path>
                                    </a:pathLst>
                                  </a:custGeom>
                                  <a:solidFill>
                                    <a:srgbClr val="FFFFFF"/>
                                  </a:solidFill>
                                  <a:ln>
                                    <a:noFill/>
                                  </a:ln>
                                </wps:spPr>
                                <wps:bodyPr anchorCtr="0" anchor="ctr" bIns="91425" lIns="91425" spcFirstLastPara="1" rIns="91425" wrap="square" tIns="91425">
                                  <a:noAutofit/>
                                </wps:bodyPr>
                              </wps:wsp>
                              <wps:wsp>
                                <wps:cNvSpPr/>
                                <wps:cNvPr id="279" name="Shape 279"/>
                                <wps:spPr>
                                  <a:xfrm>
                                    <a:off x="1574" y="2070"/>
                                    <a:ext cx="719" cy="939"/>
                                  </a:xfrm>
                                  <a:custGeom>
                                    <a:rect b="b" l="l" r="r" t="t"/>
                                    <a:pathLst>
                                      <a:path extrusionOk="0" h="1878" w="1438">
                                        <a:moveTo>
                                          <a:pt x="533" y="2"/>
                                        </a:moveTo>
                                        <a:lnTo>
                                          <a:pt x="527" y="2"/>
                                        </a:lnTo>
                                        <a:lnTo>
                                          <a:pt x="509" y="0"/>
                                        </a:lnTo>
                                        <a:lnTo>
                                          <a:pt x="483" y="2"/>
                                        </a:lnTo>
                                        <a:lnTo>
                                          <a:pt x="449" y="3"/>
                                        </a:lnTo>
                                        <a:lnTo>
                                          <a:pt x="408" y="7"/>
                                        </a:lnTo>
                                        <a:lnTo>
                                          <a:pt x="362" y="17"/>
                                        </a:lnTo>
                                        <a:lnTo>
                                          <a:pt x="313" y="30"/>
                                        </a:lnTo>
                                        <a:lnTo>
                                          <a:pt x="264" y="49"/>
                                        </a:lnTo>
                                        <a:lnTo>
                                          <a:pt x="214" y="75"/>
                                        </a:lnTo>
                                        <a:lnTo>
                                          <a:pt x="164" y="107"/>
                                        </a:lnTo>
                                        <a:lnTo>
                                          <a:pt x="119" y="150"/>
                                        </a:lnTo>
                                        <a:lnTo>
                                          <a:pt x="80" y="201"/>
                                        </a:lnTo>
                                        <a:lnTo>
                                          <a:pt x="46" y="263"/>
                                        </a:lnTo>
                                        <a:lnTo>
                                          <a:pt x="19" y="338"/>
                                        </a:lnTo>
                                        <a:lnTo>
                                          <a:pt x="5" y="425"/>
                                        </a:lnTo>
                                        <a:lnTo>
                                          <a:pt x="0" y="525"/>
                                        </a:lnTo>
                                        <a:lnTo>
                                          <a:pt x="7" y="626"/>
                                        </a:lnTo>
                                        <a:lnTo>
                                          <a:pt x="25" y="719"/>
                                        </a:lnTo>
                                        <a:lnTo>
                                          <a:pt x="53" y="801"/>
                                        </a:lnTo>
                                        <a:lnTo>
                                          <a:pt x="89" y="877"/>
                                        </a:lnTo>
                                        <a:lnTo>
                                          <a:pt x="133" y="944"/>
                                        </a:lnTo>
                                        <a:lnTo>
                                          <a:pt x="183" y="1008"/>
                                        </a:lnTo>
                                        <a:lnTo>
                                          <a:pt x="239" y="1067"/>
                                        </a:lnTo>
                                        <a:lnTo>
                                          <a:pt x="297" y="1121"/>
                                        </a:lnTo>
                                        <a:lnTo>
                                          <a:pt x="358" y="1176"/>
                                        </a:lnTo>
                                        <a:lnTo>
                                          <a:pt x="420" y="1229"/>
                                        </a:lnTo>
                                        <a:lnTo>
                                          <a:pt x="485" y="1283"/>
                                        </a:lnTo>
                                        <a:lnTo>
                                          <a:pt x="547" y="1338"/>
                                        </a:lnTo>
                                        <a:lnTo>
                                          <a:pt x="609" y="1396"/>
                                        </a:lnTo>
                                        <a:lnTo>
                                          <a:pt x="666" y="1458"/>
                                        </a:lnTo>
                                        <a:lnTo>
                                          <a:pt x="722" y="1526"/>
                                        </a:lnTo>
                                        <a:lnTo>
                                          <a:pt x="770" y="1599"/>
                                        </a:lnTo>
                                        <a:lnTo>
                                          <a:pt x="816" y="1673"/>
                                        </a:lnTo>
                                        <a:lnTo>
                                          <a:pt x="866" y="1733"/>
                                        </a:lnTo>
                                        <a:lnTo>
                                          <a:pt x="914" y="1784"/>
                                        </a:lnTo>
                                        <a:lnTo>
                                          <a:pt x="964" y="1825"/>
                                        </a:lnTo>
                                        <a:lnTo>
                                          <a:pt x="1014" y="1853"/>
                                        </a:lnTo>
                                        <a:lnTo>
                                          <a:pt x="1064" y="1872"/>
                                        </a:lnTo>
                                        <a:lnTo>
                                          <a:pt x="1110" y="1878"/>
                                        </a:lnTo>
                                        <a:lnTo>
                                          <a:pt x="1156" y="1874"/>
                                        </a:lnTo>
                                        <a:lnTo>
                                          <a:pt x="1199" y="1859"/>
                                        </a:lnTo>
                                        <a:lnTo>
                                          <a:pt x="1238" y="1831"/>
                                        </a:lnTo>
                                        <a:lnTo>
                                          <a:pt x="1274" y="1793"/>
                                        </a:lnTo>
                                        <a:lnTo>
                                          <a:pt x="1306" y="1744"/>
                                        </a:lnTo>
                                        <a:lnTo>
                                          <a:pt x="1333" y="1682"/>
                                        </a:lnTo>
                                        <a:lnTo>
                                          <a:pt x="1354" y="1611"/>
                                        </a:lnTo>
                                        <a:lnTo>
                                          <a:pt x="1370" y="1526"/>
                                        </a:lnTo>
                                        <a:lnTo>
                                          <a:pt x="1379" y="1430"/>
                                        </a:lnTo>
                                        <a:lnTo>
                                          <a:pt x="1393" y="1217"/>
                                        </a:lnTo>
                                        <a:lnTo>
                                          <a:pt x="1413" y="992"/>
                                        </a:lnTo>
                                        <a:lnTo>
                                          <a:pt x="1429" y="766"/>
                                        </a:lnTo>
                                        <a:lnTo>
                                          <a:pt x="1438" y="553"/>
                                        </a:lnTo>
                                        <a:lnTo>
                                          <a:pt x="1433" y="363"/>
                                        </a:lnTo>
                                        <a:lnTo>
                                          <a:pt x="1408" y="209"/>
                                        </a:lnTo>
                                        <a:lnTo>
                                          <a:pt x="1356" y="101"/>
                                        </a:lnTo>
                                        <a:lnTo>
                                          <a:pt x="1274" y="52"/>
                                        </a:lnTo>
                                        <a:lnTo>
                                          <a:pt x="1222" y="45"/>
                                        </a:lnTo>
                                        <a:lnTo>
                                          <a:pt x="1165" y="39"/>
                                        </a:lnTo>
                                        <a:lnTo>
                                          <a:pt x="1106" y="34"/>
                                        </a:lnTo>
                                        <a:lnTo>
                                          <a:pt x="1046" y="28"/>
                                        </a:lnTo>
                                        <a:lnTo>
                                          <a:pt x="983" y="22"/>
                                        </a:lnTo>
                                        <a:lnTo>
                                          <a:pt x="923" y="19"/>
                                        </a:lnTo>
                                        <a:lnTo>
                                          <a:pt x="862" y="15"/>
                                        </a:lnTo>
                                        <a:lnTo>
                                          <a:pt x="804" y="13"/>
                                        </a:lnTo>
                                        <a:lnTo>
                                          <a:pt x="748" y="9"/>
                                        </a:lnTo>
                                        <a:lnTo>
                                          <a:pt x="697" y="7"/>
                                        </a:lnTo>
                                        <a:lnTo>
                                          <a:pt x="650" y="5"/>
                                        </a:lnTo>
                                        <a:lnTo>
                                          <a:pt x="611" y="3"/>
                                        </a:lnTo>
                                        <a:lnTo>
                                          <a:pt x="579" y="3"/>
                                        </a:lnTo>
                                        <a:lnTo>
                                          <a:pt x="554" y="2"/>
                                        </a:lnTo>
                                        <a:lnTo>
                                          <a:pt x="538" y="2"/>
                                        </a:lnTo>
                                        <a:lnTo>
                                          <a:pt x="533" y="2"/>
                                        </a:lnTo>
                                        <a:close/>
                                      </a:path>
                                    </a:pathLst>
                                  </a:custGeom>
                                  <a:solidFill>
                                    <a:srgbClr val="EAF7EA"/>
                                  </a:solidFill>
                                  <a:ln>
                                    <a:noFill/>
                                  </a:ln>
                                </wps:spPr>
                                <wps:bodyPr anchorCtr="0" anchor="ctr" bIns="91425" lIns="91425" spcFirstLastPara="1" rIns="91425" wrap="square" tIns="91425">
                                  <a:noAutofit/>
                                </wps:bodyPr>
                              </wps:wsp>
                              <wps:wsp>
                                <wps:cNvSpPr/>
                                <wps:cNvPr id="280" name="Shape 280"/>
                                <wps:spPr>
                                  <a:xfrm>
                                    <a:off x="1591" y="2080"/>
                                    <a:ext cx="694" cy="906"/>
                                  </a:xfrm>
                                  <a:custGeom>
                                    <a:rect b="b" l="l" r="r" t="t"/>
                                    <a:pathLst>
                                      <a:path extrusionOk="0" h="1812" w="1388">
                                        <a:moveTo>
                                          <a:pt x="515" y="1"/>
                                        </a:moveTo>
                                        <a:lnTo>
                                          <a:pt x="509" y="1"/>
                                        </a:lnTo>
                                        <a:lnTo>
                                          <a:pt x="491" y="0"/>
                                        </a:lnTo>
                                        <a:lnTo>
                                          <a:pt x="467" y="1"/>
                                        </a:lnTo>
                                        <a:lnTo>
                                          <a:pt x="433" y="3"/>
                                        </a:lnTo>
                                        <a:lnTo>
                                          <a:pt x="393" y="7"/>
                                        </a:lnTo>
                                        <a:lnTo>
                                          <a:pt x="349" y="15"/>
                                        </a:lnTo>
                                        <a:lnTo>
                                          <a:pt x="303" y="28"/>
                                        </a:lnTo>
                                        <a:lnTo>
                                          <a:pt x="254" y="47"/>
                                        </a:lnTo>
                                        <a:lnTo>
                                          <a:pt x="205" y="71"/>
                                        </a:lnTo>
                                        <a:lnTo>
                                          <a:pt x="158" y="103"/>
                                        </a:lnTo>
                                        <a:lnTo>
                                          <a:pt x="115" y="144"/>
                                        </a:lnTo>
                                        <a:lnTo>
                                          <a:pt x="76" y="193"/>
                                        </a:lnTo>
                                        <a:lnTo>
                                          <a:pt x="44" y="254"/>
                                        </a:lnTo>
                                        <a:lnTo>
                                          <a:pt x="19" y="325"/>
                                        </a:lnTo>
                                        <a:lnTo>
                                          <a:pt x="3" y="410"/>
                                        </a:lnTo>
                                        <a:lnTo>
                                          <a:pt x="0" y="506"/>
                                        </a:lnTo>
                                        <a:lnTo>
                                          <a:pt x="7" y="604"/>
                                        </a:lnTo>
                                        <a:lnTo>
                                          <a:pt x="25" y="692"/>
                                        </a:lnTo>
                                        <a:lnTo>
                                          <a:pt x="51" y="773"/>
                                        </a:lnTo>
                                        <a:lnTo>
                                          <a:pt x="87" y="845"/>
                                        </a:lnTo>
                                        <a:lnTo>
                                          <a:pt x="128" y="910"/>
                                        </a:lnTo>
                                        <a:lnTo>
                                          <a:pt x="176" y="971"/>
                                        </a:lnTo>
                                        <a:lnTo>
                                          <a:pt x="230" y="1027"/>
                                        </a:lnTo>
                                        <a:lnTo>
                                          <a:pt x="287" y="1082"/>
                                        </a:lnTo>
                                        <a:lnTo>
                                          <a:pt x="345" y="1132"/>
                                        </a:lnTo>
                                        <a:lnTo>
                                          <a:pt x="406" y="1185"/>
                                        </a:lnTo>
                                        <a:lnTo>
                                          <a:pt x="468" y="1236"/>
                                        </a:lnTo>
                                        <a:lnTo>
                                          <a:pt x="529" y="1289"/>
                                        </a:lnTo>
                                        <a:lnTo>
                                          <a:pt x="588" y="1345"/>
                                        </a:lnTo>
                                        <a:lnTo>
                                          <a:pt x="643" y="1405"/>
                                        </a:lnTo>
                                        <a:lnTo>
                                          <a:pt x="696" y="1471"/>
                                        </a:lnTo>
                                        <a:lnTo>
                                          <a:pt x="743" y="1543"/>
                                        </a:lnTo>
                                        <a:lnTo>
                                          <a:pt x="787" y="1612"/>
                                        </a:lnTo>
                                        <a:lnTo>
                                          <a:pt x="835" y="1673"/>
                                        </a:lnTo>
                                        <a:lnTo>
                                          <a:pt x="884" y="1722"/>
                                        </a:lnTo>
                                        <a:lnTo>
                                          <a:pt x="932" y="1761"/>
                                        </a:lnTo>
                                        <a:lnTo>
                                          <a:pt x="978" y="1789"/>
                                        </a:lnTo>
                                        <a:lnTo>
                                          <a:pt x="1026" y="1806"/>
                                        </a:lnTo>
                                        <a:lnTo>
                                          <a:pt x="1072" y="1812"/>
                                        </a:lnTo>
                                        <a:lnTo>
                                          <a:pt x="1115" y="1808"/>
                                        </a:lnTo>
                                        <a:lnTo>
                                          <a:pt x="1158" y="1793"/>
                                        </a:lnTo>
                                        <a:lnTo>
                                          <a:pt x="1195" y="1767"/>
                                        </a:lnTo>
                                        <a:lnTo>
                                          <a:pt x="1231" y="1729"/>
                                        </a:lnTo>
                                        <a:lnTo>
                                          <a:pt x="1261" y="1682"/>
                                        </a:lnTo>
                                        <a:lnTo>
                                          <a:pt x="1286" y="1624"/>
                                        </a:lnTo>
                                        <a:lnTo>
                                          <a:pt x="1308" y="1552"/>
                                        </a:lnTo>
                                        <a:lnTo>
                                          <a:pt x="1322" y="1471"/>
                                        </a:lnTo>
                                        <a:lnTo>
                                          <a:pt x="1331" y="1379"/>
                                        </a:lnTo>
                                        <a:lnTo>
                                          <a:pt x="1345" y="1174"/>
                                        </a:lnTo>
                                        <a:lnTo>
                                          <a:pt x="1363" y="956"/>
                                        </a:lnTo>
                                        <a:lnTo>
                                          <a:pt x="1379" y="739"/>
                                        </a:lnTo>
                                        <a:lnTo>
                                          <a:pt x="1388" y="532"/>
                                        </a:lnTo>
                                        <a:lnTo>
                                          <a:pt x="1383" y="350"/>
                                        </a:lnTo>
                                        <a:lnTo>
                                          <a:pt x="1359" y="199"/>
                                        </a:lnTo>
                                        <a:lnTo>
                                          <a:pt x="1309" y="95"/>
                                        </a:lnTo>
                                        <a:lnTo>
                                          <a:pt x="1231" y="48"/>
                                        </a:lnTo>
                                        <a:lnTo>
                                          <a:pt x="1181" y="41"/>
                                        </a:lnTo>
                                        <a:lnTo>
                                          <a:pt x="1126" y="35"/>
                                        </a:lnTo>
                                        <a:lnTo>
                                          <a:pt x="1069" y="30"/>
                                        </a:lnTo>
                                        <a:lnTo>
                                          <a:pt x="1010" y="26"/>
                                        </a:lnTo>
                                        <a:lnTo>
                                          <a:pt x="951" y="20"/>
                                        </a:lnTo>
                                        <a:lnTo>
                                          <a:pt x="891" y="16"/>
                                        </a:lnTo>
                                        <a:lnTo>
                                          <a:pt x="832" y="15"/>
                                        </a:lnTo>
                                        <a:lnTo>
                                          <a:pt x="777" y="11"/>
                                        </a:lnTo>
                                        <a:lnTo>
                                          <a:pt x="723" y="9"/>
                                        </a:lnTo>
                                        <a:lnTo>
                                          <a:pt x="673" y="7"/>
                                        </a:lnTo>
                                        <a:lnTo>
                                          <a:pt x="629" y="5"/>
                                        </a:lnTo>
                                        <a:lnTo>
                                          <a:pt x="590" y="3"/>
                                        </a:lnTo>
                                        <a:lnTo>
                                          <a:pt x="559" y="3"/>
                                        </a:lnTo>
                                        <a:lnTo>
                                          <a:pt x="534" y="1"/>
                                        </a:lnTo>
                                        <a:lnTo>
                                          <a:pt x="520" y="1"/>
                                        </a:lnTo>
                                        <a:lnTo>
                                          <a:pt x="515" y="1"/>
                                        </a:lnTo>
                                        <a:close/>
                                      </a:path>
                                    </a:pathLst>
                                  </a:custGeom>
                                  <a:solidFill>
                                    <a:srgbClr val="D8EDD6"/>
                                  </a:solidFill>
                                  <a:ln>
                                    <a:noFill/>
                                  </a:ln>
                                </wps:spPr>
                                <wps:bodyPr anchorCtr="0" anchor="ctr" bIns="91425" lIns="91425" spcFirstLastPara="1" rIns="91425" wrap="square" tIns="91425">
                                  <a:noAutofit/>
                                </wps:bodyPr>
                              </wps:wsp>
                              <wps:wsp>
                                <wps:cNvSpPr/>
                                <wps:cNvPr id="281" name="Shape 281"/>
                                <wps:spPr>
                                  <a:xfrm>
                                    <a:off x="1608" y="2088"/>
                                    <a:ext cx="669" cy="874"/>
                                  </a:xfrm>
                                  <a:custGeom>
                                    <a:rect b="b" l="l" r="r" t="t"/>
                                    <a:pathLst>
                                      <a:path extrusionOk="0" h="1749" w="1339">
                                        <a:moveTo>
                                          <a:pt x="496" y="2"/>
                                        </a:moveTo>
                                        <a:lnTo>
                                          <a:pt x="491" y="2"/>
                                        </a:lnTo>
                                        <a:lnTo>
                                          <a:pt x="475" y="0"/>
                                        </a:lnTo>
                                        <a:lnTo>
                                          <a:pt x="450" y="2"/>
                                        </a:lnTo>
                                        <a:lnTo>
                                          <a:pt x="418" y="4"/>
                                        </a:lnTo>
                                        <a:lnTo>
                                          <a:pt x="380" y="8"/>
                                        </a:lnTo>
                                        <a:lnTo>
                                          <a:pt x="337" y="16"/>
                                        </a:lnTo>
                                        <a:lnTo>
                                          <a:pt x="291" y="29"/>
                                        </a:lnTo>
                                        <a:lnTo>
                                          <a:pt x="245" y="46"/>
                                        </a:lnTo>
                                        <a:lnTo>
                                          <a:pt x="198" y="70"/>
                                        </a:lnTo>
                                        <a:lnTo>
                                          <a:pt x="154" y="100"/>
                                        </a:lnTo>
                                        <a:lnTo>
                                          <a:pt x="111" y="140"/>
                                        </a:lnTo>
                                        <a:lnTo>
                                          <a:pt x="74" y="189"/>
                                        </a:lnTo>
                                        <a:lnTo>
                                          <a:pt x="43" y="247"/>
                                        </a:lnTo>
                                        <a:lnTo>
                                          <a:pt x="20" y="315"/>
                                        </a:lnTo>
                                        <a:lnTo>
                                          <a:pt x="4" y="396"/>
                                        </a:lnTo>
                                        <a:lnTo>
                                          <a:pt x="0" y="490"/>
                                        </a:lnTo>
                                        <a:lnTo>
                                          <a:pt x="8" y="584"/>
                                        </a:lnTo>
                                        <a:lnTo>
                                          <a:pt x="24" y="670"/>
                                        </a:lnTo>
                                        <a:lnTo>
                                          <a:pt x="50" y="748"/>
                                        </a:lnTo>
                                        <a:lnTo>
                                          <a:pt x="84" y="817"/>
                                        </a:lnTo>
                                        <a:lnTo>
                                          <a:pt x="125" y="879"/>
                                        </a:lnTo>
                                        <a:lnTo>
                                          <a:pt x="172" y="938"/>
                                        </a:lnTo>
                                        <a:lnTo>
                                          <a:pt x="221" y="992"/>
                                        </a:lnTo>
                                        <a:lnTo>
                                          <a:pt x="277" y="1045"/>
                                        </a:lnTo>
                                        <a:lnTo>
                                          <a:pt x="334" y="1094"/>
                                        </a:lnTo>
                                        <a:lnTo>
                                          <a:pt x="393" y="1145"/>
                                        </a:lnTo>
                                        <a:lnTo>
                                          <a:pt x="451" y="1194"/>
                                        </a:lnTo>
                                        <a:lnTo>
                                          <a:pt x="510" y="1246"/>
                                        </a:lnTo>
                                        <a:lnTo>
                                          <a:pt x="567" y="1301"/>
                                        </a:lnTo>
                                        <a:lnTo>
                                          <a:pt x="622" y="1359"/>
                                        </a:lnTo>
                                        <a:lnTo>
                                          <a:pt x="672" y="1421"/>
                                        </a:lnTo>
                                        <a:lnTo>
                                          <a:pt x="719" y="1491"/>
                                        </a:lnTo>
                                        <a:lnTo>
                                          <a:pt x="763" y="1559"/>
                                        </a:lnTo>
                                        <a:lnTo>
                                          <a:pt x="808" y="1615"/>
                                        </a:lnTo>
                                        <a:lnTo>
                                          <a:pt x="854" y="1662"/>
                                        </a:lnTo>
                                        <a:lnTo>
                                          <a:pt x="900" y="1700"/>
                                        </a:lnTo>
                                        <a:lnTo>
                                          <a:pt x="945" y="1726"/>
                                        </a:lnTo>
                                        <a:lnTo>
                                          <a:pt x="991" y="1743"/>
                                        </a:lnTo>
                                        <a:lnTo>
                                          <a:pt x="1036" y="1749"/>
                                        </a:lnTo>
                                        <a:lnTo>
                                          <a:pt x="1077" y="1745"/>
                                        </a:lnTo>
                                        <a:lnTo>
                                          <a:pt x="1118" y="1730"/>
                                        </a:lnTo>
                                        <a:lnTo>
                                          <a:pt x="1155" y="1706"/>
                                        </a:lnTo>
                                        <a:lnTo>
                                          <a:pt x="1187" y="1670"/>
                                        </a:lnTo>
                                        <a:lnTo>
                                          <a:pt x="1218" y="1623"/>
                                        </a:lnTo>
                                        <a:lnTo>
                                          <a:pt x="1243" y="1566"/>
                                        </a:lnTo>
                                        <a:lnTo>
                                          <a:pt x="1262" y="1499"/>
                                        </a:lnTo>
                                        <a:lnTo>
                                          <a:pt x="1276" y="1419"/>
                                        </a:lnTo>
                                        <a:lnTo>
                                          <a:pt x="1285" y="1331"/>
                                        </a:lnTo>
                                        <a:lnTo>
                                          <a:pt x="1298" y="1133"/>
                                        </a:lnTo>
                                        <a:lnTo>
                                          <a:pt x="1316" y="923"/>
                                        </a:lnTo>
                                        <a:lnTo>
                                          <a:pt x="1330" y="714"/>
                                        </a:lnTo>
                                        <a:lnTo>
                                          <a:pt x="1339" y="514"/>
                                        </a:lnTo>
                                        <a:lnTo>
                                          <a:pt x="1334" y="339"/>
                                        </a:lnTo>
                                        <a:lnTo>
                                          <a:pt x="1310" y="194"/>
                                        </a:lnTo>
                                        <a:lnTo>
                                          <a:pt x="1264" y="95"/>
                                        </a:lnTo>
                                        <a:lnTo>
                                          <a:pt x="1187" y="49"/>
                                        </a:lnTo>
                                        <a:lnTo>
                                          <a:pt x="1139" y="42"/>
                                        </a:lnTo>
                                        <a:lnTo>
                                          <a:pt x="1086" y="36"/>
                                        </a:lnTo>
                                        <a:lnTo>
                                          <a:pt x="1032" y="31"/>
                                        </a:lnTo>
                                        <a:lnTo>
                                          <a:pt x="975" y="27"/>
                                        </a:lnTo>
                                        <a:lnTo>
                                          <a:pt x="916" y="21"/>
                                        </a:lnTo>
                                        <a:lnTo>
                                          <a:pt x="859" y="17"/>
                                        </a:lnTo>
                                        <a:lnTo>
                                          <a:pt x="802" y="16"/>
                                        </a:lnTo>
                                        <a:lnTo>
                                          <a:pt x="749" y="12"/>
                                        </a:lnTo>
                                        <a:lnTo>
                                          <a:pt x="697" y="10"/>
                                        </a:lnTo>
                                        <a:lnTo>
                                          <a:pt x="649" y="8"/>
                                        </a:lnTo>
                                        <a:lnTo>
                                          <a:pt x="606" y="6"/>
                                        </a:lnTo>
                                        <a:lnTo>
                                          <a:pt x="569" y="4"/>
                                        </a:lnTo>
                                        <a:lnTo>
                                          <a:pt x="539" y="4"/>
                                        </a:lnTo>
                                        <a:lnTo>
                                          <a:pt x="516" y="2"/>
                                        </a:lnTo>
                                        <a:lnTo>
                                          <a:pt x="501" y="2"/>
                                        </a:lnTo>
                                        <a:lnTo>
                                          <a:pt x="496" y="2"/>
                                        </a:lnTo>
                                        <a:close/>
                                      </a:path>
                                    </a:pathLst>
                                  </a:custGeom>
                                  <a:solidFill>
                                    <a:srgbClr val="C6E8C4"/>
                                  </a:solidFill>
                                  <a:ln>
                                    <a:noFill/>
                                  </a:ln>
                                </wps:spPr>
                                <wps:bodyPr anchorCtr="0" anchor="ctr" bIns="91425" lIns="91425" spcFirstLastPara="1" rIns="91425" wrap="square" tIns="91425">
                                  <a:noAutofit/>
                                </wps:bodyPr>
                              </wps:wsp>
                              <wps:wsp>
                                <wps:cNvSpPr/>
                                <wps:cNvPr id="282" name="Shape 282"/>
                                <wps:spPr>
                                  <a:xfrm>
                                    <a:off x="1625" y="2098"/>
                                    <a:ext cx="644" cy="841"/>
                                  </a:xfrm>
                                  <a:custGeom>
                                    <a:rect b="b" l="l" r="r" t="t"/>
                                    <a:pathLst>
                                      <a:path extrusionOk="0" h="1683" w="1289">
                                        <a:moveTo>
                                          <a:pt x="478" y="0"/>
                                        </a:moveTo>
                                        <a:lnTo>
                                          <a:pt x="473" y="0"/>
                                        </a:lnTo>
                                        <a:lnTo>
                                          <a:pt x="457" y="0"/>
                                        </a:lnTo>
                                        <a:lnTo>
                                          <a:pt x="433" y="0"/>
                                        </a:lnTo>
                                        <a:lnTo>
                                          <a:pt x="401" y="2"/>
                                        </a:lnTo>
                                        <a:lnTo>
                                          <a:pt x="366" y="6"/>
                                        </a:lnTo>
                                        <a:lnTo>
                                          <a:pt x="325" y="13"/>
                                        </a:lnTo>
                                        <a:lnTo>
                                          <a:pt x="280" y="25"/>
                                        </a:lnTo>
                                        <a:lnTo>
                                          <a:pt x="236" y="42"/>
                                        </a:lnTo>
                                        <a:lnTo>
                                          <a:pt x="191" y="64"/>
                                        </a:lnTo>
                                        <a:lnTo>
                                          <a:pt x="148" y="94"/>
                                        </a:lnTo>
                                        <a:lnTo>
                                          <a:pt x="107" y="132"/>
                                        </a:lnTo>
                                        <a:lnTo>
                                          <a:pt x="72" y="179"/>
                                        </a:lnTo>
                                        <a:lnTo>
                                          <a:pt x="41" y="236"/>
                                        </a:lnTo>
                                        <a:lnTo>
                                          <a:pt x="18" y="301"/>
                                        </a:lnTo>
                                        <a:lnTo>
                                          <a:pt x="4" y="379"/>
                                        </a:lnTo>
                                        <a:lnTo>
                                          <a:pt x="0" y="469"/>
                                        </a:lnTo>
                                        <a:lnTo>
                                          <a:pt x="7" y="561"/>
                                        </a:lnTo>
                                        <a:lnTo>
                                          <a:pt x="24" y="642"/>
                                        </a:lnTo>
                                        <a:lnTo>
                                          <a:pt x="48" y="717"/>
                                        </a:lnTo>
                                        <a:lnTo>
                                          <a:pt x="81" y="783"/>
                                        </a:lnTo>
                                        <a:lnTo>
                                          <a:pt x="120" y="845"/>
                                        </a:lnTo>
                                        <a:lnTo>
                                          <a:pt x="164" y="902"/>
                                        </a:lnTo>
                                        <a:lnTo>
                                          <a:pt x="214" y="954"/>
                                        </a:lnTo>
                                        <a:lnTo>
                                          <a:pt x="266" y="1005"/>
                                        </a:lnTo>
                                        <a:lnTo>
                                          <a:pt x="321" y="1052"/>
                                        </a:lnTo>
                                        <a:lnTo>
                                          <a:pt x="378" y="1101"/>
                                        </a:lnTo>
                                        <a:lnTo>
                                          <a:pt x="435" y="1148"/>
                                        </a:lnTo>
                                        <a:lnTo>
                                          <a:pt x="492" y="1199"/>
                                        </a:lnTo>
                                        <a:lnTo>
                                          <a:pt x="547" y="1252"/>
                                        </a:lnTo>
                                        <a:lnTo>
                                          <a:pt x="599" y="1306"/>
                                        </a:lnTo>
                                        <a:lnTo>
                                          <a:pt x="647" y="1368"/>
                                        </a:lnTo>
                                        <a:lnTo>
                                          <a:pt x="692" y="1434"/>
                                        </a:lnTo>
                                        <a:lnTo>
                                          <a:pt x="735" y="1498"/>
                                        </a:lnTo>
                                        <a:lnTo>
                                          <a:pt x="777" y="1555"/>
                                        </a:lnTo>
                                        <a:lnTo>
                                          <a:pt x="822" y="1600"/>
                                        </a:lnTo>
                                        <a:lnTo>
                                          <a:pt x="866" y="1636"/>
                                        </a:lnTo>
                                        <a:lnTo>
                                          <a:pt x="909" y="1660"/>
                                        </a:lnTo>
                                        <a:lnTo>
                                          <a:pt x="954" y="1677"/>
                                        </a:lnTo>
                                        <a:lnTo>
                                          <a:pt x="997" y="1683"/>
                                        </a:lnTo>
                                        <a:lnTo>
                                          <a:pt x="1038" y="1679"/>
                                        </a:lnTo>
                                        <a:lnTo>
                                          <a:pt x="1075" y="1664"/>
                                        </a:lnTo>
                                        <a:lnTo>
                                          <a:pt x="1111" y="1641"/>
                                        </a:lnTo>
                                        <a:lnTo>
                                          <a:pt x="1143" y="1606"/>
                                        </a:lnTo>
                                        <a:lnTo>
                                          <a:pt x="1171" y="1562"/>
                                        </a:lnTo>
                                        <a:lnTo>
                                          <a:pt x="1196" y="1508"/>
                                        </a:lnTo>
                                        <a:lnTo>
                                          <a:pt x="1216" y="1442"/>
                                        </a:lnTo>
                                        <a:lnTo>
                                          <a:pt x="1228" y="1367"/>
                                        </a:lnTo>
                                        <a:lnTo>
                                          <a:pt x="1237" y="1282"/>
                                        </a:lnTo>
                                        <a:lnTo>
                                          <a:pt x="1250" y="1090"/>
                                        </a:lnTo>
                                        <a:lnTo>
                                          <a:pt x="1266" y="889"/>
                                        </a:lnTo>
                                        <a:lnTo>
                                          <a:pt x="1282" y="685"/>
                                        </a:lnTo>
                                        <a:lnTo>
                                          <a:pt x="1289" y="493"/>
                                        </a:lnTo>
                                        <a:lnTo>
                                          <a:pt x="1283" y="324"/>
                                        </a:lnTo>
                                        <a:lnTo>
                                          <a:pt x="1262" y="185"/>
                                        </a:lnTo>
                                        <a:lnTo>
                                          <a:pt x="1216" y="89"/>
                                        </a:lnTo>
                                        <a:lnTo>
                                          <a:pt x="1143" y="45"/>
                                        </a:lnTo>
                                        <a:lnTo>
                                          <a:pt x="1096" y="40"/>
                                        </a:lnTo>
                                        <a:lnTo>
                                          <a:pt x="1046" y="34"/>
                                        </a:lnTo>
                                        <a:lnTo>
                                          <a:pt x="993" y="28"/>
                                        </a:lnTo>
                                        <a:lnTo>
                                          <a:pt x="938" y="23"/>
                                        </a:lnTo>
                                        <a:lnTo>
                                          <a:pt x="882" y="19"/>
                                        </a:lnTo>
                                        <a:lnTo>
                                          <a:pt x="827" y="15"/>
                                        </a:lnTo>
                                        <a:lnTo>
                                          <a:pt x="774" y="12"/>
                                        </a:lnTo>
                                        <a:lnTo>
                                          <a:pt x="720" y="10"/>
                                        </a:lnTo>
                                        <a:lnTo>
                                          <a:pt x="670" y="8"/>
                                        </a:lnTo>
                                        <a:lnTo>
                                          <a:pt x="626" y="6"/>
                                        </a:lnTo>
                                        <a:lnTo>
                                          <a:pt x="585" y="4"/>
                                        </a:lnTo>
                                        <a:lnTo>
                                          <a:pt x="547" y="2"/>
                                        </a:lnTo>
                                        <a:lnTo>
                                          <a:pt x="519" y="2"/>
                                        </a:lnTo>
                                        <a:lnTo>
                                          <a:pt x="498" y="0"/>
                                        </a:lnTo>
                                        <a:lnTo>
                                          <a:pt x="483" y="0"/>
                                        </a:lnTo>
                                        <a:lnTo>
                                          <a:pt x="478" y="0"/>
                                        </a:lnTo>
                                        <a:close/>
                                      </a:path>
                                    </a:pathLst>
                                  </a:custGeom>
                                  <a:solidFill>
                                    <a:srgbClr val="B5DDAD"/>
                                  </a:solidFill>
                                  <a:ln>
                                    <a:noFill/>
                                  </a:ln>
                                </wps:spPr>
                                <wps:bodyPr anchorCtr="0" anchor="ctr" bIns="91425" lIns="91425" spcFirstLastPara="1" rIns="91425" wrap="square" tIns="91425">
                                  <a:noAutofit/>
                                </wps:bodyPr>
                              </wps:wsp>
                              <wps:wsp>
                                <wps:cNvSpPr/>
                                <wps:cNvPr id="283" name="Shape 283"/>
                                <wps:spPr>
                                  <a:xfrm>
                                    <a:off x="1642" y="2107"/>
                                    <a:ext cx="619" cy="808"/>
                                  </a:xfrm>
                                  <a:custGeom>
                                    <a:rect b="b" l="l" r="r" t="t"/>
                                    <a:pathLst>
                                      <a:path extrusionOk="0" h="1617" w="1239">
                                        <a:moveTo>
                                          <a:pt x="460" y="0"/>
                                        </a:moveTo>
                                        <a:lnTo>
                                          <a:pt x="455" y="0"/>
                                        </a:lnTo>
                                        <a:lnTo>
                                          <a:pt x="440" y="0"/>
                                        </a:lnTo>
                                        <a:lnTo>
                                          <a:pt x="417" y="0"/>
                                        </a:lnTo>
                                        <a:lnTo>
                                          <a:pt x="387" y="0"/>
                                        </a:lnTo>
                                        <a:lnTo>
                                          <a:pt x="351" y="6"/>
                                        </a:lnTo>
                                        <a:lnTo>
                                          <a:pt x="312" y="13"/>
                                        </a:lnTo>
                                        <a:lnTo>
                                          <a:pt x="269" y="25"/>
                                        </a:lnTo>
                                        <a:lnTo>
                                          <a:pt x="227" y="40"/>
                                        </a:lnTo>
                                        <a:lnTo>
                                          <a:pt x="184" y="62"/>
                                        </a:lnTo>
                                        <a:lnTo>
                                          <a:pt x="141" y="90"/>
                                        </a:lnTo>
                                        <a:lnTo>
                                          <a:pt x="104" y="126"/>
                                        </a:lnTo>
                                        <a:lnTo>
                                          <a:pt x="68" y="171"/>
                                        </a:lnTo>
                                        <a:lnTo>
                                          <a:pt x="39" y="226"/>
                                        </a:lnTo>
                                        <a:lnTo>
                                          <a:pt x="18" y="290"/>
                                        </a:lnTo>
                                        <a:lnTo>
                                          <a:pt x="4" y="363"/>
                                        </a:lnTo>
                                        <a:lnTo>
                                          <a:pt x="0" y="450"/>
                                        </a:lnTo>
                                        <a:lnTo>
                                          <a:pt x="7" y="538"/>
                                        </a:lnTo>
                                        <a:lnTo>
                                          <a:pt x="23" y="617"/>
                                        </a:lnTo>
                                        <a:lnTo>
                                          <a:pt x="47" y="689"/>
                                        </a:lnTo>
                                        <a:lnTo>
                                          <a:pt x="79" y="753"/>
                                        </a:lnTo>
                                        <a:lnTo>
                                          <a:pt x="116" y="811"/>
                                        </a:lnTo>
                                        <a:lnTo>
                                          <a:pt x="159" y="866"/>
                                        </a:lnTo>
                                        <a:lnTo>
                                          <a:pt x="205" y="917"/>
                                        </a:lnTo>
                                        <a:lnTo>
                                          <a:pt x="257" y="964"/>
                                        </a:lnTo>
                                        <a:lnTo>
                                          <a:pt x="309" y="1011"/>
                                        </a:lnTo>
                                        <a:lnTo>
                                          <a:pt x="364" y="1056"/>
                                        </a:lnTo>
                                        <a:lnTo>
                                          <a:pt x="419" y="1103"/>
                                        </a:lnTo>
                                        <a:lnTo>
                                          <a:pt x="472" y="1150"/>
                                        </a:lnTo>
                                        <a:lnTo>
                                          <a:pt x="526" y="1201"/>
                                        </a:lnTo>
                                        <a:lnTo>
                                          <a:pt x="576" y="1255"/>
                                        </a:lnTo>
                                        <a:lnTo>
                                          <a:pt x="622" y="1314"/>
                                        </a:lnTo>
                                        <a:lnTo>
                                          <a:pt x="665" y="1378"/>
                                        </a:lnTo>
                                        <a:lnTo>
                                          <a:pt x="706" y="1440"/>
                                        </a:lnTo>
                                        <a:lnTo>
                                          <a:pt x="747" y="1493"/>
                                        </a:lnTo>
                                        <a:lnTo>
                                          <a:pt x="790" y="1538"/>
                                        </a:lnTo>
                                        <a:lnTo>
                                          <a:pt x="832" y="1572"/>
                                        </a:lnTo>
                                        <a:lnTo>
                                          <a:pt x="875" y="1596"/>
                                        </a:lnTo>
                                        <a:lnTo>
                                          <a:pt x="916" y="1611"/>
                                        </a:lnTo>
                                        <a:lnTo>
                                          <a:pt x="957" y="1617"/>
                                        </a:lnTo>
                                        <a:lnTo>
                                          <a:pt x="996" y="1613"/>
                                        </a:lnTo>
                                        <a:lnTo>
                                          <a:pt x="1034" y="1600"/>
                                        </a:lnTo>
                                        <a:lnTo>
                                          <a:pt x="1068" y="1575"/>
                                        </a:lnTo>
                                        <a:lnTo>
                                          <a:pt x="1098" y="1543"/>
                                        </a:lnTo>
                                        <a:lnTo>
                                          <a:pt x="1127" y="1500"/>
                                        </a:lnTo>
                                        <a:lnTo>
                                          <a:pt x="1150" y="1447"/>
                                        </a:lnTo>
                                        <a:lnTo>
                                          <a:pt x="1167" y="1385"/>
                                        </a:lnTo>
                                        <a:lnTo>
                                          <a:pt x="1182" y="1314"/>
                                        </a:lnTo>
                                        <a:lnTo>
                                          <a:pt x="1189" y="1231"/>
                                        </a:lnTo>
                                        <a:lnTo>
                                          <a:pt x="1201" y="1046"/>
                                        </a:lnTo>
                                        <a:lnTo>
                                          <a:pt x="1217" y="853"/>
                                        </a:lnTo>
                                        <a:lnTo>
                                          <a:pt x="1232" y="659"/>
                                        </a:lnTo>
                                        <a:lnTo>
                                          <a:pt x="1239" y="474"/>
                                        </a:lnTo>
                                        <a:lnTo>
                                          <a:pt x="1235" y="311"/>
                                        </a:lnTo>
                                        <a:lnTo>
                                          <a:pt x="1212" y="177"/>
                                        </a:lnTo>
                                        <a:lnTo>
                                          <a:pt x="1169" y="85"/>
                                        </a:lnTo>
                                        <a:lnTo>
                                          <a:pt x="1098" y="43"/>
                                        </a:lnTo>
                                        <a:lnTo>
                                          <a:pt x="1053" y="38"/>
                                        </a:lnTo>
                                        <a:lnTo>
                                          <a:pt x="1005" y="32"/>
                                        </a:lnTo>
                                        <a:lnTo>
                                          <a:pt x="954" y="26"/>
                                        </a:lnTo>
                                        <a:lnTo>
                                          <a:pt x="902" y="21"/>
                                        </a:lnTo>
                                        <a:lnTo>
                                          <a:pt x="848" y="17"/>
                                        </a:lnTo>
                                        <a:lnTo>
                                          <a:pt x="795" y="13"/>
                                        </a:lnTo>
                                        <a:lnTo>
                                          <a:pt x="743" y="11"/>
                                        </a:lnTo>
                                        <a:lnTo>
                                          <a:pt x="693" y="8"/>
                                        </a:lnTo>
                                        <a:lnTo>
                                          <a:pt x="645" y="6"/>
                                        </a:lnTo>
                                        <a:lnTo>
                                          <a:pt x="603" y="4"/>
                                        </a:lnTo>
                                        <a:lnTo>
                                          <a:pt x="562" y="4"/>
                                        </a:lnTo>
                                        <a:lnTo>
                                          <a:pt x="528" y="2"/>
                                        </a:lnTo>
                                        <a:lnTo>
                                          <a:pt x="499" y="0"/>
                                        </a:lnTo>
                                        <a:lnTo>
                                          <a:pt x="478" y="0"/>
                                        </a:lnTo>
                                        <a:lnTo>
                                          <a:pt x="465" y="0"/>
                                        </a:lnTo>
                                        <a:lnTo>
                                          <a:pt x="460" y="0"/>
                                        </a:lnTo>
                                        <a:close/>
                                      </a:path>
                                    </a:pathLst>
                                  </a:custGeom>
                                  <a:solidFill>
                                    <a:srgbClr val="A0D699"/>
                                  </a:solidFill>
                                  <a:ln>
                                    <a:noFill/>
                                  </a:ln>
                                </wps:spPr>
                                <wps:bodyPr anchorCtr="0" anchor="ctr" bIns="91425" lIns="91425" spcFirstLastPara="1" rIns="91425" wrap="square" tIns="91425">
                                  <a:noAutofit/>
                                </wps:bodyPr>
                              </wps:wsp>
                              <wps:wsp>
                                <wps:cNvSpPr/>
                                <wps:cNvPr id="284" name="Shape 284"/>
                                <wps:spPr>
                                  <a:xfrm>
                                    <a:off x="1659" y="2116"/>
                                    <a:ext cx="594" cy="776"/>
                                  </a:xfrm>
                                  <a:custGeom>
                                    <a:rect b="b" l="l" r="r" t="t"/>
                                    <a:pathLst>
                                      <a:path extrusionOk="0" h="1553" w="1189">
                                        <a:moveTo>
                                          <a:pt x="440" y="0"/>
                                        </a:moveTo>
                                        <a:lnTo>
                                          <a:pt x="435" y="0"/>
                                        </a:lnTo>
                                        <a:lnTo>
                                          <a:pt x="421" y="0"/>
                                        </a:lnTo>
                                        <a:lnTo>
                                          <a:pt x="399" y="0"/>
                                        </a:lnTo>
                                        <a:lnTo>
                                          <a:pt x="371" y="0"/>
                                        </a:lnTo>
                                        <a:lnTo>
                                          <a:pt x="337" y="6"/>
                                        </a:lnTo>
                                        <a:lnTo>
                                          <a:pt x="299" y="11"/>
                                        </a:lnTo>
                                        <a:lnTo>
                                          <a:pt x="258" y="23"/>
                                        </a:lnTo>
                                        <a:lnTo>
                                          <a:pt x="217" y="38"/>
                                        </a:lnTo>
                                        <a:lnTo>
                                          <a:pt x="175" y="60"/>
                                        </a:lnTo>
                                        <a:lnTo>
                                          <a:pt x="136" y="87"/>
                                        </a:lnTo>
                                        <a:lnTo>
                                          <a:pt x="98" y="122"/>
                                        </a:lnTo>
                                        <a:lnTo>
                                          <a:pt x="64" y="166"/>
                                        </a:lnTo>
                                        <a:lnTo>
                                          <a:pt x="37" y="216"/>
                                        </a:lnTo>
                                        <a:lnTo>
                                          <a:pt x="16" y="279"/>
                                        </a:lnTo>
                                        <a:lnTo>
                                          <a:pt x="4" y="350"/>
                                        </a:lnTo>
                                        <a:lnTo>
                                          <a:pt x="0" y="433"/>
                                        </a:lnTo>
                                        <a:lnTo>
                                          <a:pt x="5" y="518"/>
                                        </a:lnTo>
                                        <a:lnTo>
                                          <a:pt x="21" y="593"/>
                                        </a:lnTo>
                                        <a:lnTo>
                                          <a:pt x="45" y="662"/>
                                        </a:lnTo>
                                        <a:lnTo>
                                          <a:pt x="75" y="723"/>
                                        </a:lnTo>
                                        <a:lnTo>
                                          <a:pt x="111" y="781"/>
                                        </a:lnTo>
                                        <a:lnTo>
                                          <a:pt x="152" y="832"/>
                                        </a:lnTo>
                                        <a:lnTo>
                                          <a:pt x="196" y="881"/>
                                        </a:lnTo>
                                        <a:lnTo>
                                          <a:pt x="246" y="926"/>
                                        </a:lnTo>
                                        <a:lnTo>
                                          <a:pt x="296" y="971"/>
                                        </a:lnTo>
                                        <a:lnTo>
                                          <a:pt x="349" y="1014"/>
                                        </a:lnTo>
                                        <a:lnTo>
                                          <a:pt x="401" y="1060"/>
                                        </a:lnTo>
                                        <a:lnTo>
                                          <a:pt x="455" y="1105"/>
                                        </a:lnTo>
                                        <a:lnTo>
                                          <a:pt x="504" y="1154"/>
                                        </a:lnTo>
                                        <a:lnTo>
                                          <a:pt x="553" y="1205"/>
                                        </a:lnTo>
                                        <a:lnTo>
                                          <a:pt x="597" y="1261"/>
                                        </a:lnTo>
                                        <a:lnTo>
                                          <a:pt x="638" y="1323"/>
                                        </a:lnTo>
                                        <a:lnTo>
                                          <a:pt x="677" y="1383"/>
                                        </a:lnTo>
                                        <a:lnTo>
                                          <a:pt x="716" y="1434"/>
                                        </a:lnTo>
                                        <a:lnTo>
                                          <a:pt x="757" y="1476"/>
                                        </a:lnTo>
                                        <a:lnTo>
                                          <a:pt x="798" y="1509"/>
                                        </a:lnTo>
                                        <a:lnTo>
                                          <a:pt x="839" y="1532"/>
                                        </a:lnTo>
                                        <a:lnTo>
                                          <a:pt x="879" y="1547"/>
                                        </a:lnTo>
                                        <a:lnTo>
                                          <a:pt x="918" y="1553"/>
                                        </a:lnTo>
                                        <a:lnTo>
                                          <a:pt x="957" y="1549"/>
                                        </a:lnTo>
                                        <a:lnTo>
                                          <a:pt x="991" y="1536"/>
                                        </a:lnTo>
                                        <a:lnTo>
                                          <a:pt x="1025" y="1513"/>
                                        </a:lnTo>
                                        <a:lnTo>
                                          <a:pt x="1055" y="1483"/>
                                        </a:lnTo>
                                        <a:lnTo>
                                          <a:pt x="1080" y="1442"/>
                                        </a:lnTo>
                                        <a:lnTo>
                                          <a:pt x="1103" y="1391"/>
                                        </a:lnTo>
                                        <a:lnTo>
                                          <a:pt x="1121" y="1331"/>
                                        </a:lnTo>
                                        <a:lnTo>
                                          <a:pt x="1133" y="1261"/>
                                        </a:lnTo>
                                        <a:lnTo>
                                          <a:pt x="1141" y="1182"/>
                                        </a:lnTo>
                                        <a:lnTo>
                                          <a:pt x="1153" y="1005"/>
                                        </a:lnTo>
                                        <a:lnTo>
                                          <a:pt x="1169" y="819"/>
                                        </a:lnTo>
                                        <a:lnTo>
                                          <a:pt x="1182" y="632"/>
                                        </a:lnTo>
                                        <a:lnTo>
                                          <a:pt x="1189" y="455"/>
                                        </a:lnTo>
                                        <a:lnTo>
                                          <a:pt x="1185" y="299"/>
                                        </a:lnTo>
                                        <a:lnTo>
                                          <a:pt x="1164" y="171"/>
                                        </a:lnTo>
                                        <a:lnTo>
                                          <a:pt x="1123" y="81"/>
                                        </a:lnTo>
                                        <a:lnTo>
                                          <a:pt x="1055" y="41"/>
                                        </a:lnTo>
                                        <a:lnTo>
                                          <a:pt x="1012" y="36"/>
                                        </a:lnTo>
                                        <a:lnTo>
                                          <a:pt x="966" y="30"/>
                                        </a:lnTo>
                                        <a:lnTo>
                                          <a:pt x="916" y="24"/>
                                        </a:lnTo>
                                        <a:lnTo>
                                          <a:pt x="866" y="21"/>
                                        </a:lnTo>
                                        <a:lnTo>
                                          <a:pt x="814" y="17"/>
                                        </a:lnTo>
                                        <a:lnTo>
                                          <a:pt x="763" y="13"/>
                                        </a:lnTo>
                                        <a:lnTo>
                                          <a:pt x="713" y="11"/>
                                        </a:lnTo>
                                        <a:lnTo>
                                          <a:pt x="665" y="8"/>
                                        </a:lnTo>
                                        <a:lnTo>
                                          <a:pt x="618" y="6"/>
                                        </a:lnTo>
                                        <a:lnTo>
                                          <a:pt x="576" y="4"/>
                                        </a:lnTo>
                                        <a:lnTo>
                                          <a:pt x="538" y="2"/>
                                        </a:lnTo>
                                        <a:lnTo>
                                          <a:pt x="504" y="2"/>
                                        </a:lnTo>
                                        <a:lnTo>
                                          <a:pt x="478" y="0"/>
                                        </a:lnTo>
                                        <a:lnTo>
                                          <a:pt x="458" y="0"/>
                                        </a:lnTo>
                                        <a:lnTo>
                                          <a:pt x="446" y="0"/>
                                        </a:lnTo>
                                        <a:lnTo>
                                          <a:pt x="440" y="0"/>
                                        </a:lnTo>
                                        <a:close/>
                                      </a:path>
                                    </a:pathLst>
                                  </a:custGeom>
                                  <a:solidFill>
                                    <a:srgbClr val="8ECC84"/>
                                  </a:solidFill>
                                  <a:ln>
                                    <a:noFill/>
                                  </a:ln>
                                </wps:spPr>
                                <wps:bodyPr anchorCtr="0" anchor="ctr" bIns="91425" lIns="91425" spcFirstLastPara="1" rIns="91425" wrap="square" tIns="91425">
                                  <a:noAutofit/>
                                </wps:bodyPr>
                              </wps:wsp>
                              <wps:wsp>
                                <wps:cNvSpPr/>
                                <wps:cNvPr id="285" name="Shape 285"/>
                                <wps:spPr>
                                  <a:xfrm>
                                    <a:off x="1676" y="2124"/>
                                    <a:ext cx="570" cy="744"/>
                                  </a:xfrm>
                                  <a:custGeom>
                                    <a:rect b="b" l="l" r="r" t="t"/>
                                    <a:pathLst>
                                      <a:path extrusionOk="0" h="1489" w="1140">
                                        <a:moveTo>
                                          <a:pt x="422" y="0"/>
                                        </a:moveTo>
                                        <a:lnTo>
                                          <a:pt x="417" y="0"/>
                                        </a:lnTo>
                                        <a:lnTo>
                                          <a:pt x="404" y="0"/>
                                        </a:lnTo>
                                        <a:lnTo>
                                          <a:pt x="383" y="0"/>
                                        </a:lnTo>
                                        <a:lnTo>
                                          <a:pt x="355" y="0"/>
                                        </a:lnTo>
                                        <a:lnTo>
                                          <a:pt x="322" y="6"/>
                                        </a:lnTo>
                                        <a:lnTo>
                                          <a:pt x="287" y="11"/>
                                        </a:lnTo>
                                        <a:lnTo>
                                          <a:pt x="248" y="23"/>
                                        </a:lnTo>
                                        <a:lnTo>
                                          <a:pt x="208" y="38"/>
                                        </a:lnTo>
                                        <a:lnTo>
                                          <a:pt x="169" y="58"/>
                                        </a:lnTo>
                                        <a:lnTo>
                                          <a:pt x="130" y="85"/>
                                        </a:lnTo>
                                        <a:lnTo>
                                          <a:pt x="94" y="119"/>
                                        </a:lnTo>
                                        <a:lnTo>
                                          <a:pt x="62" y="158"/>
                                        </a:lnTo>
                                        <a:lnTo>
                                          <a:pt x="36" y="209"/>
                                        </a:lnTo>
                                        <a:lnTo>
                                          <a:pt x="16" y="267"/>
                                        </a:lnTo>
                                        <a:lnTo>
                                          <a:pt x="3" y="337"/>
                                        </a:lnTo>
                                        <a:lnTo>
                                          <a:pt x="0" y="416"/>
                                        </a:lnTo>
                                        <a:lnTo>
                                          <a:pt x="5" y="497"/>
                                        </a:lnTo>
                                        <a:lnTo>
                                          <a:pt x="20" y="568"/>
                                        </a:lnTo>
                                        <a:lnTo>
                                          <a:pt x="43" y="634"/>
                                        </a:lnTo>
                                        <a:lnTo>
                                          <a:pt x="71" y="694"/>
                                        </a:lnTo>
                                        <a:lnTo>
                                          <a:pt x="105" y="747"/>
                                        </a:lnTo>
                                        <a:lnTo>
                                          <a:pt x="146" y="798"/>
                                        </a:lnTo>
                                        <a:lnTo>
                                          <a:pt x="189" y="843"/>
                                        </a:lnTo>
                                        <a:lnTo>
                                          <a:pt x="235" y="888"/>
                                        </a:lnTo>
                                        <a:lnTo>
                                          <a:pt x="285" y="932"/>
                                        </a:lnTo>
                                        <a:lnTo>
                                          <a:pt x="335" y="973"/>
                                        </a:lnTo>
                                        <a:lnTo>
                                          <a:pt x="385" y="1014"/>
                                        </a:lnTo>
                                        <a:lnTo>
                                          <a:pt x="435" y="1060"/>
                                        </a:lnTo>
                                        <a:lnTo>
                                          <a:pt x="483" y="1105"/>
                                        </a:lnTo>
                                        <a:lnTo>
                                          <a:pt x="529" y="1156"/>
                                        </a:lnTo>
                                        <a:lnTo>
                                          <a:pt x="572" y="1210"/>
                                        </a:lnTo>
                                        <a:lnTo>
                                          <a:pt x="611" y="1268"/>
                                        </a:lnTo>
                                        <a:lnTo>
                                          <a:pt x="649" y="1327"/>
                                        </a:lnTo>
                                        <a:lnTo>
                                          <a:pt x="686" y="1376"/>
                                        </a:lnTo>
                                        <a:lnTo>
                                          <a:pt x="725" y="1415"/>
                                        </a:lnTo>
                                        <a:lnTo>
                                          <a:pt x="766" y="1447"/>
                                        </a:lnTo>
                                        <a:lnTo>
                                          <a:pt x="805" y="1470"/>
                                        </a:lnTo>
                                        <a:lnTo>
                                          <a:pt x="843" y="1483"/>
                                        </a:lnTo>
                                        <a:lnTo>
                                          <a:pt x="880" y="1489"/>
                                        </a:lnTo>
                                        <a:lnTo>
                                          <a:pt x="918" y="1485"/>
                                        </a:lnTo>
                                        <a:lnTo>
                                          <a:pt x="952" y="1472"/>
                                        </a:lnTo>
                                        <a:lnTo>
                                          <a:pt x="982" y="1451"/>
                                        </a:lnTo>
                                        <a:lnTo>
                                          <a:pt x="1010" y="1421"/>
                                        </a:lnTo>
                                        <a:lnTo>
                                          <a:pt x="1037" y="1381"/>
                                        </a:lnTo>
                                        <a:lnTo>
                                          <a:pt x="1059" y="1332"/>
                                        </a:lnTo>
                                        <a:lnTo>
                                          <a:pt x="1075" y="1276"/>
                                        </a:lnTo>
                                        <a:lnTo>
                                          <a:pt x="1087" y="1208"/>
                                        </a:lnTo>
                                        <a:lnTo>
                                          <a:pt x="1094" y="1133"/>
                                        </a:lnTo>
                                        <a:lnTo>
                                          <a:pt x="1105" y="964"/>
                                        </a:lnTo>
                                        <a:lnTo>
                                          <a:pt x="1119" y="785"/>
                                        </a:lnTo>
                                        <a:lnTo>
                                          <a:pt x="1133" y="606"/>
                                        </a:lnTo>
                                        <a:lnTo>
                                          <a:pt x="1140" y="437"/>
                                        </a:lnTo>
                                        <a:lnTo>
                                          <a:pt x="1135" y="286"/>
                                        </a:lnTo>
                                        <a:lnTo>
                                          <a:pt x="1116" y="164"/>
                                        </a:lnTo>
                                        <a:lnTo>
                                          <a:pt x="1076" y="77"/>
                                        </a:lnTo>
                                        <a:lnTo>
                                          <a:pt x="1010" y="39"/>
                                        </a:lnTo>
                                        <a:lnTo>
                                          <a:pt x="969" y="34"/>
                                        </a:lnTo>
                                        <a:lnTo>
                                          <a:pt x="925" y="28"/>
                                        </a:lnTo>
                                        <a:lnTo>
                                          <a:pt x="879" y="24"/>
                                        </a:lnTo>
                                        <a:lnTo>
                                          <a:pt x="830" y="21"/>
                                        </a:lnTo>
                                        <a:lnTo>
                                          <a:pt x="780" y="17"/>
                                        </a:lnTo>
                                        <a:lnTo>
                                          <a:pt x="732" y="13"/>
                                        </a:lnTo>
                                        <a:lnTo>
                                          <a:pt x="684" y="9"/>
                                        </a:lnTo>
                                        <a:lnTo>
                                          <a:pt x="638" y="7"/>
                                        </a:lnTo>
                                        <a:lnTo>
                                          <a:pt x="593" y="6"/>
                                        </a:lnTo>
                                        <a:lnTo>
                                          <a:pt x="552" y="4"/>
                                        </a:lnTo>
                                        <a:lnTo>
                                          <a:pt x="517" y="2"/>
                                        </a:lnTo>
                                        <a:lnTo>
                                          <a:pt x="485" y="2"/>
                                        </a:lnTo>
                                        <a:lnTo>
                                          <a:pt x="458" y="0"/>
                                        </a:lnTo>
                                        <a:lnTo>
                                          <a:pt x="438" y="0"/>
                                        </a:lnTo>
                                        <a:lnTo>
                                          <a:pt x="426" y="0"/>
                                        </a:lnTo>
                                        <a:lnTo>
                                          <a:pt x="422" y="0"/>
                                        </a:lnTo>
                                        <a:close/>
                                      </a:path>
                                    </a:pathLst>
                                  </a:custGeom>
                                  <a:solidFill>
                                    <a:srgbClr val="7CC672"/>
                                  </a:solidFill>
                                  <a:ln>
                                    <a:noFill/>
                                  </a:ln>
                                </wps:spPr>
                                <wps:bodyPr anchorCtr="0" anchor="ctr" bIns="91425" lIns="91425" spcFirstLastPara="1" rIns="91425" wrap="square" tIns="91425">
                                  <a:noAutofit/>
                                </wps:bodyPr>
                              </wps:wsp>
                              <wps:wsp>
                                <wps:cNvSpPr/>
                                <wps:cNvPr id="286" name="Shape 286"/>
                                <wps:spPr>
                                  <a:xfrm>
                                    <a:off x="1693" y="2132"/>
                                    <a:ext cx="545" cy="713"/>
                                  </a:xfrm>
                                  <a:custGeom>
                                    <a:rect b="b" l="l" r="r" t="t"/>
                                    <a:pathLst>
                                      <a:path extrusionOk="0" h="1425" w="1090">
                                        <a:moveTo>
                                          <a:pt x="404" y="0"/>
                                        </a:moveTo>
                                        <a:lnTo>
                                          <a:pt x="399" y="0"/>
                                        </a:lnTo>
                                        <a:lnTo>
                                          <a:pt x="387" y="0"/>
                                        </a:lnTo>
                                        <a:lnTo>
                                          <a:pt x="367" y="0"/>
                                        </a:lnTo>
                                        <a:lnTo>
                                          <a:pt x="340" y="0"/>
                                        </a:lnTo>
                                        <a:lnTo>
                                          <a:pt x="310" y="4"/>
                                        </a:lnTo>
                                        <a:lnTo>
                                          <a:pt x="274" y="11"/>
                                        </a:lnTo>
                                        <a:lnTo>
                                          <a:pt x="237" y="21"/>
                                        </a:lnTo>
                                        <a:lnTo>
                                          <a:pt x="199" y="36"/>
                                        </a:lnTo>
                                        <a:lnTo>
                                          <a:pt x="162" y="54"/>
                                        </a:lnTo>
                                        <a:lnTo>
                                          <a:pt x="125" y="81"/>
                                        </a:lnTo>
                                        <a:lnTo>
                                          <a:pt x="91" y="113"/>
                                        </a:lnTo>
                                        <a:lnTo>
                                          <a:pt x="60" y="152"/>
                                        </a:lnTo>
                                        <a:lnTo>
                                          <a:pt x="34" y="199"/>
                                        </a:lnTo>
                                        <a:lnTo>
                                          <a:pt x="16" y="256"/>
                                        </a:lnTo>
                                        <a:lnTo>
                                          <a:pt x="3" y="322"/>
                                        </a:lnTo>
                                        <a:lnTo>
                                          <a:pt x="0" y="397"/>
                                        </a:lnTo>
                                        <a:lnTo>
                                          <a:pt x="5" y="474"/>
                                        </a:lnTo>
                                        <a:lnTo>
                                          <a:pt x="19" y="544"/>
                                        </a:lnTo>
                                        <a:lnTo>
                                          <a:pt x="41" y="606"/>
                                        </a:lnTo>
                                        <a:lnTo>
                                          <a:pt x="68" y="664"/>
                                        </a:lnTo>
                                        <a:lnTo>
                                          <a:pt x="101" y="715"/>
                                        </a:lnTo>
                                        <a:lnTo>
                                          <a:pt x="139" y="764"/>
                                        </a:lnTo>
                                        <a:lnTo>
                                          <a:pt x="180" y="807"/>
                                        </a:lnTo>
                                        <a:lnTo>
                                          <a:pt x="224" y="851"/>
                                        </a:lnTo>
                                        <a:lnTo>
                                          <a:pt x="271" y="890"/>
                                        </a:lnTo>
                                        <a:lnTo>
                                          <a:pt x="319" y="931"/>
                                        </a:lnTo>
                                        <a:lnTo>
                                          <a:pt x="367" y="971"/>
                                        </a:lnTo>
                                        <a:lnTo>
                                          <a:pt x="415" y="1014"/>
                                        </a:lnTo>
                                        <a:lnTo>
                                          <a:pt x="461" y="1058"/>
                                        </a:lnTo>
                                        <a:lnTo>
                                          <a:pt x="506" y="1107"/>
                                        </a:lnTo>
                                        <a:lnTo>
                                          <a:pt x="547" y="1157"/>
                                        </a:lnTo>
                                        <a:lnTo>
                                          <a:pt x="584" y="1214"/>
                                        </a:lnTo>
                                        <a:lnTo>
                                          <a:pt x="620" y="1268"/>
                                        </a:lnTo>
                                        <a:lnTo>
                                          <a:pt x="656" y="1315"/>
                                        </a:lnTo>
                                        <a:lnTo>
                                          <a:pt x="693" y="1353"/>
                                        </a:lnTo>
                                        <a:lnTo>
                                          <a:pt x="732" y="1383"/>
                                        </a:lnTo>
                                        <a:lnTo>
                                          <a:pt x="770" y="1406"/>
                                        </a:lnTo>
                                        <a:lnTo>
                                          <a:pt x="805" y="1419"/>
                                        </a:lnTo>
                                        <a:lnTo>
                                          <a:pt x="843" y="1425"/>
                                        </a:lnTo>
                                        <a:lnTo>
                                          <a:pt x="877" y="1421"/>
                                        </a:lnTo>
                                        <a:lnTo>
                                          <a:pt x="909" y="1410"/>
                                        </a:lnTo>
                                        <a:lnTo>
                                          <a:pt x="939" y="1389"/>
                                        </a:lnTo>
                                        <a:lnTo>
                                          <a:pt x="967" y="1359"/>
                                        </a:lnTo>
                                        <a:lnTo>
                                          <a:pt x="991" y="1321"/>
                                        </a:lnTo>
                                        <a:lnTo>
                                          <a:pt x="1012" y="1276"/>
                                        </a:lnTo>
                                        <a:lnTo>
                                          <a:pt x="1028" y="1219"/>
                                        </a:lnTo>
                                        <a:lnTo>
                                          <a:pt x="1039" y="1157"/>
                                        </a:lnTo>
                                        <a:lnTo>
                                          <a:pt x="1046" y="1084"/>
                                        </a:lnTo>
                                        <a:lnTo>
                                          <a:pt x="1057" y="922"/>
                                        </a:lnTo>
                                        <a:lnTo>
                                          <a:pt x="1071" y="751"/>
                                        </a:lnTo>
                                        <a:lnTo>
                                          <a:pt x="1083" y="580"/>
                                        </a:lnTo>
                                        <a:lnTo>
                                          <a:pt x="1090" y="418"/>
                                        </a:lnTo>
                                        <a:lnTo>
                                          <a:pt x="1087" y="275"/>
                                        </a:lnTo>
                                        <a:lnTo>
                                          <a:pt x="1067" y="158"/>
                                        </a:lnTo>
                                        <a:lnTo>
                                          <a:pt x="1028" y="75"/>
                                        </a:lnTo>
                                        <a:lnTo>
                                          <a:pt x="966" y="39"/>
                                        </a:lnTo>
                                        <a:lnTo>
                                          <a:pt x="926" y="34"/>
                                        </a:lnTo>
                                        <a:lnTo>
                                          <a:pt x="884" y="30"/>
                                        </a:lnTo>
                                        <a:lnTo>
                                          <a:pt x="839" y="24"/>
                                        </a:lnTo>
                                        <a:lnTo>
                                          <a:pt x="793" y="21"/>
                                        </a:lnTo>
                                        <a:lnTo>
                                          <a:pt x="746" y="17"/>
                                        </a:lnTo>
                                        <a:lnTo>
                                          <a:pt x="700" y="13"/>
                                        </a:lnTo>
                                        <a:lnTo>
                                          <a:pt x="654" y="11"/>
                                        </a:lnTo>
                                        <a:lnTo>
                                          <a:pt x="609" y="7"/>
                                        </a:lnTo>
                                        <a:lnTo>
                                          <a:pt x="568" y="6"/>
                                        </a:lnTo>
                                        <a:lnTo>
                                          <a:pt x="529" y="4"/>
                                        </a:lnTo>
                                        <a:lnTo>
                                          <a:pt x="493" y="4"/>
                                        </a:lnTo>
                                        <a:lnTo>
                                          <a:pt x="463" y="2"/>
                                        </a:lnTo>
                                        <a:lnTo>
                                          <a:pt x="438" y="2"/>
                                        </a:lnTo>
                                        <a:lnTo>
                                          <a:pt x="420" y="0"/>
                                        </a:lnTo>
                                        <a:lnTo>
                                          <a:pt x="408" y="0"/>
                                        </a:lnTo>
                                        <a:lnTo>
                                          <a:pt x="404" y="0"/>
                                        </a:lnTo>
                                        <a:close/>
                                      </a:path>
                                    </a:pathLst>
                                  </a:custGeom>
                                  <a:solidFill>
                                    <a:srgbClr val="68BF5E"/>
                                  </a:solidFill>
                                  <a:ln>
                                    <a:noFill/>
                                  </a:ln>
                                </wps:spPr>
                                <wps:bodyPr anchorCtr="0" anchor="ctr" bIns="91425" lIns="91425" spcFirstLastPara="1" rIns="91425" wrap="square" tIns="91425">
                                  <a:noAutofit/>
                                </wps:bodyPr>
                              </wps:wsp>
                              <wps:wsp>
                                <wps:cNvSpPr/>
                                <wps:cNvPr id="287" name="Shape 287"/>
                                <wps:spPr>
                                  <a:xfrm>
                                    <a:off x="1710" y="2142"/>
                                    <a:ext cx="520" cy="678"/>
                                  </a:xfrm>
                                  <a:custGeom>
                                    <a:rect b="b" l="l" r="r" t="t"/>
                                    <a:pathLst>
                                      <a:path extrusionOk="0" h="1357" w="1040">
                                        <a:moveTo>
                                          <a:pt x="385" y="0"/>
                                        </a:moveTo>
                                        <a:lnTo>
                                          <a:pt x="381" y="0"/>
                                        </a:lnTo>
                                        <a:lnTo>
                                          <a:pt x="369" y="0"/>
                                        </a:lnTo>
                                        <a:lnTo>
                                          <a:pt x="349" y="0"/>
                                        </a:lnTo>
                                        <a:lnTo>
                                          <a:pt x="324" y="0"/>
                                        </a:lnTo>
                                        <a:lnTo>
                                          <a:pt x="294" y="3"/>
                                        </a:lnTo>
                                        <a:lnTo>
                                          <a:pt x="262" y="9"/>
                                        </a:lnTo>
                                        <a:lnTo>
                                          <a:pt x="226" y="19"/>
                                        </a:lnTo>
                                        <a:lnTo>
                                          <a:pt x="190" y="34"/>
                                        </a:lnTo>
                                        <a:lnTo>
                                          <a:pt x="153" y="51"/>
                                        </a:lnTo>
                                        <a:lnTo>
                                          <a:pt x="119" y="75"/>
                                        </a:lnTo>
                                        <a:lnTo>
                                          <a:pt x="85" y="105"/>
                                        </a:lnTo>
                                        <a:lnTo>
                                          <a:pt x="57" y="143"/>
                                        </a:lnTo>
                                        <a:lnTo>
                                          <a:pt x="32" y="188"/>
                                        </a:lnTo>
                                        <a:lnTo>
                                          <a:pt x="14" y="243"/>
                                        </a:lnTo>
                                        <a:lnTo>
                                          <a:pt x="3" y="305"/>
                                        </a:lnTo>
                                        <a:lnTo>
                                          <a:pt x="0" y="378"/>
                                        </a:lnTo>
                                        <a:lnTo>
                                          <a:pt x="5" y="451"/>
                                        </a:lnTo>
                                        <a:lnTo>
                                          <a:pt x="17" y="519"/>
                                        </a:lnTo>
                                        <a:lnTo>
                                          <a:pt x="39" y="579"/>
                                        </a:lnTo>
                                        <a:lnTo>
                                          <a:pt x="66" y="632"/>
                                        </a:lnTo>
                                        <a:lnTo>
                                          <a:pt x="96" y="683"/>
                                        </a:lnTo>
                                        <a:lnTo>
                                          <a:pt x="132" y="728"/>
                                        </a:lnTo>
                                        <a:lnTo>
                                          <a:pt x="173" y="769"/>
                                        </a:lnTo>
                                        <a:lnTo>
                                          <a:pt x="215" y="811"/>
                                        </a:lnTo>
                                        <a:lnTo>
                                          <a:pt x="258" y="850"/>
                                        </a:lnTo>
                                        <a:lnTo>
                                          <a:pt x="304" y="888"/>
                                        </a:lnTo>
                                        <a:lnTo>
                                          <a:pt x="351" y="928"/>
                                        </a:lnTo>
                                        <a:lnTo>
                                          <a:pt x="395" y="967"/>
                                        </a:lnTo>
                                        <a:lnTo>
                                          <a:pt x="440" y="1008"/>
                                        </a:lnTo>
                                        <a:lnTo>
                                          <a:pt x="483" y="1054"/>
                                        </a:lnTo>
                                        <a:lnTo>
                                          <a:pt x="522" y="1103"/>
                                        </a:lnTo>
                                        <a:lnTo>
                                          <a:pt x="557" y="1157"/>
                                        </a:lnTo>
                                        <a:lnTo>
                                          <a:pt x="591" y="1210"/>
                                        </a:lnTo>
                                        <a:lnTo>
                                          <a:pt x="627" y="1253"/>
                                        </a:lnTo>
                                        <a:lnTo>
                                          <a:pt x="663" y="1291"/>
                                        </a:lnTo>
                                        <a:lnTo>
                                          <a:pt x="698" y="1319"/>
                                        </a:lnTo>
                                        <a:lnTo>
                                          <a:pt x="734" y="1340"/>
                                        </a:lnTo>
                                        <a:lnTo>
                                          <a:pt x="770" y="1353"/>
                                        </a:lnTo>
                                        <a:lnTo>
                                          <a:pt x="803" y="1357"/>
                                        </a:lnTo>
                                        <a:lnTo>
                                          <a:pt x="837" y="1355"/>
                                        </a:lnTo>
                                        <a:lnTo>
                                          <a:pt x="868" y="1343"/>
                                        </a:lnTo>
                                        <a:lnTo>
                                          <a:pt x="896" y="1323"/>
                                        </a:lnTo>
                                        <a:lnTo>
                                          <a:pt x="923" y="1296"/>
                                        </a:lnTo>
                                        <a:lnTo>
                                          <a:pt x="946" y="1259"/>
                                        </a:lnTo>
                                        <a:lnTo>
                                          <a:pt x="966" y="1216"/>
                                        </a:lnTo>
                                        <a:lnTo>
                                          <a:pt x="980" y="1163"/>
                                        </a:lnTo>
                                        <a:lnTo>
                                          <a:pt x="992" y="1103"/>
                                        </a:lnTo>
                                        <a:lnTo>
                                          <a:pt x="998" y="1033"/>
                                        </a:lnTo>
                                        <a:lnTo>
                                          <a:pt x="1008" y="879"/>
                                        </a:lnTo>
                                        <a:lnTo>
                                          <a:pt x="1023" y="715"/>
                                        </a:lnTo>
                                        <a:lnTo>
                                          <a:pt x="1033" y="553"/>
                                        </a:lnTo>
                                        <a:lnTo>
                                          <a:pt x="1040" y="399"/>
                                        </a:lnTo>
                                        <a:lnTo>
                                          <a:pt x="1037" y="261"/>
                                        </a:lnTo>
                                        <a:lnTo>
                                          <a:pt x="1019" y="148"/>
                                        </a:lnTo>
                                        <a:lnTo>
                                          <a:pt x="982" y="71"/>
                                        </a:lnTo>
                                        <a:lnTo>
                                          <a:pt x="923" y="35"/>
                                        </a:lnTo>
                                        <a:lnTo>
                                          <a:pt x="885" y="30"/>
                                        </a:lnTo>
                                        <a:lnTo>
                                          <a:pt x="844" y="26"/>
                                        </a:lnTo>
                                        <a:lnTo>
                                          <a:pt x="802" y="22"/>
                                        </a:lnTo>
                                        <a:lnTo>
                                          <a:pt x="757" y="19"/>
                                        </a:lnTo>
                                        <a:lnTo>
                                          <a:pt x="712" y="15"/>
                                        </a:lnTo>
                                        <a:lnTo>
                                          <a:pt x="668" y="11"/>
                                        </a:lnTo>
                                        <a:lnTo>
                                          <a:pt x="623" y="9"/>
                                        </a:lnTo>
                                        <a:lnTo>
                                          <a:pt x="581" y="7"/>
                                        </a:lnTo>
                                        <a:lnTo>
                                          <a:pt x="541" y="5"/>
                                        </a:lnTo>
                                        <a:lnTo>
                                          <a:pt x="504" y="3"/>
                                        </a:lnTo>
                                        <a:lnTo>
                                          <a:pt x="470" y="2"/>
                                        </a:lnTo>
                                        <a:lnTo>
                                          <a:pt x="442" y="2"/>
                                        </a:lnTo>
                                        <a:lnTo>
                                          <a:pt x="418" y="0"/>
                                        </a:lnTo>
                                        <a:lnTo>
                                          <a:pt x="401" y="0"/>
                                        </a:lnTo>
                                        <a:lnTo>
                                          <a:pt x="388" y="0"/>
                                        </a:lnTo>
                                        <a:lnTo>
                                          <a:pt x="385" y="0"/>
                                        </a:lnTo>
                                        <a:close/>
                                      </a:path>
                                    </a:pathLst>
                                  </a:custGeom>
                                  <a:solidFill>
                                    <a:srgbClr val="56B549"/>
                                  </a:solidFill>
                                  <a:ln>
                                    <a:noFill/>
                                  </a:ln>
                                </wps:spPr>
                                <wps:bodyPr anchorCtr="0" anchor="ctr" bIns="91425" lIns="91425" spcFirstLastPara="1" rIns="91425" wrap="square" tIns="91425">
                                  <a:noAutofit/>
                                </wps:bodyPr>
                              </wps:wsp>
                              <wps:wsp>
                                <wps:cNvSpPr/>
                                <wps:cNvPr id="288" name="Shape 288"/>
                                <wps:spPr>
                                  <a:xfrm>
                                    <a:off x="1943" y="3043"/>
                                    <a:ext cx="475" cy="353"/>
                                  </a:xfrm>
                                  <a:custGeom>
                                    <a:rect b="b" l="l" r="r" t="t"/>
                                    <a:pathLst>
                                      <a:path extrusionOk="0" h="705" w="949">
                                        <a:moveTo>
                                          <a:pt x="60" y="259"/>
                                        </a:moveTo>
                                        <a:lnTo>
                                          <a:pt x="55" y="258"/>
                                        </a:lnTo>
                                        <a:lnTo>
                                          <a:pt x="42" y="248"/>
                                        </a:lnTo>
                                        <a:lnTo>
                                          <a:pt x="28" y="233"/>
                                        </a:lnTo>
                                        <a:lnTo>
                                          <a:pt x="12" y="212"/>
                                        </a:lnTo>
                                        <a:lnTo>
                                          <a:pt x="1" y="186"/>
                                        </a:lnTo>
                                        <a:lnTo>
                                          <a:pt x="0" y="152"/>
                                        </a:lnTo>
                                        <a:lnTo>
                                          <a:pt x="8" y="109"/>
                                        </a:lnTo>
                                        <a:lnTo>
                                          <a:pt x="33" y="60"/>
                                        </a:lnTo>
                                        <a:lnTo>
                                          <a:pt x="51" y="37"/>
                                        </a:lnTo>
                                        <a:lnTo>
                                          <a:pt x="73" y="19"/>
                                        </a:lnTo>
                                        <a:lnTo>
                                          <a:pt x="96" y="7"/>
                                        </a:lnTo>
                                        <a:lnTo>
                                          <a:pt x="123" y="2"/>
                                        </a:lnTo>
                                        <a:lnTo>
                                          <a:pt x="149" y="0"/>
                                        </a:lnTo>
                                        <a:lnTo>
                                          <a:pt x="178" y="2"/>
                                        </a:lnTo>
                                        <a:lnTo>
                                          <a:pt x="208" y="7"/>
                                        </a:lnTo>
                                        <a:lnTo>
                                          <a:pt x="238" y="15"/>
                                        </a:lnTo>
                                        <a:lnTo>
                                          <a:pt x="269" y="26"/>
                                        </a:lnTo>
                                        <a:lnTo>
                                          <a:pt x="299" y="37"/>
                                        </a:lnTo>
                                        <a:lnTo>
                                          <a:pt x="329" y="51"/>
                                        </a:lnTo>
                                        <a:lnTo>
                                          <a:pt x="358" y="64"/>
                                        </a:lnTo>
                                        <a:lnTo>
                                          <a:pt x="384" y="77"/>
                                        </a:lnTo>
                                        <a:lnTo>
                                          <a:pt x="411" y="88"/>
                                        </a:lnTo>
                                        <a:lnTo>
                                          <a:pt x="434" y="99"/>
                                        </a:lnTo>
                                        <a:lnTo>
                                          <a:pt x="456" y="107"/>
                                        </a:lnTo>
                                        <a:lnTo>
                                          <a:pt x="479" y="114"/>
                                        </a:lnTo>
                                        <a:lnTo>
                                          <a:pt x="504" y="122"/>
                                        </a:lnTo>
                                        <a:lnTo>
                                          <a:pt x="534" y="131"/>
                                        </a:lnTo>
                                        <a:lnTo>
                                          <a:pt x="566" y="143"/>
                                        </a:lnTo>
                                        <a:lnTo>
                                          <a:pt x="600" y="156"/>
                                        </a:lnTo>
                                        <a:lnTo>
                                          <a:pt x="636" y="171"/>
                                        </a:lnTo>
                                        <a:lnTo>
                                          <a:pt x="673" y="188"/>
                                        </a:lnTo>
                                        <a:lnTo>
                                          <a:pt x="709" y="209"/>
                                        </a:lnTo>
                                        <a:lnTo>
                                          <a:pt x="746" y="231"/>
                                        </a:lnTo>
                                        <a:lnTo>
                                          <a:pt x="780" y="259"/>
                                        </a:lnTo>
                                        <a:lnTo>
                                          <a:pt x="816" y="290"/>
                                        </a:lnTo>
                                        <a:lnTo>
                                          <a:pt x="848" y="325"/>
                                        </a:lnTo>
                                        <a:lnTo>
                                          <a:pt x="876" y="365"/>
                                        </a:lnTo>
                                        <a:lnTo>
                                          <a:pt x="903" y="410"/>
                                        </a:lnTo>
                                        <a:lnTo>
                                          <a:pt x="924" y="459"/>
                                        </a:lnTo>
                                        <a:lnTo>
                                          <a:pt x="942" y="515"/>
                                        </a:lnTo>
                                        <a:lnTo>
                                          <a:pt x="949" y="570"/>
                                        </a:lnTo>
                                        <a:lnTo>
                                          <a:pt x="941" y="615"/>
                                        </a:lnTo>
                                        <a:lnTo>
                                          <a:pt x="917" y="651"/>
                                        </a:lnTo>
                                        <a:lnTo>
                                          <a:pt x="882" y="679"/>
                                        </a:lnTo>
                                        <a:lnTo>
                                          <a:pt x="835" y="696"/>
                                        </a:lnTo>
                                        <a:lnTo>
                                          <a:pt x="780" y="705"/>
                                        </a:lnTo>
                                        <a:lnTo>
                                          <a:pt x="716" y="704"/>
                                        </a:lnTo>
                                        <a:lnTo>
                                          <a:pt x="646" y="694"/>
                                        </a:lnTo>
                                        <a:lnTo>
                                          <a:pt x="572" y="673"/>
                                        </a:lnTo>
                                        <a:lnTo>
                                          <a:pt x="495" y="643"/>
                                        </a:lnTo>
                                        <a:lnTo>
                                          <a:pt x="417" y="604"/>
                                        </a:lnTo>
                                        <a:lnTo>
                                          <a:pt x="338" y="555"/>
                                        </a:lnTo>
                                        <a:lnTo>
                                          <a:pt x="262" y="497"/>
                                        </a:lnTo>
                                        <a:lnTo>
                                          <a:pt x="188" y="427"/>
                                        </a:lnTo>
                                        <a:lnTo>
                                          <a:pt x="121" y="348"/>
                                        </a:lnTo>
                                        <a:lnTo>
                                          <a:pt x="60" y="259"/>
                                        </a:lnTo>
                                        <a:close/>
                                      </a:path>
                                    </a:pathLst>
                                  </a:custGeom>
                                  <a:solidFill>
                                    <a:srgbClr val="FFFFFF"/>
                                  </a:solidFill>
                                  <a:ln>
                                    <a:noFill/>
                                  </a:ln>
                                </wps:spPr>
                                <wps:bodyPr anchorCtr="0" anchor="ctr" bIns="91425" lIns="91425" spcFirstLastPara="1" rIns="91425" wrap="square" tIns="91425">
                                  <a:noAutofit/>
                                </wps:bodyPr>
                              </wps:wsp>
                              <wps:wsp>
                                <wps:cNvSpPr/>
                                <wps:cNvPr id="289" name="Shape 289"/>
                                <wps:spPr>
                                  <a:xfrm>
                                    <a:off x="1957" y="3057"/>
                                    <a:ext cx="451" cy="336"/>
                                  </a:xfrm>
                                  <a:custGeom>
                                    <a:rect b="b" l="l" r="r" t="t"/>
                                    <a:pathLst>
                                      <a:path extrusionOk="0" h="672" w="904">
                                        <a:moveTo>
                                          <a:pt x="32" y="56"/>
                                        </a:moveTo>
                                        <a:lnTo>
                                          <a:pt x="50" y="34"/>
                                        </a:lnTo>
                                        <a:lnTo>
                                          <a:pt x="70" y="19"/>
                                        </a:lnTo>
                                        <a:lnTo>
                                          <a:pt x="93" y="7"/>
                                        </a:lnTo>
                                        <a:lnTo>
                                          <a:pt x="118" y="2"/>
                                        </a:lnTo>
                                        <a:lnTo>
                                          <a:pt x="145" y="0"/>
                                        </a:lnTo>
                                        <a:lnTo>
                                          <a:pt x="171" y="2"/>
                                        </a:lnTo>
                                        <a:lnTo>
                                          <a:pt x="200" y="7"/>
                                        </a:lnTo>
                                        <a:lnTo>
                                          <a:pt x="230" y="15"/>
                                        </a:lnTo>
                                        <a:lnTo>
                                          <a:pt x="259" y="24"/>
                                        </a:lnTo>
                                        <a:lnTo>
                                          <a:pt x="287" y="36"/>
                                        </a:lnTo>
                                        <a:lnTo>
                                          <a:pt x="316" y="49"/>
                                        </a:lnTo>
                                        <a:lnTo>
                                          <a:pt x="344" y="60"/>
                                        </a:lnTo>
                                        <a:lnTo>
                                          <a:pt x="371" y="73"/>
                                        </a:lnTo>
                                        <a:lnTo>
                                          <a:pt x="396" y="85"/>
                                        </a:lnTo>
                                        <a:lnTo>
                                          <a:pt x="417" y="94"/>
                                        </a:lnTo>
                                        <a:lnTo>
                                          <a:pt x="439" y="102"/>
                                        </a:lnTo>
                                        <a:lnTo>
                                          <a:pt x="460" y="109"/>
                                        </a:lnTo>
                                        <a:lnTo>
                                          <a:pt x="485" y="117"/>
                                        </a:lnTo>
                                        <a:lnTo>
                                          <a:pt x="514" y="126"/>
                                        </a:lnTo>
                                        <a:lnTo>
                                          <a:pt x="544" y="135"/>
                                        </a:lnTo>
                                        <a:lnTo>
                                          <a:pt x="576" y="149"/>
                                        </a:lnTo>
                                        <a:lnTo>
                                          <a:pt x="608" y="162"/>
                                        </a:lnTo>
                                        <a:lnTo>
                                          <a:pt x="644" y="179"/>
                                        </a:lnTo>
                                        <a:lnTo>
                                          <a:pt x="677" y="198"/>
                                        </a:lnTo>
                                        <a:lnTo>
                                          <a:pt x="711" y="220"/>
                                        </a:lnTo>
                                        <a:lnTo>
                                          <a:pt x="745" y="246"/>
                                        </a:lnTo>
                                        <a:lnTo>
                                          <a:pt x="777" y="277"/>
                                        </a:lnTo>
                                        <a:lnTo>
                                          <a:pt x="808" y="310"/>
                                        </a:lnTo>
                                        <a:lnTo>
                                          <a:pt x="834" y="348"/>
                                        </a:lnTo>
                                        <a:lnTo>
                                          <a:pt x="859" y="391"/>
                                        </a:lnTo>
                                        <a:lnTo>
                                          <a:pt x="881" y="440"/>
                                        </a:lnTo>
                                        <a:lnTo>
                                          <a:pt x="897" y="493"/>
                                        </a:lnTo>
                                        <a:lnTo>
                                          <a:pt x="904" y="544"/>
                                        </a:lnTo>
                                        <a:lnTo>
                                          <a:pt x="895" y="587"/>
                                        </a:lnTo>
                                        <a:lnTo>
                                          <a:pt x="874" y="621"/>
                                        </a:lnTo>
                                        <a:lnTo>
                                          <a:pt x="841" y="647"/>
                                        </a:lnTo>
                                        <a:lnTo>
                                          <a:pt x="797" y="664"/>
                                        </a:lnTo>
                                        <a:lnTo>
                                          <a:pt x="745" y="672"/>
                                        </a:lnTo>
                                        <a:lnTo>
                                          <a:pt x="686" y="672"/>
                                        </a:lnTo>
                                        <a:lnTo>
                                          <a:pt x="620" y="662"/>
                                        </a:lnTo>
                                        <a:lnTo>
                                          <a:pt x="551" y="644"/>
                                        </a:lnTo>
                                        <a:lnTo>
                                          <a:pt x="478" y="615"/>
                                        </a:lnTo>
                                        <a:lnTo>
                                          <a:pt x="405" y="580"/>
                                        </a:lnTo>
                                        <a:lnTo>
                                          <a:pt x="330" y="534"/>
                                        </a:lnTo>
                                        <a:lnTo>
                                          <a:pt x="259" y="480"/>
                                        </a:lnTo>
                                        <a:lnTo>
                                          <a:pt x="189" y="416"/>
                                        </a:lnTo>
                                        <a:lnTo>
                                          <a:pt x="125" y="342"/>
                                        </a:lnTo>
                                        <a:lnTo>
                                          <a:pt x="66" y="262"/>
                                        </a:lnTo>
                                        <a:lnTo>
                                          <a:pt x="64" y="258"/>
                                        </a:lnTo>
                                        <a:lnTo>
                                          <a:pt x="63" y="254"/>
                                        </a:lnTo>
                                        <a:lnTo>
                                          <a:pt x="61" y="250"/>
                                        </a:lnTo>
                                        <a:lnTo>
                                          <a:pt x="59" y="246"/>
                                        </a:lnTo>
                                        <a:lnTo>
                                          <a:pt x="54" y="245"/>
                                        </a:lnTo>
                                        <a:lnTo>
                                          <a:pt x="41" y="235"/>
                                        </a:lnTo>
                                        <a:lnTo>
                                          <a:pt x="27" y="222"/>
                                        </a:lnTo>
                                        <a:lnTo>
                                          <a:pt x="13" y="201"/>
                                        </a:lnTo>
                                        <a:lnTo>
                                          <a:pt x="4" y="177"/>
                                        </a:lnTo>
                                        <a:lnTo>
                                          <a:pt x="0" y="143"/>
                                        </a:lnTo>
                                        <a:lnTo>
                                          <a:pt x="9" y="103"/>
                                        </a:lnTo>
                                        <a:lnTo>
                                          <a:pt x="32" y="56"/>
                                        </a:lnTo>
                                        <a:close/>
                                      </a:path>
                                    </a:pathLst>
                                  </a:custGeom>
                                  <a:solidFill>
                                    <a:srgbClr val="F2F7F4"/>
                                  </a:solidFill>
                                  <a:ln>
                                    <a:noFill/>
                                  </a:ln>
                                </wps:spPr>
                                <wps:bodyPr anchorCtr="0" anchor="ctr" bIns="91425" lIns="91425" spcFirstLastPara="1" rIns="91425" wrap="square" tIns="91425">
                                  <a:noAutofit/>
                                </wps:bodyPr>
                              </wps:wsp>
                              <wps:wsp>
                                <wps:cNvSpPr/>
                                <wps:cNvPr id="290" name="Shape 290"/>
                                <wps:spPr>
                                  <a:xfrm>
                                    <a:off x="1971" y="3068"/>
                                    <a:ext cx="428" cy="320"/>
                                  </a:xfrm>
                                  <a:custGeom>
                                    <a:rect b="b" l="l" r="r" t="t"/>
                                    <a:pathLst>
                                      <a:path extrusionOk="0" h="640" w="855">
                                        <a:moveTo>
                                          <a:pt x="30" y="56"/>
                                        </a:moveTo>
                                        <a:lnTo>
                                          <a:pt x="46" y="35"/>
                                        </a:lnTo>
                                        <a:lnTo>
                                          <a:pt x="66" y="18"/>
                                        </a:lnTo>
                                        <a:lnTo>
                                          <a:pt x="87" y="9"/>
                                        </a:lnTo>
                                        <a:lnTo>
                                          <a:pt x="112" y="2"/>
                                        </a:lnTo>
                                        <a:lnTo>
                                          <a:pt x="137" y="0"/>
                                        </a:lnTo>
                                        <a:lnTo>
                                          <a:pt x="162" y="3"/>
                                        </a:lnTo>
                                        <a:lnTo>
                                          <a:pt x="190" y="7"/>
                                        </a:lnTo>
                                        <a:lnTo>
                                          <a:pt x="217" y="15"/>
                                        </a:lnTo>
                                        <a:lnTo>
                                          <a:pt x="246" y="24"/>
                                        </a:lnTo>
                                        <a:lnTo>
                                          <a:pt x="272" y="35"/>
                                        </a:lnTo>
                                        <a:lnTo>
                                          <a:pt x="301" y="47"/>
                                        </a:lnTo>
                                        <a:lnTo>
                                          <a:pt x="326" y="60"/>
                                        </a:lnTo>
                                        <a:lnTo>
                                          <a:pt x="351" y="71"/>
                                        </a:lnTo>
                                        <a:lnTo>
                                          <a:pt x="376" y="82"/>
                                        </a:lnTo>
                                        <a:lnTo>
                                          <a:pt x="397" y="92"/>
                                        </a:lnTo>
                                        <a:lnTo>
                                          <a:pt x="417" y="99"/>
                                        </a:lnTo>
                                        <a:lnTo>
                                          <a:pt x="436" y="107"/>
                                        </a:lnTo>
                                        <a:lnTo>
                                          <a:pt x="461" y="113"/>
                                        </a:lnTo>
                                        <a:lnTo>
                                          <a:pt x="486" y="122"/>
                                        </a:lnTo>
                                        <a:lnTo>
                                          <a:pt x="515" y="131"/>
                                        </a:lnTo>
                                        <a:lnTo>
                                          <a:pt x="545" y="143"/>
                                        </a:lnTo>
                                        <a:lnTo>
                                          <a:pt x="577" y="156"/>
                                        </a:lnTo>
                                        <a:lnTo>
                                          <a:pt x="609" y="173"/>
                                        </a:lnTo>
                                        <a:lnTo>
                                          <a:pt x="641" y="190"/>
                                        </a:lnTo>
                                        <a:lnTo>
                                          <a:pt x="673" y="212"/>
                                        </a:lnTo>
                                        <a:lnTo>
                                          <a:pt x="706" y="237"/>
                                        </a:lnTo>
                                        <a:lnTo>
                                          <a:pt x="736" y="265"/>
                                        </a:lnTo>
                                        <a:lnTo>
                                          <a:pt x="764" y="297"/>
                                        </a:lnTo>
                                        <a:lnTo>
                                          <a:pt x="789" y="333"/>
                                        </a:lnTo>
                                        <a:lnTo>
                                          <a:pt x="812" y="374"/>
                                        </a:lnTo>
                                        <a:lnTo>
                                          <a:pt x="832" y="419"/>
                                        </a:lnTo>
                                        <a:lnTo>
                                          <a:pt x="848" y="470"/>
                                        </a:lnTo>
                                        <a:lnTo>
                                          <a:pt x="855" y="519"/>
                                        </a:lnTo>
                                        <a:lnTo>
                                          <a:pt x="848" y="560"/>
                                        </a:lnTo>
                                        <a:lnTo>
                                          <a:pt x="827" y="592"/>
                                        </a:lnTo>
                                        <a:lnTo>
                                          <a:pt x="796" y="617"/>
                                        </a:lnTo>
                                        <a:lnTo>
                                          <a:pt x="755" y="632"/>
                                        </a:lnTo>
                                        <a:lnTo>
                                          <a:pt x="706" y="640"/>
                                        </a:lnTo>
                                        <a:lnTo>
                                          <a:pt x="648" y="640"/>
                                        </a:lnTo>
                                        <a:lnTo>
                                          <a:pt x="588" y="628"/>
                                        </a:lnTo>
                                        <a:lnTo>
                                          <a:pt x="522" y="611"/>
                                        </a:lnTo>
                                        <a:lnTo>
                                          <a:pt x="452" y="585"/>
                                        </a:lnTo>
                                        <a:lnTo>
                                          <a:pt x="383" y="549"/>
                                        </a:lnTo>
                                        <a:lnTo>
                                          <a:pt x="313" y="506"/>
                                        </a:lnTo>
                                        <a:lnTo>
                                          <a:pt x="244" y="455"/>
                                        </a:lnTo>
                                        <a:lnTo>
                                          <a:pt x="178" y="395"/>
                                        </a:lnTo>
                                        <a:lnTo>
                                          <a:pt x="117" y="327"/>
                                        </a:lnTo>
                                        <a:lnTo>
                                          <a:pt x="62" y="250"/>
                                        </a:lnTo>
                                        <a:lnTo>
                                          <a:pt x="60" y="246"/>
                                        </a:lnTo>
                                        <a:lnTo>
                                          <a:pt x="59" y="244"/>
                                        </a:lnTo>
                                        <a:lnTo>
                                          <a:pt x="55" y="241"/>
                                        </a:lnTo>
                                        <a:lnTo>
                                          <a:pt x="53" y="237"/>
                                        </a:lnTo>
                                        <a:lnTo>
                                          <a:pt x="48" y="233"/>
                                        </a:lnTo>
                                        <a:lnTo>
                                          <a:pt x="37" y="225"/>
                                        </a:lnTo>
                                        <a:lnTo>
                                          <a:pt x="23" y="212"/>
                                        </a:lnTo>
                                        <a:lnTo>
                                          <a:pt x="11" y="193"/>
                                        </a:lnTo>
                                        <a:lnTo>
                                          <a:pt x="2" y="169"/>
                                        </a:lnTo>
                                        <a:lnTo>
                                          <a:pt x="0" y="137"/>
                                        </a:lnTo>
                                        <a:lnTo>
                                          <a:pt x="9" y="99"/>
                                        </a:lnTo>
                                        <a:lnTo>
                                          <a:pt x="30" y="56"/>
                                        </a:lnTo>
                                        <a:close/>
                                      </a:path>
                                    </a:pathLst>
                                  </a:custGeom>
                                  <a:solidFill>
                                    <a:srgbClr val="E5EFEA"/>
                                  </a:solidFill>
                                  <a:ln>
                                    <a:noFill/>
                                  </a:ln>
                                </wps:spPr>
                                <wps:bodyPr anchorCtr="0" anchor="ctr" bIns="91425" lIns="91425" spcFirstLastPara="1" rIns="91425" wrap="square" tIns="91425">
                                  <a:noAutofit/>
                                </wps:bodyPr>
                              </wps:wsp>
                              <wps:wsp>
                                <wps:cNvSpPr/>
                                <wps:cNvPr id="291" name="Shape 291"/>
                                <wps:spPr>
                                  <a:xfrm>
                                    <a:off x="1985" y="3079"/>
                                    <a:ext cx="404" cy="303"/>
                                  </a:xfrm>
                                  <a:custGeom>
                                    <a:rect b="b" l="l" r="r" t="t"/>
                                    <a:pathLst>
                                      <a:path extrusionOk="0" h="606" w="808">
                                        <a:moveTo>
                                          <a:pt x="29" y="53"/>
                                        </a:moveTo>
                                        <a:lnTo>
                                          <a:pt x="45" y="32"/>
                                        </a:lnTo>
                                        <a:lnTo>
                                          <a:pt x="63" y="17"/>
                                        </a:lnTo>
                                        <a:lnTo>
                                          <a:pt x="84" y="8"/>
                                        </a:lnTo>
                                        <a:lnTo>
                                          <a:pt x="105" y="2"/>
                                        </a:lnTo>
                                        <a:lnTo>
                                          <a:pt x="130" y="0"/>
                                        </a:lnTo>
                                        <a:lnTo>
                                          <a:pt x="155" y="2"/>
                                        </a:lnTo>
                                        <a:lnTo>
                                          <a:pt x="180" y="8"/>
                                        </a:lnTo>
                                        <a:lnTo>
                                          <a:pt x="207" y="15"/>
                                        </a:lnTo>
                                        <a:lnTo>
                                          <a:pt x="234" y="25"/>
                                        </a:lnTo>
                                        <a:lnTo>
                                          <a:pt x="261" y="34"/>
                                        </a:lnTo>
                                        <a:lnTo>
                                          <a:pt x="285" y="45"/>
                                        </a:lnTo>
                                        <a:lnTo>
                                          <a:pt x="310" y="57"/>
                                        </a:lnTo>
                                        <a:lnTo>
                                          <a:pt x="334" y="68"/>
                                        </a:lnTo>
                                        <a:lnTo>
                                          <a:pt x="357" y="77"/>
                                        </a:lnTo>
                                        <a:lnTo>
                                          <a:pt x="378" y="87"/>
                                        </a:lnTo>
                                        <a:lnTo>
                                          <a:pt x="396" y="94"/>
                                        </a:lnTo>
                                        <a:lnTo>
                                          <a:pt x="416" y="100"/>
                                        </a:lnTo>
                                        <a:lnTo>
                                          <a:pt x="437" y="107"/>
                                        </a:lnTo>
                                        <a:lnTo>
                                          <a:pt x="462" y="117"/>
                                        </a:lnTo>
                                        <a:lnTo>
                                          <a:pt x="489" y="126"/>
                                        </a:lnTo>
                                        <a:lnTo>
                                          <a:pt x="517" y="136"/>
                                        </a:lnTo>
                                        <a:lnTo>
                                          <a:pt x="547" y="149"/>
                                        </a:lnTo>
                                        <a:lnTo>
                                          <a:pt x="578" y="164"/>
                                        </a:lnTo>
                                        <a:lnTo>
                                          <a:pt x="608" y="181"/>
                                        </a:lnTo>
                                        <a:lnTo>
                                          <a:pt x="638" y="202"/>
                                        </a:lnTo>
                                        <a:lnTo>
                                          <a:pt x="667" y="226"/>
                                        </a:lnTo>
                                        <a:lnTo>
                                          <a:pt x="695" y="252"/>
                                        </a:lnTo>
                                        <a:lnTo>
                                          <a:pt x="722" y="283"/>
                                        </a:lnTo>
                                        <a:lnTo>
                                          <a:pt x="747" y="316"/>
                                        </a:lnTo>
                                        <a:lnTo>
                                          <a:pt x="768" y="356"/>
                                        </a:lnTo>
                                        <a:lnTo>
                                          <a:pt x="786" y="399"/>
                                        </a:lnTo>
                                        <a:lnTo>
                                          <a:pt x="802" y="448"/>
                                        </a:lnTo>
                                        <a:lnTo>
                                          <a:pt x="808" y="495"/>
                                        </a:lnTo>
                                        <a:lnTo>
                                          <a:pt x="800" y="533"/>
                                        </a:lnTo>
                                        <a:lnTo>
                                          <a:pt x="783" y="563"/>
                                        </a:lnTo>
                                        <a:lnTo>
                                          <a:pt x="752" y="586"/>
                                        </a:lnTo>
                                        <a:lnTo>
                                          <a:pt x="713" y="601"/>
                                        </a:lnTo>
                                        <a:lnTo>
                                          <a:pt x="667" y="606"/>
                                        </a:lnTo>
                                        <a:lnTo>
                                          <a:pt x="613" y="604"/>
                                        </a:lnTo>
                                        <a:lnTo>
                                          <a:pt x="555" y="595"/>
                                        </a:lnTo>
                                        <a:lnTo>
                                          <a:pt x="492" y="578"/>
                                        </a:lnTo>
                                        <a:lnTo>
                                          <a:pt x="428" y="552"/>
                                        </a:lnTo>
                                        <a:lnTo>
                                          <a:pt x="360" y="520"/>
                                        </a:lnTo>
                                        <a:lnTo>
                                          <a:pt x="294" y="478"/>
                                        </a:lnTo>
                                        <a:lnTo>
                                          <a:pt x="230" y="429"/>
                                        </a:lnTo>
                                        <a:lnTo>
                                          <a:pt x="168" y="373"/>
                                        </a:lnTo>
                                        <a:lnTo>
                                          <a:pt x="111" y="309"/>
                                        </a:lnTo>
                                        <a:lnTo>
                                          <a:pt x="57" y="237"/>
                                        </a:lnTo>
                                        <a:lnTo>
                                          <a:pt x="56" y="234"/>
                                        </a:lnTo>
                                        <a:lnTo>
                                          <a:pt x="54" y="232"/>
                                        </a:lnTo>
                                        <a:lnTo>
                                          <a:pt x="52" y="228"/>
                                        </a:lnTo>
                                        <a:lnTo>
                                          <a:pt x="50" y="226"/>
                                        </a:lnTo>
                                        <a:lnTo>
                                          <a:pt x="45" y="222"/>
                                        </a:lnTo>
                                        <a:lnTo>
                                          <a:pt x="34" y="215"/>
                                        </a:lnTo>
                                        <a:lnTo>
                                          <a:pt x="20" y="202"/>
                                        </a:lnTo>
                                        <a:lnTo>
                                          <a:pt x="9" y="183"/>
                                        </a:lnTo>
                                        <a:lnTo>
                                          <a:pt x="0" y="160"/>
                                        </a:lnTo>
                                        <a:lnTo>
                                          <a:pt x="0" y="130"/>
                                        </a:lnTo>
                                        <a:lnTo>
                                          <a:pt x="7" y="94"/>
                                        </a:lnTo>
                                        <a:lnTo>
                                          <a:pt x="29" y="53"/>
                                        </a:lnTo>
                                        <a:close/>
                                      </a:path>
                                    </a:pathLst>
                                  </a:custGeom>
                                  <a:solidFill>
                                    <a:srgbClr val="DBE8E5"/>
                                  </a:solidFill>
                                  <a:ln>
                                    <a:noFill/>
                                  </a:ln>
                                </wps:spPr>
                                <wps:bodyPr anchorCtr="0" anchor="ctr" bIns="91425" lIns="91425" spcFirstLastPara="1" rIns="91425" wrap="square" tIns="91425">
                                  <a:noAutofit/>
                                </wps:bodyPr>
                              </wps:wsp>
                              <wps:wsp>
                                <wps:cNvSpPr/>
                                <wps:cNvPr id="292" name="Shape 292"/>
                                <wps:spPr>
                                  <a:xfrm>
                                    <a:off x="1999" y="3091"/>
                                    <a:ext cx="380" cy="286"/>
                                  </a:xfrm>
                                  <a:custGeom>
                                    <a:rect b="b" l="l" r="r" t="t"/>
                                    <a:pathLst>
                                      <a:path extrusionOk="0" h="572" w="761">
                                        <a:moveTo>
                                          <a:pt x="27" y="49"/>
                                        </a:moveTo>
                                        <a:lnTo>
                                          <a:pt x="43" y="30"/>
                                        </a:lnTo>
                                        <a:lnTo>
                                          <a:pt x="59" y="15"/>
                                        </a:lnTo>
                                        <a:lnTo>
                                          <a:pt x="78" y="5"/>
                                        </a:lnTo>
                                        <a:lnTo>
                                          <a:pt x="100" y="0"/>
                                        </a:lnTo>
                                        <a:lnTo>
                                          <a:pt x="123" y="0"/>
                                        </a:lnTo>
                                        <a:lnTo>
                                          <a:pt x="148" y="0"/>
                                        </a:lnTo>
                                        <a:lnTo>
                                          <a:pt x="171" y="5"/>
                                        </a:lnTo>
                                        <a:lnTo>
                                          <a:pt x="198" y="11"/>
                                        </a:lnTo>
                                        <a:lnTo>
                                          <a:pt x="223" y="20"/>
                                        </a:lnTo>
                                        <a:lnTo>
                                          <a:pt x="248" y="30"/>
                                        </a:lnTo>
                                        <a:lnTo>
                                          <a:pt x="273" y="41"/>
                                        </a:lnTo>
                                        <a:lnTo>
                                          <a:pt x="296" y="52"/>
                                        </a:lnTo>
                                        <a:lnTo>
                                          <a:pt x="319" y="62"/>
                                        </a:lnTo>
                                        <a:lnTo>
                                          <a:pt x="340" y="73"/>
                                        </a:lnTo>
                                        <a:lnTo>
                                          <a:pt x="360" y="81"/>
                                        </a:lnTo>
                                        <a:lnTo>
                                          <a:pt x="378" y="88"/>
                                        </a:lnTo>
                                        <a:lnTo>
                                          <a:pt x="396" y="94"/>
                                        </a:lnTo>
                                        <a:lnTo>
                                          <a:pt x="417" y="101"/>
                                        </a:lnTo>
                                        <a:lnTo>
                                          <a:pt x="440" y="109"/>
                                        </a:lnTo>
                                        <a:lnTo>
                                          <a:pt x="465" y="118"/>
                                        </a:lnTo>
                                        <a:lnTo>
                                          <a:pt x="492" y="128"/>
                                        </a:lnTo>
                                        <a:lnTo>
                                          <a:pt x="519" y="139"/>
                                        </a:lnTo>
                                        <a:lnTo>
                                          <a:pt x="547" y="154"/>
                                        </a:lnTo>
                                        <a:lnTo>
                                          <a:pt x="576" y="171"/>
                                        </a:lnTo>
                                        <a:lnTo>
                                          <a:pt x="602" y="190"/>
                                        </a:lnTo>
                                        <a:lnTo>
                                          <a:pt x="629" y="212"/>
                                        </a:lnTo>
                                        <a:lnTo>
                                          <a:pt x="656" y="237"/>
                                        </a:lnTo>
                                        <a:lnTo>
                                          <a:pt x="681" y="265"/>
                                        </a:lnTo>
                                        <a:lnTo>
                                          <a:pt x="704" y="299"/>
                                        </a:lnTo>
                                        <a:lnTo>
                                          <a:pt x="724" y="335"/>
                                        </a:lnTo>
                                        <a:lnTo>
                                          <a:pt x="741" y="376"/>
                                        </a:lnTo>
                                        <a:lnTo>
                                          <a:pt x="756" y="423"/>
                                        </a:lnTo>
                                        <a:lnTo>
                                          <a:pt x="761" y="468"/>
                                        </a:lnTo>
                                        <a:lnTo>
                                          <a:pt x="754" y="504"/>
                                        </a:lnTo>
                                        <a:lnTo>
                                          <a:pt x="736" y="532"/>
                                        </a:lnTo>
                                        <a:lnTo>
                                          <a:pt x="709" y="553"/>
                                        </a:lnTo>
                                        <a:lnTo>
                                          <a:pt x="672" y="566"/>
                                        </a:lnTo>
                                        <a:lnTo>
                                          <a:pt x="627" y="572"/>
                                        </a:lnTo>
                                        <a:lnTo>
                                          <a:pt x="577" y="570"/>
                                        </a:lnTo>
                                        <a:lnTo>
                                          <a:pt x="522" y="559"/>
                                        </a:lnTo>
                                        <a:lnTo>
                                          <a:pt x="463" y="542"/>
                                        </a:lnTo>
                                        <a:lnTo>
                                          <a:pt x="403" y="517"/>
                                        </a:lnTo>
                                        <a:lnTo>
                                          <a:pt x="339" y="485"/>
                                        </a:lnTo>
                                        <a:lnTo>
                                          <a:pt x="276" y="448"/>
                                        </a:lnTo>
                                        <a:lnTo>
                                          <a:pt x="216" y="401"/>
                                        </a:lnTo>
                                        <a:lnTo>
                                          <a:pt x="157" y="348"/>
                                        </a:lnTo>
                                        <a:lnTo>
                                          <a:pt x="103" y="288"/>
                                        </a:lnTo>
                                        <a:lnTo>
                                          <a:pt x="54" y="220"/>
                                        </a:lnTo>
                                        <a:lnTo>
                                          <a:pt x="52" y="218"/>
                                        </a:lnTo>
                                        <a:lnTo>
                                          <a:pt x="52" y="216"/>
                                        </a:lnTo>
                                        <a:lnTo>
                                          <a:pt x="50" y="214"/>
                                        </a:lnTo>
                                        <a:lnTo>
                                          <a:pt x="48" y="212"/>
                                        </a:lnTo>
                                        <a:lnTo>
                                          <a:pt x="41" y="209"/>
                                        </a:lnTo>
                                        <a:lnTo>
                                          <a:pt x="32" y="199"/>
                                        </a:lnTo>
                                        <a:lnTo>
                                          <a:pt x="20" y="188"/>
                                        </a:lnTo>
                                        <a:lnTo>
                                          <a:pt x="9" y="169"/>
                                        </a:lnTo>
                                        <a:lnTo>
                                          <a:pt x="0" y="148"/>
                                        </a:lnTo>
                                        <a:lnTo>
                                          <a:pt x="0" y="120"/>
                                        </a:lnTo>
                                        <a:lnTo>
                                          <a:pt x="7" y="88"/>
                                        </a:lnTo>
                                        <a:lnTo>
                                          <a:pt x="27" y="49"/>
                                        </a:lnTo>
                                        <a:close/>
                                      </a:path>
                                    </a:pathLst>
                                  </a:custGeom>
                                  <a:solidFill>
                                    <a:srgbClr val="D1E0DB"/>
                                  </a:solidFill>
                                  <a:ln>
                                    <a:noFill/>
                                  </a:ln>
                                </wps:spPr>
                                <wps:bodyPr anchorCtr="0" anchor="ctr" bIns="91425" lIns="91425" spcFirstLastPara="1" rIns="91425" wrap="square" tIns="91425">
                                  <a:noAutofit/>
                                </wps:bodyPr>
                              </wps:wsp>
                              <wps:wsp>
                                <wps:cNvSpPr/>
                                <wps:cNvPr id="293" name="Shape 293"/>
                                <wps:spPr>
                                  <a:xfrm>
                                    <a:off x="2012" y="3103"/>
                                    <a:ext cx="357" cy="269"/>
                                  </a:xfrm>
                                  <a:custGeom>
                                    <a:rect b="b" l="l" r="r" t="t"/>
                                    <a:pathLst>
                                      <a:path extrusionOk="0" h="539" w="714">
                                        <a:moveTo>
                                          <a:pt x="27" y="47"/>
                                        </a:moveTo>
                                        <a:lnTo>
                                          <a:pt x="41" y="28"/>
                                        </a:lnTo>
                                        <a:lnTo>
                                          <a:pt x="59" y="15"/>
                                        </a:lnTo>
                                        <a:lnTo>
                                          <a:pt x="76" y="6"/>
                                        </a:lnTo>
                                        <a:lnTo>
                                          <a:pt x="96" y="2"/>
                                        </a:lnTo>
                                        <a:lnTo>
                                          <a:pt x="117" y="0"/>
                                        </a:lnTo>
                                        <a:lnTo>
                                          <a:pt x="141" y="2"/>
                                        </a:lnTo>
                                        <a:lnTo>
                                          <a:pt x="164" y="6"/>
                                        </a:lnTo>
                                        <a:lnTo>
                                          <a:pt x="187" y="12"/>
                                        </a:lnTo>
                                        <a:lnTo>
                                          <a:pt x="212" y="21"/>
                                        </a:lnTo>
                                        <a:lnTo>
                                          <a:pt x="235" y="30"/>
                                        </a:lnTo>
                                        <a:lnTo>
                                          <a:pt x="258" y="40"/>
                                        </a:lnTo>
                                        <a:lnTo>
                                          <a:pt x="281" y="51"/>
                                        </a:lnTo>
                                        <a:lnTo>
                                          <a:pt x="303" y="60"/>
                                        </a:lnTo>
                                        <a:lnTo>
                                          <a:pt x="322" y="70"/>
                                        </a:lnTo>
                                        <a:lnTo>
                                          <a:pt x="342" y="77"/>
                                        </a:lnTo>
                                        <a:lnTo>
                                          <a:pt x="358" y="85"/>
                                        </a:lnTo>
                                        <a:lnTo>
                                          <a:pt x="376" y="91"/>
                                        </a:lnTo>
                                        <a:lnTo>
                                          <a:pt x="395" y="96"/>
                                        </a:lnTo>
                                        <a:lnTo>
                                          <a:pt x="417" y="104"/>
                                        </a:lnTo>
                                        <a:lnTo>
                                          <a:pt x="440" y="113"/>
                                        </a:lnTo>
                                        <a:lnTo>
                                          <a:pt x="465" y="123"/>
                                        </a:lnTo>
                                        <a:lnTo>
                                          <a:pt x="490" y="134"/>
                                        </a:lnTo>
                                        <a:lnTo>
                                          <a:pt x="515" y="147"/>
                                        </a:lnTo>
                                        <a:lnTo>
                                          <a:pt x="542" y="162"/>
                                        </a:lnTo>
                                        <a:lnTo>
                                          <a:pt x="566" y="179"/>
                                        </a:lnTo>
                                        <a:lnTo>
                                          <a:pt x="593" y="200"/>
                                        </a:lnTo>
                                        <a:lnTo>
                                          <a:pt x="616" y="224"/>
                                        </a:lnTo>
                                        <a:lnTo>
                                          <a:pt x="640" y="252"/>
                                        </a:lnTo>
                                        <a:lnTo>
                                          <a:pt x="661" y="283"/>
                                        </a:lnTo>
                                        <a:lnTo>
                                          <a:pt x="679" y="318"/>
                                        </a:lnTo>
                                        <a:lnTo>
                                          <a:pt x="695" y="358"/>
                                        </a:lnTo>
                                        <a:lnTo>
                                          <a:pt x="709" y="401"/>
                                        </a:lnTo>
                                        <a:lnTo>
                                          <a:pt x="714" y="443"/>
                                        </a:lnTo>
                                        <a:lnTo>
                                          <a:pt x="709" y="476"/>
                                        </a:lnTo>
                                        <a:lnTo>
                                          <a:pt x="691" y="505"/>
                                        </a:lnTo>
                                        <a:lnTo>
                                          <a:pt x="666" y="523"/>
                                        </a:lnTo>
                                        <a:lnTo>
                                          <a:pt x="632" y="535"/>
                                        </a:lnTo>
                                        <a:lnTo>
                                          <a:pt x="590" y="539"/>
                                        </a:lnTo>
                                        <a:lnTo>
                                          <a:pt x="543" y="537"/>
                                        </a:lnTo>
                                        <a:lnTo>
                                          <a:pt x="492" y="525"/>
                                        </a:lnTo>
                                        <a:lnTo>
                                          <a:pt x="436" y="508"/>
                                        </a:lnTo>
                                        <a:lnTo>
                                          <a:pt x="378" y="486"/>
                                        </a:lnTo>
                                        <a:lnTo>
                                          <a:pt x="319" y="456"/>
                                        </a:lnTo>
                                        <a:lnTo>
                                          <a:pt x="260" y="418"/>
                                        </a:lnTo>
                                        <a:lnTo>
                                          <a:pt x="203" y="375"/>
                                        </a:lnTo>
                                        <a:lnTo>
                                          <a:pt x="148" y="326"/>
                                        </a:lnTo>
                                        <a:lnTo>
                                          <a:pt x="96" y="269"/>
                                        </a:lnTo>
                                        <a:lnTo>
                                          <a:pt x="50" y="207"/>
                                        </a:lnTo>
                                        <a:lnTo>
                                          <a:pt x="50" y="207"/>
                                        </a:lnTo>
                                        <a:lnTo>
                                          <a:pt x="48" y="205"/>
                                        </a:lnTo>
                                        <a:lnTo>
                                          <a:pt x="46" y="204"/>
                                        </a:lnTo>
                                        <a:lnTo>
                                          <a:pt x="44" y="202"/>
                                        </a:lnTo>
                                        <a:lnTo>
                                          <a:pt x="39" y="198"/>
                                        </a:lnTo>
                                        <a:lnTo>
                                          <a:pt x="28" y="188"/>
                                        </a:lnTo>
                                        <a:lnTo>
                                          <a:pt x="18" y="177"/>
                                        </a:lnTo>
                                        <a:lnTo>
                                          <a:pt x="7" y="160"/>
                                        </a:lnTo>
                                        <a:lnTo>
                                          <a:pt x="2" y="140"/>
                                        </a:lnTo>
                                        <a:lnTo>
                                          <a:pt x="0" y="113"/>
                                        </a:lnTo>
                                        <a:lnTo>
                                          <a:pt x="9" y="83"/>
                                        </a:lnTo>
                                        <a:lnTo>
                                          <a:pt x="27" y="47"/>
                                        </a:lnTo>
                                        <a:close/>
                                      </a:path>
                                    </a:pathLst>
                                  </a:custGeom>
                                  <a:solidFill>
                                    <a:srgbClr val="C4D8D1"/>
                                  </a:solidFill>
                                  <a:ln>
                                    <a:noFill/>
                                  </a:ln>
                                </wps:spPr>
                                <wps:bodyPr anchorCtr="0" anchor="ctr" bIns="91425" lIns="91425" spcFirstLastPara="1" rIns="91425" wrap="square" tIns="91425">
                                  <a:noAutofit/>
                                </wps:bodyPr>
                              </wps:wsp>
                              <wps:wsp>
                                <wps:cNvSpPr/>
                                <wps:cNvPr id="294" name="Shape 294"/>
                                <wps:spPr>
                                  <a:xfrm>
                                    <a:off x="2024" y="3114"/>
                                    <a:ext cx="335" cy="253"/>
                                  </a:xfrm>
                                  <a:custGeom>
                                    <a:rect b="b" l="l" r="r" t="t"/>
                                    <a:pathLst>
                                      <a:path extrusionOk="0" h="506" w="668">
                                        <a:moveTo>
                                          <a:pt x="25" y="43"/>
                                        </a:moveTo>
                                        <a:lnTo>
                                          <a:pt x="39" y="26"/>
                                        </a:lnTo>
                                        <a:lnTo>
                                          <a:pt x="53" y="13"/>
                                        </a:lnTo>
                                        <a:lnTo>
                                          <a:pt x="71" y="5"/>
                                        </a:lnTo>
                                        <a:lnTo>
                                          <a:pt x="91" y="0"/>
                                        </a:lnTo>
                                        <a:lnTo>
                                          <a:pt x="110" y="0"/>
                                        </a:lnTo>
                                        <a:lnTo>
                                          <a:pt x="132" y="0"/>
                                        </a:lnTo>
                                        <a:lnTo>
                                          <a:pt x="153" y="5"/>
                                        </a:lnTo>
                                        <a:lnTo>
                                          <a:pt x="176" y="11"/>
                                        </a:lnTo>
                                        <a:lnTo>
                                          <a:pt x="199" y="19"/>
                                        </a:lnTo>
                                        <a:lnTo>
                                          <a:pt x="221" y="28"/>
                                        </a:lnTo>
                                        <a:lnTo>
                                          <a:pt x="244" y="37"/>
                                        </a:lnTo>
                                        <a:lnTo>
                                          <a:pt x="265" y="47"/>
                                        </a:lnTo>
                                        <a:lnTo>
                                          <a:pt x="285" y="56"/>
                                        </a:lnTo>
                                        <a:lnTo>
                                          <a:pt x="304" y="66"/>
                                        </a:lnTo>
                                        <a:lnTo>
                                          <a:pt x="322" y="73"/>
                                        </a:lnTo>
                                        <a:lnTo>
                                          <a:pt x="338" y="79"/>
                                        </a:lnTo>
                                        <a:lnTo>
                                          <a:pt x="354" y="85"/>
                                        </a:lnTo>
                                        <a:lnTo>
                                          <a:pt x="372" y="90"/>
                                        </a:lnTo>
                                        <a:lnTo>
                                          <a:pt x="394" y="98"/>
                                        </a:lnTo>
                                        <a:lnTo>
                                          <a:pt x="415" y="105"/>
                                        </a:lnTo>
                                        <a:lnTo>
                                          <a:pt x="436" y="113"/>
                                        </a:lnTo>
                                        <a:lnTo>
                                          <a:pt x="460" y="124"/>
                                        </a:lnTo>
                                        <a:lnTo>
                                          <a:pt x="484" y="135"/>
                                        </a:lnTo>
                                        <a:lnTo>
                                          <a:pt x="508" y="150"/>
                                        </a:lnTo>
                                        <a:lnTo>
                                          <a:pt x="531" y="167"/>
                                        </a:lnTo>
                                        <a:lnTo>
                                          <a:pt x="554" y="186"/>
                                        </a:lnTo>
                                        <a:lnTo>
                                          <a:pt x="577" y="209"/>
                                        </a:lnTo>
                                        <a:lnTo>
                                          <a:pt x="599" y="235"/>
                                        </a:lnTo>
                                        <a:lnTo>
                                          <a:pt x="616" y="265"/>
                                        </a:lnTo>
                                        <a:lnTo>
                                          <a:pt x="634" y="297"/>
                                        </a:lnTo>
                                        <a:lnTo>
                                          <a:pt x="650" y="335"/>
                                        </a:lnTo>
                                        <a:lnTo>
                                          <a:pt x="663" y="376"/>
                                        </a:lnTo>
                                        <a:lnTo>
                                          <a:pt x="668" y="416"/>
                                        </a:lnTo>
                                        <a:lnTo>
                                          <a:pt x="663" y="448"/>
                                        </a:lnTo>
                                        <a:lnTo>
                                          <a:pt x="647" y="474"/>
                                        </a:lnTo>
                                        <a:lnTo>
                                          <a:pt x="622" y="491"/>
                                        </a:lnTo>
                                        <a:lnTo>
                                          <a:pt x="590" y="502"/>
                                        </a:lnTo>
                                        <a:lnTo>
                                          <a:pt x="550" y="506"/>
                                        </a:lnTo>
                                        <a:lnTo>
                                          <a:pt x="506" y="502"/>
                                        </a:lnTo>
                                        <a:lnTo>
                                          <a:pt x="456" y="493"/>
                                        </a:lnTo>
                                        <a:lnTo>
                                          <a:pt x="404" y="476"/>
                                        </a:lnTo>
                                        <a:lnTo>
                                          <a:pt x="351" y="453"/>
                                        </a:lnTo>
                                        <a:lnTo>
                                          <a:pt x="296" y="425"/>
                                        </a:lnTo>
                                        <a:lnTo>
                                          <a:pt x="240" y="389"/>
                                        </a:lnTo>
                                        <a:lnTo>
                                          <a:pt x="187" y="350"/>
                                        </a:lnTo>
                                        <a:lnTo>
                                          <a:pt x="137" y="303"/>
                                        </a:lnTo>
                                        <a:lnTo>
                                          <a:pt x="89" y="250"/>
                                        </a:lnTo>
                                        <a:lnTo>
                                          <a:pt x="46" y="194"/>
                                        </a:lnTo>
                                        <a:lnTo>
                                          <a:pt x="46" y="194"/>
                                        </a:lnTo>
                                        <a:lnTo>
                                          <a:pt x="44" y="192"/>
                                        </a:lnTo>
                                        <a:lnTo>
                                          <a:pt x="43" y="192"/>
                                        </a:lnTo>
                                        <a:lnTo>
                                          <a:pt x="41" y="190"/>
                                        </a:lnTo>
                                        <a:lnTo>
                                          <a:pt x="34" y="186"/>
                                        </a:lnTo>
                                        <a:lnTo>
                                          <a:pt x="25" y="177"/>
                                        </a:lnTo>
                                        <a:lnTo>
                                          <a:pt x="16" y="165"/>
                                        </a:lnTo>
                                        <a:lnTo>
                                          <a:pt x="7" y="150"/>
                                        </a:lnTo>
                                        <a:lnTo>
                                          <a:pt x="0" y="130"/>
                                        </a:lnTo>
                                        <a:lnTo>
                                          <a:pt x="0" y="105"/>
                                        </a:lnTo>
                                        <a:lnTo>
                                          <a:pt x="7" y="77"/>
                                        </a:lnTo>
                                        <a:lnTo>
                                          <a:pt x="25" y="43"/>
                                        </a:lnTo>
                                        <a:close/>
                                      </a:path>
                                    </a:pathLst>
                                  </a:custGeom>
                                  <a:solidFill>
                                    <a:srgbClr val="BAD3C9"/>
                                  </a:solidFill>
                                  <a:ln>
                                    <a:noFill/>
                                  </a:ln>
                                </wps:spPr>
                                <wps:bodyPr anchorCtr="0" anchor="ctr" bIns="91425" lIns="91425" spcFirstLastPara="1" rIns="91425" wrap="square" tIns="91425">
                                  <a:noAutofit/>
                                </wps:bodyPr>
                              </wps:wsp>
                              <wps:wsp>
                                <wps:cNvSpPr/>
                                <wps:cNvPr id="295" name="Shape 295"/>
                                <wps:spPr>
                                  <a:xfrm>
                                    <a:off x="2040" y="3125"/>
                                    <a:ext cx="310" cy="235"/>
                                  </a:xfrm>
                                  <a:custGeom>
                                    <a:rect b="b" l="l" r="r" t="t"/>
                                    <a:pathLst>
                                      <a:path extrusionOk="0" h="471" w="622">
                                        <a:moveTo>
                                          <a:pt x="43" y="181"/>
                                        </a:moveTo>
                                        <a:lnTo>
                                          <a:pt x="39" y="179"/>
                                        </a:lnTo>
                                        <a:lnTo>
                                          <a:pt x="30" y="174"/>
                                        </a:lnTo>
                                        <a:lnTo>
                                          <a:pt x="20" y="164"/>
                                        </a:lnTo>
                                        <a:lnTo>
                                          <a:pt x="9" y="149"/>
                                        </a:lnTo>
                                        <a:lnTo>
                                          <a:pt x="2" y="130"/>
                                        </a:lnTo>
                                        <a:lnTo>
                                          <a:pt x="0" y="106"/>
                                        </a:lnTo>
                                        <a:lnTo>
                                          <a:pt x="5" y="76"/>
                                        </a:lnTo>
                                        <a:lnTo>
                                          <a:pt x="23" y="42"/>
                                        </a:lnTo>
                                        <a:lnTo>
                                          <a:pt x="36" y="25"/>
                                        </a:lnTo>
                                        <a:lnTo>
                                          <a:pt x="52" y="14"/>
                                        </a:lnTo>
                                        <a:lnTo>
                                          <a:pt x="68" y="6"/>
                                        </a:lnTo>
                                        <a:lnTo>
                                          <a:pt x="86" y="0"/>
                                        </a:lnTo>
                                        <a:lnTo>
                                          <a:pt x="105" y="0"/>
                                        </a:lnTo>
                                        <a:lnTo>
                                          <a:pt x="125" y="2"/>
                                        </a:lnTo>
                                        <a:lnTo>
                                          <a:pt x="146" y="6"/>
                                        </a:lnTo>
                                        <a:lnTo>
                                          <a:pt x="168" y="12"/>
                                        </a:lnTo>
                                        <a:lnTo>
                                          <a:pt x="189" y="19"/>
                                        </a:lnTo>
                                        <a:lnTo>
                                          <a:pt x="210" y="27"/>
                                        </a:lnTo>
                                        <a:lnTo>
                                          <a:pt x="230" y="36"/>
                                        </a:lnTo>
                                        <a:lnTo>
                                          <a:pt x="250" y="46"/>
                                        </a:lnTo>
                                        <a:lnTo>
                                          <a:pt x="269" y="55"/>
                                        </a:lnTo>
                                        <a:lnTo>
                                          <a:pt x="287" y="63"/>
                                        </a:lnTo>
                                        <a:lnTo>
                                          <a:pt x="305" y="70"/>
                                        </a:lnTo>
                                        <a:lnTo>
                                          <a:pt x="319" y="76"/>
                                        </a:lnTo>
                                        <a:lnTo>
                                          <a:pt x="335" y="81"/>
                                        </a:lnTo>
                                        <a:lnTo>
                                          <a:pt x="351" y="87"/>
                                        </a:lnTo>
                                        <a:lnTo>
                                          <a:pt x="371" y="93"/>
                                        </a:lnTo>
                                        <a:lnTo>
                                          <a:pt x="390" y="100"/>
                                        </a:lnTo>
                                        <a:lnTo>
                                          <a:pt x="410" y="108"/>
                                        </a:lnTo>
                                        <a:lnTo>
                                          <a:pt x="431" y="117"/>
                                        </a:lnTo>
                                        <a:lnTo>
                                          <a:pt x="453" y="128"/>
                                        </a:lnTo>
                                        <a:lnTo>
                                          <a:pt x="476" y="142"/>
                                        </a:lnTo>
                                        <a:lnTo>
                                          <a:pt x="497" y="159"/>
                                        </a:lnTo>
                                        <a:lnTo>
                                          <a:pt x="517" y="175"/>
                                        </a:lnTo>
                                        <a:lnTo>
                                          <a:pt x="538" y="198"/>
                                        </a:lnTo>
                                        <a:lnTo>
                                          <a:pt x="556" y="221"/>
                                        </a:lnTo>
                                        <a:lnTo>
                                          <a:pt x="574" y="249"/>
                                        </a:lnTo>
                                        <a:lnTo>
                                          <a:pt x="590" y="281"/>
                                        </a:lnTo>
                                        <a:lnTo>
                                          <a:pt x="604" y="315"/>
                                        </a:lnTo>
                                        <a:lnTo>
                                          <a:pt x="617" y="354"/>
                                        </a:lnTo>
                                        <a:lnTo>
                                          <a:pt x="622" y="392"/>
                                        </a:lnTo>
                                        <a:lnTo>
                                          <a:pt x="617" y="422"/>
                                        </a:lnTo>
                                        <a:lnTo>
                                          <a:pt x="602" y="445"/>
                                        </a:lnTo>
                                        <a:lnTo>
                                          <a:pt x="581" y="460"/>
                                        </a:lnTo>
                                        <a:lnTo>
                                          <a:pt x="551" y="469"/>
                                        </a:lnTo>
                                        <a:lnTo>
                                          <a:pt x="515" y="471"/>
                                        </a:lnTo>
                                        <a:lnTo>
                                          <a:pt x="476" y="465"/>
                                        </a:lnTo>
                                        <a:lnTo>
                                          <a:pt x="431" y="456"/>
                                        </a:lnTo>
                                        <a:lnTo>
                                          <a:pt x="383" y="439"/>
                                        </a:lnTo>
                                        <a:lnTo>
                                          <a:pt x="333" y="416"/>
                                        </a:lnTo>
                                        <a:lnTo>
                                          <a:pt x="282" y="390"/>
                                        </a:lnTo>
                                        <a:lnTo>
                                          <a:pt x="230" y="358"/>
                                        </a:lnTo>
                                        <a:lnTo>
                                          <a:pt x="180" y="320"/>
                                        </a:lnTo>
                                        <a:lnTo>
                                          <a:pt x="132" y="279"/>
                                        </a:lnTo>
                                        <a:lnTo>
                                          <a:pt x="86" y="232"/>
                                        </a:lnTo>
                                        <a:lnTo>
                                          <a:pt x="43" y="181"/>
                                        </a:lnTo>
                                        <a:close/>
                                      </a:path>
                                    </a:pathLst>
                                  </a:custGeom>
                                  <a:solidFill>
                                    <a:srgbClr val="ADCCBF"/>
                                  </a:solidFill>
                                  <a:ln>
                                    <a:noFill/>
                                  </a:ln>
                                </wps:spPr>
                                <wps:bodyPr anchorCtr="0" anchor="ctr" bIns="91425" lIns="91425" spcFirstLastPara="1" rIns="91425" wrap="square" tIns="91425">
                                  <a:noAutofit/>
                                </wps:bodyPr>
                              </wps:wsp>
                              <wps:wsp>
                                <wps:cNvSpPr/>
                                <wps:cNvPr id="296" name="Shape 296"/>
                                <wps:spPr>
                                  <a:xfrm>
                                    <a:off x="2453" y="2786"/>
                                    <a:ext cx="821" cy="803"/>
                                  </a:xfrm>
                                  <a:custGeom>
                                    <a:rect b="b" l="l" r="r" t="t"/>
                                    <a:pathLst>
                                      <a:path extrusionOk="0" h="1605" w="1641">
                                        <a:moveTo>
                                          <a:pt x="53" y="207"/>
                                        </a:moveTo>
                                        <a:lnTo>
                                          <a:pt x="55" y="205"/>
                                        </a:lnTo>
                                        <a:lnTo>
                                          <a:pt x="57" y="199"/>
                                        </a:lnTo>
                                        <a:lnTo>
                                          <a:pt x="62" y="188"/>
                                        </a:lnTo>
                                        <a:lnTo>
                                          <a:pt x="71" y="177"/>
                                        </a:lnTo>
                                        <a:lnTo>
                                          <a:pt x="82" y="162"/>
                                        </a:lnTo>
                                        <a:lnTo>
                                          <a:pt x="94" y="147"/>
                                        </a:lnTo>
                                        <a:lnTo>
                                          <a:pt x="110" y="130"/>
                                        </a:lnTo>
                                        <a:lnTo>
                                          <a:pt x="130" y="113"/>
                                        </a:lnTo>
                                        <a:lnTo>
                                          <a:pt x="151" y="96"/>
                                        </a:lnTo>
                                        <a:lnTo>
                                          <a:pt x="176" y="81"/>
                                        </a:lnTo>
                                        <a:lnTo>
                                          <a:pt x="205" y="68"/>
                                        </a:lnTo>
                                        <a:lnTo>
                                          <a:pt x="237" y="56"/>
                                        </a:lnTo>
                                        <a:lnTo>
                                          <a:pt x="273" y="47"/>
                                        </a:lnTo>
                                        <a:lnTo>
                                          <a:pt x="312" y="43"/>
                                        </a:lnTo>
                                        <a:lnTo>
                                          <a:pt x="356" y="43"/>
                                        </a:lnTo>
                                        <a:lnTo>
                                          <a:pt x="403" y="47"/>
                                        </a:lnTo>
                                        <a:lnTo>
                                          <a:pt x="444" y="53"/>
                                        </a:lnTo>
                                        <a:lnTo>
                                          <a:pt x="483" y="58"/>
                                        </a:lnTo>
                                        <a:lnTo>
                                          <a:pt x="519" y="60"/>
                                        </a:lnTo>
                                        <a:lnTo>
                                          <a:pt x="552" y="64"/>
                                        </a:lnTo>
                                        <a:lnTo>
                                          <a:pt x="584" y="66"/>
                                        </a:lnTo>
                                        <a:lnTo>
                                          <a:pt x="613" y="66"/>
                                        </a:lnTo>
                                        <a:lnTo>
                                          <a:pt x="641" y="64"/>
                                        </a:lnTo>
                                        <a:lnTo>
                                          <a:pt x="668" y="62"/>
                                        </a:lnTo>
                                        <a:lnTo>
                                          <a:pt x="695" y="60"/>
                                        </a:lnTo>
                                        <a:lnTo>
                                          <a:pt x="722" y="56"/>
                                        </a:lnTo>
                                        <a:lnTo>
                                          <a:pt x="747" y="51"/>
                                        </a:lnTo>
                                        <a:lnTo>
                                          <a:pt x="773" y="45"/>
                                        </a:lnTo>
                                        <a:lnTo>
                                          <a:pt x="800" y="38"/>
                                        </a:lnTo>
                                        <a:lnTo>
                                          <a:pt x="829" y="28"/>
                                        </a:lnTo>
                                        <a:lnTo>
                                          <a:pt x="859" y="21"/>
                                        </a:lnTo>
                                        <a:lnTo>
                                          <a:pt x="889" y="9"/>
                                        </a:lnTo>
                                        <a:lnTo>
                                          <a:pt x="925" y="2"/>
                                        </a:lnTo>
                                        <a:lnTo>
                                          <a:pt x="966" y="0"/>
                                        </a:lnTo>
                                        <a:lnTo>
                                          <a:pt x="1014" y="4"/>
                                        </a:lnTo>
                                        <a:lnTo>
                                          <a:pt x="1066" y="11"/>
                                        </a:lnTo>
                                        <a:lnTo>
                                          <a:pt x="1119" y="24"/>
                                        </a:lnTo>
                                        <a:lnTo>
                                          <a:pt x="1176" y="41"/>
                                        </a:lnTo>
                                        <a:lnTo>
                                          <a:pt x="1233" y="62"/>
                                        </a:lnTo>
                                        <a:lnTo>
                                          <a:pt x="1292" y="86"/>
                                        </a:lnTo>
                                        <a:lnTo>
                                          <a:pt x="1349" y="113"/>
                                        </a:lnTo>
                                        <a:lnTo>
                                          <a:pt x="1402" y="141"/>
                                        </a:lnTo>
                                        <a:lnTo>
                                          <a:pt x="1454" y="173"/>
                                        </a:lnTo>
                                        <a:lnTo>
                                          <a:pt x="1500" y="205"/>
                                        </a:lnTo>
                                        <a:lnTo>
                                          <a:pt x="1543" y="239"/>
                                        </a:lnTo>
                                        <a:lnTo>
                                          <a:pt x="1579" y="273"/>
                                        </a:lnTo>
                                        <a:lnTo>
                                          <a:pt x="1607" y="307"/>
                                        </a:lnTo>
                                        <a:lnTo>
                                          <a:pt x="1627" y="341"/>
                                        </a:lnTo>
                                        <a:lnTo>
                                          <a:pt x="1638" y="382"/>
                                        </a:lnTo>
                                        <a:lnTo>
                                          <a:pt x="1641" y="435"/>
                                        </a:lnTo>
                                        <a:lnTo>
                                          <a:pt x="1638" y="501"/>
                                        </a:lnTo>
                                        <a:lnTo>
                                          <a:pt x="1627" y="576"/>
                                        </a:lnTo>
                                        <a:lnTo>
                                          <a:pt x="1607" y="659"/>
                                        </a:lnTo>
                                        <a:lnTo>
                                          <a:pt x="1579" y="747"/>
                                        </a:lnTo>
                                        <a:lnTo>
                                          <a:pt x="1545" y="839"/>
                                        </a:lnTo>
                                        <a:lnTo>
                                          <a:pt x="1502" y="935"/>
                                        </a:lnTo>
                                        <a:lnTo>
                                          <a:pt x="1451" y="1033"/>
                                        </a:lnTo>
                                        <a:lnTo>
                                          <a:pt x="1392" y="1129"/>
                                        </a:lnTo>
                                        <a:lnTo>
                                          <a:pt x="1326" y="1223"/>
                                        </a:lnTo>
                                        <a:lnTo>
                                          <a:pt x="1251" y="1312"/>
                                        </a:lnTo>
                                        <a:lnTo>
                                          <a:pt x="1167" y="1396"/>
                                        </a:lnTo>
                                        <a:lnTo>
                                          <a:pt x="1076" y="1474"/>
                                        </a:lnTo>
                                        <a:lnTo>
                                          <a:pt x="977" y="1539"/>
                                        </a:lnTo>
                                        <a:lnTo>
                                          <a:pt x="870" y="1596"/>
                                        </a:lnTo>
                                        <a:lnTo>
                                          <a:pt x="868" y="1596"/>
                                        </a:lnTo>
                                        <a:lnTo>
                                          <a:pt x="862" y="1598"/>
                                        </a:lnTo>
                                        <a:lnTo>
                                          <a:pt x="854" y="1600"/>
                                        </a:lnTo>
                                        <a:lnTo>
                                          <a:pt x="841" y="1601"/>
                                        </a:lnTo>
                                        <a:lnTo>
                                          <a:pt x="825" y="1603"/>
                                        </a:lnTo>
                                        <a:lnTo>
                                          <a:pt x="805" y="1605"/>
                                        </a:lnTo>
                                        <a:lnTo>
                                          <a:pt x="784" y="1605"/>
                                        </a:lnTo>
                                        <a:lnTo>
                                          <a:pt x="759" y="1605"/>
                                        </a:lnTo>
                                        <a:lnTo>
                                          <a:pt x="731" y="1601"/>
                                        </a:lnTo>
                                        <a:lnTo>
                                          <a:pt x="700" y="1598"/>
                                        </a:lnTo>
                                        <a:lnTo>
                                          <a:pt x="666" y="1590"/>
                                        </a:lnTo>
                                        <a:lnTo>
                                          <a:pt x="631" y="1579"/>
                                        </a:lnTo>
                                        <a:lnTo>
                                          <a:pt x="593" y="1566"/>
                                        </a:lnTo>
                                        <a:lnTo>
                                          <a:pt x="552" y="1547"/>
                                        </a:lnTo>
                                        <a:lnTo>
                                          <a:pt x="510" y="1526"/>
                                        </a:lnTo>
                                        <a:lnTo>
                                          <a:pt x="465" y="1500"/>
                                        </a:lnTo>
                                        <a:lnTo>
                                          <a:pt x="421" y="1472"/>
                                        </a:lnTo>
                                        <a:lnTo>
                                          <a:pt x="380" y="1442"/>
                                        </a:lnTo>
                                        <a:lnTo>
                                          <a:pt x="339" y="1411"/>
                                        </a:lnTo>
                                        <a:lnTo>
                                          <a:pt x="301" y="1381"/>
                                        </a:lnTo>
                                        <a:lnTo>
                                          <a:pt x="267" y="1349"/>
                                        </a:lnTo>
                                        <a:lnTo>
                                          <a:pt x="237" y="1317"/>
                                        </a:lnTo>
                                        <a:lnTo>
                                          <a:pt x="208" y="1283"/>
                                        </a:lnTo>
                                        <a:lnTo>
                                          <a:pt x="183" y="1248"/>
                                        </a:lnTo>
                                        <a:lnTo>
                                          <a:pt x="160" y="1212"/>
                                        </a:lnTo>
                                        <a:lnTo>
                                          <a:pt x="142" y="1174"/>
                                        </a:lnTo>
                                        <a:lnTo>
                                          <a:pt x="128" y="1135"/>
                                        </a:lnTo>
                                        <a:lnTo>
                                          <a:pt x="118" y="1093"/>
                                        </a:lnTo>
                                        <a:lnTo>
                                          <a:pt x="110" y="1050"/>
                                        </a:lnTo>
                                        <a:lnTo>
                                          <a:pt x="109" y="1007"/>
                                        </a:lnTo>
                                        <a:lnTo>
                                          <a:pt x="110" y="960"/>
                                        </a:lnTo>
                                        <a:lnTo>
                                          <a:pt x="116" y="911"/>
                                        </a:lnTo>
                                        <a:lnTo>
                                          <a:pt x="119" y="820"/>
                                        </a:lnTo>
                                        <a:lnTo>
                                          <a:pt x="102" y="741"/>
                                        </a:lnTo>
                                        <a:lnTo>
                                          <a:pt x="71" y="670"/>
                                        </a:lnTo>
                                        <a:lnTo>
                                          <a:pt x="39" y="598"/>
                                        </a:lnTo>
                                        <a:lnTo>
                                          <a:pt x="12" y="523"/>
                                        </a:lnTo>
                                        <a:lnTo>
                                          <a:pt x="0" y="437"/>
                                        </a:lnTo>
                                        <a:lnTo>
                                          <a:pt x="11" y="333"/>
                                        </a:lnTo>
                                        <a:lnTo>
                                          <a:pt x="53" y="207"/>
                                        </a:lnTo>
                                        <a:close/>
                                      </a:path>
                                    </a:pathLst>
                                  </a:custGeom>
                                  <a:solidFill>
                                    <a:srgbClr val="FFFFFF"/>
                                  </a:solidFill>
                                  <a:ln>
                                    <a:noFill/>
                                  </a:ln>
                                </wps:spPr>
                                <wps:bodyPr anchorCtr="0" anchor="ctr" bIns="91425" lIns="91425" spcFirstLastPara="1" rIns="91425" wrap="square" tIns="91425">
                                  <a:noAutofit/>
                                </wps:bodyPr>
                              </wps:wsp>
                              <wps:wsp>
                                <wps:cNvSpPr/>
                                <wps:cNvPr id="297" name="Shape 297"/>
                                <wps:spPr>
                                  <a:xfrm>
                                    <a:off x="2466" y="2802"/>
                                    <a:ext cx="792" cy="777"/>
                                  </a:xfrm>
                                  <a:custGeom>
                                    <a:rect b="b" l="l" r="r" t="t"/>
                                    <a:pathLst>
                                      <a:path extrusionOk="0" h="1553" w="1582">
                                        <a:moveTo>
                                          <a:pt x="50" y="201"/>
                                        </a:moveTo>
                                        <a:lnTo>
                                          <a:pt x="51" y="199"/>
                                        </a:lnTo>
                                        <a:lnTo>
                                          <a:pt x="53" y="194"/>
                                        </a:lnTo>
                                        <a:lnTo>
                                          <a:pt x="58" y="184"/>
                                        </a:lnTo>
                                        <a:lnTo>
                                          <a:pt x="67" y="171"/>
                                        </a:lnTo>
                                        <a:lnTo>
                                          <a:pt x="76" y="158"/>
                                        </a:lnTo>
                                        <a:lnTo>
                                          <a:pt x="91" y="143"/>
                                        </a:lnTo>
                                        <a:lnTo>
                                          <a:pt x="105" y="126"/>
                                        </a:lnTo>
                                        <a:lnTo>
                                          <a:pt x="124" y="109"/>
                                        </a:lnTo>
                                        <a:lnTo>
                                          <a:pt x="146" y="94"/>
                                        </a:lnTo>
                                        <a:lnTo>
                                          <a:pt x="169" y="79"/>
                                        </a:lnTo>
                                        <a:lnTo>
                                          <a:pt x="197" y="66"/>
                                        </a:lnTo>
                                        <a:lnTo>
                                          <a:pt x="228" y="54"/>
                                        </a:lnTo>
                                        <a:lnTo>
                                          <a:pt x="262" y="47"/>
                                        </a:lnTo>
                                        <a:lnTo>
                                          <a:pt x="299" y="43"/>
                                        </a:lnTo>
                                        <a:lnTo>
                                          <a:pt x="342" y="43"/>
                                        </a:lnTo>
                                        <a:lnTo>
                                          <a:pt x="386" y="47"/>
                                        </a:lnTo>
                                        <a:lnTo>
                                          <a:pt x="427" y="53"/>
                                        </a:lnTo>
                                        <a:lnTo>
                                          <a:pt x="465" y="56"/>
                                        </a:lnTo>
                                        <a:lnTo>
                                          <a:pt x="499" y="60"/>
                                        </a:lnTo>
                                        <a:lnTo>
                                          <a:pt x="531" y="62"/>
                                        </a:lnTo>
                                        <a:lnTo>
                                          <a:pt x="561" y="64"/>
                                        </a:lnTo>
                                        <a:lnTo>
                                          <a:pt x="590" y="64"/>
                                        </a:lnTo>
                                        <a:lnTo>
                                          <a:pt x="618" y="62"/>
                                        </a:lnTo>
                                        <a:lnTo>
                                          <a:pt x="643" y="60"/>
                                        </a:lnTo>
                                        <a:lnTo>
                                          <a:pt x="670" y="58"/>
                                        </a:lnTo>
                                        <a:lnTo>
                                          <a:pt x="695" y="54"/>
                                        </a:lnTo>
                                        <a:lnTo>
                                          <a:pt x="720" y="49"/>
                                        </a:lnTo>
                                        <a:lnTo>
                                          <a:pt x="745" y="43"/>
                                        </a:lnTo>
                                        <a:lnTo>
                                          <a:pt x="771" y="36"/>
                                        </a:lnTo>
                                        <a:lnTo>
                                          <a:pt x="798" y="28"/>
                                        </a:lnTo>
                                        <a:lnTo>
                                          <a:pt x="827" y="19"/>
                                        </a:lnTo>
                                        <a:lnTo>
                                          <a:pt x="857" y="9"/>
                                        </a:lnTo>
                                        <a:lnTo>
                                          <a:pt x="891" y="2"/>
                                        </a:lnTo>
                                        <a:lnTo>
                                          <a:pt x="932" y="0"/>
                                        </a:lnTo>
                                        <a:lnTo>
                                          <a:pt x="976" y="4"/>
                                        </a:lnTo>
                                        <a:lnTo>
                                          <a:pt x="1026" y="11"/>
                                        </a:lnTo>
                                        <a:lnTo>
                                          <a:pt x="1080" y="24"/>
                                        </a:lnTo>
                                        <a:lnTo>
                                          <a:pt x="1133" y="41"/>
                                        </a:lnTo>
                                        <a:lnTo>
                                          <a:pt x="1190" y="60"/>
                                        </a:lnTo>
                                        <a:lnTo>
                                          <a:pt x="1245" y="83"/>
                                        </a:lnTo>
                                        <a:lnTo>
                                          <a:pt x="1301" y="109"/>
                                        </a:lnTo>
                                        <a:lnTo>
                                          <a:pt x="1352" y="137"/>
                                        </a:lnTo>
                                        <a:lnTo>
                                          <a:pt x="1402" y="167"/>
                                        </a:lnTo>
                                        <a:lnTo>
                                          <a:pt x="1447" y="198"/>
                                        </a:lnTo>
                                        <a:lnTo>
                                          <a:pt x="1488" y="229"/>
                                        </a:lnTo>
                                        <a:lnTo>
                                          <a:pt x="1522" y="263"/>
                                        </a:lnTo>
                                        <a:lnTo>
                                          <a:pt x="1548" y="295"/>
                                        </a:lnTo>
                                        <a:lnTo>
                                          <a:pt x="1568" y="329"/>
                                        </a:lnTo>
                                        <a:lnTo>
                                          <a:pt x="1579" y="369"/>
                                        </a:lnTo>
                                        <a:lnTo>
                                          <a:pt x="1582" y="421"/>
                                        </a:lnTo>
                                        <a:lnTo>
                                          <a:pt x="1579" y="484"/>
                                        </a:lnTo>
                                        <a:lnTo>
                                          <a:pt x="1568" y="557"/>
                                        </a:lnTo>
                                        <a:lnTo>
                                          <a:pt x="1548" y="636"/>
                                        </a:lnTo>
                                        <a:lnTo>
                                          <a:pt x="1523" y="723"/>
                                        </a:lnTo>
                                        <a:lnTo>
                                          <a:pt x="1490" y="813"/>
                                        </a:lnTo>
                                        <a:lnTo>
                                          <a:pt x="1449" y="905"/>
                                        </a:lnTo>
                                        <a:lnTo>
                                          <a:pt x="1399" y="999"/>
                                        </a:lnTo>
                                        <a:lnTo>
                                          <a:pt x="1343" y="1091"/>
                                        </a:lnTo>
                                        <a:lnTo>
                                          <a:pt x="1277" y="1182"/>
                                        </a:lnTo>
                                        <a:lnTo>
                                          <a:pt x="1206" y="1268"/>
                                        </a:lnTo>
                                        <a:lnTo>
                                          <a:pt x="1126" y="1351"/>
                                        </a:lnTo>
                                        <a:lnTo>
                                          <a:pt x="1039" y="1425"/>
                                        </a:lnTo>
                                        <a:lnTo>
                                          <a:pt x="942" y="1489"/>
                                        </a:lnTo>
                                        <a:lnTo>
                                          <a:pt x="839" y="1543"/>
                                        </a:lnTo>
                                        <a:lnTo>
                                          <a:pt x="837" y="1543"/>
                                        </a:lnTo>
                                        <a:lnTo>
                                          <a:pt x="832" y="1545"/>
                                        </a:lnTo>
                                        <a:lnTo>
                                          <a:pt x="823" y="1547"/>
                                        </a:lnTo>
                                        <a:lnTo>
                                          <a:pt x="811" y="1549"/>
                                        </a:lnTo>
                                        <a:lnTo>
                                          <a:pt x="796" y="1551"/>
                                        </a:lnTo>
                                        <a:lnTo>
                                          <a:pt x="777" y="1553"/>
                                        </a:lnTo>
                                        <a:lnTo>
                                          <a:pt x="755" y="1553"/>
                                        </a:lnTo>
                                        <a:lnTo>
                                          <a:pt x="732" y="1553"/>
                                        </a:lnTo>
                                        <a:lnTo>
                                          <a:pt x="704" y="1549"/>
                                        </a:lnTo>
                                        <a:lnTo>
                                          <a:pt x="675" y="1545"/>
                                        </a:lnTo>
                                        <a:lnTo>
                                          <a:pt x="643" y="1537"/>
                                        </a:lnTo>
                                        <a:lnTo>
                                          <a:pt x="607" y="1528"/>
                                        </a:lnTo>
                                        <a:lnTo>
                                          <a:pt x="572" y="1513"/>
                                        </a:lnTo>
                                        <a:lnTo>
                                          <a:pt x="533" y="1496"/>
                                        </a:lnTo>
                                        <a:lnTo>
                                          <a:pt x="492" y="1475"/>
                                        </a:lnTo>
                                        <a:lnTo>
                                          <a:pt x="449" y="1451"/>
                                        </a:lnTo>
                                        <a:lnTo>
                                          <a:pt x="406" y="1423"/>
                                        </a:lnTo>
                                        <a:lnTo>
                                          <a:pt x="365" y="1394"/>
                                        </a:lnTo>
                                        <a:lnTo>
                                          <a:pt x="326" y="1366"/>
                                        </a:lnTo>
                                        <a:lnTo>
                                          <a:pt x="290" y="1336"/>
                                        </a:lnTo>
                                        <a:lnTo>
                                          <a:pt x="258" y="1306"/>
                                        </a:lnTo>
                                        <a:lnTo>
                                          <a:pt x="226" y="1274"/>
                                        </a:lnTo>
                                        <a:lnTo>
                                          <a:pt x="199" y="1242"/>
                                        </a:lnTo>
                                        <a:lnTo>
                                          <a:pt x="174" y="1208"/>
                                        </a:lnTo>
                                        <a:lnTo>
                                          <a:pt x="153" y="1172"/>
                                        </a:lnTo>
                                        <a:lnTo>
                                          <a:pt x="137" y="1137"/>
                                        </a:lnTo>
                                        <a:lnTo>
                                          <a:pt x="123" y="1097"/>
                                        </a:lnTo>
                                        <a:lnTo>
                                          <a:pt x="112" y="1058"/>
                                        </a:lnTo>
                                        <a:lnTo>
                                          <a:pt x="105" y="1016"/>
                                        </a:lnTo>
                                        <a:lnTo>
                                          <a:pt x="101" y="973"/>
                                        </a:lnTo>
                                        <a:lnTo>
                                          <a:pt x="103" y="928"/>
                                        </a:lnTo>
                                        <a:lnTo>
                                          <a:pt x="108" y="881"/>
                                        </a:lnTo>
                                        <a:lnTo>
                                          <a:pt x="112" y="792"/>
                                        </a:lnTo>
                                        <a:lnTo>
                                          <a:pt x="96" y="717"/>
                                        </a:lnTo>
                                        <a:lnTo>
                                          <a:pt x="69" y="647"/>
                                        </a:lnTo>
                                        <a:lnTo>
                                          <a:pt x="37" y="578"/>
                                        </a:lnTo>
                                        <a:lnTo>
                                          <a:pt x="12" y="506"/>
                                        </a:lnTo>
                                        <a:lnTo>
                                          <a:pt x="0" y="421"/>
                                        </a:lnTo>
                                        <a:lnTo>
                                          <a:pt x="9" y="322"/>
                                        </a:lnTo>
                                        <a:lnTo>
                                          <a:pt x="50" y="201"/>
                                        </a:lnTo>
                                        <a:close/>
                                      </a:path>
                                    </a:pathLst>
                                  </a:custGeom>
                                  <a:solidFill>
                                    <a:srgbClr val="F2F7F4"/>
                                  </a:solidFill>
                                  <a:ln>
                                    <a:noFill/>
                                  </a:ln>
                                </wps:spPr>
                                <wps:bodyPr anchorCtr="0" anchor="ctr" bIns="91425" lIns="91425" spcFirstLastPara="1" rIns="91425" wrap="square" tIns="91425">
                                  <a:noAutofit/>
                                </wps:bodyPr>
                              </wps:wsp>
                              <wps:wsp>
                                <wps:cNvSpPr/>
                                <wps:cNvPr id="298" name="Shape 298"/>
                                <wps:spPr>
                                  <a:xfrm>
                                    <a:off x="2479" y="2818"/>
                                    <a:ext cx="763" cy="750"/>
                                  </a:xfrm>
                                  <a:custGeom>
                                    <a:rect b="b" l="l" r="r" t="t"/>
                                    <a:pathLst>
                                      <a:path extrusionOk="0" h="1500" w="1527">
                                        <a:moveTo>
                                          <a:pt x="50" y="194"/>
                                        </a:moveTo>
                                        <a:lnTo>
                                          <a:pt x="51" y="192"/>
                                        </a:lnTo>
                                        <a:lnTo>
                                          <a:pt x="53" y="186"/>
                                        </a:lnTo>
                                        <a:lnTo>
                                          <a:pt x="58" y="177"/>
                                        </a:lnTo>
                                        <a:lnTo>
                                          <a:pt x="66" y="166"/>
                                        </a:lnTo>
                                        <a:lnTo>
                                          <a:pt x="76" y="152"/>
                                        </a:lnTo>
                                        <a:lnTo>
                                          <a:pt x="89" y="137"/>
                                        </a:lnTo>
                                        <a:lnTo>
                                          <a:pt x="103" y="122"/>
                                        </a:lnTo>
                                        <a:lnTo>
                                          <a:pt x="121" y="105"/>
                                        </a:lnTo>
                                        <a:lnTo>
                                          <a:pt x="140" y="90"/>
                                        </a:lnTo>
                                        <a:lnTo>
                                          <a:pt x="165" y="77"/>
                                        </a:lnTo>
                                        <a:lnTo>
                                          <a:pt x="192" y="64"/>
                                        </a:lnTo>
                                        <a:lnTo>
                                          <a:pt x="221" y="53"/>
                                        </a:lnTo>
                                        <a:lnTo>
                                          <a:pt x="254" y="45"/>
                                        </a:lnTo>
                                        <a:lnTo>
                                          <a:pt x="290" y="41"/>
                                        </a:lnTo>
                                        <a:lnTo>
                                          <a:pt x="331" y="41"/>
                                        </a:lnTo>
                                        <a:lnTo>
                                          <a:pt x="374" y="45"/>
                                        </a:lnTo>
                                        <a:lnTo>
                                          <a:pt x="413" y="51"/>
                                        </a:lnTo>
                                        <a:lnTo>
                                          <a:pt x="449" y="54"/>
                                        </a:lnTo>
                                        <a:lnTo>
                                          <a:pt x="483" y="58"/>
                                        </a:lnTo>
                                        <a:lnTo>
                                          <a:pt x="513" y="60"/>
                                        </a:lnTo>
                                        <a:lnTo>
                                          <a:pt x="541" y="60"/>
                                        </a:lnTo>
                                        <a:lnTo>
                                          <a:pt x="570" y="60"/>
                                        </a:lnTo>
                                        <a:lnTo>
                                          <a:pt x="595" y="60"/>
                                        </a:lnTo>
                                        <a:lnTo>
                                          <a:pt x="622" y="58"/>
                                        </a:lnTo>
                                        <a:lnTo>
                                          <a:pt x="645" y="54"/>
                                        </a:lnTo>
                                        <a:lnTo>
                                          <a:pt x="670" y="51"/>
                                        </a:lnTo>
                                        <a:lnTo>
                                          <a:pt x="695" y="47"/>
                                        </a:lnTo>
                                        <a:lnTo>
                                          <a:pt x="718" y="41"/>
                                        </a:lnTo>
                                        <a:lnTo>
                                          <a:pt x="745" y="34"/>
                                        </a:lnTo>
                                        <a:lnTo>
                                          <a:pt x="769" y="26"/>
                                        </a:lnTo>
                                        <a:lnTo>
                                          <a:pt x="798" y="19"/>
                                        </a:lnTo>
                                        <a:lnTo>
                                          <a:pt x="827" y="9"/>
                                        </a:lnTo>
                                        <a:lnTo>
                                          <a:pt x="860" y="2"/>
                                        </a:lnTo>
                                        <a:lnTo>
                                          <a:pt x="898" y="0"/>
                                        </a:lnTo>
                                        <a:lnTo>
                                          <a:pt x="942" y="4"/>
                                        </a:lnTo>
                                        <a:lnTo>
                                          <a:pt x="990" y="11"/>
                                        </a:lnTo>
                                        <a:lnTo>
                                          <a:pt x="1040" y="24"/>
                                        </a:lnTo>
                                        <a:lnTo>
                                          <a:pt x="1094" y="39"/>
                                        </a:lnTo>
                                        <a:lnTo>
                                          <a:pt x="1147" y="58"/>
                                        </a:lnTo>
                                        <a:lnTo>
                                          <a:pt x="1201" y="81"/>
                                        </a:lnTo>
                                        <a:lnTo>
                                          <a:pt x="1254" y="105"/>
                                        </a:lnTo>
                                        <a:lnTo>
                                          <a:pt x="1304" y="132"/>
                                        </a:lnTo>
                                        <a:lnTo>
                                          <a:pt x="1352" y="160"/>
                                        </a:lnTo>
                                        <a:lnTo>
                                          <a:pt x="1397" y="190"/>
                                        </a:lnTo>
                                        <a:lnTo>
                                          <a:pt x="1436" y="222"/>
                                        </a:lnTo>
                                        <a:lnTo>
                                          <a:pt x="1468" y="254"/>
                                        </a:lnTo>
                                        <a:lnTo>
                                          <a:pt x="1495" y="286"/>
                                        </a:lnTo>
                                        <a:lnTo>
                                          <a:pt x="1513" y="318"/>
                                        </a:lnTo>
                                        <a:lnTo>
                                          <a:pt x="1523" y="356"/>
                                        </a:lnTo>
                                        <a:lnTo>
                                          <a:pt x="1527" y="406"/>
                                        </a:lnTo>
                                        <a:lnTo>
                                          <a:pt x="1523" y="469"/>
                                        </a:lnTo>
                                        <a:lnTo>
                                          <a:pt x="1513" y="538"/>
                                        </a:lnTo>
                                        <a:lnTo>
                                          <a:pt x="1493" y="615"/>
                                        </a:lnTo>
                                        <a:lnTo>
                                          <a:pt x="1468" y="698"/>
                                        </a:lnTo>
                                        <a:lnTo>
                                          <a:pt x="1436" y="785"/>
                                        </a:lnTo>
                                        <a:lnTo>
                                          <a:pt x="1397" y="875"/>
                                        </a:lnTo>
                                        <a:lnTo>
                                          <a:pt x="1349" y="965"/>
                                        </a:lnTo>
                                        <a:lnTo>
                                          <a:pt x="1293" y="1056"/>
                                        </a:lnTo>
                                        <a:lnTo>
                                          <a:pt x="1231" y="1142"/>
                                        </a:lnTo>
                                        <a:lnTo>
                                          <a:pt x="1162" y="1227"/>
                                        </a:lnTo>
                                        <a:lnTo>
                                          <a:pt x="1085" y="1304"/>
                                        </a:lnTo>
                                        <a:lnTo>
                                          <a:pt x="1001" y="1376"/>
                                        </a:lnTo>
                                        <a:lnTo>
                                          <a:pt x="908" y="1438"/>
                                        </a:lnTo>
                                        <a:lnTo>
                                          <a:pt x="809" y="1490"/>
                                        </a:lnTo>
                                        <a:lnTo>
                                          <a:pt x="807" y="1490"/>
                                        </a:lnTo>
                                        <a:lnTo>
                                          <a:pt x="802" y="1492"/>
                                        </a:lnTo>
                                        <a:lnTo>
                                          <a:pt x="793" y="1494"/>
                                        </a:lnTo>
                                        <a:lnTo>
                                          <a:pt x="782" y="1496"/>
                                        </a:lnTo>
                                        <a:lnTo>
                                          <a:pt x="768" y="1498"/>
                                        </a:lnTo>
                                        <a:lnTo>
                                          <a:pt x="750" y="1500"/>
                                        </a:lnTo>
                                        <a:lnTo>
                                          <a:pt x="728" y="1500"/>
                                        </a:lnTo>
                                        <a:lnTo>
                                          <a:pt x="705" y="1500"/>
                                        </a:lnTo>
                                        <a:lnTo>
                                          <a:pt x="680" y="1496"/>
                                        </a:lnTo>
                                        <a:lnTo>
                                          <a:pt x="652" y="1492"/>
                                        </a:lnTo>
                                        <a:lnTo>
                                          <a:pt x="620" y="1485"/>
                                        </a:lnTo>
                                        <a:lnTo>
                                          <a:pt x="588" y="1475"/>
                                        </a:lnTo>
                                        <a:lnTo>
                                          <a:pt x="552" y="1462"/>
                                        </a:lnTo>
                                        <a:lnTo>
                                          <a:pt x="515" y="1447"/>
                                        </a:lnTo>
                                        <a:lnTo>
                                          <a:pt x="474" y="1426"/>
                                        </a:lnTo>
                                        <a:lnTo>
                                          <a:pt x="433" y="1402"/>
                                        </a:lnTo>
                                        <a:lnTo>
                                          <a:pt x="392" y="1376"/>
                                        </a:lnTo>
                                        <a:lnTo>
                                          <a:pt x="352" y="1347"/>
                                        </a:lnTo>
                                        <a:lnTo>
                                          <a:pt x="315" y="1319"/>
                                        </a:lnTo>
                                        <a:lnTo>
                                          <a:pt x="281" y="1291"/>
                                        </a:lnTo>
                                        <a:lnTo>
                                          <a:pt x="249" y="1261"/>
                                        </a:lnTo>
                                        <a:lnTo>
                                          <a:pt x="219" y="1231"/>
                                        </a:lnTo>
                                        <a:lnTo>
                                          <a:pt x="192" y="1199"/>
                                        </a:lnTo>
                                        <a:lnTo>
                                          <a:pt x="169" y="1165"/>
                                        </a:lnTo>
                                        <a:lnTo>
                                          <a:pt x="149" y="1131"/>
                                        </a:lnTo>
                                        <a:lnTo>
                                          <a:pt x="131" y="1097"/>
                                        </a:lnTo>
                                        <a:lnTo>
                                          <a:pt x="119" y="1059"/>
                                        </a:lnTo>
                                        <a:lnTo>
                                          <a:pt x="108" y="1022"/>
                                        </a:lnTo>
                                        <a:lnTo>
                                          <a:pt x="101" y="982"/>
                                        </a:lnTo>
                                        <a:lnTo>
                                          <a:pt x="99" y="939"/>
                                        </a:lnTo>
                                        <a:lnTo>
                                          <a:pt x="101" y="896"/>
                                        </a:lnTo>
                                        <a:lnTo>
                                          <a:pt x="107" y="851"/>
                                        </a:lnTo>
                                        <a:lnTo>
                                          <a:pt x="110" y="766"/>
                                        </a:lnTo>
                                        <a:lnTo>
                                          <a:pt x="94" y="692"/>
                                        </a:lnTo>
                                        <a:lnTo>
                                          <a:pt x="67" y="625"/>
                                        </a:lnTo>
                                        <a:lnTo>
                                          <a:pt x="37" y="559"/>
                                        </a:lnTo>
                                        <a:lnTo>
                                          <a:pt x="12" y="487"/>
                                        </a:lnTo>
                                        <a:lnTo>
                                          <a:pt x="0" y="408"/>
                                        </a:lnTo>
                                        <a:lnTo>
                                          <a:pt x="10" y="310"/>
                                        </a:lnTo>
                                        <a:lnTo>
                                          <a:pt x="50" y="194"/>
                                        </a:lnTo>
                                        <a:close/>
                                      </a:path>
                                    </a:pathLst>
                                  </a:custGeom>
                                  <a:solidFill>
                                    <a:srgbClr val="E5EFEA"/>
                                  </a:solidFill>
                                  <a:ln>
                                    <a:noFill/>
                                  </a:ln>
                                </wps:spPr>
                                <wps:bodyPr anchorCtr="0" anchor="ctr" bIns="91425" lIns="91425" spcFirstLastPara="1" rIns="91425" wrap="square" tIns="91425">
                                  <a:noAutofit/>
                                </wps:bodyPr>
                              </wps:wsp>
                              <wps:wsp>
                                <wps:cNvSpPr/>
                                <wps:cNvPr id="299" name="Shape 299"/>
                                <wps:spPr>
                                  <a:xfrm>
                                    <a:off x="2492" y="2835"/>
                                    <a:ext cx="734" cy="723"/>
                                  </a:xfrm>
                                  <a:custGeom>
                                    <a:rect b="b" l="l" r="r" t="t"/>
                                    <a:pathLst>
                                      <a:path extrusionOk="0" h="1445" w="1469">
                                        <a:moveTo>
                                          <a:pt x="47" y="184"/>
                                        </a:moveTo>
                                        <a:lnTo>
                                          <a:pt x="48" y="182"/>
                                        </a:lnTo>
                                        <a:lnTo>
                                          <a:pt x="50" y="177"/>
                                        </a:lnTo>
                                        <a:lnTo>
                                          <a:pt x="56" y="167"/>
                                        </a:lnTo>
                                        <a:lnTo>
                                          <a:pt x="63" y="158"/>
                                        </a:lnTo>
                                        <a:lnTo>
                                          <a:pt x="72" y="145"/>
                                        </a:lnTo>
                                        <a:lnTo>
                                          <a:pt x="84" y="130"/>
                                        </a:lnTo>
                                        <a:lnTo>
                                          <a:pt x="98" y="115"/>
                                        </a:lnTo>
                                        <a:lnTo>
                                          <a:pt x="116" y="100"/>
                                        </a:lnTo>
                                        <a:lnTo>
                                          <a:pt x="136" y="84"/>
                                        </a:lnTo>
                                        <a:lnTo>
                                          <a:pt x="157" y="71"/>
                                        </a:lnTo>
                                        <a:lnTo>
                                          <a:pt x="184" y="58"/>
                                        </a:lnTo>
                                        <a:lnTo>
                                          <a:pt x="212" y="49"/>
                                        </a:lnTo>
                                        <a:lnTo>
                                          <a:pt x="244" y="41"/>
                                        </a:lnTo>
                                        <a:lnTo>
                                          <a:pt x="280" y="36"/>
                                        </a:lnTo>
                                        <a:lnTo>
                                          <a:pt x="318" y="36"/>
                                        </a:lnTo>
                                        <a:lnTo>
                                          <a:pt x="360" y="39"/>
                                        </a:lnTo>
                                        <a:lnTo>
                                          <a:pt x="398" y="45"/>
                                        </a:lnTo>
                                        <a:lnTo>
                                          <a:pt x="432" y="49"/>
                                        </a:lnTo>
                                        <a:lnTo>
                                          <a:pt x="464" y="52"/>
                                        </a:lnTo>
                                        <a:lnTo>
                                          <a:pt x="494" y="54"/>
                                        </a:lnTo>
                                        <a:lnTo>
                                          <a:pt x="523" y="54"/>
                                        </a:lnTo>
                                        <a:lnTo>
                                          <a:pt x="549" y="56"/>
                                        </a:lnTo>
                                        <a:lnTo>
                                          <a:pt x="574" y="54"/>
                                        </a:lnTo>
                                        <a:lnTo>
                                          <a:pt x="597" y="52"/>
                                        </a:lnTo>
                                        <a:lnTo>
                                          <a:pt x="622" y="51"/>
                                        </a:lnTo>
                                        <a:lnTo>
                                          <a:pt x="645" y="47"/>
                                        </a:lnTo>
                                        <a:lnTo>
                                          <a:pt x="669" y="43"/>
                                        </a:lnTo>
                                        <a:lnTo>
                                          <a:pt x="692" y="37"/>
                                        </a:lnTo>
                                        <a:lnTo>
                                          <a:pt x="715" y="32"/>
                                        </a:lnTo>
                                        <a:lnTo>
                                          <a:pt x="742" y="24"/>
                                        </a:lnTo>
                                        <a:lnTo>
                                          <a:pt x="767" y="17"/>
                                        </a:lnTo>
                                        <a:lnTo>
                                          <a:pt x="795" y="7"/>
                                        </a:lnTo>
                                        <a:lnTo>
                                          <a:pt x="827" y="0"/>
                                        </a:lnTo>
                                        <a:lnTo>
                                          <a:pt x="865" y="0"/>
                                        </a:lnTo>
                                        <a:lnTo>
                                          <a:pt x="907" y="2"/>
                                        </a:lnTo>
                                        <a:lnTo>
                                          <a:pt x="952" y="9"/>
                                        </a:lnTo>
                                        <a:lnTo>
                                          <a:pt x="1002" y="20"/>
                                        </a:lnTo>
                                        <a:lnTo>
                                          <a:pt x="1052" y="36"/>
                                        </a:lnTo>
                                        <a:lnTo>
                                          <a:pt x="1103" y="54"/>
                                        </a:lnTo>
                                        <a:lnTo>
                                          <a:pt x="1155" y="77"/>
                                        </a:lnTo>
                                        <a:lnTo>
                                          <a:pt x="1207" y="100"/>
                                        </a:lnTo>
                                        <a:lnTo>
                                          <a:pt x="1255" y="126"/>
                                        </a:lnTo>
                                        <a:lnTo>
                                          <a:pt x="1301" y="154"/>
                                        </a:lnTo>
                                        <a:lnTo>
                                          <a:pt x="1344" y="182"/>
                                        </a:lnTo>
                                        <a:lnTo>
                                          <a:pt x="1381" y="212"/>
                                        </a:lnTo>
                                        <a:lnTo>
                                          <a:pt x="1414" y="243"/>
                                        </a:lnTo>
                                        <a:lnTo>
                                          <a:pt x="1439" y="275"/>
                                        </a:lnTo>
                                        <a:lnTo>
                                          <a:pt x="1456" y="305"/>
                                        </a:lnTo>
                                        <a:lnTo>
                                          <a:pt x="1467" y="342"/>
                                        </a:lnTo>
                                        <a:lnTo>
                                          <a:pt x="1469" y="391"/>
                                        </a:lnTo>
                                        <a:lnTo>
                                          <a:pt x="1465" y="450"/>
                                        </a:lnTo>
                                        <a:lnTo>
                                          <a:pt x="1455" y="517"/>
                                        </a:lnTo>
                                        <a:lnTo>
                                          <a:pt x="1439" y="591"/>
                                        </a:lnTo>
                                        <a:lnTo>
                                          <a:pt x="1414" y="672"/>
                                        </a:lnTo>
                                        <a:lnTo>
                                          <a:pt x="1381" y="754"/>
                                        </a:lnTo>
                                        <a:lnTo>
                                          <a:pt x="1344" y="841"/>
                                        </a:lnTo>
                                        <a:lnTo>
                                          <a:pt x="1298" y="928"/>
                                        </a:lnTo>
                                        <a:lnTo>
                                          <a:pt x="1246" y="1016"/>
                                        </a:lnTo>
                                        <a:lnTo>
                                          <a:pt x="1185" y="1099"/>
                                        </a:lnTo>
                                        <a:lnTo>
                                          <a:pt x="1120" y="1180"/>
                                        </a:lnTo>
                                        <a:lnTo>
                                          <a:pt x="1045" y="1255"/>
                                        </a:lnTo>
                                        <a:lnTo>
                                          <a:pt x="964" y="1325"/>
                                        </a:lnTo>
                                        <a:lnTo>
                                          <a:pt x="875" y="1385"/>
                                        </a:lnTo>
                                        <a:lnTo>
                                          <a:pt x="779" y="1436"/>
                                        </a:lnTo>
                                        <a:lnTo>
                                          <a:pt x="777" y="1436"/>
                                        </a:lnTo>
                                        <a:lnTo>
                                          <a:pt x="772" y="1438"/>
                                        </a:lnTo>
                                        <a:lnTo>
                                          <a:pt x="765" y="1440"/>
                                        </a:lnTo>
                                        <a:lnTo>
                                          <a:pt x="752" y="1441"/>
                                        </a:lnTo>
                                        <a:lnTo>
                                          <a:pt x="738" y="1443"/>
                                        </a:lnTo>
                                        <a:lnTo>
                                          <a:pt x="722" y="1445"/>
                                        </a:lnTo>
                                        <a:lnTo>
                                          <a:pt x="701" y="1445"/>
                                        </a:lnTo>
                                        <a:lnTo>
                                          <a:pt x="679" y="1443"/>
                                        </a:lnTo>
                                        <a:lnTo>
                                          <a:pt x="654" y="1441"/>
                                        </a:lnTo>
                                        <a:lnTo>
                                          <a:pt x="626" y="1438"/>
                                        </a:lnTo>
                                        <a:lnTo>
                                          <a:pt x="596" y="1430"/>
                                        </a:lnTo>
                                        <a:lnTo>
                                          <a:pt x="563" y="1421"/>
                                        </a:lnTo>
                                        <a:lnTo>
                                          <a:pt x="530" y="1408"/>
                                        </a:lnTo>
                                        <a:lnTo>
                                          <a:pt x="494" y="1392"/>
                                        </a:lnTo>
                                        <a:lnTo>
                                          <a:pt x="455" y="1374"/>
                                        </a:lnTo>
                                        <a:lnTo>
                                          <a:pt x="416" y="1349"/>
                                        </a:lnTo>
                                        <a:lnTo>
                                          <a:pt x="376" y="1323"/>
                                        </a:lnTo>
                                        <a:lnTo>
                                          <a:pt x="337" y="1296"/>
                                        </a:lnTo>
                                        <a:lnTo>
                                          <a:pt x="302" y="1270"/>
                                        </a:lnTo>
                                        <a:lnTo>
                                          <a:pt x="269" y="1244"/>
                                        </a:lnTo>
                                        <a:lnTo>
                                          <a:pt x="237" y="1214"/>
                                        </a:lnTo>
                                        <a:lnTo>
                                          <a:pt x="211" y="1185"/>
                                        </a:lnTo>
                                        <a:lnTo>
                                          <a:pt x="184" y="1155"/>
                                        </a:lnTo>
                                        <a:lnTo>
                                          <a:pt x="163" y="1123"/>
                                        </a:lnTo>
                                        <a:lnTo>
                                          <a:pt x="143" y="1091"/>
                                        </a:lnTo>
                                        <a:lnTo>
                                          <a:pt x="125" y="1056"/>
                                        </a:lnTo>
                                        <a:lnTo>
                                          <a:pt x="113" y="1022"/>
                                        </a:lnTo>
                                        <a:lnTo>
                                          <a:pt x="104" y="984"/>
                                        </a:lnTo>
                                        <a:lnTo>
                                          <a:pt x="97" y="945"/>
                                        </a:lnTo>
                                        <a:lnTo>
                                          <a:pt x="95" y="905"/>
                                        </a:lnTo>
                                        <a:lnTo>
                                          <a:pt x="97" y="862"/>
                                        </a:lnTo>
                                        <a:lnTo>
                                          <a:pt x="102" y="818"/>
                                        </a:lnTo>
                                        <a:lnTo>
                                          <a:pt x="105" y="736"/>
                                        </a:lnTo>
                                        <a:lnTo>
                                          <a:pt x="89" y="666"/>
                                        </a:lnTo>
                                        <a:lnTo>
                                          <a:pt x="64" y="600"/>
                                        </a:lnTo>
                                        <a:lnTo>
                                          <a:pt x="34" y="538"/>
                                        </a:lnTo>
                                        <a:lnTo>
                                          <a:pt x="11" y="468"/>
                                        </a:lnTo>
                                        <a:lnTo>
                                          <a:pt x="0" y="391"/>
                                        </a:lnTo>
                                        <a:lnTo>
                                          <a:pt x="9" y="297"/>
                                        </a:lnTo>
                                        <a:lnTo>
                                          <a:pt x="47" y="184"/>
                                        </a:lnTo>
                                        <a:close/>
                                      </a:path>
                                    </a:pathLst>
                                  </a:custGeom>
                                  <a:solidFill>
                                    <a:srgbClr val="DBE8E5"/>
                                  </a:solidFill>
                                  <a:ln>
                                    <a:noFill/>
                                  </a:ln>
                                </wps:spPr>
                                <wps:bodyPr anchorCtr="0" anchor="ctr" bIns="91425" lIns="91425" spcFirstLastPara="1" rIns="91425" wrap="square" tIns="91425">
                                  <a:noAutofit/>
                                </wps:bodyPr>
                              </wps:wsp>
                              <wps:wsp>
                                <wps:cNvSpPr/>
                                <wps:cNvPr id="300" name="Shape 300"/>
                                <wps:spPr>
                                  <a:xfrm>
                                    <a:off x="2505" y="2850"/>
                                    <a:ext cx="706" cy="698"/>
                                  </a:xfrm>
                                  <a:custGeom>
                                    <a:rect b="b" l="l" r="r" t="t"/>
                                    <a:pathLst>
                                      <a:path extrusionOk="0" h="1394" w="1414">
                                        <a:moveTo>
                                          <a:pt x="45" y="181"/>
                                        </a:moveTo>
                                        <a:lnTo>
                                          <a:pt x="47" y="179"/>
                                        </a:lnTo>
                                        <a:lnTo>
                                          <a:pt x="48" y="173"/>
                                        </a:lnTo>
                                        <a:lnTo>
                                          <a:pt x="54" y="165"/>
                                        </a:lnTo>
                                        <a:lnTo>
                                          <a:pt x="61" y="154"/>
                                        </a:lnTo>
                                        <a:lnTo>
                                          <a:pt x="70" y="141"/>
                                        </a:lnTo>
                                        <a:lnTo>
                                          <a:pt x="80" y="128"/>
                                        </a:lnTo>
                                        <a:lnTo>
                                          <a:pt x="95" y="113"/>
                                        </a:lnTo>
                                        <a:lnTo>
                                          <a:pt x="111" y="98"/>
                                        </a:lnTo>
                                        <a:lnTo>
                                          <a:pt x="130" y="83"/>
                                        </a:lnTo>
                                        <a:lnTo>
                                          <a:pt x="152" y="70"/>
                                        </a:lnTo>
                                        <a:lnTo>
                                          <a:pt x="177" y="58"/>
                                        </a:lnTo>
                                        <a:lnTo>
                                          <a:pt x="203" y="49"/>
                                        </a:lnTo>
                                        <a:lnTo>
                                          <a:pt x="236" y="41"/>
                                        </a:lnTo>
                                        <a:lnTo>
                                          <a:pt x="269" y="36"/>
                                        </a:lnTo>
                                        <a:lnTo>
                                          <a:pt x="305" y="36"/>
                                        </a:lnTo>
                                        <a:lnTo>
                                          <a:pt x="346" y="39"/>
                                        </a:lnTo>
                                        <a:lnTo>
                                          <a:pt x="382" y="45"/>
                                        </a:lnTo>
                                        <a:lnTo>
                                          <a:pt x="416" y="49"/>
                                        </a:lnTo>
                                        <a:lnTo>
                                          <a:pt x="446" y="53"/>
                                        </a:lnTo>
                                        <a:lnTo>
                                          <a:pt x="474" y="54"/>
                                        </a:lnTo>
                                        <a:lnTo>
                                          <a:pt x="501" y="54"/>
                                        </a:lnTo>
                                        <a:lnTo>
                                          <a:pt x="528" y="56"/>
                                        </a:lnTo>
                                        <a:lnTo>
                                          <a:pt x="551" y="54"/>
                                        </a:lnTo>
                                        <a:lnTo>
                                          <a:pt x="574" y="53"/>
                                        </a:lnTo>
                                        <a:lnTo>
                                          <a:pt x="597" y="51"/>
                                        </a:lnTo>
                                        <a:lnTo>
                                          <a:pt x="620" y="47"/>
                                        </a:lnTo>
                                        <a:lnTo>
                                          <a:pt x="642" y="43"/>
                                        </a:lnTo>
                                        <a:lnTo>
                                          <a:pt x="665" y="38"/>
                                        </a:lnTo>
                                        <a:lnTo>
                                          <a:pt x="688" y="32"/>
                                        </a:lnTo>
                                        <a:lnTo>
                                          <a:pt x="713" y="24"/>
                                        </a:lnTo>
                                        <a:lnTo>
                                          <a:pt x="738" y="17"/>
                                        </a:lnTo>
                                        <a:lnTo>
                                          <a:pt x="765" y="7"/>
                                        </a:lnTo>
                                        <a:lnTo>
                                          <a:pt x="795" y="2"/>
                                        </a:lnTo>
                                        <a:lnTo>
                                          <a:pt x="833" y="0"/>
                                        </a:lnTo>
                                        <a:lnTo>
                                          <a:pt x="872" y="2"/>
                                        </a:lnTo>
                                        <a:lnTo>
                                          <a:pt x="916" y="9"/>
                                        </a:lnTo>
                                        <a:lnTo>
                                          <a:pt x="963" y="21"/>
                                        </a:lnTo>
                                        <a:lnTo>
                                          <a:pt x="1013" y="36"/>
                                        </a:lnTo>
                                        <a:lnTo>
                                          <a:pt x="1062" y="54"/>
                                        </a:lnTo>
                                        <a:lnTo>
                                          <a:pt x="1112" y="75"/>
                                        </a:lnTo>
                                        <a:lnTo>
                                          <a:pt x="1160" y="98"/>
                                        </a:lnTo>
                                        <a:lnTo>
                                          <a:pt x="1207" y="122"/>
                                        </a:lnTo>
                                        <a:lnTo>
                                          <a:pt x="1251" y="149"/>
                                        </a:lnTo>
                                        <a:lnTo>
                                          <a:pt x="1292" y="177"/>
                                        </a:lnTo>
                                        <a:lnTo>
                                          <a:pt x="1328" y="207"/>
                                        </a:lnTo>
                                        <a:lnTo>
                                          <a:pt x="1358" y="237"/>
                                        </a:lnTo>
                                        <a:lnTo>
                                          <a:pt x="1381" y="265"/>
                                        </a:lnTo>
                                        <a:lnTo>
                                          <a:pt x="1399" y="295"/>
                                        </a:lnTo>
                                        <a:lnTo>
                                          <a:pt x="1410" y="331"/>
                                        </a:lnTo>
                                        <a:lnTo>
                                          <a:pt x="1414" y="378"/>
                                        </a:lnTo>
                                        <a:lnTo>
                                          <a:pt x="1410" y="435"/>
                                        </a:lnTo>
                                        <a:lnTo>
                                          <a:pt x="1399" y="499"/>
                                        </a:lnTo>
                                        <a:lnTo>
                                          <a:pt x="1383" y="570"/>
                                        </a:lnTo>
                                        <a:lnTo>
                                          <a:pt x="1360" y="647"/>
                                        </a:lnTo>
                                        <a:lnTo>
                                          <a:pt x="1330" y="728"/>
                                        </a:lnTo>
                                        <a:lnTo>
                                          <a:pt x="1292" y="811"/>
                                        </a:lnTo>
                                        <a:lnTo>
                                          <a:pt x="1250" y="896"/>
                                        </a:lnTo>
                                        <a:lnTo>
                                          <a:pt x="1198" y="980"/>
                                        </a:lnTo>
                                        <a:lnTo>
                                          <a:pt x="1141" y="1061"/>
                                        </a:lnTo>
                                        <a:lnTo>
                                          <a:pt x="1077" y="1138"/>
                                        </a:lnTo>
                                        <a:lnTo>
                                          <a:pt x="1005" y="1212"/>
                                        </a:lnTo>
                                        <a:lnTo>
                                          <a:pt x="927" y="1278"/>
                                        </a:lnTo>
                                        <a:lnTo>
                                          <a:pt x="841" y="1336"/>
                                        </a:lnTo>
                                        <a:lnTo>
                                          <a:pt x="749" y="1385"/>
                                        </a:lnTo>
                                        <a:lnTo>
                                          <a:pt x="747" y="1385"/>
                                        </a:lnTo>
                                        <a:lnTo>
                                          <a:pt x="742" y="1387"/>
                                        </a:lnTo>
                                        <a:lnTo>
                                          <a:pt x="735" y="1389"/>
                                        </a:lnTo>
                                        <a:lnTo>
                                          <a:pt x="724" y="1391"/>
                                        </a:lnTo>
                                        <a:lnTo>
                                          <a:pt x="710" y="1393"/>
                                        </a:lnTo>
                                        <a:lnTo>
                                          <a:pt x="694" y="1394"/>
                                        </a:lnTo>
                                        <a:lnTo>
                                          <a:pt x="674" y="1394"/>
                                        </a:lnTo>
                                        <a:lnTo>
                                          <a:pt x="653" y="1393"/>
                                        </a:lnTo>
                                        <a:lnTo>
                                          <a:pt x="629" y="1391"/>
                                        </a:lnTo>
                                        <a:lnTo>
                                          <a:pt x="603" y="1387"/>
                                        </a:lnTo>
                                        <a:lnTo>
                                          <a:pt x="574" y="1379"/>
                                        </a:lnTo>
                                        <a:lnTo>
                                          <a:pt x="544" y="1370"/>
                                        </a:lnTo>
                                        <a:lnTo>
                                          <a:pt x="510" y="1359"/>
                                        </a:lnTo>
                                        <a:lnTo>
                                          <a:pt x="476" y="1344"/>
                                        </a:lnTo>
                                        <a:lnTo>
                                          <a:pt x="439" y="1325"/>
                                        </a:lnTo>
                                        <a:lnTo>
                                          <a:pt x="401" y="1302"/>
                                        </a:lnTo>
                                        <a:lnTo>
                                          <a:pt x="362" y="1278"/>
                                        </a:lnTo>
                                        <a:lnTo>
                                          <a:pt x="326" y="1251"/>
                                        </a:lnTo>
                                        <a:lnTo>
                                          <a:pt x="293" y="1225"/>
                                        </a:lnTo>
                                        <a:lnTo>
                                          <a:pt x="260" y="1199"/>
                                        </a:lnTo>
                                        <a:lnTo>
                                          <a:pt x="230" y="1172"/>
                                        </a:lnTo>
                                        <a:lnTo>
                                          <a:pt x="203" y="1144"/>
                                        </a:lnTo>
                                        <a:lnTo>
                                          <a:pt x="179" y="1114"/>
                                        </a:lnTo>
                                        <a:lnTo>
                                          <a:pt x="157" y="1084"/>
                                        </a:lnTo>
                                        <a:lnTo>
                                          <a:pt x="138" y="1052"/>
                                        </a:lnTo>
                                        <a:lnTo>
                                          <a:pt x="121" y="1020"/>
                                        </a:lnTo>
                                        <a:lnTo>
                                          <a:pt x="109" y="984"/>
                                        </a:lnTo>
                                        <a:lnTo>
                                          <a:pt x="100" y="950"/>
                                        </a:lnTo>
                                        <a:lnTo>
                                          <a:pt x="93" y="913"/>
                                        </a:lnTo>
                                        <a:lnTo>
                                          <a:pt x="91" y="873"/>
                                        </a:lnTo>
                                        <a:lnTo>
                                          <a:pt x="93" y="834"/>
                                        </a:lnTo>
                                        <a:lnTo>
                                          <a:pt x="98" y="790"/>
                                        </a:lnTo>
                                        <a:lnTo>
                                          <a:pt x="102" y="711"/>
                                        </a:lnTo>
                                        <a:lnTo>
                                          <a:pt x="88" y="644"/>
                                        </a:lnTo>
                                        <a:lnTo>
                                          <a:pt x="63" y="581"/>
                                        </a:lnTo>
                                        <a:lnTo>
                                          <a:pt x="34" y="519"/>
                                        </a:lnTo>
                                        <a:lnTo>
                                          <a:pt x="11" y="453"/>
                                        </a:lnTo>
                                        <a:lnTo>
                                          <a:pt x="0" y="380"/>
                                        </a:lnTo>
                                        <a:lnTo>
                                          <a:pt x="9" y="290"/>
                                        </a:lnTo>
                                        <a:lnTo>
                                          <a:pt x="45" y="181"/>
                                        </a:lnTo>
                                        <a:close/>
                                      </a:path>
                                    </a:pathLst>
                                  </a:custGeom>
                                  <a:solidFill>
                                    <a:srgbClr val="D1E0DB"/>
                                  </a:solidFill>
                                  <a:ln>
                                    <a:noFill/>
                                  </a:ln>
                                </wps:spPr>
                                <wps:bodyPr anchorCtr="0" anchor="ctr" bIns="91425" lIns="91425" spcFirstLastPara="1" rIns="91425" wrap="square" tIns="91425">
                                  <a:noAutofit/>
                                </wps:bodyPr>
                              </wps:wsp>
                              <wps:wsp>
                                <wps:cNvSpPr/>
                                <wps:cNvPr id="301" name="Shape 301"/>
                                <wps:spPr>
                                  <a:xfrm>
                                    <a:off x="2517" y="2866"/>
                                    <a:ext cx="678" cy="671"/>
                                  </a:xfrm>
                                  <a:custGeom>
                                    <a:rect b="b" l="l" r="r" t="t"/>
                                    <a:pathLst>
                                      <a:path extrusionOk="0" h="1342" w="1356">
                                        <a:moveTo>
                                          <a:pt x="43" y="173"/>
                                        </a:moveTo>
                                        <a:lnTo>
                                          <a:pt x="45" y="171"/>
                                        </a:lnTo>
                                        <a:lnTo>
                                          <a:pt x="47" y="165"/>
                                        </a:lnTo>
                                        <a:lnTo>
                                          <a:pt x="52" y="158"/>
                                        </a:lnTo>
                                        <a:lnTo>
                                          <a:pt x="57" y="147"/>
                                        </a:lnTo>
                                        <a:lnTo>
                                          <a:pt x="66" y="135"/>
                                        </a:lnTo>
                                        <a:lnTo>
                                          <a:pt x="79" y="122"/>
                                        </a:lnTo>
                                        <a:lnTo>
                                          <a:pt x="91" y="109"/>
                                        </a:lnTo>
                                        <a:lnTo>
                                          <a:pt x="107" y="94"/>
                                        </a:lnTo>
                                        <a:lnTo>
                                          <a:pt x="125" y="81"/>
                                        </a:lnTo>
                                        <a:lnTo>
                                          <a:pt x="146" y="68"/>
                                        </a:lnTo>
                                        <a:lnTo>
                                          <a:pt x="171" y="56"/>
                                        </a:lnTo>
                                        <a:lnTo>
                                          <a:pt x="196" y="45"/>
                                        </a:lnTo>
                                        <a:lnTo>
                                          <a:pt x="227" y="39"/>
                                        </a:lnTo>
                                        <a:lnTo>
                                          <a:pt x="259" y="34"/>
                                        </a:lnTo>
                                        <a:lnTo>
                                          <a:pt x="294" y="34"/>
                                        </a:lnTo>
                                        <a:lnTo>
                                          <a:pt x="333" y="38"/>
                                        </a:lnTo>
                                        <a:lnTo>
                                          <a:pt x="367" y="43"/>
                                        </a:lnTo>
                                        <a:lnTo>
                                          <a:pt x="399" y="47"/>
                                        </a:lnTo>
                                        <a:lnTo>
                                          <a:pt x="430" y="49"/>
                                        </a:lnTo>
                                        <a:lnTo>
                                          <a:pt x="456" y="51"/>
                                        </a:lnTo>
                                        <a:lnTo>
                                          <a:pt x="483" y="53"/>
                                        </a:lnTo>
                                        <a:lnTo>
                                          <a:pt x="506" y="53"/>
                                        </a:lnTo>
                                        <a:lnTo>
                                          <a:pt x="530" y="53"/>
                                        </a:lnTo>
                                        <a:lnTo>
                                          <a:pt x="553" y="51"/>
                                        </a:lnTo>
                                        <a:lnTo>
                                          <a:pt x="574" y="49"/>
                                        </a:lnTo>
                                        <a:lnTo>
                                          <a:pt x="595" y="45"/>
                                        </a:lnTo>
                                        <a:lnTo>
                                          <a:pt x="617" y="41"/>
                                        </a:lnTo>
                                        <a:lnTo>
                                          <a:pt x="640" y="36"/>
                                        </a:lnTo>
                                        <a:lnTo>
                                          <a:pt x="661" y="30"/>
                                        </a:lnTo>
                                        <a:lnTo>
                                          <a:pt x="685" y="22"/>
                                        </a:lnTo>
                                        <a:lnTo>
                                          <a:pt x="710" y="15"/>
                                        </a:lnTo>
                                        <a:lnTo>
                                          <a:pt x="734" y="7"/>
                                        </a:lnTo>
                                        <a:lnTo>
                                          <a:pt x="763" y="0"/>
                                        </a:lnTo>
                                        <a:lnTo>
                                          <a:pt x="799" y="0"/>
                                        </a:lnTo>
                                        <a:lnTo>
                                          <a:pt x="838" y="2"/>
                                        </a:lnTo>
                                        <a:lnTo>
                                          <a:pt x="881" y="9"/>
                                        </a:lnTo>
                                        <a:lnTo>
                                          <a:pt x="925" y="19"/>
                                        </a:lnTo>
                                        <a:lnTo>
                                          <a:pt x="971" y="34"/>
                                        </a:lnTo>
                                        <a:lnTo>
                                          <a:pt x="1020" y="51"/>
                                        </a:lnTo>
                                        <a:lnTo>
                                          <a:pt x="1068" y="71"/>
                                        </a:lnTo>
                                        <a:lnTo>
                                          <a:pt x="1114" y="94"/>
                                        </a:lnTo>
                                        <a:lnTo>
                                          <a:pt x="1159" y="117"/>
                                        </a:lnTo>
                                        <a:lnTo>
                                          <a:pt x="1201" y="143"/>
                                        </a:lnTo>
                                        <a:lnTo>
                                          <a:pt x="1241" y="171"/>
                                        </a:lnTo>
                                        <a:lnTo>
                                          <a:pt x="1274" y="197"/>
                                        </a:lnTo>
                                        <a:lnTo>
                                          <a:pt x="1305" y="228"/>
                                        </a:lnTo>
                                        <a:lnTo>
                                          <a:pt x="1328" y="256"/>
                                        </a:lnTo>
                                        <a:lnTo>
                                          <a:pt x="1344" y="284"/>
                                        </a:lnTo>
                                        <a:lnTo>
                                          <a:pt x="1353" y="318"/>
                                        </a:lnTo>
                                        <a:lnTo>
                                          <a:pt x="1356" y="363"/>
                                        </a:lnTo>
                                        <a:lnTo>
                                          <a:pt x="1353" y="418"/>
                                        </a:lnTo>
                                        <a:lnTo>
                                          <a:pt x="1344" y="480"/>
                                        </a:lnTo>
                                        <a:lnTo>
                                          <a:pt x="1328" y="549"/>
                                        </a:lnTo>
                                        <a:lnTo>
                                          <a:pt x="1305" y="623"/>
                                        </a:lnTo>
                                        <a:lnTo>
                                          <a:pt x="1276" y="702"/>
                                        </a:lnTo>
                                        <a:lnTo>
                                          <a:pt x="1241" y="781"/>
                                        </a:lnTo>
                                        <a:lnTo>
                                          <a:pt x="1200" y="862"/>
                                        </a:lnTo>
                                        <a:lnTo>
                                          <a:pt x="1151" y="943"/>
                                        </a:lnTo>
                                        <a:lnTo>
                                          <a:pt x="1096" y="1022"/>
                                        </a:lnTo>
                                        <a:lnTo>
                                          <a:pt x="1034" y="1095"/>
                                        </a:lnTo>
                                        <a:lnTo>
                                          <a:pt x="966" y="1167"/>
                                        </a:lnTo>
                                        <a:lnTo>
                                          <a:pt x="891" y="1229"/>
                                        </a:lnTo>
                                        <a:lnTo>
                                          <a:pt x="809" y="1285"/>
                                        </a:lnTo>
                                        <a:lnTo>
                                          <a:pt x="720" y="1332"/>
                                        </a:lnTo>
                                        <a:lnTo>
                                          <a:pt x="718" y="1332"/>
                                        </a:lnTo>
                                        <a:lnTo>
                                          <a:pt x="715" y="1334"/>
                                        </a:lnTo>
                                        <a:lnTo>
                                          <a:pt x="706" y="1336"/>
                                        </a:lnTo>
                                        <a:lnTo>
                                          <a:pt x="697" y="1338"/>
                                        </a:lnTo>
                                        <a:lnTo>
                                          <a:pt x="683" y="1340"/>
                                        </a:lnTo>
                                        <a:lnTo>
                                          <a:pt x="667" y="1340"/>
                                        </a:lnTo>
                                        <a:lnTo>
                                          <a:pt x="649" y="1342"/>
                                        </a:lnTo>
                                        <a:lnTo>
                                          <a:pt x="628" y="1340"/>
                                        </a:lnTo>
                                        <a:lnTo>
                                          <a:pt x="604" y="1338"/>
                                        </a:lnTo>
                                        <a:lnTo>
                                          <a:pt x="579" y="1334"/>
                                        </a:lnTo>
                                        <a:lnTo>
                                          <a:pt x="553" y="1327"/>
                                        </a:lnTo>
                                        <a:lnTo>
                                          <a:pt x="522" y="1319"/>
                                        </a:lnTo>
                                        <a:lnTo>
                                          <a:pt x="490" y="1308"/>
                                        </a:lnTo>
                                        <a:lnTo>
                                          <a:pt x="458" y="1293"/>
                                        </a:lnTo>
                                        <a:lnTo>
                                          <a:pt x="423" y="1276"/>
                                        </a:lnTo>
                                        <a:lnTo>
                                          <a:pt x="385" y="1253"/>
                                        </a:lnTo>
                                        <a:lnTo>
                                          <a:pt x="348" y="1229"/>
                                        </a:lnTo>
                                        <a:lnTo>
                                          <a:pt x="314" y="1204"/>
                                        </a:lnTo>
                                        <a:lnTo>
                                          <a:pt x="280" y="1180"/>
                                        </a:lnTo>
                                        <a:lnTo>
                                          <a:pt x="250" y="1154"/>
                                        </a:lnTo>
                                        <a:lnTo>
                                          <a:pt x="221" y="1127"/>
                                        </a:lnTo>
                                        <a:lnTo>
                                          <a:pt x="194" y="1099"/>
                                        </a:lnTo>
                                        <a:lnTo>
                                          <a:pt x="171" y="1071"/>
                                        </a:lnTo>
                                        <a:lnTo>
                                          <a:pt x="150" y="1043"/>
                                        </a:lnTo>
                                        <a:lnTo>
                                          <a:pt x="132" y="1012"/>
                                        </a:lnTo>
                                        <a:lnTo>
                                          <a:pt x="118" y="980"/>
                                        </a:lnTo>
                                        <a:lnTo>
                                          <a:pt x="105" y="947"/>
                                        </a:lnTo>
                                        <a:lnTo>
                                          <a:pt x="96" y="913"/>
                                        </a:lnTo>
                                        <a:lnTo>
                                          <a:pt x="91" y="877"/>
                                        </a:lnTo>
                                        <a:lnTo>
                                          <a:pt x="88" y="839"/>
                                        </a:lnTo>
                                        <a:lnTo>
                                          <a:pt x="89" y="802"/>
                                        </a:lnTo>
                                        <a:lnTo>
                                          <a:pt x="95" y="760"/>
                                        </a:lnTo>
                                        <a:lnTo>
                                          <a:pt x="98" y="683"/>
                                        </a:lnTo>
                                        <a:lnTo>
                                          <a:pt x="84" y="619"/>
                                        </a:lnTo>
                                        <a:lnTo>
                                          <a:pt x="61" y="559"/>
                                        </a:lnTo>
                                        <a:lnTo>
                                          <a:pt x="34" y="500"/>
                                        </a:lnTo>
                                        <a:lnTo>
                                          <a:pt x="11" y="436"/>
                                        </a:lnTo>
                                        <a:lnTo>
                                          <a:pt x="0" y="365"/>
                                        </a:lnTo>
                                        <a:lnTo>
                                          <a:pt x="9" y="278"/>
                                        </a:lnTo>
                                        <a:lnTo>
                                          <a:pt x="43" y="173"/>
                                        </a:lnTo>
                                        <a:close/>
                                      </a:path>
                                    </a:pathLst>
                                  </a:custGeom>
                                  <a:solidFill>
                                    <a:srgbClr val="C4D8D1"/>
                                  </a:solidFill>
                                  <a:ln>
                                    <a:noFill/>
                                  </a:ln>
                                </wps:spPr>
                                <wps:bodyPr anchorCtr="0" anchor="ctr" bIns="91425" lIns="91425" spcFirstLastPara="1" rIns="91425" wrap="square" tIns="91425">
                                  <a:noAutofit/>
                                </wps:bodyPr>
                              </wps:wsp>
                              <wps:wsp>
                                <wps:cNvSpPr/>
                                <wps:cNvPr id="302" name="Shape 302"/>
                                <wps:spPr>
                                  <a:xfrm>
                                    <a:off x="2530" y="2881"/>
                                    <a:ext cx="650" cy="645"/>
                                  </a:xfrm>
                                  <a:custGeom>
                                    <a:rect b="b" l="l" r="r" t="t"/>
                                    <a:pathLst>
                                      <a:path extrusionOk="0" h="1289" w="1299">
                                        <a:moveTo>
                                          <a:pt x="39" y="167"/>
                                        </a:moveTo>
                                        <a:lnTo>
                                          <a:pt x="43" y="160"/>
                                        </a:lnTo>
                                        <a:lnTo>
                                          <a:pt x="53" y="143"/>
                                        </a:lnTo>
                                        <a:lnTo>
                                          <a:pt x="73" y="119"/>
                                        </a:lnTo>
                                        <a:lnTo>
                                          <a:pt x="102" y="92"/>
                                        </a:lnTo>
                                        <a:lnTo>
                                          <a:pt x="139" y="66"/>
                                        </a:lnTo>
                                        <a:lnTo>
                                          <a:pt x="187" y="45"/>
                                        </a:lnTo>
                                        <a:lnTo>
                                          <a:pt x="246" y="36"/>
                                        </a:lnTo>
                                        <a:lnTo>
                                          <a:pt x="317" y="40"/>
                                        </a:lnTo>
                                        <a:lnTo>
                                          <a:pt x="351" y="43"/>
                                        </a:lnTo>
                                        <a:lnTo>
                                          <a:pt x="381" y="47"/>
                                        </a:lnTo>
                                        <a:lnTo>
                                          <a:pt x="410" y="51"/>
                                        </a:lnTo>
                                        <a:lnTo>
                                          <a:pt x="437" y="53"/>
                                        </a:lnTo>
                                        <a:lnTo>
                                          <a:pt x="460" y="53"/>
                                        </a:lnTo>
                                        <a:lnTo>
                                          <a:pt x="485" y="53"/>
                                        </a:lnTo>
                                        <a:lnTo>
                                          <a:pt x="506" y="53"/>
                                        </a:lnTo>
                                        <a:lnTo>
                                          <a:pt x="527" y="51"/>
                                        </a:lnTo>
                                        <a:lnTo>
                                          <a:pt x="549" y="49"/>
                                        </a:lnTo>
                                        <a:lnTo>
                                          <a:pt x="568" y="45"/>
                                        </a:lnTo>
                                        <a:lnTo>
                                          <a:pt x="590" y="41"/>
                                        </a:lnTo>
                                        <a:lnTo>
                                          <a:pt x="611" y="36"/>
                                        </a:lnTo>
                                        <a:lnTo>
                                          <a:pt x="633" y="30"/>
                                        </a:lnTo>
                                        <a:lnTo>
                                          <a:pt x="654" y="23"/>
                                        </a:lnTo>
                                        <a:lnTo>
                                          <a:pt x="677" y="15"/>
                                        </a:lnTo>
                                        <a:lnTo>
                                          <a:pt x="702" y="8"/>
                                        </a:lnTo>
                                        <a:lnTo>
                                          <a:pt x="731" y="2"/>
                                        </a:lnTo>
                                        <a:lnTo>
                                          <a:pt x="763" y="0"/>
                                        </a:lnTo>
                                        <a:lnTo>
                                          <a:pt x="800" y="4"/>
                                        </a:lnTo>
                                        <a:lnTo>
                                          <a:pt x="841" y="9"/>
                                        </a:lnTo>
                                        <a:lnTo>
                                          <a:pt x="886" y="21"/>
                                        </a:lnTo>
                                        <a:lnTo>
                                          <a:pt x="930" y="34"/>
                                        </a:lnTo>
                                        <a:lnTo>
                                          <a:pt x="975" y="51"/>
                                        </a:lnTo>
                                        <a:lnTo>
                                          <a:pt x="1021" y="70"/>
                                        </a:lnTo>
                                        <a:lnTo>
                                          <a:pt x="1066" y="92"/>
                                        </a:lnTo>
                                        <a:lnTo>
                                          <a:pt x="1108" y="115"/>
                                        </a:lnTo>
                                        <a:lnTo>
                                          <a:pt x="1149" y="139"/>
                                        </a:lnTo>
                                        <a:lnTo>
                                          <a:pt x="1187" y="166"/>
                                        </a:lnTo>
                                        <a:lnTo>
                                          <a:pt x="1221" y="192"/>
                                        </a:lnTo>
                                        <a:lnTo>
                                          <a:pt x="1249" y="220"/>
                                        </a:lnTo>
                                        <a:lnTo>
                                          <a:pt x="1271" y="247"/>
                                        </a:lnTo>
                                        <a:lnTo>
                                          <a:pt x="1287" y="275"/>
                                        </a:lnTo>
                                        <a:lnTo>
                                          <a:pt x="1296" y="307"/>
                                        </a:lnTo>
                                        <a:lnTo>
                                          <a:pt x="1299" y="350"/>
                                        </a:lnTo>
                                        <a:lnTo>
                                          <a:pt x="1296" y="403"/>
                                        </a:lnTo>
                                        <a:lnTo>
                                          <a:pt x="1287" y="463"/>
                                        </a:lnTo>
                                        <a:lnTo>
                                          <a:pt x="1271" y="529"/>
                                        </a:lnTo>
                                        <a:lnTo>
                                          <a:pt x="1249" y="600"/>
                                        </a:lnTo>
                                        <a:lnTo>
                                          <a:pt x="1223" y="676"/>
                                        </a:lnTo>
                                        <a:lnTo>
                                          <a:pt x="1189" y="753"/>
                                        </a:lnTo>
                                        <a:lnTo>
                                          <a:pt x="1148" y="830"/>
                                        </a:lnTo>
                                        <a:lnTo>
                                          <a:pt x="1101" y="907"/>
                                        </a:lnTo>
                                        <a:lnTo>
                                          <a:pt x="1048" y="982"/>
                                        </a:lnTo>
                                        <a:lnTo>
                                          <a:pt x="989" y="1056"/>
                                        </a:lnTo>
                                        <a:lnTo>
                                          <a:pt x="923" y="1122"/>
                                        </a:lnTo>
                                        <a:lnTo>
                                          <a:pt x="852" y="1184"/>
                                        </a:lnTo>
                                        <a:lnTo>
                                          <a:pt x="773" y="1236"/>
                                        </a:lnTo>
                                        <a:lnTo>
                                          <a:pt x="688" y="1282"/>
                                        </a:lnTo>
                                        <a:lnTo>
                                          <a:pt x="686" y="1282"/>
                                        </a:lnTo>
                                        <a:lnTo>
                                          <a:pt x="683" y="1284"/>
                                        </a:lnTo>
                                        <a:lnTo>
                                          <a:pt x="675" y="1285"/>
                                        </a:lnTo>
                                        <a:lnTo>
                                          <a:pt x="665" y="1287"/>
                                        </a:lnTo>
                                        <a:lnTo>
                                          <a:pt x="652" y="1289"/>
                                        </a:lnTo>
                                        <a:lnTo>
                                          <a:pt x="638" y="1289"/>
                                        </a:lnTo>
                                        <a:lnTo>
                                          <a:pt x="620" y="1289"/>
                                        </a:lnTo>
                                        <a:lnTo>
                                          <a:pt x="601" y="1289"/>
                                        </a:lnTo>
                                        <a:lnTo>
                                          <a:pt x="577" y="1287"/>
                                        </a:lnTo>
                                        <a:lnTo>
                                          <a:pt x="552" y="1284"/>
                                        </a:lnTo>
                                        <a:lnTo>
                                          <a:pt x="527" y="1278"/>
                                        </a:lnTo>
                                        <a:lnTo>
                                          <a:pt x="499" y="1268"/>
                                        </a:lnTo>
                                        <a:lnTo>
                                          <a:pt x="469" y="1257"/>
                                        </a:lnTo>
                                        <a:lnTo>
                                          <a:pt x="437" y="1244"/>
                                        </a:lnTo>
                                        <a:lnTo>
                                          <a:pt x="403" y="1227"/>
                                        </a:lnTo>
                                        <a:lnTo>
                                          <a:pt x="367" y="1206"/>
                                        </a:lnTo>
                                        <a:lnTo>
                                          <a:pt x="331" y="1184"/>
                                        </a:lnTo>
                                        <a:lnTo>
                                          <a:pt x="298" y="1159"/>
                                        </a:lnTo>
                                        <a:lnTo>
                                          <a:pt x="267" y="1135"/>
                                        </a:lnTo>
                                        <a:lnTo>
                                          <a:pt x="237" y="1110"/>
                                        </a:lnTo>
                                        <a:lnTo>
                                          <a:pt x="210" y="1086"/>
                                        </a:lnTo>
                                        <a:lnTo>
                                          <a:pt x="185" y="1060"/>
                                        </a:lnTo>
                                        <a:lnTo>
                                          <a:pt x="162" y="1031"/>
                                        </a:lnTo>
                                        <a:lnTo>
                                          <a:pt x="143" y="1003"/>
                                        </a:lnTo>
                                        <a:lnTo>
                                          <a:pt x="125" y="975"/>
                                        </a:lnTo>
                                        <a:lnTo>
                                          <a:pt x="110" y="945"/>
                                        </a:lnTo>
                                        <a:lnTo>
                                          <a:pt x="100" y="913"/>
                                        </a:lnTo>
                                        <a:lnTo>
                                          <a:pt x="91" y="879"/>
                                        </a:lnTo>
                                        <a:lnTo>
                                          <a:pt x="86" y="845"/>
                                        </a:lnTo>
                                        <a:lnTo>
                                          <a:pt x="84" y="809"/>
                                        </a:lnTo>
                                        <a:lnTo>
                                          <a:pt x="84" y="772"/>
                                        </a:lnTo>
                                        <a:lnTo>
                                          <a:pt x="89" y="732"/>
                                        </a:lnTo>
                                        <a:lnTo>
                                          <a:pt x="93" y="659"/>
                                        </a:lnTo>
                                        <a:lnTo>
                                          <a:pt x="78" y="597"/>
                                        </a:lnTo>
                                        <a:lnTo>
                                          <a:pt x="55" y="538"/>
                                        </a:lnTo>
                                        <a:lnTo>
                                          <a:pt x="30" y="482"/>
                                        </a:lnTo>
                                        <a:lnTo>
                                          <a:pt x="9" y="422"/>
                                        </a:lnTo>
                                        <a:lnTo>
                                          <a:pt x="0" y="352"/>
                                        </a:lnTo>
                                        <a:lnTo>
                                          <a:pt x="7" y="269"/>
                                        </a:lnTo>
                                        <a:lnTo>
                                          <a:pt x="39" y="167"/>
                                        </a:lnTo>
                                        <a:close/>
                                      </a:path>
                                    </a:pathLst>
                                  </a:custGeom>
                                  <a:solidFill>
                                    <a:srgbClr val="BAD3C9"/>
                                  </a:solidFill>
                                  <a:ln>
                                    <a:noFill/>
                                  </a:ln>
                                </wps:spPr>
                                <wps:bodyPr anchorCtr="0" anchor="ctr" bIns="91425" lIns="91425" spcFirstLastPara="1" rIns="91425" wrap="square" tIns="91425">
                                  <a:noAutofit/>
                                </wps:bodyPr>
                              </wps:wsp>
                              <wps:wsp>
                                <wps:cNvSpPr/>
                                <wps:cNvPr id="303" name="Shape 303"/>
                                <wps:spPr>
                                  <a:xfrm>
                                    <a:off x="2543" y="2897"/>
                                    <a:ext cx="621" cy="619"/>
                                  </a:xfrm>
                                  <a:custGeom>
                                    <a:rect b="b" l="l" r="r" t="t"/>
                                    <a:pathLst>
                                      <a:path extrusionOk="0" h="1236" w="1242">
                                        <a:moveTo>
                                          <a:pt x="39" y="162"/>
                                        </a:moveTo>
                                        <a:lnTo>
                                          <a:pt x="43" y="156"/>
                                        </a:lnTo>
                                        <a:lnTo>
                                          <a:pt x="53" y="137"/>
                                        </a:lnTo>
                                        <a:lnTo>
                                          <a:pt x="71" y="115"/>
                                        </a:lnTo>
                                        <a:lnTo>
                                          <a:pt x="98" y="88"/>
                                        </a:lnTo>
                                        <a:lnTo>
                                          <a:pt x="134" y="64"/>
                                        </a:lnTo>
                                        <a:lnTo>
                                          <a:pt x="180" y="45"/>
                                        </a:lnTo>
                                        <a:lnTo>
                                          <a:pt x="237" y="34"/>
                                        </a:lnTo>
                                        <a:lnTo>
                                          <a:pt x="305" y="38"/>
                                        </a:lnTo>
                                        <a:lnTo>
                                          <a:pt x="337" y="41"/>
                                        </a:lnTo>
                                        <a:lnTo>
                                          <a:pt x="365" y="45"/>
                                        </a:lnTo>
                                        <a:lnTo>
                                          <a:pt x="392" y="49"/>
                                        </a:lnTo>
                                        <a:lnTo>
                                          <a:pt x="417" y="51"/>
                                        </a:lnTo>
                                        <a:lnTo>
                                          <a:pt x="442" y="51"/>
                                        </a:lnTo>
                                        <a:lnTo>
                                          <a:pt x="463" y="51"/>
                                        </a:lnTo>
                                        <a:lnTo>
                                          <a:pt x="485" y="51"/>
                                        </a:lnTo>
                                        <a:lnTo>
                                          <a:pt x="506" y="49"/>
                                        </a:lnTo>
                                        <a:lnTo>
                                          <a:pt x="526" y="47"/>
                                        </a:lnTo>
                                        <a:lnTo>
                                          <a:pt x="545" y="43"/>
                                        </a:lnTo>
                                        <a:lnTo>
                                          <a:pt x="565" y="39"/>
                                        </a:lnTo>
                                        <a:lnTo>
                                          <a:pt x="584" y="36"/>
                                        </a:lnTo>
                                        <a:lnTo>
                                          <a:pt x="606" y="30"/>
                                        </a:lnTo>
                                        <a:lnTo>
                                          <a:pt x="625" y="23"/>
                                        </a:lnTo>
                                        <a:lnTo>
                                          <a:pt x="649" y="15"/>
                                        </a:lnTo>
                                        <a:lnTo>
                                          <a:pt x="672" y="8"/>
                                        </a:lnTo>
                                        <a:lnTo>
                                          <a:pt x="699" y="2"/>
                                        </a:lnTo>
                                        <a:lnTo>
                                          <a:pt x="731" y="0"/>
                                        </a:lnTo>
                                        <a:lnTo>
                                          <a:pt x="766" y="4"/>
                                        </a:lnTo>
                                        <a:lnTo>
                                          <a:pt x="805" y="9"/>
                                        </a:lnTo>
                                        <a:lnTo>
                                          <a:pt x="846" y="19"/>
                                        </a:lnTo>
                                        <a:lnTo>
                                          <a:pt x="889" y="32"/>
                                        </a:lnTo>
                                        <a:lnTo>
                                          <a:pt x="934" y="49"/>
                                        </a:lnTo>
                                        <a:lnTo>
                                          <a:pt x="977" y="68"/>
                                        </a:lnTo>
                                        <a:lnTo>
                                          <a:pt x="1019" y="88"/>
                                        </a:lnTo>
                                        <a:lnTo>
                                          <a:pt x="1060" y="109"/>
                                        </a:lnTo>
                                        <a:lnTo>
                                          <a:pt x="1099" y="134"/>
                                        </a:lnTo>
                                        <a:lnTo>
                                          <a:pt x="1135" y="158"/>
                                        </a:lnTo>
                                        <a:lnTo>
                                          <a:pt x="1167" y="184"/>
                                        </a:lnTo>
                                        <a:lnTo>
                                          <a:pt x="1194" y="211"/>
                                        </a:lnTo>
                                        <a:lnTo>
                                          <a:pt x="1215" y="237"/>
                                        </a:lnTo>
                                        <a:lnTo>
                                          <a:pt x="1230" y="263"/>
                                        </a:lnTo>
                                        <a:lnTo>
                                          <a:pt x="1238" y="295"/>
                                        </a:lnTo>
                                        <a:lnTo>
                                          <a:pt x="1242" y="337"/>
                                        </a:lnTo>
                                        <a:lnTo>
                                          <a:pt x="1238" y="386"/>
                                        </a:lnTo>
                                        <a:lnTo>
                                          <a:pt x="1230" y="444"/>
                                        </a:lnTo>
                                        <a:lnTo>
                                          <a:pt x="1215" y="508"/>
                                        </a:lnTo>
                                        <a:lnTo>
                                          <a:pt x="1196" y="576"/>
                                        </a:lnTo>
                                        <a:lnTo>
                                          <a:pt x="1169" y="647"/>
                                        </a:lnTo>
                                        <a:lnTo>
                                          <a:pt x="1137" y="721"/>
                                        </a:lnTo>
                                        <a:lnTo>
                                          <a:pt x="1098" y="796"/>
                                        </a:lnTo>
                                        <a:lnTo>
                                          <a:pt x="1053" y="869"/>
                                        </a:lnTo>
                                        <a:lnTo>
                                          <a:pt x="1003" y="943"/>
                                        </a:lnTo>
                                        <a:lnTo>
                                          <a:pt x="946" y="1011"/>
                                        </a:lnTo>
                                        <a:lnTo>
                                          <a:pt x="884" y="1076"/>
                                        </a:lnTo>
                                        <a:lnTo>
                                          <a:pt x="816" y="1135"/>
                                        </a:lnTo>
                                        <a:lnTo>
                                          <a:pt x="741" y="1186"/>
                                        </a:lnTo>
                                        <a:lnTo>
                                          <a:pt x="659" y="1229"/>
                                        </a:lnTo>
                                        <a:lnTo>
                                          <a:pt x="658" y="1229"/>
                                        </a:lnTo>
                                        <a:lnTo>
                                          <a:pt x="654" y="1231"/>
                                        </a:lnTo>
                                        <a:lnTo>
                                          <a:pt x="647" y="1233"/>
                                        </a:lnTo>
                                        <a:lnTo>
                                          <a:pt x="638" y="1235"/>
                                        </a:lnTo>
                                        <a:lnTo>
                                          <a:pt x="625" y="1236"/>
                                        </a:lnTo>
                                        <a:lnTo>
                                          <a:pt x="611" y="1236"/>
                                        </a:lnTo>
                                        <a:lnTo>
                                          <a:pt x="593" y="1236"/>
                                        </a:lnTo>
                                        <a:lnTo>
                                          <a:pt x="576" y="1236"/>
                                        </a:lnTo>
                                        <a:lnTo>
                                          <a:pt x="554" y="1235"/>
                                        </a:lnTo>
                                        <a:lnTo>
                                          <a:pt x="531" y="1231"/>
                                        </a:lnTo>
                                        <a:lnTo>
                                          <a:pt x="506" y="1225"/>
                                        </a:lnTo>
                                        <a:lnTo>
                                          <a:pt x="478" y="1218"/>
                                        </a:lnTo>
                                        <a:lnTo>
                                          <a:pt x="449" y="1206"/>
                                        </a:lnTo>
                                        <a:lnTo>
                                          <a:pt x="419" y="1193"/>
                                        </a:lnTo>
                                        <a:lnTo>
                                          <a:pt x="387" y="1176"/>
                                        </a:lnTo>
                                        <a:lnTo>
                                          <a:pt x="353" y="1156"/>
                                        </a:lnTo>
                                        <a:lnTo>
                                          <a:pt x="319" y="1133"/>
                                        </a:lnTo>
                                        <a:lnTo>
                                          <a:pt x="287" y="1110"/>
                                        </a:lnTo>
                                        <a:lnTo>
                                          <a:pt x="257" y="1088"/>
                                        </a:lnTo>
                                        <a:lnTo>
                                          <a:pt x="228" y="1065"/>
                                        </a:lnTo>
                                        <a:lnTo>
                                          <a:pt x="203" y="1041"/>
                                        </a:lnTo>
                                        <a:lnTo>
                                          <a:pt x="178" y="1014"/>
                                        </a:lnTo>
                                        <a:lnTo>
                                          <a:pt x="157" y="988"/>
                                        </a:lnTo>
                                        <a:lnTo>
                                          <a:pt x="137" y="962"/>
                                        </a:lnTo>
                                        <a:lnTo>
                                          <a:pt x="121" y="933"/>
                                        </a:lnTo>
                                        <a:lnTo>
                                          <a:pt x="107" y="905"/>
                                        </a:lnTo>
                                        <a:lnTo>
                                          <a:pt x="96" y="875"/>
                                        </a:lnTo>
                                        <a:lnTo>
                                          <a:pt x="89" y="843"/>
                                        </a:lnTo>
                                        <a:lnTo>
                                          <a:pt x="84" y="809"/>
                                        </a:lnTo>
                                        <a:lnTo>
                                          <a:pt x="82" y="775"/>
                                        </a:lnTo>
                                        <a:lnTo>
                                          <a:pt x="82" y="740"/>
                                        </a:lnTo>
                                        <a:lnTo>
                                          <a:pt x="87" y="702"/>
                                        </a:lnTo>
                                        <a:lnTo>
                                          <a:pt x="91" y="632"/>
                                        </a:lnTo>
                                        <a:lnTo>
                                          <a:pt x="77" y="572"/>
                                        </a:lnTo>
                                        <a:lnTo>
                                          <a:pt x="55" y="518"/>
                                        </a:lnTo>
                                        <a:lnTo>
                                          <a:pt x="30" y="463"/>
                                        </a:lnTo>
                                        <a:lnTo>
                                          <a:pt x="11" y="405"/>
                                        </a:lnTo>
                                        <a:lnTo>
                                          <a:pt x="0" y="337"/>
                                        </a:lnTo>
                                        <a:lnTo>
                                          <a:pt x="7" y="258"/>
                                        </a:lnTo>
                                        <a:lnTo>
                                          <a:pt x="39" y="162"/>
                                        </a:lnTo>
                                        <a:close/>
                                      </a:path>
                                    </a:pathLst>
                                  </a:custGeom>
                                  <a:solidFill>
                                    <a:srgbClr val="ADCCBF"/>
                                  </a:solidFill>
                                  <a:ln>
                                    <a:noFill/>
                                  </a:ln>
                                </wps:spPr>
                                <wps:bodyPr anchorCtr="0" anchor="ctr" bIns="91425" lIns="91425" spcFirstLastPara="1" rIns="91425" wrap="square" tIns="91425">
                                  <a:noAutofit/>
                                </wps:bodyPr>
                              </wps:wsp>
                              <wps:wsp>
                                <wps:cNvSpPr/>
                                <wps:cNvPr id="304" name="Shape 304"/>
                                <wps:spPr>
                                  <a:xfrm>
                                    <a:off x="1761" y="2774"/>
                                    <a:ext cx="202" cy="308"/>
                                  </a:xfrm>
                                  <a:custGeom>
                                    <a:rect b="b" l="l" r="r" t="t"/>
                                    <a:pathLst>
                                      <a:path extrusionOk="0" h="616" w="405">
                                        <a:moveTo>
                                          <a:pt x="396" y="443"/>
                                        </a:moveTo>
                                        <a:lnTo>
                                          <a:pt x="394" y="435"/>
                                        </a:lnTo>
                                        <a:lnTo>
                                          <a:pt x="387" y="416"/>
                                        </a:lnTo>
                                        <a:lnTo>
                                          <a:pt x="374" y="386"/>
                                        </a:lnTo>
                                        <a:lnTo>
                                          <a:pt x="362" y="350"/>
                                        </a:lnTo>
                                        <a:lnTo>
                                          <a:pt x="346" y="309"/>
                                        </a:lnTo>
                                        <a:lnTo>
                                          <a:pt x="328" y="268"/>
                                        </a:lnTo>
                                        <a:lnTo>
                                          <a:pt x="309" y="228"/>
                                        </a:lnTo>
                                        <a:lnTo>
                                          <a:pt x="291" y="191"/>
                                        </a:lnTo>
                                        <a:lnTo>
                                          <a:pt x="278" y="174"/>
                                        </a:lnTo>
                                        <a:lnTo>
                                          <a:pt x="262" y="153"/>
                                        </a:lnTo>
                                        <a:lnTo>
                                          <a:pt x="241" y="134"/>
                                        </a:lnTo>
                                        <a:lnTo>
                                          <a:pt x="218" y="113"/>
                                        </a:lnTo>
                                        <a:lnTo>
                                          <a:pt x="191" y="95"/>
                                        </a:lnTo>
                                        <a:lnTo>
                                          <a:pt x="164" y="74"/>
                                        </a:lnTo>
                                        <a:lnTo>
                                          <a:pt x="136" y="57"/>
                                        </a:lnTo>
                                        <a:lnTo>
                                          <a:pt x="109" y="40"/>
                                        </a:lnTo>
                                        <a:lnTo>
                                          <a:pt x="82" y="25"/>
                                        </a:lnTo>
                                        <a:lnTo>
                                          <a:pt x="57" y="14"/>
                                        </a:lnTo>
                                        <a:lnTo>
                                          <a:pt x="38" y="6"/>
                                        </a:lnTo>
                                        <a:lnTo>
                                          <a:pt x="20" y="0"/>
                                        </a:lnTo>
                                        <a:lnTo>
                                          <a:pt x="7" y="0"/>
                                        </a:lnTo>
                                        <a:lnTo>
                                          <a:pt x="0" y="4"/>
                                        </a:lnTo>
                                        <a:lnTo>
                                          <a:pt x="0" y="14"/>
                                        </a:lnTo>
                                        <a:lnTo>
                                          <a:pt x="7" y="29"/>
                                        </a:lnTo>
                                        <a:lnTo>
                                          <a:pt x="23" y="66"/>
                                        </a:lnTo>
                                        <a:lnTo>
                                          <a:pt x="34" y="108"/>
                                        </a:lnTo>
                                        <a:lnTo>
                                          <a:pt x="36" y="149"/>
                                        </a:lnTo>
                                        <a:lnTo>
                                          <a:pt x="36" y="191"/>
                                        </a:lnTo>
                                        <a:lnTo>
                                          <a:pt x="32" y="232"/>
                                        </a:lnTo>
                                        <a:lnTo>
                                          <a:pt x="29" y="268"/>
                                        </a:lnTo>
                                        <a:lnTo>
                                          <a:pt x="25" y="300"/>
                                        </a:lnTo>
                                        <a:lnTo>
                                          <a:pt x="27" y="324"/>
                                        </a:lnTo>
                                        <a:lnTo>
                                          <a:pt x="38" y="349"/>
                                        </a:lnTo>
                                        <a:lnTo>
                                          <a:pt x="57" y="381"/>
                                        </a:lnTo>
                                        <a:lnTo>
                                          <a:pt x="88" y="418"/>
                                        </a:lnTo>
                                        <a:lnTo>
                                          <a:pt x="121" y="456"/>
                                        </a:lnTo>
                                        <a:lnTo>
                                          <a:pt x="159" y="495"/>
                                        </a:lnTo>
                                        <a:lnTo>
                                          <a:pt x="194" y="531"/>
                                        </a:lnTo>
                                        <a:lnTo>
                                          <a:pt x="228" y="561"/>
                                        </a:lnTo>
                                        <a:lnTo>
                                          <a:pt x="257" y="584"/>
                                        </a:lnTo>
                                        <a:lnTo>
                                          <a:pt x="282" y="599"/>
                                        </a:lnTo>
                                        <a:lnTo>
                                          <a:pt x="310" y="610"/>
                                        </a:lnTo>
                                        <a:lnTo>
                                          <a:pt x="341" y="616"/>
                                        </a:lnTo>
                                        <a:lnTo>
                                          <a:pt x="367" y="610"/>
                                        </a:lnTo>
                                        <a:lnTo>
                                          <a:pt x="389" y="593"/>
                                        </a:lnTo>
                                        <a:lnTo>
                                          <a:pt x="401" y="561"/>
                                        </a:lnTo>
                                        <a:lnTo>
                                          <a:pt x="405" y="512"/>
                                        </a:lnTo>
                                        <a:lnTo>
                                          <a:pt x="396" y="443"/>
                                        </a:lnTo>
                                        <a:close/>
                                      </a:path>
                                    </a:pathLst>
                                  </a:custGeom>
                                  <a:solidFill>
                                    <a:srgbClr val="FFFFFF"/>
                                  </a:solidFill>
                                  <a:ln>
                                    <a:noFill/>
                                  </a:ln>
                                </wps:spPr>
                                <wps:bodyPr anchorCtr="0" anchor="ctr" bIns="91425" lIns="91425" spcFirstLastPara="1" rIns="91425" wrap="square" tIns="91425">
                                  <a:noAutofit/>
                                </wps:bodyPr>
                              </wps:wsp>
                              <wps:wsp>
                                <wps:cNvSpPr/>
                                <wps:cNvPr id="305" name="Shape 305"/>
                                <wps:spPr>
                                  <a:xfrm>
                                    <a:off x="1765" y="2782"/>
                                    <a:ext cx="193" cy="295"/>
                                  </a:xfrm>
                                  <a:custGeom>
                                    <a:rect b="b" l="l" r="r" t="t"/>
                                    <a:pathLst>
                                      <a:path extrusionOk="0" h="591" w="385">
                                        <a:moveTo>
                                          <a:pt x="376" y="426"/>
                                        </a:moveTo>
                                        <a:lnTo>
                                          <a:pt x="374" y="418"/>
                                        </a:lnTo>
                                        <a:lnTo>
                                          <a:pt x="367" y="399"/>
                                        </a:lnTo>
                                        <a:lnTo>
                                          <a:pt x="357" y="373"/>
                                        </a:lnTo>
                                        <a:lnTo>
                                          <a:pt x="344" y="337"/>
                                        </a:lnTo>
                                        <a:lnTo>
                                          <a:pt x="328" y="298"/>
                                        </a:lnTo>
                                        <a:lnTo>
                                          <a:pt x="312" y="258"/>
                                        </a:lnTo>
                                        <a:lnTo>
                                          <a:pt x="294" y="219"/>
                                        </a:lnTo>
                                        <a:lnTo>
                                          <a:pt x="276" y="183"/>
                                        </a:lnTo>
                                        <a:lnTo>
                                          <a:pt x="266" y="166"/>
                                        </a:lnTo>
                                        <a:lnTo>
                                          <a:pt x="250" y="147"/>
                                        </a:lnTo>
                                        <a:lnTo>
                                          <a:pt x="230" y="128"/>
                                        </a:lnTo>
                                        <a:lnTo>
                                          <a:pt x="207" y="110"/>
                                        </a:lnTo>
                                        <a:lnTo>
                                          <a:pt x="182" y="91"/>
                                        </a:lnTo>
                                        <a:lnTo>
                                          <a:pt x="157" y="72"/>
                                        </a:lnTo>
                                        <a:lnTo>
                                          <a:pt x="130" y="55"/>
                                        </a:lnTo>
                                        <a:lnTo>
                                          <a:pt x="105" y="38"/>
                                        </a:lnTo>
                                        <a:lnTo>
                                          <a:pt x="80" y="25"/>
                                        </a:lnTo>
                                        <a:lnTo>
                                          <a:pt x="57" y="14"/>
                                        </a:lnTo>
                                        <a:lnTo>
                                          <a:pt x="36" y="6"/>
                                        </a:lnTo>
                                        <a:lnTo>
                                          <a:pt x="20" y="0"/>
                                        </a:lnTo>
                                        <a:lnTo>
                                          <a:pt x="9" y="0"/>
                                        </a:lnTo>
                                        <a:lnTo>
                                          <a:pt x="2" y="4"/>
                                        </a:lnTo>
                                        <a:lnTo>
                                          <a:pt x="0" y="14"/>
                                        </a:lnTo>
                                        <a:lnTo>
                                          <a:pt x="7" y="27"/>
                                        </a:lnTo>
                                        <a:lnTo>
                                          <a:pt x="23" y="63"/>
                                        </a:lnTo>
                                        <a:lnTo>
                                          <a:pt x="32" y="102"/>
                                        </a:lnTo>
                                        <a:lnTo>
                                          <a:pt x="36" y="144"/>
                                        </a:lnTo>
                                        <a:lnTo>
                                          <a:pt x="36" y="183"/>
                                        </a:lnTo>
                                        <a:lnTo>
                                          <a:pt x="32" y="223"/>
                                        </a:lnTo>
                                        <a:lnTo>
                                          <a:pt x="29" y="258"/>
                                        </a:lnTo>
                                        <a:lnTo>
                                          <a:pt x="27" y="288"/>
                                        </a:lnTo>
                                        <a:lnTo>
                                          <a:pt x="27" y="313"/>
                                        </a:lnTo>
                                        <a:lnTo>
                                          <a:pt x="36" y="335"/>
                                        </a:lnTo>
                                        <a:lnTo>
                                          <a:pt x="55" y="367"/>
                                        </a:lnTo>
                                        <a:lnTo>
                                          <a:pt x="84" y="401"/>
                                        </a:lnTo>
                                        <a:lnTo>
                                          <a:pt x="116" y="439"/>
                                        </a:lnTo>
                                        <a:lnTo>
                                          <a:pt x="152" y="477"/>
                                        </a:lnTo>
                                        <a:lnTo>
                                          <a:pt x="185" y="511"/>
                                        </a:lnTo>
                                        <a:lnTo>
                                          <a:pt x="218" y="541"/>
                                        </a:lnTo>
                                        <a:lnTo>
                                          <a:pt x="244" y="561"/>
                                        </a:lnTo>
                                        <a:lnTo>
                                          <a:pt x="269" y="576"/>
                                        </a:lnTo>
                                        <a:lnTo>
                                          <a:pt x="296" y="588"/>
                                        </a:lnTo>
                                        <a:lnTo>
                                          <a:pt x="323" y="591"/>
                                        </a:lnTo>
                                        <a:lnTo>
                                          <a:pt x="348" y="586"/>
                                        </a:lnTo>
                                        <a:lnTo>
                                          <a:pt x="367" y="569"/>
                                        </a:lnTo>
                                        <a:lnTo>
                                          <a:pt x="382" y="539"/>
                                        </a:lnTo>
                                        <a:lnTo>
                                          <a:pt x="385" y="492"/>
                                        </a:lnTo>
                                        <a:lnTo>
                                          <a:pt x="376" y="426"/>
                                        </a:lnTo>
                                        <a:close/>
                                      </a:path>
                                    </a:pathLst>
                                  </a:custGeom>
                                  <a:solidFill>
                                    <a:srgbClr val="F4E8E0"/>
                                  </a:solidFill>
                                  <a:ln>
                                    <a:noFill/>
                                  </a:ln>
                                </wps:spPr>
                                <wps:bodyPr anchorCtr="0" anchor="ctr" bIns="91425" lIns="91425" spcFirstLastPara="1" rIns="91425" wrap="square" tIns="91425">
                                  <a:noAutofit/>
                                </wps:bodyPr>
                              </wps:wsp>
                              <wps:wsp>
                                <wps:cNvSpPr/>
                                <wps:cNvPr id="306" name="Shape 306"/>
                                <wps:spPr>
                                  <a:xfrm>
                                    <a:off x="1773" y="2789"/>
                                    <a:ext cx="180" cy="284"/>
                                  </a:xfrm>
                                  <a:custGeom>
                                    <a:rect b="b" l="l" r="r" t="t"/>
                                    <a:pathLst>
                                      <a:path extrusionOk="0" h="566" w="360">
                                        <a:moveTo>
                                          <a:pt x="353" y="406"/>
                                        </a:moveTo>
                                        <a:lnTo>
                                          <a:pt x="351" y="400"/>
                                        </a:lnTo>
                                        <a:lnTo>
                                          <a:pt x="344" y="382"/>
                                        </a:lnTo>
                                        <a:lnTo>
                                          <a:pt x="335" y="355"/>
                                        </a:lnTo>
                                        <a:lnTo>
                                          <a:pt x="323" y="321"/>
                                        </a:lnTo>
                                        <a:lnTo>
                                          <a:pt x="307" y="286"/>
                                        </a:lnTo>
                                        <a:lnTo>
                                          <a:pt x="291" y="246"/>
                                        </a:lnTo>
                                        <a:lnTo>
                                          <a:pt x="275" y="208"/>
                                        </a:lnTo>
                                        <a:lnTo>
                                          <a:pt x="259" y="175"/>
                                        </a:lnTo>
                                        <a:lnTo>
                                          <a:pt x="248" y="158"/>
                                        </a:lnTo>
                                        <a:lnTo>
                                          <a:pt x="234" y="141"/>
                                        </a:lnTo>
                                        <a:lnTo>
                                          <a:pt x="216" y="122"/>
                                        </a:lnTo>
                                        <a:lnTo>
                                          <a:pt x="194" y="103"/>
                                        </a:lnTo>
                                        <a:lnTo>
                                          <a:pt x="171" y="86"/>
                                        </a:lnTo>
                                        <a:lnTo>
                                          <a:pt x="146" y="67"/>
                                        </a:lnTo>
                                        <a:lnTo>
                                          <a:pt x="121" y="50"/>
                                        </a:lnTo>
                                        <a:lnTo>
                                          <a:pt x="98" y="35"/>
                                        </a:lnTo>
                                        <a:lnTo>
                                          <a:pt x="73" y="22"/>
                                        </a:lnTo>
                                        <a:lnTo>
                                          <a:pt x="52" y="13"/>
                                        </a:lnTo>
                                        <a:lnTo>
                                          <a:pt x="34" y="5"/>
                                        </a:lnTo>
                                        <a:lnTo>
                                          <a:pt x="18" y="0"/>
                                        </a:lnTo>
                                        <a:lnTo>
                                          <a:pt x="7" y="0"/>
                                        </a:lnTo>
                                        <a:lnTo>
                                          <a:pt x="0" y="3"/>
                                        </a:lnTo>
                                        <a:lnTo>
                                          <a:pt x="0" y="13"/>
                                        </a:lnTo>
                                        <a:lnTo>
                                          <a:pt x="6" y="26"/>
                                        </a:lnTo>
                                        <a:lnTo>
                                          <a:pt x="29" y="97"/>
                                        </a:lnTo>
                                        <a:lnTo>
                                          <a:pt x="30" y="175"/>
                                        </a:lnTo>
                                        <a:lnTo>
                                          <a:pt x="25" y="246"/>
                                        </a:lnTo>
                                        <a:lnTo>
                                          <a:pt x="23" y="299"/>
                                        </a:lnTo>
                                        <a:lnTo>
                                          <a:pt x="32" y="321"/>
                                        </a:lnTo>
                                        <a:lnTo>
                                          <a:pt x="52" y="351"/>
                                        </a:lnTo>
                                        <a:lnTo>
                                          <a:pt x="77" y="385"/>
                                        </a:lnTo>
                                        <a:lnTo>
                                          <a:pt x="107" y="421"/>
                                        </a:lnTo>
                                        <a:lnTo>
                                          <a:pt x="141" y="457"/>
                                        </a:lnTo>
                                        <a:lnTo>
                                          <a:pt x="173" y="489"/>
                                        </a:lnTo>
                                        <a:lnTo>
                                          <a:pt x="203" y="515"/>
                                        </a:lnTo>
                                        <a:lnTo>
                                          <a:pt x="228" y="536"/>
                                        </a:lnTo>
                                        <a:lnTo>
                                          <a:pt x="251" y="551"/>
                                        </a:lnTo>
                                        <a:lnTo>
                                          <a:pt x="276" y="562"/>
                                        </a:lnTo>
                                        <a:lnTo>
                                          <a:pt x="301" y="566"/>
                                        </a:lnTo>
                                        <a:lnTo>
                                          <a:pt x="326" y="560"/>
                                        </a:lnTo>
                                        <a:lnTo>
                                          <a:pt x="344" y="545"/>
                                        </a:lnTo>
                                        <a:lnTo>
                                          <a:pt x="357" y="515"/>
                                        </a:lnTo>
                                        <a:lnTo>
                                          <a:pt x="360" y="470"/>
                                        </a:lnTo>
                                        <a:lnTo>
                                          <a:pt x="353" y="406"/>
                                        </a:lnTo>
                                        <a:close/>
                                      </a:path>
                                    </a:pathLst>
                                  </a:custGeom>
                                  <a:solidFill>
                                    <a:srgbClr val="EAD3C4"/>
                                  </a:solidFill>
                                  <a:ln>
                                    <a:noFill/>
                                  </a:ln>
                                </wps:spPr>
                                <wps:bodyPr anchorCtr="0" anchor="ctr" bIns="91425" lIns="91425" spcFirstLastPara="1" rIns="91425" wrap="square" tIns="91425">
                                  <a:noAutofit/>
                                </wps:bodyPr>
                              </wps:wsp>
                              <wps:wsp>
                                <wps:cNvSpPr/>
                                <wps:cNvPr id="307" name="Shape 307"/>
                                <wps:spPr>
                                  <a:xfrm>
                                    <a:off x="1780" y="2797"/>
                                    <a:ext cx="170" cy="271"/>
                                  </a:xfrm>
                                  <a:custGeom>
                                    <a:rect b="b" l="l" r="r" t="t"/>
                                    <a:pathLst>
                                      <a:path extrusionOk="0" h="542" w="339">
                                        <a:moveTo>
                                          <a:pt x="332" y="389"/>
                                        </a:moveTo>
                                        <a:lnTo>
                                          <a:pt x="330" y="384"/>
                                        </a:lnTo>
                                        <a:lnTo>
                                          <a:pt x="323" y="367"/>
                                        </a:lnTo>
                                        <a:lnTo>
                                          <a:pt x="314" y="340"/>
                                        </a:lnTo>
                                        <a:lnTo>
                                          <a:pt x="303" y="308"/>
                                        </a:lnTo>
                                        <a:lnTo>
                                          <a:pt x="289" y="272"/>
                                        </a:lnTo>
                                        <a:lnTo>
                                          <a:pt x="275" y="237"/>
                                        </a:lnTo>
                                        <a:lnTo>
                                          <a:pt x="259" y="199"/>
                                        </a:lnTo>
                                        <a:lnTo>
                                          <a:pt x="243" y="167"/>
                                        </a:lnTo>
                                        <a:lnTo>
                                          <a:pt x="232" y="152"/>
                                        </a:lnTo>
                                        <a:lnTo>
                                          <a:pt x="220" y="135"/>
                                        </a:lnTo>
                                        <a:lnTo>
                                          <a:pt x="202" y="118"/>
                                        </a:lnTo>
                                        <a:lnTo>
                                          <a:pt x="182" y="99"/>
                                        </a:lnTo>
                                        <a:lnTo>
                                          <a:pt x="161" y="82"/>
                                        </a:lnTo>
                                        <a:lnTo>
                                          <a:pt x="138" y="65"/>
                                        </a:lnTo>
                                        <a:lnTo>
                                          <a:pt x="114" y="49"/>
                                        </a:lnTo>
                                        <a:lnTo>
                                          <a:pt x="91" y="35"/>
                                        </a:lnTo>
                                        <a:lnTo>
                                          <a:pt x="68" y="22"/>
                                        </a:lnTo>
                                        <a:lnTo>
                                          <a:pt x="49" y="13"/>
                                        </a:lnTo>
                                        <a:lnTo>
                                          <a:pt x="31" y="5"/>
                                        </a:lnTo>
                                        <a:lnTo>
                                          <a:pt x="16" y="0"/>
                                        </a:lnTo>
                                        <a:lnTo>
                                          <a:pt x="6" y="0"/>
                                        </a:lnTo>
                                        <a:lnTo>
                                          <a:pt x="0" y="3"/>
                                        </a:lnTo>
                                        <a:lnTo>
                                          <a:pt x="0" y="11"/>
                                        </a:lnTo>
                                        <a:lnTo>
                                          <a:pt x="6" y="24"/>
                                        </a:lnTo>
                                        <a:lnTo>
                                          <a:pt x="27" y="94"/>
                                        </a:lnTo>
                                        <a:lnTo>
                                          <a:pt x="29" y="169"/>
                                        </a:lnTo>
                                        <a:lnTo>
                                          <a:pt x="24" y="237"/>
                                        </a:lnTo>
                                        <a:lnTo>
                                          <a:pt x="22" y="286"/>
                                        </a:lnTo>
                                        <a:lnTo>
                                          <a:pt x="31" y="308"/>
                                        </a:lnTo>
                                        <a:lnTo>
                                          <a:pt x="47" y="336"/>
                                        </a:lnTo>
                                        <a:lnTo>
                                          <a:pt x="72" y="368"/>
                                        </a:lnTo>
                                        <a:lnTo>
                                          <a:pt x="100" y="402"/>
                                        </a:lnTo>
                                        <a:lnTo>
                                          <a:pt x="132" y="436"/>
                                        </a:lnTo>
                                        <a:lnTo>
                                          <a:pt x="163" y="468"/>
                                        </a:lnTo>
                                        <a:lnTo>
                                          <a:pt x="191" y="495"/>
                                        </a:lnTo>
                                        <a:lnTo>
                                          <a:pt x="214" y="513"/>
                                        </a:lnTo>
                                        <a:lnTo>
                                          <a:pt x="236" y="528"/>
                                        </a:lnTo>
                                        <a:lnTo>
                                          <a:pt x="259" y="538"/>
                                        </a:lnTo>
                                        <a:lnTo>
                                          <a:pt x="284" y="542"/>
                                        </a:lnTo>
                                        <a:lnTo>
                                          <a:pt x="305" y="538"/>
                                        </a:lnTo>
                                        <a:lnTo>
                                          <a:pt x="325" y="523"/>
                                        </a:lnTo>
                                        <a:lnTo>
                                          <a:pt x="335" y="495"/>
                                        </a:lnTo>
                                        <a:lnTo>
                                          <a:pt x="339" y="449"/>
                                        </a:lnTo>
                                        <a:lnTo>
                                          <a:pt x="332" y="389"/>
                                        </a:lnTo>
                                        <a:close/>
                                      </a:path>
                                    </a:pathLst>
                                  </a:custGeom>
                                  <a:solidFill>
                                    <a:srgbClr val="E0BCA3"/>
                                  </a:solidFill>
                                  <a:ln>
                                    <a:noFill/>
                                  </a:ln>
                                </wps:spPr>
                                <wps:bodyPr anchorCtr="0" anchor="ctr" bIns="91425" lIns="91425" spcFirstLastPara="1" rIns="91425" wrap="square" tIns="91425">
                                  <a:noAutofit/>
                                </wps:bodyPr>
                              </wps:wsp>
                              <wps:wsp>
                                <wps:cNvSpPr/>
                                <wps:cNvPr id="308" name="Shape 308"/>
                                <wps:spPr>
                                  <a:xfrm>
                                    <a:off x="1787" y="2804"/>
                                    <a:ext cx="158" cy="259"/>
                                  </a:xfrm>
                                  <a:custGeom>
                                    <a:rect b="b" l="l" r="r" t="t"/>
                                    <a:pathLst>
                                      <a:path extrusionOk="0" h="517" w="315">
                                        <a:moveTo>
                                          <a:pt x="308" y="372"/>
                                        </a:moveTo>
                                        <a:lnTo>
                                          <a:pt x="306" y="367"/>
                                        </a:lnTo>
                                        <a:lnTo>
                                          <a:pt x="301" y="350"/>
                                        </a:lnTo>
                                        <a:lnTo>
                                          <a:pt x="292" y="325"/>
                                        </a:lnTo>
                                        <a:lnTo>
                                          <a:pt x="281" y="295"/>
                                        </a:lnTo>
                                        <a:lnTo>
                                          <a:pt x="269" y="261"/>
                                        </a:lnTo>
                                        <a:lnTo>
                                          <a:pt x="255" y="225"/>
                                        </a:lnTo>
                                        <a:lnTo>
                                          <a:pt x="240" y="192"/>
                                        </a:lnTo>
                                        <a:lnTo>
                                          <a:pt x="226" y="160"/>
                                        </a:lnTo>
                                        <a:lnTo>
                                          <a:pt x="205" y="128"/>
                                        </a:lnTo>
                                        <a:lnTo>
                                          <a:pt x="169" y="94"/>
                                        </a:lnTo>
                                        <a:lnTo>
                                          <a:pt x="128" y="62"/>
                                        </a:lnTo>
                                        <a:lnTo>
                                          <a:pt x="85" y="32"/>
                                        </a:lnTo>
                                        <a:lnTo>
                                          <a:pt x="46" y="11"/>
                                        </a:lnTo>
                                        <a:lnTo>
                                          <a:pt x="16" y="0"/>
                                        </a:lnTo>
                                        <a:lnTo>
                                          <a:pt x="0" y="3"/>
                                        </a:lnTo>
                                        <a:lnTo>
                                          <a:pt x="5" y="24"/>
                                        </a:lnTo>
                                        <a:lnTo>
                                          <a:pt x="25" y="90"/>
                                        </a:lnTo>
                                        <a:lnTo>
                                          <a:pt x="26" y="160"/>
                                        </a:lnTo>
                                        <a:lnTo>
                                          <a:pt x="21" y="225"/>
                                        </a:lnTo>
                                        <a:lnTo>
                                          <a:pt x="19" y="273"/>
                                        </a:lnTo>
                                        <a:lnTo>
                                          <a:pt x="26" y="293"/>
                                        </a:lnTo>
                                        <a:lnTo>
                                          <a:pt x="44" y="321"/>
                                        </a:lnTo>
                                        <a:lnTo>
                                          <a:pt x="66" y="352"/>
                                        </a:lnTo>
                                        <a:lnTo>
                                          <a:pt x="94" y="384"/>
                                        </a:lnTo>
                                        <a:lnTo>
                                          <a:pt x="123" y="417"/>
                                        </a:lnTo>
                                        <a:lnTo>
                                          <a:pt x="151" y="448"/>
                                        </a:lnTo>
                                        <a:lnTo>
                                          <a:pt x="178" y="472"/>
                                        </a:lnTo>
                                        <a:lnTo>
                                          <a:pt x="199" y="491"/>
                                        </a:lnTo>
                                        <a:lnTo>
                                          <a:pt x="219" y="504"/>
                                        </a:lnTo>
                                        <a:lnTo>
                                          <a:pt x="242" y="513"/>
                                        </a:lnTo>
                                        <a:lnTo>
                                          <a:pt x="263" y="517"/>
                                        </a:lnTo>
                                        <a:lnTo>
                                          <a:pt x="285" y="513"/>
                                        </a:lnTo>
                                        <a:lnTo>
                                          <a:pt x="301" y="498"/>
                                        </a:lnTo>
                                        <a:lnTo>
                                          <a:pt x="312" y="472"/>
                                        </a:lnTo>
                                        <a:lnTo>
                                          <a:pt x="315" y="431"/>
                                        </a:lnTo>
                                        <a:lnTo>
                                          <a:pt x="308" y="372"/>
                                        </a:lnTo>
                                        <a:close/>
                                      </a:path>
                                    </a:pathLst>
                                  </a:custGeom>
                                  <a:solidFill>
                                    <a:srgbClr val="D3A584"/>
                                  </a:solidFill>
                                  <a:ln>
                                    <a:noFill/>
                                  </a:ln>
                                </wps:spPr>
                                <wps:bodyPr anchorCtr="0" anchor="ctr" bIns="91425" lIns="91425" spcFirstLastPara="1" rIns="91425" wrap="square" tIns="91425">
                                  <a:noAutofit/>
                                </wps:bodyPr>
                              </wps:wsp>
                              <wps:wsp>
                                <wps:cNvSpPr/>
                                <wps:cNvPr id="309" name="Shape 309"/>
                                <wps:spPr>
                                  <a:xfrm>
                                    <a:off x="1794" y="2812"/>
                                    <a:ext cx="147" cy="246"/>
                                  </a:xfrm>
                                  <a:custGeom>
                                    <a:rect b="b" l="l" r="r" t="t"/>
                                    <a:pathLst>
                                      <a:path extrusionOk="0" h="493" w="294">
                                        <a:moveTo>
                                          <a:pt x="287" y="355"/>
                                        </a:moveTo>
                                        <a:lnTo>
                                          <a:pt x="285" y="350"/>
                                        </a:lnTo>
                                        <a:lnTo>
                                          <a:pt x="280" y="335"/>
                                        </a:lnTo>
                                        <a:lnTo>
                                          <a:pt x="273" y="310"/>
                                        </a:lnTo>
                                        <a:lnTo>
                                          <a:pt x="262" y="282"/>
                                        </a:lnTo>
                                        <a:lnTo>
                                          <a:pt x="249" y="248"/>
                                        </a:lnTo>
                                        <a:lnTo>
                                          <a:pt x="237" y="214"/>
                                        </a:lnTo>
                                        <a:lnTo>
                                          <a:pt x="224" y="182"/>
                                        </a:lnTo>
                                        <a:lnTo>
                                          <a:pt x="210" y="152"/>
                                        </a:lnTo>
                                        <a:lnTo>
                                          <a:pt x="189" y="122"/>
                                        </a:lnTo>
                                        <a:lnTo>
                                          <a:pt x="157" y="90"/>
                                        </a:lnTo>
                                        <a:lnTo>
                                          <a:pt x="118" y="58"/>
                                        </a:lnTo>
                                        <a:lnTo>
                                          <a:pt x="78" y="32"/>
                                        </a:lnTo>
                                        <a:lnTo>
                                          <a:pt x="41" y="11"/>
                                        </a:lnTo>
                                        <a:lnTo>
                                          <a:pt x="14" y="0"/>
                                        </a:lnTo>
                                        <a:lnTo>
                                          <a:pt x="0" y="3"/>
                                        </a:lnTo>
                                        <a:lnTo>
                                          <a:pt x="4" y="22"/>
                                        </a:lnTo>
                                        <a:lnTo>
                                          <a:pt x="23" y="84"/>
                                        </a:lnTo>
                                        <a:lnTo>
                                          <a:pt x="25" y="152"/>
                                        </a:lnTo>
                                        <a:lnTo>
                                          <a:pt x="20" y="216"/>
                                        </a:lnTo>
                                        <a:lnTo>
                                          <a:pt x="20" y="261"/>
                                        </a:lnTo>
                                        <a:lnTo>
                                          <a:pt x="27" y="282"/>
                                        </a:lnTo>
                                        <a:lnTo>
                                          <a:pt x="41" y="306"/>
                                        </a:lnTo>
                                        <a:lnTo>
                                          <a:pt x="62" y="337"/>
                                        </a:lnTo>
                                        <a:lnTo>
                                          <a:pt x="87" y="367"/>
                                        </a:lnTo>
                                        <a:lnTo>
                                          <a:pt x="114" y="397"/>
                                        </a:lnTo>
                                        <a:lnTo>
                                          <a:pt x="141" y="427"/>
                                        </a:lnTo>
                                        <a:lnTo>
                                          <a:pt x="166" y="450"/>
                                        </a:lnTo>
                                        <a:lnTo>
                                          <a:pt x="185" y="468"/>
                                        </a:lnTo>
                                        <a:lnTo>
                                          <a:pt x="205" y="482"/>
                                        </a:lnTo>
                                        <a:lnTo>
                                          <a:pt x="224" y="489"/>
                                        </a:lnTo>
                                        <a:lnTo>
                                          <a:pt x="246" y="493"/>
                                        </a:lnTo>
                                        <a:lnTo>
                                          <a:pt x="265" y="489"/>
                                        </a:lnTo>
                                        <a:lnTo>
                                          <a:pt x="282" y="476"/>
                                        </a:lnTo>
                                        <a:lnTo>
                                          <a:pt x="290" y="450"/>
                                        </a:lnTo>
                                        <a:lnTo>
                                          <a:pt x="294" y="410"/>
                                        </a:lnTo>
                                        <a:lnTo>
                                          <a:pt x="287" y="355"/>
                                        </a:lnTo>
                                        <a:close/>
                                      </a:path>
                                    </a:pathLst>
                                  </a:custGeom>
                                  <a:solidFill>
                                    <a:srgbClr val="CC9166"/>
                                  </a:solidFill>
                                  <a:ln>
                                    <a:noFill/>
                                  </a:ln>
                                </wps:spPr>
                                <wps:bodyPr anchorCtr="0" anchor="ctr" bIns="91425" lIns="91425" spcFirstLastPara="1" rIns="91425" wrap="square" tIns="91425">
                                  <a:noAutofit/>
                                </wps:bodyPr>
                              </wps:wsp>
                              <wps:wsp>
                                <wps:cNvSpPr/>
                                <wps:cNvPr id="310" name="Shape 310"/>
                                <wps:spPr>
                                  <a:xfrm>
                                    <a:off x="1802" y="2820"/>
                                    <a:ext cx="135" cy="234"/>
                                  </a:xfrm>
                                  <a:custGeom>
                                    <a:rect b="b" l="l" r="r" t="t"/>
                                    <a:pathLst>
                                      <a:path extrusionOk="0" h="466" w="271">
                                        <a:moveTo>
                                          <a:pt x="266" y="335"/>
                                        </a:moveTo>
                                        <a:lnTo>
                                          <a:pt x="264" y="329"/>
                                        </a:lnTo>
                                        <a:lnTo>
                                          <a:pt x="259" y="314"/>
                                        </a:lnTo>
                                        <a:lnTo>
                                          <a:pt x="251" y="291"/>
                                        </a:lnTo>
                                        <a:lnTo>
                                          <a:pt x="243" y="265"/>
                                        </a:lnTo>
                                        <a:lnTo>
                                          <a:pt x="232" y="235"/>
                                        </a:lnTo>
                                        <a:lnTo>
                                          <a:pt x="219" y="203"/>
                                        </a:lnTo>
                                        <a:lnTo>
                                          <a:pt x="207" y="171"/>
                                        </a:lnTo>
                                        <a:lnTo>
                                          <a:pt x="194" y="143"/>
                                        </a:lnTo>
                                        <a:lnTo>
                                          <a:pt x="175" y="114"/>
                                        </a:lnTo>
                                        <a:lnTo>
                                          <a:pt x="146" y="84"/>
                                        </a:lnTo>
                                        <a:lnTo>
                                          <a:pt x="111" y="54"/>
                                        </a:lnTo>
                                        <a:lnTo>
                                          <a:pt x="73" y="28"/>
                                        </a:lnTo>
                                        <a:lnTo>
                                          <a:pt x="39" y="9"/>
                                        </a:lnTo>
                                        <a:lnTo>
                                          <a:pt x="13" y="0"/>
                                        </a:lnTo>
                                        <a:lnTo>
                                          <a:pt x="0" y="2"/>
                                        </a:lnTo>
                                        <a:lnTo>
                                          <a:pt x="4" y="20"/>
                                        </a:lnTo>
                                        <a:lnTo>
                                          <a:pt x="22" y="79"/>
                                        </a:lnTo>
                                        <a:lnTo>
                                          <a:pt x="23" y="145"/>
                                        </a:lnTo>
                                        <a:lnTo>
                                          <a:pt x="18" y="203"/>
                                        </a:lnTo>
                                        <a:lnTo>
                                          <a:pt x="18" y="246"/>
                                        </a:lnTo>
                                        <a:lnTo>
                                          <a:pt x="25" y="265"/>
                                        </a:lnTo>
                                        <a:lnTo>
                                          <a:pt x="38" y="289"/>
                                        </a:lnTo>
                                        <a:lnTo>
                                          <a:pt x="57" y="318"/>
                                        </a:lnTo>
                                        <a:lnTo>
                                          <a:pt x="80" y="346"/>
                                        </a:lnTo>
                                        <a:lnTo>
                                          <a:pt x="105" y="376"/>
                                        </a:lnTo>
                                        <a:lnTo>
                                          <a:pt x="130" y="402"/>
                                        </a:lnTo>
                                        <a:lnTo>
                                          <a:pt x="153" y="425"/>
                                        </a:lnTo>
                                        <a:lnTo>
                                          <a:pt x="171" y="442"/>
                                        </a:lnTo>
                                        <a:lnTo>
                                          <a:pt x="189" y="455"/>
                                        </a:lnTo>
                                        <a:lnTo>
                                          <a:pt x="209" y="463"/>
                                        </a:lnTo>
                                        <a:lnTo>
                                          <a:pt x="228" y="466"/>
                                        </a:lnTo>
                                        <a:lnTo>
                                          <a:pt x="246" y="463"/>
                                        </a:lnTo>
                                        <a:lnTo>
                                          <a:pt x="260" y="449"/>
                                        </a:lnTo>
                                        <a:lnTo>
                                          <a:pt x="269" y="425"/>
                                        </a:lnTo>
                                        <a:lnTo>
                                          <a:pt x="271" y="387"/>
                                        </a:lnTo>
                                        <a:lnTo>
                                          <a:pt x="266" y="335"/>
                                        </a:lnTo>
                                        <a:close/>
                                      </a:path>
                                    </a:pathLst>
                                  </a:custGeom>
                                  <a:solidFill>
                                    <a:srgbClr val="C17A47"/>
                                  </a:solidFill>
                                  <a:ln>
                                    <a:noFill/>
                                  </a:ln>
                                </wps:spPr>
                                <wps:bodyPr anchorCtr="0" anchor="ctr" bIns="91425" lIns="91425" spcFirstLastPara="1" rIns="91425" wrap="square" tIns="91425">
                                  <a:noAutofit/>
                                </wps:bodyPr>
                              </wps:wsp>
                              <wps:wsp>
                                <wps:cNvSpPr/>
                                <wps:cNvPr id="311" name="Shape 311"/>
                                <wps:spPr>
                                  <a:xfrm>
                                    <a:off x="1809" y="2828"/>
                                    <a:ext cx="124" cy="221"/>
                                  </a:xfrm>
                                  <a:custGeom>
                                    <a:rect b="b" l="l" r="r" t="t"/>
                                    <a:pathLst>
                                      <a:path extrusionOk="0" h="442" w="248">
                                        <a:moveTo>
                                          <a:pt x="243" y="318"/>
                                        </a:moveTo>
                                        <a:lnTo>
                                          <a:pt x="241" y="312"/>
                                        </a:lnTo>
                                        <a:lnTo>
                                          <a:pt x="237" y="299"/>
                                        </a:lnTo>
                                        <a:lnTo>
                                          <a:pt x="230" y="278"/>
                                        </a:lnTo>
                                        <a:lnTo>
                                          <a:pt x="221" y="252"/>
                                        </a:lnTo>
                                        <a:lnTo>
                                          <a:pt x="213" y="224"/>
                                        </a:lnTo>
                                        <a:lnTo>
                                          <a:pt x="202" y="192"/>
                                        </a:lnTo>
                                        <a:lnTo>
                                          <a:pt x="189" y="163"/>
                                        </a:lnTo>
                                        <a:lnTo>
                                          <a:pt x="179" y="135"/>
                                        </a:lnTo>
                                        <a:lnTo>
                                          <a:pt x="161" y="109"/>
                                        </a:lnTo>
                                        <a:lnTo>
                                          <a:pt x="134" y="79"/>
                                        </a:lnTo>
                                        <a:lnTo>
                                          <a:pt x="100" y="52"/>
                                        </a:lnTo>
                                        <a:lnTo>
                                          <a:pt x="66" y="26"/>
                                        </a:lnTo>
                                        <a:lnTo>
                                          <a:pt x="36" y="9"/>
                                        </a:lnTo>
                                        <a:lnTo>
                                          <a:pt x="11" y="0"/>
                                        </a:lnTo>
                                        <a:lnTo>
                                          <a:pt x="0" y="3"/>
                                        </a:lnTo>
                                        <a:lnTo>
                                          <a:pt x="4" y="20"/>
                                        </a:lnTo>
                                        <a:lnTo>
                                          <a:pt x="20" y="75"/>
                                        </a:lnTo>
                                        <a:lnTo>
                                          <a:pt x="22" y="137"/>
                                        </a:lnTo>
                                        <a:lnTo>
                                          <a:pt x="17" y="192"/>
                                        </a:lnTo>
                                        <a:lnTo>
                                          <a:pt x="17" y="233"/>
                                        </a:lnTo>
                                        <a:lnTo>
                                          <a:pt x="22" y="252"/>
                                        </a:lnTo>
                                        <a:lnTo>
                                          <a:pt x="36" y="274"/>
                                        </a:lnTo>
                                        <a:lnTo>
                                          <a:pt x="54" y="301"/>
                                        </a:lnTo>
                                        <a:lnTo>
                                          <a:pt x="74" y="329"/>
                                        </a:lnTo>
                                        <a:lnTo>
                                          <a:pt x="97" y="355"/>
                                        </a:lnTo>
                                        <a:lnTo>
                                          <a:pt x="120" y="382"/>
                                        </a:lnTo>
                                        <a:lnTo>
                                          <a:pt x="139" y="402"/>
                                        </a:lnTo>
                                        <a:lnTo>
                                          <a:pt x="157" y="419"/>
                                        </a:lnTo>
                                        <a:lnTo>
                                          <a:pt x="173" y="431"/>
                                        </a:lnTo>
                                        <a:lnTo>
                                          <a:pt x="191" y="440"/>
                                        </a:lnTo>
                                        <a:lnTo>
                                          <a:pt x="209" y="442"/>
                                        </a:lnTo>
                                        <a:lnTo>
                                          <a:pt x="225" y="438"/>
                                        </a:lnTo>
                                        <a:lnTo>
                                          <a:pt x="237" y="427"/>
                                        </a:lnTo>
                                        <a:lnTo>
                                          <a:pt x="246" y="404"/>
                                        </a:lnTo>
                                        <a:lnTo>
                                          <a:pt x="248" y="369"/>
                                        </a:lnTo>
                                        <a:lnTo>
                                          <a:pt x="243" y="318"/>
                                        </a:lnTo>
                                        <a:close/>
                                      </a:path>
                                    </a:pathLst>
                                  </a:custGeom>
                                  <a:solidFill>
                                    <a:srgbClr val="B56328"/>
                                  </a:solidFill>
                                  <a:ln>
                                    <a:noFill/>
                                  </a:ln>
                                </wps:spPr>
                                <wps:bodyPr anchorCtr="0" anchor="ctr" bIns="91425" lIns="91425" spcFirstLastPara="1" rIns="91425" wrap="square" tIns="91425">
                                  <a:noAutofit/>
                                </wps:bodyPr>
                              </wps:wsp>
                              <wps:wsp>
                                <wps:cNvSpPr/>
                                <wps:cNvPr id="312" name="Shape 312"/>
                                <wps:spPr>
                                  <a:xfrm>
                                    <a:off x="2277" y="2919"/>
                                    <a:ext cx="229" cy="341"/>
                                  </a:xfrm>
                                  <a:custGeom>
                                    <a:rect b="b" l="l" r="r" t="t"/>
                                    <a:pathLst>
                                      <a:path extrusionOk="0" h="682" w="456">
                                        <a:moveTo>
                                          <a:pt x="454" y="523"/>
                                        </a:moveTo>
                                        <a:lnTo>
                                          <a:pt x="453" y="516"/>
                                        </a:lnTo>
                                        <a:lnTo>
                                          <a:pt x="445" y="495"/>
                                        </a:lnTo>
                                        <a:lnTo>
                                          <a:pt x="436" y="463"/>
                                        </a:lnTo>
                                        <a:lnTo>
                                          <a:pt x="424" y="426"/>
                                        </a:lnTo>
                                        <a:lnTo>
                                          <a:pt x="410" y="382"/>
                                        </a:lnTo>
                                        <a:lnTo>
                                          <a:pt x="392" y="335"/>
                                        </a:lnTo>
                                        <a:lnTo>
                                          <a:pt x="374" y="292"/>
                                        </a:lnTo>
                                        <a:lnTo>
                                          <a:pt x="356" y="251"/>
                                        </a:lnTo>
                                        <a:lnTo>
                                          <a:pt x="344" y="230"/>
                                        </a:lnTo>
                                        <a:lnTo>
                                          <a:pt x="326" y="207"/>
                                        </a:lnTo>
                                        <a:lnTo>
                                          <a:pt x="303" y="183"/>
                                        </a:lnTo>
                                        <a:lnTo>
                                          <a:pt x="274" y="158"/>
                                        </a:lnTo>
                                        <a:lnTo>
                                          <a:pt x="244" y="132"/>
                                        </a:lnTo>
                                        <a:lnTo>
                                          <a:pt x="212" y="108"/>
                                        </a:lnTo>
                                        <a:lnTo>
                                          <a:pt x="180" y="83"/>
                                        </a:lnTo>
                                        <a:lnTo>
                                          <a:pt x="148" y="62"/>
                                        </a:lnTo>
                                        <a:lnTo>
                                          <a:pt x="116" y="42"/>
                                        </a:lnTo>
                                        <a:lnTo>
                                          <a:pt x="85" y="25"/>
                                        </a:lnTo>
                                        <a:lnTo>
                                          <a:pt x="60" y="13"/>
                                        </a:lnTo>
                                        <a:lnTo>
                                          <a:pt x="39" y="4"/>
                                        </a:lnTo>
                                        <a:lnTo>
                                          <a:pt x="23" y="0"/>
                                        </a:lnTo>
                                        <a:lnTo>
                                          <a:pt x="14" y="4"/>
                                        </a:lnTo>
                                        <a:lnTo>
                                          <a:pt x="11" y="13"/>
                                        </a:lnTo>
                                        <a:lnTo>
                                          <a:pt x="18" y="28"/>
                                        </a:lnTo>
                                        <a:lnTo>
                                          <a:pt x="34" y="70"/>
                                        </a:lnTo>
                                        <a:lnTo>
                                          <a:pt x="41" y="111"/>
                                        </a:lnTo>
                                        <a:lnTo>
                                          <a:pt x="37" y="155"/>
                                        </a:lnTo>
                                        <a:lnTo>
                                          <a:pt x="30" y="198"/>
                                        </a:lnTo>
                                        <a:lnTo>
                                          <a:pt x="19" y="237"/>
                                        </a:lnTo>
                                        <a:lnTo>
                                          <a:pt x="11" y="273"/>
                                        </a:lnTo>
                                        <a:lnTo>
                                          <a:pt x="2" y="303"/>
                                        </a:lnTo>
                                        <a:lnTo>
                                          <a:pt x="0" y="328"/>
                                        </a:lnTo>
                                        <a:lnTo>
                                          <a:pt x="9" y="354"/>
                                        </a:lnTo>
                                        <a:lnTo>
                                          <a:pt x="30" y="392"/>
                                        </a:lnTo>
                                        <a:lnTo>
                                          <a:pt x="62" y="433"/>
                                        </a:lnTo>
                                        <a:lnTo>
                                          <a:pt x="101" y="480"/>
                                        </a:lnTo>
                                        <a:lnTo>
                                          <a:pt x="142" y="525"/>
                                        </a:lnTo>
                                        <a:lnTo>
                                          <a:pt x="185" y="569"/>
                                        </a:lnTo>
                                        <a:lnTo>
                                          <a:pt x="223" y="604"/>
                                        </a:lnTo>
                                        <a:lnTo>
                                          <a:pt x="255" y="633"/>
                                        </a:lnTo>
                                        <a:lnTo>
                                          <a:pt x="285" y="653"/>
                                        </a:lnTo>
                                        <a:lnTo>
                                          <a:pt x="321" y="670"/>
                                        </a:lnTo>
                                        <a:lnTo>
                                          <a:pt x="358" y="682"/>
                                        </a:lnTo>
                                        <a:lnTo>
                                          <a:pt x="392" y="682"/>
                                        </a:lnTo>
                                        <a:lnTo>
                                          <a:pt x="422" y="670"/>
                                        </a:lnTo>
                                        <a:lnTo>
                                          <a:pt x="444" y="640"/>
                                        </a:lnTo>
                                        <a:lnTo>
                                          <a:pt x="456" y="593"/>
                                        </a:lnTo>
                                        <a:lnTo>
                                          <a:pt x="454" y="523"/>
                                        </a:lnTo>
                                        <a:close/>
                                      </a:path>
                                    </a:pathLst>
                                  </a:custGeom>
                                  <a:solidFill>
                                    <a:srgbClr val="FFFFFF"/>
                                  </a:solidFill>
                                  <a:ln>
                                    <a:noFill/>
                                  </a:ln>
                                </wps:spPr>
                                <wps:bodyPr anchorCtr="0" anchor="ctr" bIns="91425" lIns="91425" spcFirstLastPara="1" rIns="91425" wrap="square" tIns="91425">
                                  <a:noAutofit/>
                                </wps:bodyPr>
                              </wps:wsp>
                              <wps:wsp>
                                <wps:cNvSpPr/>
                                <wps:cNvPr id="313" name="Shape 313"/>
                                <wps:spPr>
                                  <a:xfrm>
                                    <a:off x="2285" y="2929"/>
                                    <a:ext cx="215" cy="326"/>
                                  </a:xfrm>
                                  <a:custGeom>
                                    <a:rect b="b" l="l" r="r" t="t"/>
                                    <a:pathLst>
                                      <a:path extrusionOk="0" h="653" w="429">
                                        <a:moveTo>
                                          <a:pt x="0" y="314"/>
                                        </a:moveTo>
                                        <a:lnTo>
                                          <a:pt x="9" y="339"/>
                                        </a:lnTo>
                                        <a:lnTo>
                                          <a:pt x="28" y="375"/>
                                        </a:lnTo>
                                        <a:lnTo>
                                          <a:pt x="59" y="414"/>
                                        </a:lnTo>
                                        <a:lnTo>
                                          <a:pt x="96" y="459"/>
                                        </a:lnTo>
                                        <a:lnTo>
                                          <a:pt x="135" y="503"/>
                                        </a:lnTo>
                                        <a:lnTo>
                                          <a:pt x="175" y="544"/>
                                        </a:lnTo>
                                        <a:lnTo>
                                          <a:pt x="210" y="580"/>
                                        </a:lnTo>
                                        <a:lnTo>
                                          <a:pt x="240" y="606"/>
                                        </a:lnTo>
                                        <a:lnTo>
                                          <a:pt x="269" y="627"/>
                                        </a:lnTo>
                                        <a:lnTo>
                                          <a:pt x="303" y="644"/>
                                        </a:lnTo>
                                        <a:lnTo>
                                          <a:pt x="337" y="653"/>
                                        </a:lnTo>
                                        <a:lnTo>
                                          <a:pt x="369" y="653"/>
                                        </a:lnTo>
                                        <a:lnTo>
                                          <a:pt x="397" y="640"/>
                                        </a:lnTo>
                                        <a:lnTo>
                                          <a:pt x="419" y="614"/>
                                        </a:lnTo>
                                        <a:lnTo>
                                          <a:pt x="429" y="568"/>
                                        </a:lnTo>
                                        <a:lnTo>
                                          <a:pt x="429" y="501"/>
                                        </a:lnTo>
                                        <a:lnTo>
                                          <a:pt x="428" y="493"/>
                                        </a:lnTo>
                                        <a:lnTo>
                                          <a:pt x="422" y="472"/>
                                        </a:lnTo>
                                        <a:lnTo>
                                          <a:pt x="412" y="442"/>
                                        </a:lnTo>
                                        <a:lnTo>
                                          <a:pt x="401" y="407"/>
                                        </a:lnTo>
                                        <a:lnTo>
                                          <a:pt x="387" y="363"/>
                                        </a:lnTo>
                                        <a:lnTo>
                                          <a:pt x="371" y="320"/>
                                        </a:lnTo>
                                        <a:lnTo>
                                          <a:pt x="355" y="279"/>
                                        </a:lnTo>
                                        <a:lnTo>
                                          <a:pt x="337" y="239"/>
                                        </a:lnTo>
                                        <a:lnTo>
                                          <a:pt x="326" y="220"/>
                                        </a:lnTo>
                                        <a:lnTo>
                                          <a:pt x="308" y="198"/>
                                        </a:lnTo>
                                        <a:lnTo>
                                          <a:pt x="287" y="175"/>
                                        </a:lnTo>
                                        <a:lnTo>
                                          <a:pt x="260" y="151"/>
                                        </a:lnTo>
                                        <a:lnTo>
                                          <a:pt x="232" y="126"/>
                                        </a:lnTo>
                                        <a:lnTo>
                                          <a:pt x="201" y="102"/>
                                        </a:lnTo>
                                        <a:lnTo>
                                          <a:pt x="171" y="79"/>
                                        </a:lnTo>
                                        <a:lnTo>
                                          <a:pt x="141" y="58"/>
                                        </a:lnTo>
                                        <a:lnTo>
                                          <a:pt x="110" y="40"/>
                                        </a:lnTo>
                                        <a:lnTo>
                                          <a:pt x="82" y="23"/>
                                        </a:lnTo>
                                        <a:lnTo>
                                          <a:pt x="59" y="11"/>
                                        </a:lnTo>
                                        <a:lnTo>
                                          <a:pt x="37" y="4"/>
                                        </a:lnTo>
                                        <a:lnTo>
                                          <a:pt x="23" y="0"/>
                                        </a:lnTo>
                                        <a:lnTo>
                                          <a:pt x="14" y="2"/>
                                        </a:lnTo>
                                        <a:lnTo>
                                          <a:pt x="12" y="11"/>
                                        </a:lnTo>
                                        <a:lnTo>
                                          <a:pt x="18" y="26"/>
                                        </a:lnTo>
                                        <a:lnTo>
                                          <a:pt x="32" y="66"/>
                                        </a:lnTo>
                                        <a:lnTo>
                                          <a:pt x="37" y="107"/>
                                        </a:lnTo>
                                        <a:lnTo>
                                          <a:pt x="36" y="147"/>
                                        </a:lnTo>
                                        <a:lnTo>
                                          <a:pt x="28" y="188"/>
                                        </a:lnTo>
                                        <a:lnTo>
                                          <a:pt x="19" y="226"/>
                                        </a:lnTo>
                                        <a:lnTo>
                                          <a:pt x="11" y="260"/>
                                        </a:lnTo>
                                        <a:lnTo>
                                          <a:pt x="2" y="290"/>
                                        </a:lnTo>
                                        <a:lnTo>
                                          <a:pt x="0" y="314"/>
                                        </a:lnTo>
                                        <a:close/>
                                      </a:path>
                                    </a:pathLst>
                                  </a:custGeom>
                                  <a:solidFill>
                                    <a:srgbClr val="F4E8E0"/>
                                  </a:solidFill>
                                  <a:ln>
                                    <a:noFill/>
                                  </a:ln>
                                </wps:spPr>
                                <wps:bodyPr anchorCtr="0" anchor="ctr" bIns="91425" lIns="91425" spcFirstLastPara="1" rIns="91425" wrap="square" tIns="91425">
                                  <a:noAutofit/>
                                </wps:bodyPr>
                              </wps:wsp>
                              <wps:wsp>
                                <wps:cNvSpPr/>
                                <wps:cNvPr id="314" name="Shape 314"/>
                                <wps:spPr>
                                  <a:xfrm>
                                    <a:off x="2293" y="2938"/>
                                    <a:ext cx="203" cy="311"/>
                                  </a:xfrm>
                                  <a:custGeom>
                                    <a:rect b="b" l="l" r="r" t="t"/>
                                    <a:pathLst>
                                      <a:path extrusionOk="0" h="623" w="404">
                                        <a:moveTo>
                                          <a:pt x="0" y="301"/>
                                        </a:moveTo>
                                        <a:lnTo>
                                          <a:pt x="7" y="325"/>
                                        </a:lnTo>
                                        <a:lnTo>
                                          <a:pt x="27" y="357"/>
                                        </a:lnTo>
                                        <a:lnTo>
                                          <a:pt x="55" y="397"/>
                                        </a:lnTo>
                                        <a:lnTo>
                                          <a:pt x="89" y="438"/>
                                        </a:lnTo>
                                        <a:lnTo>
                                          <a:pt x="126" y="480"/>
                                        </a:lnTo>
                                        <a:lnTo>
                                          <a:pt x="164" y="519"/>
                                        </a:lnTo>
                                        <a:lnTo>
                                          <a:pt x="198" y="553"/>
                                        </a:lnTo>
                                        <a:lnTo>
                                          <a:pt x="226" y="578"/>
                                        </a:lnTo>
                                        <a:lnTo>
                                          <a:pt x="253" y="597"/>
                                        </a:lnTo>
                                        <a:lnTo>
                                          <a:pt x="283" y="613"/>
                                        </a:lnTo>
                                        <a:lnTo>
                                          <a:pt x="315" y="623"/>
                                        </a:lnTo>
                                        <a:lnTo>
                                          <a:pt x="347" y="623"/>
                                        </a:lnTo>
                                        <a:lnTo>
                                          <a:pt x="374" y="612"/>
                                        </a:lnTo>
                                        <a:lnTo>
                                          <a:pt x="394" y="585"/>
                                        </a:lnTo>
                                        <a:lnTo>
                                          <a:pt x="404" y="542"/>
                                        </a:lnTo>
                                        <a:lnTo>
                                          <a:pt x="404" y="476"/>
                                        </a:lnTo>
                                        <a:lnTo>
                                          <a:pt x="403" y="469"/>
                                        </a:lnTo>
                                        <a:lnTo>
                                          <a:pt x="397" y="450"/>
                                        </a:lnTo>
                                        <a:lnTo>
                                          <a:pt x="388" y="421"/>
                                        </a:lnTo>
                                        <a:lnTo>
                                          <a:pt x="378" y="386"/>
                                        </a:lnTo>
                                        <a:lnTo>
                                          <a:pt x="363" y="346"/>
                                        </a:lnTo>
                                        <a:lnTo>
                                          <a:pt x="349" y="305"/>
                                        </a:lnTo>
                                        <a:lnTo>
                                          <a:pt x="333" y="265"/>
                                        </a:lnTo>
                                        <a:lnTo>
                                          <a:pt x="317" y="228"/>
                                        </a:lnTo>
                                        <a:lnTo>
                                          <a:pt x="306" y="209"/>
                                        </a:lnTo>
                                        <a:lnTo>
                                          <a:pt x="290" y="188"/>
                                        </a:lnTo>
                                        <a:lnTo>
                                          <a:pt x="269" y="166"/>
                                        </a:lnTo>
                                        <a:lnTo>
                                          <a:pt x="244" y="143"/>
                                        </a:lnTo>
                                        <a:lnTo>
                                          <a:pt x="217" y="120"/>
                                        </a:lnTo>
                                        <a:lnTo>
                                          <a:pt x="189" y="96"/>
                                        </a:lnTo>
                                        <a:lnTo>
                                          <a:pt x="160" y="75"/>
                                        </a:lnTo>
                                        <a:lnTo>
                                          <a:pt x="132" y="54"/>
                                        </a:lnTo>
                                        <a:lnTo>
                                          <a:pt x="103" y="38"/>
                                        </a:lnTo>
                                        <a:lnTo>
                                          <a:pt x="78" y="22"/>
                                        </a:lnTo>
                                        <a:lnTo>
                                          <a:pt x="55" y="9"/>
                                        </a:lnTo>
                                        <a:lnTo>
                                          <a:pt x="36" y="2"/>
                                        </a:lnTo>
                                        <a:lnTo>
                                          <a:pt x="21" y="0"/>
                                        </a:lnTo>
                                        <a:lnTo>
                                          <a:pt x="14" y="2"/>
                                        </a:lnTo>
                                        <a:lnTo>
                                          <a:pt x="12" y="9"/>
                                        </a:lnTo>
                                        <a:lnTo>
                                          <a:pt x="18" y="24"/>
                                        </a:lnTo>
                                        <a:lnTo>
                                          <a:pt x="32" y="62"/>
                                        </a:lnTo>
                                        <a:lnTo>
                                          <a:pt x="37" y="102"/>
                                        </a:lnTo>
                                        <a:lnTo>
                                          <a:pt x="34" y="141"/>
                                        </a:lnTo>
                                        <a:lnTo>
                                          <a:pt x="28" y="179"/>
                                        </a:lnTo>
                                        <a:lnTo>
                                          <a:pt x="18" y="216"/>
                                        </a:lnTo>
                                        <a:lnTo>
                                          <a:pt x="9" y="250"/>
                                        </a:lnTo>
                                        <a:lnTo>
                                          <a:pt x="2" y="278"/>
                                        </a:lnTo>
                                        <a:lnTo>
                                          <a:pt x="0" y="301"/>
                                        </a:lnTo>
                                        <a:close/>
                                      </a:path>
                                    </a:pathLst>
                                  </a:custGeom>
                                  <a:solidFill>
                                    <a:srgbClr val="EAD3C4"/>
                                  </a:solidFill>
                                  <a:ln>
                                    <a:noFill/>
                                  </a:ln>
                                </wps:spPr>
                                <wps:bodyPr anchorCtr="0" anchor="ctr" bIns="91425" lIns="91425" spcFirstLastPara="1" rIns="91425" wrap="square" tIns="91425">
                                  <a:noAutofit/>
                                </wps:bodyPr>
                              </wps:wsp>
                              <wps:wsp>
                                <wps:cNvSpPr/>
                                <wps:cNvPr id="315" name="Shape 315"/>
                                <wps:spPr>
                                  <a:xfrm>
                                    <a:off x="2301" y="2946"/>
                                    <a:ext cx="190" cy="299"/>
                                  </a:xfrm>
                                  <a:custGeom>
                                    <a:rect b="b" l="l" r="r" t="t"/>
                                    <a:pathLst>
                                      <a:path extrusionOk="0" h="596" w="380">
                                        <a:moveTo>
                                          <a:pt x="0" y="288"/>
                                        </a:moveTo>
                                        <a:lnTo>
                                          <a:pt x="7" y="310"/>
                                        </a:lnTo>
                                        <a:lnTo>
                                          <a:pt x="25" y="342"/>
                                        </a:lnTo>
                                        <a:lnTo>
                                          <a:pt x="52" y="380"/>
                                        </a:lnTo>
                                        <a:lnTo>
                                          <a:pt x="84" y="420"/>
                                        </a:lnTo>
                                        <a:lnTo>
                                          <a:pt x="118" y="459"/>
                                        </a:lnTo>
                                        <a:lnTo>
                                          <a:pt x="151" y="497"/>
                                        </a:lnTo>
                                        <a:lnTo>
                                          <a:pt x="184" y="529"/>
                                        </a:lnTo>
                                        <a:lnTo>
                                          <a:pt x="210" y="553"/>
                                        </a:lnTo>
                                        <a:lnTo>
                                          <a:pt x="237" y="572"/>
                                        </a:lnTo>
                                        <a:lnTo>
                                          <a:pt x="266" y="587"/>
                                        </a:lnTo>
                                        <a:lnTo>
                                          <a:pt x="296" y="596"/>
                                        </a:lnTo>
                                        <a:lnTo>
                                          <a:pt x="324" y="596"/>
                                        </a:lnTo>
                                        <a:lnTo>
                                          <a:pt x="351" y="585"/>
                                        </a:lnTo>
                                        <a:lnTo>
                                          <a:pt x="369" y="559"/>
                                        </a:lnTo>
                                        <a:lnTo>
                                          <a:pt x="380" y="517"/>
                                        </a:lnTo>
                                        <a:lnTo>
                                          <a:pt x="380" y="455"/>
                                        </a:lnTo>
                                        <a:lnTo>
                                          <a:pt x="378" y="450"/>
                                        </a:lnTo>
                                        <a:lnTo>
                                          <a:pt x="372" y="431"/>
                                        </a:lnTo>
                                        <a:lnTo>
                                          <a:pt x="365" y="404"/>
                                        </a:lnTo>
                                        <a:lnTo>
                                          <a:pt x="355" y="371"/>
                                        </a:lnTo>
                                        <a:lnTo>
                                          <a:pt x="342" y="333"/>
                                        </a:lnTo>
                                        <a:lnTo>
                                          <a:pt x="328" y="293"/>
                                        </a:lnTo>
                                        <a:lnTo>
                                          <a:pt x="314" y="254"/>
                                        </a:lnTo>
                                        <a:lnTo>
                                          <a:pt x="298" y="218"/>
                                        </a:lnTo>
                                        <a:lnTo>
                                          <a:pt x="287" y="201"/>
                                        </a:lnTo>
                                        <a:lnTo>
                                          <a:pt x="273" y="181"/>
                                        </a:lnTo>
                                        <a:lnTo>
                                          <a:pt x="253" y="160"/>
                                        </a:lnTo>
                                        <a:lnTo>
                                          <a:pt x="230" y="137"/>
                                        </a:lnTo>
                                        <a:lnTo>
                                          <a:pt x="205" y="115"/>
                                        </a:lnTo>
                                        <a:lnTo>
                                          <a:pt x="178" y="94"/>
                                        </a:lnTo>
                                        <a:lnTo>
                                          <a:pt x="151" y="73"/>
                                        </a:lnTo>
                                        <a:lnTo>
                                          <a:pt x="125" y="53"/>
                                        </a:lnTo>
                                        <a:lnTo>
                                          <a:pt x="98" y="36"/>
                                        </a:lnTo>
                                        <a:lnTo>
                                          <a:pt x="75" y="22"/>
                                        </a:lnTo>
                                        <a:lnTo>
                                          <a:pt x="53" y="11"/>
                                        </a:lnTo>
                                        <a:lnTo>
                                          <a:pt x="36" y="4"/>
                                        </a:lnTo>
                                        <a:lnTo>
                                          <a:pt x="21" y="0"/>
                                        </a:lnTo>
                                        <a:lnTo>
                                          <a:pt x="14" y="2"/>
                                        </a:lnTo>
                                        <a:lnTo>
                                          <a:pt x="12" y="11"/>
                                        </a:lnTo>
                                        <a:lnTo>
                                          <a:pt x="18" y="24"/>
                                        </a:lnTo>
                                        <a:lnTo>
                                          <a:pt x="30" y="60"/>
                                        </a:lnTo>
                                        <a:lnTo>
                                          <a:pt x="36" y="98"/>
                                        </a:lnTo>
                                        <a:lnTo>
                                          <a:pt x="32" y="135"/>
                                        </a:lnTo>
                                        <a:lnTo>
                                          <a:pt x="27" y="173"/>
                                        </a:lnTo>
                                        <a:lnTo>
                                          <a:pt x="18" y="207"/>
                                        </a:lnTo>
                                        <a:lnTo>
                                          <a:pt x="9" y="239"/>
                                        </a:lnTo>
                                        <a:lnTo>
                                          <a:pt x="2" y="267"/>
                                        </a:lnTo>
                                        <a:lnTo>
                                          <a:pt x="0" y="288"/>
                                        </a:lnTo>
                                        <a:close/>
                                      </a:path>
                                    </a:pathLst>
                                  </a:custGeom>
                                  <a:solidFill>
                                    <a:srgbClr val="E0BCA3"/>
                                  </a:solidFill>
                                  <a:ln>
                                    <a:noFill/>
                                  </a:ln>
                                </wps:spPr>
                                <wps:bodyPr anchorCtr="0" anchor="ctr" bIns="91425" lIns="91425" spcFirstLastPara="1" rIns="91425" wrap="square" tIns="91425">
                                  <a:noAutofit/>
                                </wps:bodyPr>
                              </wps:wsp>
                              <wps:wsp>
                                <wps:cNvSpPr/>
                                <wps:cNvPr id="316" name="Shape 316"/>
                                <wps:spPr>
                                  <a:xfrm>
                                    <a:off x="2310" y="2956"/>
                                    <a:ext cx="176" cy="283"/>
                                  </a:xfrm>
                                  <a:custGeom>
                                    <a:rect b="b" l="l" r="r" t="t"/>
                                    <a:pathLst>
                                      <a:path extrusionOk="0" h="566" w="353">
                                        <a:moveTo>
                                          <a:pt x="0" y="274"/>
                                        </a:moveTo>
                                        <a:lnTo>
                                          <a:pt x="7" y="297"/>
                                        </a:lnTo>
                                        <a:lnTo>
                                          <a:pt x="23" y="327"/>
                                        </a:lnTo>
                                        <a:lnTo>
                                          <a:pt x="48" y="363"/>
                                        </a:lnTo>
                                        <a:lnTo>
                                          <a:pt x="77" y="401"/>
                                        </a:lnTo>
                                        <a:lnTo>
                                          <a:pt x="109" y="438"/>
                                        </a:lnTo>
                                        <a:lnTo>
                                          <a:pt x="141" y="474"/>
                                        </a:lnTo>
                                        <a:lnTo>
                                          <a:pt x="171" y="504"/>
                                        </a:lnTo>
                                        <a:lnTo>
                                          <a:pt x="196" y="527"/>
                                        </a:lnTo>
                                        <a:lnTo>
                                          <a:pt x="219" y="544"/>
                                        </a:lnTo>
                                        <a:lnTo>
                                          <a:pt x="248" y="559"/>
                                        </a:lnTo>
                                        <a:lnTo>
                                          <a:pt x="276" y="566"/>
                                        </a:lnTo>
                                        <a:lnTo>
                                          <a:pt x="303" y="566"/>
                                        </a:lnTo>
                                        <a:lnTo>
                                          <a:pt x="326" y="557"/>
                                        </a:lnTo>
                                        <a:lnTo>
                                          <a:pt x="344" y="532"/>
                                        </a:lnTo>
                                        <a:lnTo>
                                          <a:pt x="353" y="491"/>
                                        </a:lnTo>
                                        <a:lnTo>
                                          <a:pt x="353" y="433"/>
                                        </a:lnTo>
                                        <a:lnTo>
                                          <a:pt x="351" y="427"/>
                                        </a:lnTo>
                                        <a:lnTo>
                                          <a:pt x="346" y="408"/>
                                        </a:lnTo>
                                        <a:lnTo>
                                          <a:pt x="339" y="384"/>
                                        </a:lnTo>
                                        <a:lnTo>
                                          <a:pt x="330" y="350"/>
                                        </a:lnTo>
                                        <a:lnTo>
                                          <a:pt x="319" y="314"/>
                                        </a:lnTo>
                                        <a:lnTo>
                                          <a:pt x="305" y="276"/>
                                        </a:lnTo>
                                        <a:lnTo>
                                          <a:pt x="292" y="239"/>
                                        </a:lnTo>
                                        <a:lnTo>
                                          <a:pt x="278" y="205"/>
                                        </a:lnTo>
                                        <a:lnTo>
                                          <a:pt x="269" y="188"/>
                                        </a:lnTo>
                                        <a:lnTo>
                                          <a:pt x="255" y="169"/>
                                        </a:lnTo>
                                        <a:lnTo>
                                          <a:pt x="237" y="150"/>
                                        </a:lnTo>
                                        <a:lnTo>
                                          <a:pt x="216" y="130"/>
                                        </a:lnTo>
                                        <a:lnTo>
                                          <a:pt x="192" y="109"/>
                                        </a:lnTo>
                                        <a:lnTo>
                                          <a:pt x="168" y="88"/>
                                        </a:lnTo>
                                        <a:lnTo>
                                          <a:pt x="143" y="67"/>
                                        </a:lnTo>
                                        <a:lnTo>
                                          <a:pt x="118" y="49"/>
                                        </a:lnTo>
                                        <a:lnTo>
                                          <a:pt x="93" y="34"/>
                                        </a:lnTo>
                                        <a:lnTo>
                                          <a:pt x="70" y="18"/>
                                        </a:lnTo>
                                        <a:lnTo>
                                          <a:pt x="50" y="9"/>
                                        </a:lnTo>
                                        <a:lnTo>
                                          <a:pt x="34" y="2"/>
                                        </a:lnTo>
                                        <a:lnTo>
                                          <a:pt x="21" y="0"/>
                                        </a:lnTo>
                                        <a:lnTo>
                                          <a:pt x="12" y="2"/>
                                        </a:lnTo>
                                        <a:lnTo>
                                          <a:pt x="11" y="9"/>
                                        </a:lnTo>
                                        <a:lnTo>
                                          <a:pt x="16" y="22"/>
                                        </a:lnTo>
                                        <a:lnTo>
                                          <a:pt x="29" y="56"/>
                                        </a:lnTo>
                                        <a:lnTo>
                                          <a:pt x="32" y="92"/>
                                        </a:lnTo>
                                        <a:lnTo>
                                          <a:pt x="30" y="128"/>
                                        </a:lnTo>
                                        <a:lnTo>
                                          <a:pt x="25" y="163"/>
                                        </a:lnTo>
                                        <a:lnTo>
                                          <a:pt x="16" y="197"/>
                                        </a:lnTo>
                                        <a:lnTo>
                                          <a:pt x="9" y="227"/>
                                        </a:lnTo>
                                        <a:lnTo>
                                          <a:pt x="2" y="254"/>
                                        </a:lnTo>
                                        <a:lnTo>
                                          <a:pt x="0" y="274"/>
                                        </a:lnTo>
                                        <a:close/>
                                      </a:path>
                                    </a:pathLst>
                                  </a:custGeom>
                                  <a:solidFill>
                                    <a:srgbClr val="D3A584"/>
                                  </a:solidFill>
                                  <a:ln>
                                    <a:noFill/>
                                  </a:ln>
                                </wps:spPr>
                                <wps:bodyPr anchorCtr="0" anchor="ctr" bIns="91425" lIns="91425" spcFirstLastPara="1" rIns="91425" wrap="square" tIns="91425">
                                  <a:noAutofit/>
                                </wps:bodyPr>
                              </wps:wsp>
                              <wps:wsp>
                                <wps:cNvSpPr/>
                                <wps:cNvPr id="317" name="Shape 317"/>
                                <wps:spPr>
                                  <a:xfrm>
                                    <a:off x="2318" y="2965"/>
                                    <a:ext cx="163" cy="269"/>
                                  </a:xfrm>
                                  <a:custGeom>
                                    <a:rect b="b" l="l" r="r" t="t"/>
                                    <a:pathLst>
                                      <a:path extrusionOk="0" h="539" w="328">
                                        <a:moveTo>
                                          <a:pt x="0" y="260"/>
                                        </a:moveTo>
                                        <a:lnTo>
                                          <a:pt x="5" y="281"/>
                                        </a:lnTo>
                                        <a:lnTo>
                                          <a:pt x="21" y="311"/>
                                        </a:lnTo>
                                        <a:lnTo>
                                          <a:pt x="45" y="343"/>
                                        </a:lnTo>
                                        <a:lnTo>
                                          <a:pt x="71" y="381"/>
                                        </a:lnTo>
                                        <a:lnTo>
                                          <a:pt x="102" y="416"/>
                                        </a:lnTo>
                                        <a:lnTo>
                                          <a:pt x="132" y="450"/>
                                        </a:lnTo>
                                        <a:lnTo>
                                          <a:pt x="159" y="479"/>
                                        </a:lnTo>
                                        <a:lnTo>
                                          <a:pt x="182" y="501"/>
                                        </a:lnTo>
                                        <a:lnTo>
                                          <a:pt x="203" y="518"/>
                                        </a:lnTo>
                                        <a:lnTo>
                                          <a:pt x="228" y="531"/>
                                        </a:lnTo>
                                        <a:lnTo>
                                          <a:pt x="255" y="539"/>
                                        </a:lnTo>
                                        <a:lnTo>
                                          <a:pt x="280" y="539"/>
                                        </a:lnTo>
                                        <a:lnTo>
                                          <a:pt x="301" y="527"/>
                                        </a:lnTo>
                                        <a:lnTo>
                                          <a:pt x="319" y="505"/>
                                        </a:lnTo>
                                        <a:lnTo>
                                          <a:pt x="328" y="467"/>
                                        </a:lnTo>
                                        <a:lnTo>
                                          <a:pt x="328" y="411"/>
                                        </a:lnTo>
                                        <a:lnTo>
                                          <a:pt x="326" y="405"/>
                                        </a:lnTo>
                                        <a:lnTo>
                                          <a:pt x="323" y="388"/>
                                        </a:lnTo>
                                        <a:lnTo>
                                          <a:pt x="315" y="364"/>
                                        </a:lnTo>
                                        <a:lnTo>
                                          <a:pt x="307" y="334"/>
                                        </a:lnTo>
                                        <a:lnTo>
                                          <a:pt x="296" y="298"/>
                                        </a:lnTo>
                                        <a:lnTo>
                                          <a:pt x="285" y="262"/>
                                        </a:lnTo>
                                        <a:lnTo>
                                          <a:pt x="273" y="226"/>
                                        </a:lnTo>
                                        <a:lnTo>
                                          <a:pt x="260" y="194"/>
                                        </a:lnTo>
                                        <a:lnTo>
                                          <a:pt x="251" y="179"/>
                                        </a:lnTo>
                                        <a:lnTo>
                                          <a:pt x="237" y="160"/>
                                        </a:lnTo>
                                        <a:lnTo>
                                          <a:pt x="221" y="142"/>
                                        </a:lnTo>
                                        <a:lnTo>
                                          <a:pt x="201" y="123"/>
                                        </a:lnTo>
                                        <a:lnTo>
                                          <a:pt x="180" y="102"/>
                                        </a:lnTo>
                                        <a:lnTo>
                                          <a:pt x="157" y="83"/>
                                        </a:lnTo>
                                        <a:lnTo>
                                          <a:pt x="132" y="64"/>
                                        </a:lnTo>
                                        <a:lnTo>
                                          <a:pt x="109" y="48"/>
                                        </a:lnTo>
                                        <a:lnTo>
                                          <a:pt x="86" y="32"/>
                                        </a:lnTo>
                                        <a:lnTo>
                                          <a:pt x="66" y="19"/>
                                        </a:lnTo>
                                        <a:lnTo>
                                          <a:pt x="46" y="8"/>
                                        </a:lnTo>
                                        <a:lnTo>
                                          <a:pt x="30" y="2"/>
                                        </a:lnTo>
                                        <a:lnTo>
                                          <a:pt x="20" y="0"/>
                                        </a:lnTo>
                                        <a:lnTo>
                                          <a:pt x="13" y="2"/>
                                        </a:lnTo>
                                        <a:lnTo>
                                          <a:pt x="11" y="8"/>
                                        </a:lnTo>
                                        <a:lnTo>
                                          <a:pt x="16" y="21"/>
                                        </a:lnTo>
                                        <a:lnTo>
                                          <a:pt x="27" y="53"/>
                                        </a:lnTo>
                                        <a:lnTo>
                                          <a:pt x="30" y="89"/>
                                        </a:lnTo>
                                        <a:lnTo>
                                          <a:pt x="29" y="123"/>
                                        </a:lnTo>
                                        <a:lnTo>
                                          <a:pt x="23" y="157"/>
                                        </a:lnTo>
                                        <a:lnTo>
                                          <a:pt x="14" y="189"/>
                                        </a:lnTo>
                                        <a:lnTo>
                                          <a:pt x="7" y="217"/>
                                        </a:lnTo>
                                        <a:lnTo>
                                          <a:pt x="2" y="241"/>
                                        </a:lnTo>
                                        <a:lnTo>
                                          <a:pt x="0" y="260"/>
                                        </a:lnTo>
                                        <a:close/>
                                      </a:path>
                                    </a:pathLst>
                                  </a:custGeom>
                                  <a:solidFill>
                                    <a:srgbClr val="CC9166"/>
                                  </a:solidFill>
                                  <a:ln>
                                    <a:noFill/>
                                  </a:ln>
                                </wps:spPr>
                                <wps:bodyPr anchorCtr="0" anchor="ctr" bIns="91425" lIns="91425" spcFirstLastPara="1" rIns="91425" wrap="square" tIns="91425">
                                  <a:noAutofit/>
                                </wps:bodyPr>
                              </wps:wsp>
                              <wps:wsp>
                                <wps:cNvSpPr/>
                                <wps:cNvPr id="318" name="Shape 318"/>
                                <wps:spPr>
                                  <a:xfrm>
                                    <a:off x="2326" y="2975"/>
                                    <a:ext cx="151" cy="255"/>
                                  </a:xfrm>
                                  <a:custGeom>
                                    <a:rect b="b" l="l" r="r" t="t"/>
                                    <a:pathLst>
                                      <a:path extrusionOk="0" h="510" w="303">
                                        <a:moveTo>
                                          <a:pt x="0" y="247"/>
                                        </a:moveTo>
                                        <a:lnTo>
                                          <a:pt x="5" y="268"/>
                                        </a:lnTo>
                                        <a:lnTo>
                                          <a:pt x="20" y="294"/>
                                        </a:lnTo>
                                        <a:lnTo>
                                          <a:pt x="39" y="326"/>
                                        </a:lnTo>
                                        <a:lnTo>
                                          <a:pt x="64" y="360"/>
                                        </a:lnTo>
                                        <a:lnTo>
                                          <a:pt x="93" y="396"/>
                                        </a:lnTo>
                                        <a:lnTo>
                                          <a:pt x="119" y="428"/>
                                        </a:lnTo>
                                        <a:lnTo>
                                          <a:pt x="144" y="454"/>
                                        </a:lnTo>
                                        <a:lnTo>
                                          <a:pt x="166" y="475"/>
                                        </a:lnTo>
                                        <a:lnTo>
                                          <a:pt x="187" y="490"/>
                                        </a:lnTo>
                                        <a:lnTo>
                                          <a:pt x="210" y="503"/>
                                        </a:lnTo>
                                        <a:lnTo>
                                          <a:pt x="235" y="510"/>
                                        </a:lnTo>
                                        <a:lnTo>
                                          <a:pt x="258" y="510"/>
                                        </a:lnTo>
                                        <a:lnTo>
                                          <a:pt x="278" y="499"/>
                                        </a:lnTo>
                                        <a:lnTo>
                                          <a:pt x="294" y="478"/>
                                        </a:lnTo>
                                        <a:lnTo>
                                          <a:pt x="303" y="441"/>
                                        </a:lnTo>
                                        <a:lnTo>
                                          <a:pt x="303" y="388"/>
                                        </a:lnTo>
                                        <a:lnTo>
                                          <a:pt x="301" y="382"/>
                                        </a:lnTo>
                                        <a:lnTo>
                                          <a:pt x="298" y="367"/>
                                        </a:lnTo>
                                        <a:lnTo>
                                          <a:pt x="291" y="343"/>
                                        </a:lnTo>
                                        <a:lnTo>
                                          <a:pt x="283" y="313"/>
                                        </a:lnTo>
                                        <a:lnTo>
                                          <a:pt x="275" y="281"/>
                                        </a:lnTo>
                                        <a:lnTo>
                                          <a:pt x="264" y="247"/>
                                        </a:lnTo>
                                        <a:lnTo>
                                          <a:pt x="251" y="213"/>
                                        </a:lnTo>
                                        <a:lnTo>
                                          <a:pt x="241" y="183"/>
                                        </a:lnTo>
                                        <a:lnTo>
                                          <a:pt x="221" y="151"/>
                                        </a:lnTo>
                                        <a:lnTo>
                                          <a:pt x="187" y="115"/>
                                        </a:lnTo>
                                        <a:lnTo>
                                          <a:pt x="144" y="77"/>
                                        </a:lnTo>
                                        <a:lnTo>
                                          <a:pt x="102" y="44"/>
                                        </a:lnTo>
                                        <a:lnTo>
                                          <a:pt x="61" y="17"/>
                                        </a:lnTo>
                                        <a:lnTo>
                                          <a:pt x="30" y="0"/>
                                        </a:lnTo>
                                        <a:lnTo>
                                          <a:pt x="13" y="0"/>
                                        </a:lnTo>
                                        <a:lnTo>
                                          <a:pt x="16" y="19"/>
                                        </a:lnTo>
                                        <a:lnTo>
                                          <a:pt x="27" y="51"/>
                                        </a:lnTo>
                                        <a:lnTo>
                                          <a:pt x="29" y="83"/>
                                        </a:lnTo>
                                        <a:lnTo>
                                          <a:pt x="27" y="115"/>
                                        </a:lnTo>
                                        <a:lnTo>
                                          <a:pt x="21" y="147"/>
                                        </a:lnTo>
                                        <a:lnTo>
                                          <a:pt x="14" y="177"/>
                                        </a:lnTo>
                                        <a:lnTo>
                                          <a:pt x="7" y="205"/>
                                        </a:lnTo>
                                        <a:lnTo>
                                          <a:pt x="2" y="228"/>
                                        </a:lnTo>
                                        <a:lnTo>
                                          <a:pt x="0" y="247"/>
                                        </a:lnTo>
                                        <a:close/>
                                      </a:path>
                                    </a:pathLst>
                                  </a:custGeom>
                                  <a:solidFill>
                                    <a:srgbClr val="C17A47"/>
                                  </a:solidFill>
                                  <a:ln>
                                    <a:noFill/>
                                  </a:ln>
                                </wps:spPr>
                                <wps:bodyPr anchorCtr="0" anchor="ctr" bIns="91425" lIns="91425" spcFirstLastPara="1" rIns="91425" wrap="square" tIns="91425">
                                  <a:noAutofit/>
                                </wps:bodyPr>
                              </wps:wsp>
                              <wps:wsp>
                                <wps:cNvSpPr/>
                                <wps:cNvPr id="319" name="Shape 319"/>
                                <wps:spPr>
                                  <a:xfrm>
                                    <a:off x="2333" y="2984"/>
                                    <a:ext cx="139" cy="240"/>
                                  </a:xfrm>
                                  <a:custGeom>
                                    <a:rect b="b" l="l" r="r" t="t"/>
                                    <a:pathLst>
                                      <a:path extrusionOk="0" h="480" w="278">
                                        <a:moveTo>
                                          <a:pt x="278" y="365"/>
                                        </a:moveTo>
                                        <a:lnTo>
                                          <a:pt x="277" y="360"/>
                                        </a:lnTo>
                                        <a:lnTo>
                                          <a:pt x="273" y="345"/>
                                        </a:lnTo>
                                        <a:lnTo>
                                          <a:pt x="268" y="322"/>
                                        </a:lnTo>
                                        <a:lnTo>
                                          <a:pt x="262" y="296"/>
                                        </a:lnTo>
                                        <a:lnTo>
                                          <a:pt x="253" y="264"/>
                                        </a:lnTo>
                                        <a:lnTo>
                                          <a:pt x="244" y="232"/>
                                        </a:lnTo>
                                        <a:lnTo>
                                          <a:pt x="234" y="200"/>
                                        </a:lnTo>
                                        <a:lnTo>
                                          <a:pt x="223" y="171"/>
                                        </a:lnTo>
                                        <a:lnTo>
                                          <a:pt x="205" y="141"/>
                                        </a:lnTo>
                                        <a:lnTo>
                                          <a:pt x="173" y="107"/>
                                        </a:lnTo>
                                        <a:lnTo>
                                          <a:pt x="136" y="72"/>
                                        </a:lnTo>
                                        <a:lnTo>
                                          <a:pt x="97" y="40"/>
                                        </a:lnTo>
                                        <a:lnTo>
                                          <a:pt x="59" y="15"/>
                                        </a:lnTo>
                                        <a:lnTo>
                                          <a:pt x="31" y="0"/>
                                        </a:lnTo>
                                        <a:lnTo>
                                          <a:pt x="15" y="0"/>
                                        </a:lnTo>
                                        <a:lnTo>
                                          <a:pt x="16" y="17"/>
                                        </a:lnTo>
                                        <a:lnTo>
                                          <a:pt x="29" y="77"/>
                                        </a:lnTo>
                                        <a:lnTo>
                                          <a:pt x="22" y="139"/>
                                        </a:lnTo>
                                        <a:lnTo>
                                          <a:pt x="7" y="194"/>
                                        </a:lnTo>
                                        <a:lnTo>
                                          <a:pt x="0" y="233"/>
                                        </a:lnTo>
                                        <a:lnTo>
                                          <a:pt x="6" y="252"/>
                                        </a:lnTo>
                                        <a:lnTo>
                                          <a:pt x="18" y="279"/>
                                        </a:lnTo>
                                        <a:lnTo>
                                          <a:pt x="38" y="307"/>
                                        </a:lnTo>
                                        <a:lnTo>
                                          <a:pt x="61" y="341"/>
                                        </a:lnTo>
                                        <a:lnTo>
                                          <a:pt x="86" y="373"/>
                                        </a:lnTo>
                                        <a:lnTo>
                                          <a:pt x="111" y="403"/>
                                        </a:lnTo>
                                        <a:lnTo>
                                          <a:pt x="134" y="429"/>
                                        </a:lnTo>
                                        <a:lnTo>
                                          <a:pt x="154" y="448"/>
                                        </a:lnTo>
                                        <a:lnTo>
                                          <a:pt x="171" y="463"/>
                                        </a:lnTo>
                                        <a:lnTo>
                                          <a:pt x="193" y="474"/>
                                        </a:lnTo>
                                        <a:lnTo>
                                          <a:pt x="216" y="480"/>
                                        </a:lnTo>
                                        <a:lnTo>
                                          <a:pt x="237" y="480"/>
                                        </a:lnTo>
                                        <a:lnTo>
                                          <a:pt x="257" y="471"/>
                                        </a:lnTo>
                                        <a:lnTo>
                                          <a:pt x="271" y="450"/>
                                        </a:lnTo>
                                        <a:lnTo>
                                          <a:pt x="278" y="416"/>
                                        </a:lnTo>
                                        <a:lnTo>
                                          <a:pt x="278" y="365"/>
                                        </a:lnTo>
                                        <a:close/>
                                      </a:path>
                                    </a:pathLst>
                                  </a:custGeom>
                                  <a:solidFill>
                                    <a:srgbClr val="B56328"/>
                                  </a:solidFill>
                                  <a:ln>
                                    <a:noFill/>
                                  </a:ln>
                                </wps:spPr>
                                <wps:bodyPr anchorCtr="0" anchor="ctr" bIns="91425" lIns="91425" spcFirstLastPara="1" rIns="91425" wrap="square" tIns="91425">
                                  <a:noAutofit/>
                                </wps:bodyPr>
                              </wps:wsp>
                              <wps:wsp>
                                <wps:cNvSpPr/>
                                <wps:cNvPr id="320" name="Shape 320"/>
                                <wps:spPr>
                                  <a:xfrm>
                                    <a:off x="2682" y="2243"/>
                                    <a:ext cx="307" cy="550"/>
                                  </a:xfrm>
                                  <a:custGeom>
                                    <a:rect b="b" l="l" r="r" t="t"/>
                                    <a:pathLst>
                                      <a:path extrusionOk="0" h="1099" w="615">
                                        <a:moveTo>
                                          <a:pt x="328" y="2"/>
                                        </a:moveTo>
                                        <a:lnTo>
                                          <a:pt x="324" y="2"/>
                                        </a:lnTo>
                                        <a:lnTo>
                                          <a:pt x="317" y="0"/>
                                        </a:lnTo>
                                        <a:lnTo>
                                          <a:pt x="303" y="0"/>
                                        </a:lnTo>
                                        <a:lnTo>
                                          <a:pt x="287" y="0"/>
                                        </a:lnTo>
                                        <a:lnTo>
                                          <a:pt x="265" y="2"/>
                                        </a:lnTo>
                                        <a:lnTo>
                                          <a:pt x="244" y="6"/>
                                        </a:lnTo>
                                        <a:lnTo>
                                          <a:pt x="219" y="11"/>
                                        </a:lnTo>
                                        <a:lnTo>
                                          <a:pt x="192" y="23"/>
                                        </a:lnTo>
                                        <a:lnTo>
                                          <a:pt x="166" y="38"/>
                                        </a:lnTo>
                                        <a:lnTo>
                                          <a:pt x="139" y="58"/>
                                        </a:lnTo>
                                        <a:lnTo>
                                          <a:pt x="112" y="87"/>
                                        </a:lnTo>
                                        <a:lnTo>
                                          <a:pt x="87" y="119"/>
                                        </a:lnTo>
                                        <a:lnTo>
                                          <a:pt x="64" y="160"/>
                                        </a:lnTo>
                                        <a:lnTo>
                                          <a:pt x="44" y="209"/>
                                        </a:lnTo>
                                        <a:lnTo>
                                          <a:pt x="28" y="267"/>
                                        </a:lnTo>
                                        <a:lnTo>
                                          <a:pt x="16" y="335"/>
                                        </a:lnTo>
                                        <a:lnTo>
                                          <a:pt x="2" y="470"/>
                                        </a:lnTo>
                                        <a:lnTo>
                                          <a:pt x="0" y="587"/>
                                        </a:lnTo>
                                        <a:lnTo>
                                          <a:pt x="7" y="685"/>
                                        </a:lnTo>
                                        <a:lnTo>
                                          <a:pt x="23" y="764"/>
                                        </a:lnTo>
                                        <a:lnTo>
                                          <a:pt x="46" y="828"/>
                                        </a:lnTo>
                                        <a:lnTo>
                                          <a:pt x="77" y="877"/>
                                        </a:lnTo>
                                        <a:lnTo>
                                          <a:pt x="112" y="911"/>
                                        </a:lnTo>
                                        <a:lnTo>
                                          <a:pt x="153" y="932"/>
                                        </a:lnTo>
                                        <a:lnTo>
                                          <a:pt x="160" y="939"/>
                                        </a:lnTo>
                                        <a:lnTo>
                                          <a:pt x="173" y="958"/>
                                        </a:lnTo>
                                        <a:lnTo>
                                          <a:pt x="182" y="992"/>
                                        </a:lnTo>
                                        <a:lnTo>
                                          <a:pt x="180" y="1037"/>
                                        </a:lnTo>
                                        <a:lnTo>
                                          <a:pt x="180" y="1056"/>
                                        </a:lnTo>
                                        <a:lnTo>
                                          <a:pt x="185" y="1073"/>
                                        </a:lnTo>
                                        <a:lnTo>
                                          <a:pt x="198" y="1086"/>
                                        </a:lnTo>
                                        <a:lnTo>
                                          <a:pt x="217" y="1095"/>
                                        </a:lnTo>
                                        <a:lnTo>
                                          <a:pt x="239" y="1099"/>
                                        </a:lnTo>
                                        <a:lnTo>
                                          <a:pt x="265" y="1097"/>
                                        </a:lnTo>
                                        <a:lnTo>
                                          <a:pt x="296" y="1092"/>
                                        </a:lnTo>
                                        <a:lnTo>
                                          <a:pt x="328" y="1080"/>
                                        </a:lnTo>
                                        <a:lnTo>
                                          <a:pt x="362" y="1063"/>
                                        </a:lnTo>
                                        <a:lnTo>
                                          <a:pt x="397" y="1043"/>
                                        </a:lnTo>
                                        <a:lnTo>
                                          <a:pt x="433" y="1016"/>
                                        </a:lnTo>
                                        <a:lnTo>
                                          <a:pt x="467" y="982"/>
                                        </a:lnTo>
                                        <a:lnTo>
                                          <a:pt x="497" y="945"/>
                                        </a:lnTo>
                                        <a:lnTo>
                                          <a:pt x="522" y="900"/>
                                        </a:lnTo>
                                        <a:lnTo>
                                          <a:pt x="540" y="849"/>
                                        </a:lnTo>
                                        <a:lnTo>
                                          <a:pt x="549" y="790"/>
                                        </a:lnTo>
                                        <a:lnTo>
                                          <a:pt x="558" y="728"/>
                                        </a:lnTo>
                                        <a:lnTo>
                                          <a:pt x="574" y="670"/>
                                        </a:lnTo>
                                        <a:lnTo>
                                          <a:pt x="592" y="612"/>
                                        </a:lnTo>
                                        <a:lnTo>
                                          <a:pt x="608" y="559"/>
                                        </a:lnTo>
                                        <a:lnTo>
                                          <a:pt x="615" y="512"/>
                                        </a:lnTo>
                                        <a:lnTo>
                                          <a:pt x="609" y="472"/>
                                        </a:lnTo>
                                        <a:lnTo>
                                          <a:pt x="586" y="440"/>
                                        </a:lnTo>
                                        <a:lnTo>
                                          <a:pt x="542" y="420"/>
                                        </a:lnTo>
                                        <a:lnTo>
                                          <a:pt x="538" y="414"/>
                                        </a:lnTo>
                                        <a:lnTo>
                                          <a:pt x="529" y="401"/>
                                        </a:lnTo>
                                        <a:lnTo>
                                          <a:pt x="519" y="382"/>
                                        </a:lnTo>
                                        <a:lnTo>
                                          <a:pt x="508" y="358"/>
                                        </a:lnTo>
                                        <a:lnTo>
                                          <a:pt x="499" y="331"/>
                                        </a:lnTo>
                                        <a:lnTo>
                                          <a:pt x="495" y="305"/>
                                        </a:lnTo>
                                        <a:lnTo>
                                          <a:pt x="501" y="280"/>
                                        </a:lnTo>
                                        <a:lnTo>
                                          <a:pt x="517" y="260"/>
                                        </a:lnTo>
                                        <a:lnTo>
                                          <a:pt x="529" y="250"/>
                                        </a:lnTo>
                                        <a:lnTo>
                                          <a:pt x="540" y="237"/>
                                        </a:lnTo>
                                        <a:lnTo>
                                          <a:pt x="552" y="222"/>
                                        </a:lnTo>
                                        <a:lnTo>
                                          <a:pt x="565" y="205"/>
                                        </a:lnTo>
                                        <a:lnTo>
                                          <a:pt x="574" y="186"/>
                                        </a:lnTo>
                                        <a:lnTo>
                                          <a:pt x="581" y="166"/>
                                        </a:lnTo>
                                        <a:lnTo>
                                          <a:pt x="584" y="145"/>
                                        </a:lnTo>
                                        <a:lnTo>
                                          <a:pt x="584" y="124"/>
                                        </a:lnTo>
                                        <a:lnTo>
                                          <a:pt x="579" y="105"/>
                                        </a:lnTo>
                                        <a:lnTo>
                                          <a:pt x="567" y="85"/>
                                        </a:lnTo>
                                        <a:lnTo>
                                          <a:pt x="549" y="66"/>
                                        </a:lnTo>
                                        <a:lnTo>
                                          <a:pt x="522" y="49"/>
                                        </a:lnTo>
                                        <a:lnTo>
                                          <a:pt x="488" y="34"/>
                                        </a:lnTo>
                                        <a:lnTo>
                                          <a:pt x="445" y="19"/>
                                        </a:lnTo>
                                        <a:lnTo>
                                          <a:pt x="392" y="9"/>
                                        </a:lnTo>
                                        <a:lnTo>
                                          <a:pt x="328" y="2"/>
                                        </a:lnTo>
                                        <a:close/>
                                      </a:path>
                                    </a:pathLst>
                                  </a:custGeom>
                                  <a:solidFill>
                                    <a:srgbClr val="FFFFFF"/>
                                  </a:solidFill>
                                  <a:ln>
                                    <a:noFill/>
                                  </a:ln>
                                </wps:spPr>
                                <wps:bodyPr anchorCtr="0" anchor="ctr" bIns="91425" lIns="91425" spcFirstLastPara="1" rIns="91425" wrap="square" tIns="91425">
                                  <a:noAutofit/>
                                </wps:bodyPr>
                              </wps:wsp>
                              <wps:wsp>
                                <wps:cNvSpPr/>
                                <wps:cNvPr id="321" name="Shape 321"/>
                                <wps:spPr>
                                  <a:xfrm>
                                    <a:off x="2686" y="2247"/>
                                    <a:ext cx="296" cy="536"/>
                                  </a:xfrm>
                                  <a:custGeom>
                                    <a:rect b="b" l="l" r="r" t="t"/>
                                    <a:pathLst>
                                      <a:path extrusionOk="0" h="1070" w="592">
                                        <a:moveTo>
                                          <a:pt x="139" y="912"/>
                                        </a:moveTo>
                                        <a:lnTo>
                                          <a:pt x="146" y="918"/>
                                        </a:lnTo>
                                        <a:lnTo>
                                          <a:pt x="160" y="935"/>
                                        </a:lnTo>
                                        <a:lnTo>
                                          <a:pt x="173" y="965"/>
                                        </a:lnTo>
                                        <a:lnTo>
                                          <a:pt x="174" y="1005"/>
                                        </a:lnTo>
                                        <a:lnTo>
                                          <a:pt x="174" y="1016"/>
                                        </a:lnTo>
                                        <a:lnTo>
                                          <a:pt x="176" y="1027"/>
                                        </a:lnTo>
                                        <a:lnTo>
                                          <a:pt x="182" y="1036"/>
                                        </a:lnTo>
                                        <a:lnTo>
                                          <a:pt x="187" y="1046"/>
                                        </a:lnTo>
                                        <a:lnTo>
                                          <a:pt x="196" y="1055"/>
                                        </a:lnTo>
                                        <a:lnTo>
                                          <a:pt x="207" y="1061"/>
                                        </a:lnTo>
                                        <a:lnTo>
                                          <a:pt x="219" y="1067"/>
                                        </a:lnTo>
                                        <a:lnTo>
                                          <a:pt x="235" y="1068"/>
                                        </a:lnTo>
                                        <a:lnTo>
                                          <a:pt x="251" y="1070"/>
                                        </a:lnTo>
                                        <a:lnTo>
                                          <a:pt x="271" y="1067"/>
                                        </a:lnTo>
                                        <a:lnTo>
                                          <a:pt x="292" y="1061"/>
                                        </a:lnTo>
                                        <a:lnTo>
                                          <a:pt x="313" y="1053"/>
                                        </a:lnTo>
                                        <a:lnTo>
                                          <a:pt x="346" y="1036"/>
                                        </a:lnTo>
                                        <a:lnTo>
                                          <a:pt x="381" y="1016"/>
                                        </a:lnTo>
                                        <a:lnTo>
                                          <a:pt x="415" y="991"/>
                                        </a:lnTo>
                                        <a:lnTo>
                                          <a:pt x="449" y="959"/>
                                        </a:lnTo>
                                        <a:lnTo>
                                          <a:pt x="477" y="924"/>
                                        </a:lnTo>
                                        <a:lnTo>
                                          <a:pt x="502" y="880"/>
                                        </a:lnTo>
                                        <a:lnTo>
                                          <a:pt x="520" y="831"/>
                                        </a:lnTo>
                                        <a:lnTo>
                                          <a:pt x="529" y="775"/>
                                        </a:lnTo>
                                        <a:lnTo>
                                          <a:pt x="538" y="715"/>
                                        </a:lnTo>
                                        <a:lnTo>
                                          <a:pt x="552" y="658"/>
                                        </a:lnTo>
                                        <a:lnTo>
                                          <a:pt x="570" y="604"/>
                                        </a:lnTo>
                                        <a:lnTo>
                                          <a:pt x="584" y="555"/>
                                        </a:lnTo>
                                        <a:lnTo>
                                          <a:pt x="592" y="510"/>
                                        </a:lnTo>
                                        <a:lnTo>
                                          <a:pt x="586" y="470"/>
                                        </a:lnTo>
                                        <a:lnTo>
                                          <a:pt x="565" y="438"/>
                                        </a:lnTo>
                                        <a:lnTo>
                                          <a:pt x="522" y="415"/>
                                        </a:lnTo>
                                        <a:lnTo>
                                          <a:pt x="518" y="410"/>
                                        </a:lnTo>
                                        <a:lnTo>
                                          <a:pt x="510" y="397"/>
                                        </a:lnTo>
                                        <a:lnTo>
                                          <a:pt x="499" y="376"/>
                                        </a:lnTo>
                                        <a:lnTo>
                                          <a:pt x="488" y="351"/>
                                        </a:lnTo>
                                        <a:lnTo>
                                          <a:pt x="479" y="325"/>
                                        </a:lnTo>
                                        <a:lnTo>
                                          <a:pt x="476" y="299"/>
                                        </a:lnTo>
                                        <a:lnTo>
                                          <a:pt x="479" y="274"/>
                                        </a:lnTo>
                                        <a:lnTo>
                                          <a:pt x="495" y="254"/>
                                        </a:lnTo>
                                        <a:lnTo>
                                          <a:pt x="506" y="244"/>
                                        </a:lnTo>
                                        <a:lnTo>
                                          <a:pt x="518" y="231"/>
                                        </a:lnTo>
                                        <a:lnTo>
                                          <a:pt x="529" y="216"/>
                                        </a:lnTo>
                                        <a:lnTo>
                                          <a:pt x="540" y="199"/>
                                        </a:lnTo>
                                        <a:lnTo>
                                          <a:pt x="549" y="182"/>
                                        </a:lnTo>
                                        <a:lnTo>
                                          <a:pt x="556" y="161"/>
                                        </a:lnTo>
                                        <a:lnTo>
                                          <a:pt x="559" y="143"/>
                                        </a:lnTo>
                                        <a:lnTo>
                                          <a:pt x="559" y="122"/>
                                        </a:lnTo>
                                        <a:lnTo>
                                          <a:pt x="554" y="101"/>
                                        </a:lnTo>
                                        <a:lnTo>
                                          <a:pt x="542" y="82"/>
                                        </a:lnTo>
                                        <a:lnTo>
                                          <a:pt x="526" y="63"/>
                                        </a:lnTo>
                                        <a:lnTo>
                                          <a:pt x="501" y="47"/>
                                        </a:lnTo>
                                        <a:lnTo>
                                          <a:pt x="467" y="32"/>
                                        </a:lnTo>
                                        <a:lnTo>
                                          <a:pt x="426" y="18"/>
                                        </a:lnTo>
                                        <a:lnTo>
                                          <a:pt x="374" y="9"/>
                                        </a:lnTo>
                                        <a:lnTo>
                                          <a:pt x="313" y="1"/>
                                        </a:lnTo>
                                        <a:lnTo>
                                          <a:pt x="310" y="1"/>
                                        </a:lnTo>
                                        <a:lnTo>
                                          <a:pt x="303" y="0"/>
                                        </a:lnTo>
                                        <a:lnTo>
                                          <a:pt x="290" y="0"/>
                                        </a:lnTo>
                                        <a:lnTo>
                                          <a:pt x="274" y="0"/>
                                        </a:lnTo>
                                        <a:lnTo>
                                          <a:pt x="255" y="1"/>
                                        </a:lnTo>
                                        <a:lnTo>
                                          <a:pt x="233" y="5"/>
                                        </a:lnTo>
                                        <a:lnTo>
                                          <a:pt x="208" y="11"/>
                                        </a:lnTo>
                                        <a:lnTo>
                                          <a:pt x="183" y="22"/>
                                        </a:lnTo>
                                        <a:lnTo>
                                          <a:pt x="158" y="37"/>
                                        </a:lnTo>
                                        <a:lnTo>
                                          <a:pt x="134" y="58"/>
                                        </a:lnTo>
                                        <a:lnTo>
                                          <a:pt x="109" y="84"/>
                                        </a:lnTo>
                                        <a:lnTo>
                                          <a:pt x="84" y="116"/>
                                        </a:lnTo>
                                        <a:lnTo>
                                          <a:pt x="62" y="156"/>
                                        </a:lnTo>
                                        <a:lnTo>
                                          <a:pt x="44" y="205"/>
                                        </a:lnTo>
                                        <a:lnTo>
                                          <a:pt x="28" y="261"/>
                                        </a:lnTo>
                                        <a:lnTo>
                                          <a:pt x="16" y="327"/>
                                        </a:lnTo>
                                        <a:lnTo>
                                          <a:pt x="3" y="459"/>
                                        </a:lnTo>
                                        <a:lnTo>
                                          <a:pt x="0" y="574"/>
                                        </a:lnTo>
                                        <a:lnTo>
                                          <a:pt x="5" y="668"/>
                                        </a:lnTo>
                                        <a:lnTo>
                                          <a:pt x="21" y="747"/>
                                        </a:lnTo>
                                        <a:lnTo>
                                          <a:pt x="43" y="811"/>
                                        </a:lnTo>
                                        <a:lnTo>
                                          <a:pt x="69" y="858"/>
                                        </a:lnTo>
                                        <a:lnTo>
                                          <a:pt x="103" y="892"/>
                                        </a:lnTo>
                                        <a:lnTo>
                                          <a:pt x="139" y="912"/>
                                        </a:lnTo>
                                        <a:close/>
                                      </a:path>
                                    </a:pathLst>
                                  </a:custGeom>
                                  <a:solidFill>
                                    <a:srgbClr val="F4E5DB"/>
                                  </a:solidFill>
                                  <a:ln>
                                    <a:noFill/>
                                  </a:ln>
                                </wps:spPr>
                                <wps:bodyPr anchorCtr="0" anchor="ctr" bIns="91425" lIns="91425" spcFirstLastPara="1" rIns="91425" wrap="square" tIns="91425">
                                  <a:noAutofit/>
                                </wps:bodyPr>
                              </wps:wsp>
                              <wps:wsp>
                                <wps:cNvSpPr/>
                                <wps:cNvPr id="322" name="Shape 322"/>
                                <wps:spPr>
                                  <a:xfrm>
                                    <a:off x="2692" y="2252"/>
                                    <a:ext cx="284" cy="521"/>
                                  </a:xfrm>
                                  <a:custGeom>
                                    <a:rect b="b" l="l" r="r" t="t"/>
                                    <a:pathLst>
                                      <a:path extrusionOk="0" h="1043" w="568">
                                        <a:moveTo>
                                          <a:pt x="123" y="894"/>
                                        </a:moveTo>
                                        <a:lnTo>
                                          <a:pt x="130" y="900"/>
                                        </a:lnTo>
                                        <a:lnTo>
                                          <a:pt x="146" y="915"/>
                                        </a:lnTo>
                                        <a:lnTo>
                                          <a:pt x="162" y="939"/>
                                        </a:lnTo>
                                        <a:lnTo>
                                          <a:pt x="169" y="975"/>
                                        </a:lnTo>
                                        <a:lnTo>
                                          <a:pt x="171" y="986"/>
                                        </a:lnTo>
                                        <a:lnTo>
                                          <a:pt x="172" y="996"/>
                                        </a:lnTo>
                                        <a:lnTo>
                                          <a:pt x="176" y="1005"/>
                                        </a:lnTo>
                                        <a:lnTo>
                                          <a:pt x="181" y="1014"/>
                                        </a:lnTo>
                                        <a:lnTo>
                                          <a:pt x="188" y="1024"/>
                                        </a:lnTo>
                                        <a:lnTo>
                                          <a:pt x="199" y="1033"/>
                                        </a:lnTo>
                                        <a:lnTo>
                                          <a:pt x="210" y="1039"/>
                                        </a:lnTo>
                                        <a:lnTo>
                                          <a:pt x="224" y="1043"/>
                                        </a:lnTo>
                                        <a:lnTo>
                                          <a:pt x="240" y="1043"/>
                                        </a:lnTo>
                                        <a:lnTo>
                                          <a:pt x="258" y="1041"/>
                                        </a:lnTo>
                                        <a:lnTo>
                                          <a:pt x="278" y="1035"/>
                                        </a:lnTo>
                                        <a:lnTo>
                                          <a:pt x="299" y="1026"/>
                                        </a:lnTo>
                                        <a:lnTo>
                                          <a:pt x="329" y="1011"/>
                                        </a:lnTo>
                                        <a:lnTo>
                                          <a:pt x="363" y="992"/>
                                        </a:lnTo>
                                        <a:lnTo>
                                          <a:pt x="397" y="967"/>
                                        </a:lnTo>
                                        <a:lnTo>
                                          <a:pt x="429" y="937"/>
                                        </a:lnTo>
                                        <a:lnTo>
                                          <a:pt x="458" y="903"/>
                                        </a:lnTo>
                                        <a:lnTo>
                                          <a:pt x="482" y="862"/>
                                        </a:lnTo>
                                        <a:lnTo>
                                          <a:pt x="499" y="815"/>
                                        </a:lnTo>
                                        <a:lnTo>
                                          <a:pt x="507" y="760"/>
                                        </a:lnTo>
                                        <a:lnTo>
                                          <a:pt x="516" y="704"/>
                                        </a:lnTo>
                                        <a:lnTo>
                                          <a:pt x="531" y="649"/>
                                        </a:lnTo>
                                        <a:lnTo>
                                          <a:pt x="547" y="598"/>
                                        </a:lnTo>
                                        <a:lnTo>
                                          <a:pt x="561" y="551"/>
                                        </a:lnTo>
                                        <a:lnTo>
                                          <a:pt x="568" y="508"/>
                                        </a:lnTo>
                                        <a:lnTo>
                                          <a:pt x="563" y="470"/>
                                        </a:lnTo>
                                        <a:lnTo>
                                          <a:pt x="543" y="438"/>
                                        </a:lnTo>
                                        <a:lnTo>
                                          <a:pt x="502" y="412"/>
                                        </a:lnTo>
                                        <a:lnTo>
                                          <a:pt x="499" y="406"/>
                                        </a:lnTo>
                                        <a:lnTo>
                                          <a:pt x="490" y="393"/>
                                        </a:lnTo>
                                        <a:lnTo>
                                          <a:pt x="477" y="373"/>
                                        </a:lnTo>
                                        <a:lnTo>
                                          <a:pt x="466" y="346"/>
                                        </a:lnTo>
                                        <a:lnTo>
                                          <a:pt x="458" y="320"/>
                                        </a:lnTo>
                                        <a:lnTo>
                                          <a:pt x="454" y="292"/>
                                        </a:lnTo>
                                        <a:lnTo>
                                          <a:pt x="458" y="267"/>
                                        </a:lnTo>
                                        <a:lnTo>
                                          <a:pt x="472" y="248"/>
                                        </a:lnTo>
                                        <a:lnTo>
                                          <a:pt x="482" y="239"/>
                                        </a:lnTo>
                                        <a:lnTo>
                                          <a:pt x="493" y="226"/>
                                        </a:lnTo>
                                        <a:lnTo>
                                          <a:pt x="504" y="213"/>
                                        </a:lnTo>
                                        <a:lnTo>
                                          <a:pt x="515" y="196"/>
                                        </a:lnTo>
                                        <a:lnTo>
                                          <a:pt x="523" y="179"/>
                                        </a:lnTo>
                                        <a:lnTo>
                                          <a:pt x="531" y="160"/>
                                        </a:lnTo>
                                        <a:lnTo>
                                          <a:pt x="532" y="139"/>
                                        </a:lnTo>
                                        <a:lnTo>
                                          <a:pt x="532" y="120"/>
                                        </a:lnTo>
                                        <a:lnTo>
                                          <a:pt x="527" y="100"/>
                                        </a:lnTo>
                                        <a:lnTo>
                                          <a:pt x="516" y="81"/>
                                        </a:lnTo>
                                        <a:lnTo>
                                          <a:pt x="499" y="64"/>
                                        </a:lnTo>
                                        <a:lnTo>
                                          <a:pt x="475" y="47"/>
                                        </a:lnTo>
                                        <a:lnTo>
                                          <a:pt x="445" y="32"/>
                                        </a:lnTo>
                                        <a:lnTo>
                                          <a:pt x="404" y="19"/>
                                        </a:lnTo>
                                        <a:lnTo>
                                          <a:pt x="356" y="9"/>
                                        </a:lnTo>
                                        <a:lnTo>
                                          <a:pt x="297" y="2"/>
                                        </a:lnTo>
                                        <a:lnTo>
                                          <a:pt x="286" y="0"/>
                                        </a:lnTo>
                                        <a:lnTo>
                                          <a:pt x="260" y="0"/>
                                        </a:lnTo>
                                        <a:lnTo>
                                          <a:pt x="221" y="6"/>
                                        </a:lnTo>
                                        <a:lnTo>
                                          <a:pt x="174" y="23"/>
                                        </a:lnTo>
                                        <a:lnTo>
                                          <a:pt x="126" y="56"/>
                                        </a:lnTo>
                                        <a:lnTo>
                                          <a:pt x="80" y="115"/>
                                        </a:lnTo>
                                        <a:lnTo>
                                          <a:pt x="42" y="199"/>
                                        </a:lnTo>
                                        <a:lnTo>
                                          <a:pt x="16" y="320"/>
                                        </a:lnTo>
                                        <a:lnTo>
                                          <a:pt x="3" y="448"/>
                                        </a:lnTo>
                                        <a:lnTo>
                                          <a:pt x="0" y="559"/>
                                        </a:lnTo>
                                        <a:lnTo>
                                          <a:pt x="5" y="653"/>
                                        </a:lnTo>
                                        <a:lnTo>
                                          <a:pt x="17" y="730"/>
                                        </a:lnTo>
                                        <a:lnTo>
                                          <a:pt x="37" y="794"/>
                                        </a:lnTo>
                                        <a:lnTo>
                                          <a:pt x="62" y="841"/>
                                        </a:lnTo>
                                        <a:lnTo>
                                          <a:pt x="90" y="873"/>
                                        </a:lnTo>
                                        <a:lnTo>
                                          <a:pt x="123" y="894"/>
                                        </a:lnTo>
                                        <a:close/>
                                      </a:path>
                                    </a:pathLst>
                                  </a:custGeom>
                                  <a:solidFill>
                                    <a:srgbClr val="E5C9B7"/>
                                  </a:solidFill>
                                  <a:ln>
                                    <a:noFill/>
                                  </a:ln>
                                </wps:spPr>
                                <wps:bodyPr anchorCtr="0" anchor="ctr" bIns="91425" lIns="91425" spcFirstLastPara="1" rIns="91425" wrap="square" tIns="91425">
                                  <a:noAutofit/>
                                </wps:bodyPr>
                              </wps:wsp>
                              <wps:wsp>
                                <wps:cNvSpPr/>
                                <wps:cNvPr id="323" name="Shape 323"/>
                                <wps:spPr>
                                  <a:xfrm>
                                    <a:off x="2693" y="2258"/>
                                    <a:ext cx="271" cy="506"/>
                                  </a:xfrm>
                                  <a:custGeom>
                                    <a:rect b="b" l="l" r="r" t="t"/>
                                    <a:pathLst>
                                      <a:path extrusionOk="0" h="1013" w="544">
                                        <a:moveTo>
                                          <a:pt x="109" y="875"/>
                                        </a:moveTo>
                                        <a:lnTo>
                                          <a:pt x="111" y="877"/>
                                        </a:lnTo>
                                        <a:lnTo>
                                          <a:pt x="116" y="879"/>
                                        </a:lnTo>
                                        <a:lnTo>
                                          <a:pt x="123" y="885"/>
                                        </a:lnTo>
                                        <a:lnTo>
                                          <a:pt x="134" y="892"/>
                                        </a:lnTo>
                                        <a:lnTo>
                                          <a:pt x="143" y="902"/>
                                        </a:lnTo>
                                        <a:lnTo>
                                          <a:pt x="152" y="913"/>
                                        </a:lnTo>
                                        <a:lnTo>
                                          <a:pt x="159" y="926"/>
                                        </a:lnTo>
                                        <a:lnTo>
                                          <a:pt x="164" y="943"/>
                                        </a:lnTo>
                                        <a:lnTo>
                                          <a:pt x="166" y="953"/>
                                        </a:lnTo>
                                        <a:lnTo>
                                          <a:pt x="170" y="962"/>
                                        </a:lnTo>
                                        <a:lnTo>
                                          <a:pt x="175" y="969"/>
                                        </a:lnTo>
                                        <a:lnTo>
                                          <a:pt x="179" y="979"/>
                                        </a:lnTo>
                                        <a:lnTo>
                                          <a:pt x="184" y="990"/>
                                        </a:lnTo>
                                        <a:lnTo>
                                          <a:pt x="191" y="1001"/>
                                        </a:lnTo>
                                        <a:lnTo>
                                          <a:pt x="202" y="1007"/>
                                        </a:lnTo>
                                        <a:lnTo>
                                          <a:pt x="214" y="1013"/>
                                        </a:lnTo>
                                        <a:lnTo>
                                          <a:pt x="227" y="1013"/>
                                        </a:lnTo>
                                        <a:lnTo>
                                          <a:pt x="244" y="1011"/>
                                        </a:lnTo>
                                        <a:lnTo>
                                          <a:pt x="264" y="1007"/>
                                        </a:lnTo>
                                        <a:lnTo>
                                          <a:pt x="285" y="998"/>
                                        </a:lnTo>
                                        <a:lnTo>
                                          <a:pt x="316" y="983"/>
                                        </a:lnTo>
                                        <a:lnTo>
                                          <a:pt x="348" y="964"/>
                                        </a:lnTo>
                                        <a:lnTo>
                                          <a:pt x="380" y="941"/>
                                        </a:lnTo>
                                        <a:lnTo>
                                          <a:pt x="412" y="915"/>
                                        </a:lnTo>
                                        <a:lnTo>
                                          <a:pt x="440" y="881"/>
                                        </a:lnTo>
                                        <a:lnTo>
                                          <a:pt x="464" y="843"/>
                                        </a:lnTo>
                                        <a:lnTo>
                                          <a:pt x="480" y="796"/>
                                        </a:lnTo>
                                        <a:lnTo>
                                          <a:pt x="487" y="744"/>
                                        </a:lnTo>
                                        <a:lnTo>
                                          <a:pt x="494" y="689"/>
                                        </a:lnTo>
                                        <a:lnTo>
                                          <a:pt x="508" y="636"/>
                                        </a:lnTo>
                                        <a:lnTo>
                                          <a:pt x="524" y="589"/>
                                        </a:lnTo>
                                        <a:lnTo>
                                          <a:pt x="539" y="544"/>
                                        </a:lnTo>
                                        <a:lnTo>
                                          <a:pt x="544" y="503"/>
                                        </a:lnTo>
                                        <a:lnTo>
                                          <a:pt x="540" y="467"/>
                                        </a:lnTo>
                                        <a:lnTo>
                                          <a:pt x="522" y="435"/>
                                        </a:lnTo>
                                        <a:lnTo>
                                          <a:pt x="483" y="407"/>
                                        </a:lnTo>
                                        <a:lnTo>
                                          <a:pt x="480" y="401"/>
                                        </a:lnTo>
                                        <a:lnTo>
                                          <a:pt x="471" y="386"/>
                                        </a:lnTo>
                                        <a:lnTo>
                                          <a:pt x="458" y="365"/>
                                        </a:lnTo>
                                        <a:lnTo>
                                          <a:pt x="448" y="339"/>
                                        </a:lnTo>
                                        <a:lnTo>
                                          <a:pt x="437" y="313"/>
                                        </a:lnTo>
                                        <a:lnTo>
                                          <a:pt x="433" y="284"/>
                                        </a:lnTo>
                                        <a:lnTo>
                                          <a:pt x="435" y="260"/>
                                        </a:lnTo>
                                        <a:lnTo>
                                          <a:pt x="449" y="241"/>
                                        </a:lnTo>
                                        <a:lnTo>
                                          <a:pt x="460" y="232"/>
                                        </a:lnTo>
                                        <a:lnTo>
                                          <a:pt x="471" y="220"/>
                                        </a:lnTo>
                                        <a:lnTo>
                                          <a:pt x="481" y="205"/>
                                        </a:lnTo>
                                        <a:lnTo>
                                          <a:pt x="490" y="190"/>
                                        </a:lnTo>
                                        <a:lnTo>
                                          <a:pt x="499" y="171"/>
                                        </a:lnTo>
                                        <a:lnTo>
                                          <a:pt x="505" y="155"/>
                                        </a:lnTo>
                                        <a:lnTo>
                                          <a:pt x="508" y="136"/>
                                        </a:lnTo>
                                        <a:lnTo>
                                          <a:pt x="508" y="115"/>
                                        </a:lnTo>
                                        <a:lnTo>
                                          <a:pt x="503" y="96"/>
                                        </a:lnTo>
                                        <a:lnTo>
                                          <a:pt x="492" y="79"/>
                                        </a:lnTo>
                                        <a:lnTo>
                                          <a:pt x="476" y="60"/>
                                        </a:lnTo>
                                        <a:lnTo>
                                          <a:pt x="455" y="45"/>
                                        </a:lnTo>
                                        <a:lnTo>
                                          <a:pt x="424" y="30"/>
                                        </a:lnTo>
                                        <a:lnTo>
                                          <a:pt x="387" y="19"/>
                                        </a:lnTo>
                                        <a:lnTo>
                                          <a:pt x="341" y="10"/>
                                        </a:lnTo>
                                        <a:lnTo>
                                          <a:pt x="285" y="2"/>
                                        </a:lnTo>
                                        <a:lnTo>
                                          <a:pt x="277" y="0"/>
                                        </a:lnTo>
                                        <a:lnTo>
                                          <a:pt x="250" y="0"/>
                                        </a:lnTo>
                                        <a:lnTo>
                                          <a:pt x="212" y="6"/>
                                        </a:lnTo>
                                        <a:lnTo>
                                          <a:pt x="168" y="21"/>
                                        </a:lnTo>
                                        <a:lnTo>
                                          <a:pt x="122" y="55"/>
                                        </a:lnTo>
                                        <a:lnTo>
                                          <a:pt x="77" y="111"/>
                                        </a:lnTo>
                                        <a:lnTo>
                                          <a:pt x="40" y="194"/>
                                        </a:lnTo>
                                        <a:lnTo>
                                          <a:pt x="15" y="311"/>
                                        </a:lnTo>
                                        <a:lnTo>
                                          <a:pt x="2" y="437"/>
                                        </a:lnTo>
                                        <a:lnTo>
                                          <a:pt x="0" y="544"/>
                                        </a:lnTo>
                                        <a:lnTo>
                                          <a:pt x="4" y="636"/>
                                        </a:lnTo>
                                        <a:lnTo>
                                          <a:pt x="16" y="713"/>
                                        </a:lnTo>
                                        <a:lnTo>
                                          <a:pt x="32" y="776"/>
                                        </a:lnTo>
                                        <a:lnTo>
                                          <a:pt x="56" y="823"/>
                                        </a:lnTo>
                                        <a:lnTo>
                                          <a:pt x="81" y="855"/>
                                        </a:lnTo>
                                        <a:lnTo>
                                          <a:pt x="109" y="875"/>
                                        </a:lnTo>
                                        <a:close/>
                                      </a:path>
                                    </a:pathLst>
                                  </a:custGeom>
                                  <a:solidFill>
                                    <a:srgbClr val="DBAF93"/>
                                  </a:solidFill>
                                  <a:ln>
                                    <a:noFill/>
                                  </a:ln>
                                </wps:spPr>
                                <wps:bodyPr anchorCtr="0" anchor="ctr" bIns="91425" lIns="91425" spcFirstLastPara="1" rIns="91425" wrap="square" tIns="91425">
                                  <a:noAutofit/>
                                </wps:bodyPr>
                              </wps:wsp>
                              <wps:wsp>
                                <wps:cNvSpPr/>
                                <wps:cNvPr id="324" name="Shape 324"/>
                                <wps:spPr>
                                  <a:xfrm>
                                    <a:off x="2698" y="2262"/>
                                    <a:ext cx="261" cy="493"/>
                                  </a:xfrm>
                                  <a:custGeom>
                                    <a:rect b="b" l="l" r="r" t="t"/>
                                    <a:pathLst>
                                      <a:path extrusionOk="0" h="986" w="522">
                                        <a:moveTo>
                                          <a:pt x="93" y="856"/>
                                        </a:moveTo>
                                        <a:lnTo>
                                          <a:pt x="94" y="856"/>
                                        </a:lnTo>
                                        <a:lnTo>
                                          <a:pt x="102" y="860"/>
                                        </a:lnTo>
                                        <a:lnTo>
                                          <a:pt x="109" y="863"/>
                                        </a:lnTo>
                                        <a:lnTo>
                                          <a:pt x="119" y="869"/>
                                        </a:lnTo>
                                        <a:lnTo>
                                          <a:pt x="130" y="877"/>
                                        </a:lnTo>
                                        <a:lnTo>
                                          <a:pt x="141" y="886"/>
                                        </a:lnTo>
                                        <a:lnTo>
                                          <a:pt x="151" y="897"/>
                                        </a:lnTo>
                                        <a:lnTo>
                                          <a:pt x="159" y="911"/>
                                        </a:lnTo>
                                        <a:lnTo>
                                          <a:pt x="162" y="920"/>
                                        </a:lnTo>
                                        <a:lnTo>
                                          <a:pt x="168" y="927"/>
                                        </a:lnTo>
                                        <a:lnTo>
                                          <a:pt x="171" y="937"/>
                                        </a:lnTo>
                                        <a:lnTo>
                                          <a:pt x="173" y="946"/>
                                        </a:lnTo>
                                        <a:lnTo>
                                          <a:pt x="178" y="959"/>
                                        </a:lnTo>
                                        <a:lnTo>
                                          <a:pt x="184" y="971"/>
                                        </a:lnTo>
                                        <a:lnTo>
                                          <a:pt x="192" y="980"/>
                                        </a:lnTo>
                                        <a:lnTo>
                                          <a:pt x="203" y="984"/>
                                        </a:lnTo>
                                        <a:lnTo>
                                          <a:pt x="216" y="986"/>
                                        </a:lnTo>
                                        <a:lnTo>
                                          <a:pt x="230" y="984"/>
                                        </a:lnTo>
                                        <a:lnTo>
                                          <a:pt x="250" y="978"/>
                                        </a:lnTo>
                                        <a:lnTo>
                                          <a:pt x="271" y="969"/>
                                        </a:lnTo>
                                        <a:lnTo>
                                          <a:pt x="299" y="956"/>
                                        </a:lnTo>
                                        <a:lnTo>
                                          <a:pt x="330" y="939"/>
                                        </a:lnTo>
                                        <a:lnTo>
                                          <a:pt x="362" y="916"/>
                                        </a:lnTo>
                                        <a:lnTo>
                                          <a:pt x="392" y="892"/>
                                        </a:lnTo>
                                        <a:lnTo>
                                          <a:pt x="421" y="860"/>
                                        </a:lnTo>
                                        <a:lnTo>
                                          <a:pt x="442" y="824"/>
                                        </a:lnTo>
                                        <a:lnTo>
                                          <a:pt x="458" y="779"/>
                                        </a:lnTo>
                                        <a:lnTo>
                                          <a:pt x="467" y="728"/>
                                        </a:lnTo>
                                        <a:lnTo>
                                          <a:pt x="474" y="675"/>
                                        </a:lnTo>
                                        <a:lnTo>
                                          <a:pt x="487" y="626"/>
                                        </a:lnTo>
                                        <a:lnTo>
                                          <a:pt x="503" y="581"/>
                                        </a:lnTo>
                                        <a:lnTo>
                                          <a:pt x="515" y="538"/>
                                        </a:lnTo>
                                        <a:lnTo>
                                          <a:pt x="522" y="500"/>
                                        </a:lnTo>
                                        <a:lnTo>
                                          <a:pt x="519" y="464"/>
                                        </a:lnTo>
                                        <a:lnTo>
                                          <a:pt x="501" y="432"/>
                                        </a:lnTo>
                                        <a:lnTo>
                                          <a:pt x="465" y="402"/>
                                        </a:lnTo>
                                        <a:lnTo>
                                          <a:pt x="462" y="397"/>
                                        </a:lnTo>
                                        <a:lnTo>
                                          <a:pt x="453" y="382"/>
                                        </a:lnTo>
                                        <a:lnTo>
                                          <a:pt x="440" y="361"/>
                                        </a:lnTo>
                                        <a:lnTo>
                                          <a:pt x="428" y="335"/>
                                        </a:lnTo>
                                        <a:lnTo>
                                          <a:pt x="417" y="306"/>
                                        </a:lnTo>
                                        <a:lnTo>
                                          <a:pt x="412" y="278"/>
                                        </a:lnTo>
                                        <a:lnTo>
                                          <a:pt x="413" y="254"/>
                                        </a:lnTo>
                                        <a:lnTo>
                                          <a:pt x="426" y="235"/>
                                        </a:lnTo>
                                        <a:lnTo>
                                          <a:pt x="435" y="225"/>
                                        </a:lnTo>
                                        <a:lnTo>
                                          <a:pt x="446" y="214"/>
                                        </a:lnTo>
                                        <a:lnTo>
                                          <a:pt x="456" y="201"/>
                                        </a:lnTo>
                                        <a:lnTo>
                                          <a:pt x="465" y="184"/>
                                        </a:lnTo>
                                        <a:lnTo>
                                          <a:pt x="472" y="169"/>
                                        </a:lnTo>
                                        <a:lnTo>
                                          <a:pt x="479" y="150"/>
                                        </a:lnTo>
                                        <a:lnTo>
                                          <a:pt x="481" y="131"/>
                                        </a:lnTo>
                                        <a:lnTo>
                                          <a:pt x="481" y="113"/>
                                        </a:lnTo>
                                        <a:lnTo>
                                          <a:pt x="478" y="96"/>
                                        </a:lnTo>
                                        <a:lnTo>
                                          <a:pt x="467" y="77"/>
                                        </a:lnTo>
                                        <a:lnTo>
                                          <a:pt x="453" y="60"/>
                                        </a:lnTo>
                                        <a:lnTo>
                                          <a:pt x="431" y="45"/>
                                        </a:lnTo>
                                        <a:lnTo>
                                          <a:pt x="403" y="30"/>
                                        </a:lnTo>
                                        <a:lnTo>
                                          <a:pt x="367" y="18"/>
                                        </a:lnTo>
                                        <a:lnTo>
                                          <a:pt x="324" y="9"/>
                                        </a:lnTo>
                                        <a:lnTo>
                                          <a:pt x="271" y="2"/>
                                        </a:lnTo>
                                        <a:lnTo>
                                          <a:pt x="262" y="0"/>
                                        </a:lnTo>
                                        <a:lnTo>
                                          <a:pt x="237" y="0"/>
                                        </a:lnTo>
                                        <a:lnTo>
                                          <a:pt x="201" y="5"/>
                                        </a:lnTo>
                                        <a:lnTo>
                                          <a:pt x="159" y="20"/>
                                        </a:lnTo>
                                        <a:lnTo>
                                          <a:pt x="114" y="52"/>
                                        </a:lnTo>
                                        <a:lnTo>
                                          <a:pt x="73" y="107"/>
                                        </a:lnTo>
                                        <a:lnTo>
                                          <a:pt x="37" y="188"/>
                                        </a:lnTo>
                                        <a:lnTo>
                                          <a:pt x="14" y="301"/>
                                        </a:lnTo>
                                        <a:lnTo>
                                          <a:pt x="2" y="423"/>
                                        </a:lnTo>
                                        <a:lnTo>
                                          <a:pt x="0" y="530"/>
                                        </a:lnTo>
                                        <a:lnTo>
                                          <a:pt x="4" y="621"/>
                                        </a:lnTo>
                                        <a:lnTo>
                                          <a:pt x="12" y="696"/>
                                        </a:lnTo>
                                        <a:lnTo>
                                          <a:pt x="27" y="758"/>
                                        </a:lnTo>
                                        <a:lnTo>
                                          <a:pt x="46" y="803"/>
                                        </a:lnTo>
                                        <a:lnTo>
                                          <a:pt x="70" y="837"/>
                                        </a:lnTo>
                                        <a:lnTo>
                                          <a:pt x="93" y="856"/>
                                        </a:lnTo>
                                        <a:close/>
                                      </a:path>
                                    </a:pathLst>
                                  </a:custGeom>
                                  <a:solidFill>
                                    <a:srgbClr val="CE9970"/>
                                  </a:solidFill>
                                  <a:ln>
                                    <a:noFill/>
                                  </a:ln>
                                </wps:spPr>
                                <wps:bodyPr anchorCtr="0" anchor="ctr" bIns="91425" lIns="91425" spcFirstLastPara="1" rIns="91425" wrap="square" tIns="91425">
                                  <a:noAutofit/>
                                </wps:bodyPr>
                              </wps:wsp>
                              <wps:wsp>
                                <wps:cNvSpPr/>
                                <wps:cNvPr id="325" name="Shape 325"/>
                                <wps:spPr>
                                  <a:xfrm>
                                    <a:off x="2703" y="2268"/>
                                    <a:ext cx="250" cy="479"/>
                                  </a:xfrm>
                                  <a:custGeom>
                                    <a:rect b="b" l="l" r="r" t="t"/>
                                    <a:pathLst>
                                      <a:path extrusionOk="0" h="958" w="499">
                                        <a:moveTo>
                                          <a:pt x="78" y="836"/>
                                        </a:moveTo>
                                        <a:lnTo>
                                          <a:pt x="80" y="836"/>
                                        </a:lnTo>
                                        <a:lnTo>
                                          <a:pt x="87" y="837"/>
                                        </a:lnTo>
                                        <a:lnTo>
                                          <a:pt x="96" y="841"/>
                                        </a:lnTo>
                                        <a:lnTo>
                                          <a:pt x="107" y="845"/>
                                        </a:lnTo>
                                        <a:lnTo>
                                          <a:pt x="119" y="852"/>
                                        </a:lnTo>
                                        <a:lnTo>
                                          <a:pt x="132" y="860"/>
                                        </a:lnTo>
                                        <a:lnTo>
                                          <a:pt x="142" y="868"/>
                                        </a:lnTo>
                                        <a:lnTo>
                                          <a:pt x="153" y="879"/>
                                        </a:lnTo>
                                        <a:lnTo>
                                          <a:pt x="158" y="886"/>
                                        </a:lnTo>
                                        <a:lnTo>
                                          <a:pt x="164" y="894"/>
                                        </a:lnTo>
                                        <a:lnTo>
                                          <a:pt x="167" y="903"/>
                                        </a:lnTo>
                                        <a:lnTo>
                                          <a:pt x="169" y="913"/>
                                        </a:lnTo>
                                        <a:lnTo>
                                          <a:pt x="173" y="928"/>
                                        </a:lnTo>
                                        <a:lnTo>
                                          <a:pt x="176" y="939"/>
                                        </a:lnTo>
                                        <a:lnTo>
                                          <a:pt x="183" y="948"/>
                                        </a:lnTo>
                                        <a:lnTo>
                                          <a:pt x="192" y="954"/>
                                        </a:lnTo>
                                        <a:lnTo>
                                          <a:pt x="203" y="958"/>
                                        </a:lnTo>
                                        <a:lnTo>
                                          <a:pt x="217" y="956"/>
                                        </a:lnTo>
                                        <a:lnTo>
                                          <a:pt x="235" y="950"/>
                                        </a:lnTo>
                                        <a:lnTo>
                                          <a:pt x="256" y="941"/>
                                        </a:lnTo>
                                        <a:lnTo>
                                          <a:pt x="283" y="928"/>
                                        </a:lnTo>
                                        <a:lnTo>
                                          <a:pt x="313" y="911"/>
                                        </a:lnTo>
                                        <a:lnTo>
                                          <a:pt x="344" y="892"/>
                                        </a:lnTo>
                                        <a:lnTo>
                                          <a:pt x="374" y="868"/>
                                        </a:lnTo>
                                        <a:lnTo>
                                          <a:pt x="401" y="837"/>
                                        </a:lnTo>
                                        <a:lnTo>
                                          <a:pt x="422" y="804"/>
                                        </a:lnTo>
                                        <a:lnTo>
                                          <a:pt x="438" y="760"/>
                                        </a:lnTo>
                                        <a:lnTo>
                                          <a:pt x="445" y="711"/>
                                        </a:lnTo>
                                        <a:lnTo>
                                          <a:pt x="452" y="660"/>
                                        </a:lnTo>
                                        <a:lnTo>
                                          <a:pt x="465" y="613"/>
                                        </a:lnTo>
                                        <a:lnTo>
                                          <a:pt x="479" y="572"/>
                                        </a:lnTo>
                                        <a:lnTo>
                                          <a:pt x="492" y="533"/>
                                        </a:lnTo>
                                        <a:lnTo>
                                          <a:pt x="499" y="497"/>
                                        </a:lnTo>
                                        <a:lnTo>
                                          <a:pt x="495" y="461"/>
                                        </a:lnTo>
                                        <a:lnTo>
                                          <a:pt x="479" y="429"/>
                                        </a:lnTo>
                                        <a:lnTo>
                                          <a:pt x="445" y="397"/>
                                        </a:lnTo>
                                        <a:lnTo>
                                          <a:pt x="442" y="391"/>
                                        </a:lnTo>
                                        <a:lnTo>
                                          <a:pt x="433" y="376"/>
                                        </a:lnTo>
                                        <a:lnTo>
                                          <a:pt x="420" y="354"/>
                                        </a:lnTo>
                                        <a:lnTo>
                                          <a:pt x="408" y="327"/>
                                        </a:lnTo>
                                        <a:lnTo>
                                          <a:pt x="397" y="299"/>
                                        </a:lnTo>
                                        <a:lnTo>
                                          <a:pt x="392" y="271"/>
                                        </a:lnTo>
                                        <a:lnTo>
                                          <a:pt x="394" y="246"/>
                                        </a:lnTo>
                                        <a:lnTo>
                                          <a:pt x="404" y="228"/>
                                        </a:lnTo>
                                        <a:lnTo>
                                          <a:pt x="413" y="218"/>
                                        </a:lnTo>
                                        <a:lnTo>
                                          <a:pt x="422" y="207"/>
                                        </a:lnTo>
                                        <a:lnTo>
                                          <a:pt x="433" y="194"/>
                                        </a:lnTo>
                                        <a:lnTo>
                                          <a:pt x="442" y="179"/>
                                        </a:lnTo>
                                        <a:lnTo>
                                          <a:pt x="449" y="162"/>
                                        </a:lnTo>
                                        <a:lnTo>
                                          <a:pt x="454" y="145"/>
                                        </a:lnTo>
                                        <a:lnTo>
                                          <a:pt x="456" y="128"/>
                                        </a:lnTo>
                                        <a:lnTo>
                                          <a:pt x="456" y="109"/>
                                        </a:lnTo>
                                        <a:lnTo>
                                          <a:pt x="452" y="92"/>
                                        </a:lnTo>
                                        <a:lnTo>
                                          <a:pt x="442" y="73"/>
                                        </a:lnTo>
                                        <a:lnTo>
                                          <a:pt x="429" y="58"/>
                                        </a:lnTo>
                                        <a:lnTo>
                                          <a:pt x="408" y="43"/>
                                        </a:lnTo>
                                        <a:lnTo>
                                          <a:pt x="381" y="28"/>
                                        </a:lnTo>
                                        <a:lnTo>
                                          <a:pt x="347" y="17"/>
                                        </a:lnTo>
                                        <a:lnTo>
                                          <a:pt x="306" y="7"/>
                                        </a:lnTo>
                                        <a:lnTo>
                                          <a:pt x="256" y="2"/>
                                        </a:lnTo>
                                        <a:lnTo>
                                          <a:pt x="247" y="0"/>
                                        </a:lnTo>
                                        <a:lnTo>
                                          <a:pt x="224" y="0"/>
                                        </a:lnTo>
                                        <a:lnTo>
                                          <a:pt x="190" y="4"/>
                                        </a:lnTo>
                                        <a:lnTo>
                                          <a:pt x="151" y="19"/>
                                        </a:lnTo>
                                        <a:lnTo>
                                          <a:pt x="108" y="51"/>
                                        </a:lnTo>
                                        <a:lnTo>
                                          <a:pt x="69" y="103"/>
                                        </a:lnTo>
                                        <a:lnTo>
                                          <a:pt x="35" y="182"/>
                                        </a:lnTo>
                                        <a:lnTo>
                                          <a:pt x="14" y="292"/>
                                        </a:lnTo>
                                        <a:lnTo>
                                          <a:pt x="3" y="410"/>
                                        </a:lnTo>
                                        <a:lnTo>
                                          <a:pt x="0" y="516"/>
                                        </a:lnTo>
                                        <a:lnTo>
                                          <a:pt x="1" y="604"/>
                                        </a:lnTo>
                                        <a:lnTo>
                                          <a:pt x="10" y="677"/>
                                        </a:lnTo>
                                        <a:lnTo>
                                          <a:pt x="23" y="738"/>
                                        </a:lnTo>
                                        <a:lnTo>
                                          <a:pt x="39" y="785"/>
                                        </a:lnTo>
                                        <a:lnTo>
                                          <a:pt x="59" y="817"/>
                                        </a:lnTo>
                                        <a:lnTo>
                                          <a:pt x="78" y="836"/>
                                        </a:lnTo>
                                        <a:close/>
                                      </a:path>
                                    </a:pathLst>
                                  </a:custGeom>
                                  <a:solidFill>
                                    <a:srgbClr val="C17C4C"/>
                                  </a:solidFill>
                                  <a:ln>
                                    <a:noFill/>
                                  </a:ln>
                                </wps:spPr>
                                <wps:bodyPr anchorCtr="0" anchor="ctr" bIns="91425" lIns="91425" spcFirstLastPara="1" rIns="91425" wrap="square" tIns="91425">
                                  <a:noAutofit/>
                                </wps:bodyPr>
                              </wps:wsp>
                              <wps:wsp>
                                <wps:cNvSpPr/>
                                <wps:cNvPr id="326" name="Shape 326"/>
                                <wps:spPr>
                                  <a:xfrm>
                                    <a:off x="2709" y="2273"/>
                                    <a:ext cx="238" cy="465"/>
                                  </a:xfrm>
                                  <a:custGeom>
                                    <a:rect b="b" l="l" r="r" t="t"/>
                                    <a:pathLst>
                                      <a:path extrusionOk="0" h="930" w="476">
                                        <a:moveTo>
                                          <a:pt x="243" y="2"/>
                                        </a:moveTo>
                                        <a:lnTo>
                                          <a:pt x="234" y="0"/>
                                        </a:lnTo>
                                        <a:lnTo>
                                          <a:pt x="212" y="0"/>
                                        </a:lnTo>
                                        <a:lnTo>
                                          <a:pt x="180" y="6"/>
                                        </a:lnTo>
                                        <a:lnTo>
                                          <a:pt x="143" y="21"/>
                                        </a:lnTo>
                                        <a:lnTo>
                                          <a:pt x="104" y="51"/>
                                        </a:lnTo>
                                        <a:lnTo>
                                          <a:pt x="66" y="102"/>
                                        </a:lnTo>
                                        <a:lnTo>
                                          <a:pt x="36" y="179"/>
                                        </a:lnTo>
                                        <a:lnTo>
                                          <a:pt x="15" y="285"/>
                                        </a:lnTo>
                                        <a:lnTo>
                                          <a:pt x="4" y="399"/>
                                        </a:lnTo>
                                        <a:lnTo>
                                          <a:pt x="0" y="501"/>
                                        </a:lnTo>
                                        <a:lnTo>
                                          <a:pt x="2" y="589"/>
                                        </a:lnTo>
                                        <a:lnTo>
                                          <a:pt x="9" y="661"/>
                                        </a:lnTo>
                                        <a:lnTo>
                                          <a:pt x="20" y="721"/>
                                        </a:lnTo>
                                        <a:lnTo>
                                          <a:pt x="32" y="766"/>
                                        </a:lnTo>
                                        <a:lnTo>
                                          <a:pt x="49" y="800"/>
                                        </a:lnTo>
                                        <a:lnTo>
                                          <a:pt x="65" y="819"/>
                                        </a:lnTo>
                                        <a:lnTo>
                                          <a:pt x="68" y="819"/>
                                        </a:lnTo>
                                        <a:lnTo>
                                          <a:pt x="81" y="821"/>
                                        </a:lnTo>
                                        <a:lnTo>
                                          <a:pt x="97" y="825"/>
                                        </a:lnTo>
                                        <a:lnTo>
                                          <a:pt x="116" y="830"/>
                                        </a:lnTo>
                                        <a:lnTo>
                                          <a:pt x="134" y="838"/>
                                        </a:lnTo>
                                        <a:lnTo>
                                          <a:pt x="150" y="849"/>
                                        </a:lnTo>
                                        <a:lnTo>
                                          <a:pt x="163" y="862"/>
                                        </a:lnTo>
                                        <a:lnTo>
                                          <a:pt x="166" y="879"/>
                                        </a:lnTo>
                                        <a:lnTo>
                                          <a:pt x="166" y="896"/>
                                        </a:lnTo>
                                        <a:lnTo>
                                          <a:pt x="170" y="909"/>
                                        </a:lnTo>
                                        <a:lnTo>
                                          <a:pt x="173" y="921"/>
                                        </a:lnTo>
                                        <a:lnTo>
                                          <a:pt x="180" y="926"/>
                                        </a:lnTo>
                                        <a:lnTo>
                                          <a:pt x="191" y="930"/>
                                        </a:lnTo>
                                        <a:lnTo>
                                          <a:pt x="205" y="928"/>
                                        </a:lnTo>
                                        <a:lnTo>
                                          <a:pt x="221" y="923"/>
                                        </a:lnTo>
                                        <a:lnTo>
                                          <a:pt x="243" y="913"/>
                                        </a:lnTo>
                                        <a:lnTo>
                                          <a:pt x="269" y="900"/>
                                        </a:lnTo>
                                        <a:lnTo>
                                          <a:pt x="298" y="885"/>
                                        </a:lnTo>
                                        <a:lnTo>
                                          <a:pt x="327" y="868"/>
                                        </a:lnTo>
                                        <a:lnTo>
                                          <a:pt x="357" y="845"/>
                                        </a:lnTo>
                                        <a:lnTo>
                                          <a:pt x="382" y="817"/>
                                        </a:lnTo>
                                        <a:lnTo>
                                          <a:pt x="403" y="785"/>
                                        </a:lnTo>
                                        <a:lnTo>
                                          <a:pt x="419" y="744"/>
                                        </a:lnTo>
                                        <a:lnTo>
                                          <a:pt x="426" y="697"/>
                                        </a:lnTo>
                                        <a:lnTo>
                                          <a:pt x="433" y="648"/>
                                        </a:lnTo>
                                        <a:lnTo>
                                          <a:pt x="444" y="604"/>
                                        </a:lnTo>
                                        <a:lnTo>
                                          <a:pt x="458" y="565"/>
                                        </a:lnTo>
                                        <a:lnTo>
                                          <a:pt x="469" y="527"/>
                                        </a:lnTo>
                                        <a:lnTo>
                                          <a:pt x="476" y="493"/>
                                        </a:lnTo>
                                        <a:lnTo>
                                          <a:pt x="473" y="461"/>
                                        </a:lnTo>
                                        <a:lnTo>
                                          <a:pt x="458" y="428"/>
                                        </a:lnTo>
                                        <a:lnTo>
                                          <a:pt x="428" y="394"/>
                                        </a:lnTo>
                                        <a:lnTo>
                                          <a:pt x="425" y="388"/>
                                        </a:lnTo>
                                        <a:lnTo>
                                          <a:pt x="416" y="373"/>
                                        </a:lnTo>
                                        <a:lnTo>
                                          <a:pt x="401" y="348"/>
                                        </a:lnTo>
                                        <a:lnTo>
                                          <a:pt x="389" y="322"/>
                                        </a:lnTo>
                                        <a:lnTo>
                                          <a:pt x="378" y="292"/>
                                        </a:lnTo>
                                        <a:lnTo>
                                          <a:pt x="371" y="264"/>
                                        </a:lnTo>
                                        <a:lnTo>
                                          <a:pt x="371" y="239"/>
                                        </a:lnTo>
                                        <a:lnTo>
                                          <a:pt x="382" y="221"/>
                                        </a:lnTo>
                                        <a:lnTo>
                                          <a:pt x="400" y="202"/>
                                        </a:lnTo>
                                        <a:lnTo>
                                          <a:pt x="417" y="173"/>
                                        </a:lnTo>
                                        <a:lnTo>
                                          <a:pt x="428" y="141"/>
                                        </a:lnTo>
                                        <a:lnTo>
                                          <a:pt x="432" y="108"/>
                                        </a:lnTo>
                                        <a:lnTo>
                                          <a:pt x="419" y="74"/>
                                        </a:lnTo>
                                        <a:lnTo>
                                          <a:pt x="387" y="42"/>
                                        </a:lnTo>
                                        <a:lnTo>
                                          <a:pt x="330" y="17"/>
                                        </a:lnTo>
                                        <a:lnTo>
                                          <a:pt x="243" y="2"/>
                                        </a:lnTo>
                                        <a:close/>
                                      </a:path>
                                    </a:pathLst>
                                  </a:custGeom>
                                  <a:solidFill>
                                    <a:srgbClr val="B56328"/>
                                  </a:solidFill>
                                  <a:ln>
                                    <a:noFill/>
                                  </a:ln>
                                </wps:spPr>
                                <wps:bodyPr anchorCtr="0" anchor="ctr" bIns="91425" lIns="91425" spcFirstLastPara="1" rIns="91425" wrap="square" tIns="91425">
                                  <a:noAutofit/>
                                </wps:bodyPr>
                              </wps:wsp>
                              <wps:wsp>
                                <wps:cNvSpPr/>
                                <wps:cNvPr id="327" name="Shape 327"/>
                                <wps:spPr>
                                  <a:xfrm>
                                    <a:off x="2859" y="2227"/>
                                    <a:ext cx="177" cy="230"/>
                                  </a:xfrm>
                                  <a:custGeom>
                                    <a:rect b="b" l="l" r="r" t="t"/>
                                    <a:pathLst>
                                      <a:path extrusionOk="0" h="461" w="352">
                                        <a:moveTo>
                                          <a:pt x="67" y="68"/>
                                        </a:moveTo>
                                        <a:lnTo>
                                          <a:pt x="62" y="66"/>
                                        </a:lnTo>
                                        <a:lnTo>
                                          <a:pt x="48" y="58"/>
                                        </a:lnTo>
                                        <a:lnTo>
                                          <a:pt x="30" y="49"/>
                                        </a:lnTo>
                                        <a:lnTo>
                                          <a:pt x="12" y="38"/>
                                        </a:lnTo>
                                        <a:lnTo>
                                          <a:pt x="1" y="26"/>
                                        </a:lnTo>
                                        <a:lnTo>
                                          <a:pt x="0" y="17"/>
                                        </a:lnTo>
                                        <a:lnTo>
                                          <a:pt x="14" y="8"/>
                                        </a:lnTo>
                                        <a:lnTo>
                                          <a:pt x="48" y="2"/>
                                        </a:lnTo>
                                        <a:lnTo>
                                          <a:pt x="82" y="0"/>
                                        </a:lnTo>
                                        <a:lnTo>
                                          <a:pt x="115" y="4"/>
                                        </a:lnTo>
                                        <a:lnTo>
                                          <a:pt x="146" y="10"/>
                                        </a:lnTo>
                                        <a:lnTo>
                                          <a:pt x="176" y="19"/>
                                        </a:lnTo>
                                        <a:lnTo>
                                          <a:pt x="205" y="30"/>
                                        </a:lnTo>
                                        <a:lnTo>
                                          <a:pt x="231" y="45"/>
                                        </a:lnTo>
                                        <a:lnTo>
                                          <a:pt x="256" y="64"/>
                                        </a:lnTo>
                                        <a:lnTo>
                                          <a:pt x="278" y="85"/>
                                        </a:lnTo>
                                        <a:lnTo>
                                          <a:pt x="297" y="109"/>
                                        </a:lnTo>
                                        <a:lnTo>
                                          <a:pt x="313" y="136"/>
                                        </a:lnTo>
                                        <a:lnTo>
                                          <a:pt x="327" y="164"/>
                                        </a:lnTo>
                                        <a:lnTo>
                                          <a:pt x="340" y="194"/>
                                        </a:lnTo>
                                        <a:lnTo>
                                          <a:pt x="347" y="226"/>
                                        </a:lnTo>
                                        <a:lnTo>
                                          <a:pt x="352" y="260"/>
                                        </a:lnTo>
                                        <a:lnTo>
                                          <a:pt x="352" y="297"/>
                                        </a:lnTo>
                                        <a:lnTo>
                                          <a:pt x="351" y="335"/>
                                        </a:lnTo>
                                        <a:lnTo>
                                          <a:pt x="349" y="341"/>
                                        </a:lnTo>
                                        <a:lnTo>
                                          <a:pt x="342" y="358"/>
                                        </a:lnTo>
                                        <a:lnTo>
                                          <a:pt x="331" y="380"/>
                                        </a:lnTo>
                                        <a:lnTo>
                                          <a:pt x="319" y="405"/>
                                        </a:lnTo>
                                        <a:lnTo>
                                          <a:pt x="303" y="429"/>
                                        </a:lnTo>
                                        <a:lnTo>
                                          <a:pt x="285" y="450"/>
                                        </a:lnTo>
                                        <a:lnTo>
                                          <a:pt x="267" y="461"/>
                                        </a:lnTo>
                                        <a:lnTo>
                                          <a:pt x="247" y="459"/>
                                        </a:lnTo>
                                        <a:lnTo>
                                          <a:pt x="226" y="450"/>
                                        </a:lnTo>
                                        <a:lnTo>
                                          <a:pt x="205" y="437"/>
                                        </a:lnTo>
                                        <a:lnTo>
                                          <a:pt x="185" y="420"/>
                                        </a:lnTo>
                                        <a:lnTo>
                                          <a:pt x="169" y="401"/>
                                        </a:lnTo>
                                        <a:lnTo>
                                          <a:pt x="158" y="378"/>
                                        </a:lnTo>
                                        <a:lnTo>
                                          <a:pt x="155" y="354"/>
                                        </a:lnTo>
                                        <a:lnTo>
                                          <a:pt x="164" y="326"/>
                                        </a:lnTo>
                                        <a:lnTo>
                                          <a:pt x="185" y="294"/>
                                        </a:lnTo>
                                        <a:lnTo>
                                          <a:pt x="212" y="260"/>
                                        </a:lnTo>
                                        <a:lnTo>
                                          <a:pt x="229" y="228"/>
                                        </a:lnTo>
                                        <a:lnTo>
                                          <a:pt x="238" y="196"/>
                                        </a:lnTo>
                                        <a:lnTo>
                                          <a:pt x="235" y="166"/>
                                        </a:lnTo>
                                        <a:lnTo>
                                          <a:pt x="217" y="137"/>
                                        </a:lnTo>
                                        <a:lnTo>
                                          <a:pt x="185" y="111"/>
                                        </a:lnTo>
                                        <a:lnTo>
                                          <a:pt x="137" y="87"/>
                                        </a:lnTo>
                                        <a:lnTo>
                                          <a:pt x="67" y="68"/>
                                        </a:lnTo>
                                        <a:close/>
                                      </a:path>
                                    </a:pathLst>
                                  </a:custGeom>
                                  <a:solidFill>
                                    <a:srgbClr val="FFFFFF"/>
                                  </a:solidFill>
                                  <a:ln>
                                    <a:noFill/>
                                  </a:ln>
                                </wps:spPr>
                                <wps:bodyPr anchorCtr="0" anchor="ctr" bIns="91425" lIns="91425" spcFirstLastPara="1" rIns="91425" wrap="square" tIns="91425">
                                  <a:noAutofit/>
                                </wps:bodyPr>
                              </wps:wsp>
                              <wps:wsp>
                                <wps:cNvSpPr/>
                                <wps:cNvPr id="328" name="Shape 328"/>
                                <wps:spPr>
                                  <a:xfrm>
                                    <a:off x="2866" y="2229"/>
                                    <a:ext cx="166" cy="224"/>
                                  </a:xfrm>
                                  <a:custGeom>
                                    <a:rect b="b" l="l" r="r" t="t"/>
                                    <a:pathLst>
                                      <a:path extrusionOk="0" h="448" w="331">
                                        <a:moveTo>
                                          <a:pt x="44" y="2"/>
                                        </a:moveTo>
                                        <a:lnTo>
                                          <a:pt x="76" y="0"/>
                                        </a:lnTo>
                                        <a:lnTo>
                                          <a:pt x="107" y="4"/>
                                        </a:lnTo>
                                        <a:lnTo>
                                          <a:pt x="137" y="9"/>
                                        </a:lnTo>
                                        <a:lnTo>
                                          <a:pt x="164" y="17"/>
                                        </a:lnTo>
                                        <a:lnTo>
                                          <a:pt x="191" y="30"/>
                                        </a:lnTo>
                                        <a:lnTo>
                                          <a:pt x="215" y="45"/>
                                        </a:lnTo>
                                        <a:lnTo>
                                          <a:pt x="239" y="62"/>
                                        </a:lnTo>
                                        <a:lnTo>
                                          <a:pt x="260" y="83"/>
                                        </a:lnTo>
                                        <a:lnTo>
                                          <a:pt x="278" y="105"/>
                                        </a:lnTo>
                                        <a:lnTo>
                                          <a:pt x="294" y="130"/>
                                        </a:lnTo>
                                        <a:lnTo>
                                          <a:pt x="306" y="158"/>
                                        </a:lnTo>
                                        <a:lnTo>
                                          <a:pt x="317" y="188"/>
                                        </a:lnTo>
                                        <a:lnTo>
                                          <a:pt x="326" y="220"/>
                                        </a:lnTo>
                                        <a:lnTo>
                                          <a:pt x="330" y="254"/>
                                        </a:lnTo>
                                        <a:lnTo>
                                          <a:pt x="331" y="288"/>
                                        </a:lnTo>
                                        <a:lnTo>
                                          <a:pt x="330" y="325"/>
                                        </a:lnTo>
                                        <a:lnTo>
                                          <a:pt x="328" y="331"/>
                                        </a:lnTo>
                                        <a:lnTo>
                                          <a:pt x="321" y="348"/>
                                        </a:lnTo>
                                        <a:lnTo>
                                          <a:pt x="310" y="369"/>
                                        </a:lnTo>
                                        <a:lnTo>
                                          <a:pt x="297" y="395"/>
                                        </a:lnTo>
                                        <a:lnTo>
                                          <a:pt x="283" y="418"/>
                                        </a:lnTo>
                                        <a:lnTo>
                                          <a:pt x="267" y="436"/>
                                        </a:lnTo>
                                        <a:lnTo>
                                          <a:pt x="249" y="448"/>
                                        </a:lnTo>
                                        <a:lnTo>
                                          <a:pt x="232" y="448"/>
                                        </a:lnTo>
                                        <a:lnTo>
                                          <a:pt x="214" y="438"/>
                                        </a:lnTo>
                                        <a:lnTo>
                                          <a:pt x="196" y="427"/>
                                        </a:lnTo>
                                        <a:lnTo>
                                          <a:pt x="178" y="414"/>
                                        </a:lnTo>
                                        <a:lnTo>
                                          <a:pt x="162" y="397"/>
                                        </a:lnTo>
                                        <a:lnTo>
                                          <a:pt x="151" y="376"/>
                                        </a:lnTo>
                                        <a:lnTo>
                                          <a:pt x="148" y="354"/>
                                        </a:lnTo>
                                        <a:lnTo>
                                          <a:pt x="151" y="329"/>
                                        </a:lnTo>
                                        <a:lnTo>
                                          <a:pt x="166" y="301"/>
                                        </a:lnTo>
                                        <a:lnTo>
                                          <a:pt x="167" y="297"/>
                                        </a:lnTo>
                                        <a:lnTo>
                                          <a:pt x="171" y="293"/>
                                        </a:lnTo>
                                        <a:lnTo>
                                          <a:pt x="173" y="290"/>
                                        </a:lnTo>
                                        <a:lnTo>
                                          <a:pt x="176" y="286"/>
                                        </a:lnTo>
                                        <a:lnTo>
                                          <a:pt x="201" y="254"/>
                                        </a:lnTo>
                                        <a:lnTo>
                                          <a:pt x="217" y="224"/>
                                        </a:lnTo>
                                        <a:lnTo>
                                          <a:pt x="224" y="194"/>
                                        </a:lnTo>
                                        <a:lnTo>
                                          <a:pt x="221" y="165"/>
                                        </a:lnTo>
                                        <a:lnTo>
                                          <a:pt x="205" y="137"/>
                                        </a:lnTo>
                                        <a:lnTo>
                                          <a:pt x="174" y="111"/>
                                        </a:lnTo>
                                        <a:lnTo>
                                          <a:pt x="128" y="86"/>
                                        </a:lnTo>
                                        <a:lnTo>
                                          <a:pt x="66" y="64"/>
                                        </a:lnTo>
                                        <a:lnTo>
                                          <a:pt x="66" y="64"/>
                                        </a:lnTo>
                                        <a:lnTo>
                                          <a:pt x="64" y="62"/>
                                        </a:lnTo>
                                        <a:lnTo>
                                          <a:pt x="60" y="62"/>
                                        </a:lnTo>
                                        <a:lnTo>
                                          <a:pt x="59" y="60"/>
                                        </a:lnTo>
                                        <a:lnTo>
                                          <a:pt x="48" y="54"/>
                                        </a:lnTo>
                                        <a:lnTo>
                                          <a:pt x="34" y="49"/>
                                        </a:lnTo>
                                        <a:lnTo>
                                          <a:pt x="19" y="39"/>
                                        </a:lnTo>
                                        <a:lnTo>
                                          <a:pt x="7" y="30"/>
                                        </a:lnTo>
                                        <a:lnTo>
                                          <a:pt x="0" y="20"/>
                                        </a:lnTo>
                                        <a:lnTo>
                                          <a:pt x="2" y="13"/>
                                        </a:lnTo>
                                        <a:lnTo>
                                          <a:pt x="16" y="5"/>
                                        </a:lnTo>
                                        <a:lnTo>
                                          <a:pt x="44" y="2"/>
                                        </a:lnTo>
                                        <a:close/>
                                      </a:path>
                                    </a:pathLst>
                                  </a:custGeom>
                                  <a:solidFill>
                                    <a:srgbClr val="EFEFEF"/>
                                  </a:solidFill>
                                  <a:ln>
                                    <a:noFill/>
                                  </a:ln>
                                </wps:spPr>
                                <wps:bodyPr anchorCtr="0" anchor="ctr" bIns="91425" lIns="91425" spcFirstLastPara="1" rIns="91425" wrap="square" tIns="91425">
                                  <a:noAutofit/>
                                </wps:bodyPr>
                              </wps:wsp>
                              <wps:wsp>
                                <wps:cNvSpPr/>
                                <wps:cNvPr id="329" name="Shape 329"/>
                                <wps:spPr>
                                  <a:xfrm>
                                    <a:off x="2876" y="2232"/>
                                    <a:ext cx="154" cy="219"/>
                                  </a:xfrm>
                                  <a:custGeom>
                                    <a:rect b="b" l="l" r="r" t="t"/>
                                    <a:pathLst>
                                      <a:path extrusionOk="0" h="437" w="309">
                                        <a:moveTo>
                                          <a:pt x="41" y="2"/>
                                        </a:moveTo>
                                        <a:lnTo>
                                          <a:pt x="72" y="0"/>
                                        </a:lnTo>
                                        <a:lnTo>
                                          <a:pt x="100" y="4"/>
                                        </a:lnTo>
                                        <a:lnTo>
                                          <a:pt x="127" y="10"/>
                                        </a:lnTo>
                                        <a:lnTo>
                                          <a:pt x="154" y="17"/>
                                        </a:lnTo>
                                        <a:lnTo>
                                          <a:pt x="179" y="29"/>
                                        </a:lnTo>
                                        <a:lnTo>
                                          <a:pt x="202" y="44"/>
                                        </a:lnTo>
                                        <a:lnTo>
                                          <a:pt x="223" y="61"/>
                                        </a:lnTo>
                                        <a:lnTo>
                                          <a:pt x="243" y="81"/>
                                        </a:lnTo>
                                        <a:lnTo>
                                          <a:pt x="259" y="102"/>
                                        </a:lnTo>
                                        <a:lnTo>
                                          <a:pt x="275" y="128"/>
                                        </a:lnTo>
                                        <a:lnTo>
                                          <a:pt x="287" y="155"/>
                                        </a:lnTo>
                                        <a:lnTo>
                                          <a:pt x="296" y="183"/>
                                        </a:lnTo>
                                        <a:lnTo>
                                          <a:pt x="303" y="215"/>
                                        </a:lnTo>
                                        <a:lnTo>
                                          <a:pt x="307" y="247"/>
                                        </a:lnTo>
                                        <a:lnTo>
                                          <a:pt x="309" y="283"/>
                                        </a:lnTo>
                                        <a:lnTo>
                                          <a:pt x="307" y="318"/>
                                        </a:lnTo>
                                        <a:lnTo>
                                          <a:pt x="305" y="324"/>
                                        </a:lnTo>
                                        <a:lnTo>
                                          <a:pt x="300" y="339"/>
                                        </a:lnTo>
                                        <a:lnTo>
                                          <a:pt x="289" y="362"/>
                                        </a:lnTo>
                                        <a:lnTo>
                                          <a:pt x="278" y="384"/>
                                        </a:lnTo>
                                        <a:lnTo>
                                          <a:pt x="264" y="407"/>
                                        </a:lnTo>
                                        <a:lnTo>
                                          <a:pt x="250" y="426"/>
                                        </a:lnTo>
                                        <a:lnTo>
                                          <a:pt x="232" y="437"/>
                                        </a:lnTo>
                                        <a:lnTo>
                                          <a:pt x="216" y="437"/>
                                        </a:lnTo>
                                        <a:lnTo>
                                          <a:pt x="200" y="429"/>
                                        </a:lnTo>
                                        <a:lnTo>
                                          <a:pt x="182" y="418"/>
                                        </a:lnTo>
                                        <a:lnTo>
                                          <a:pt x="166" y="403"/>
                                        </a:lnTo>
                                        <a:lnTo>
                                          <a:pt x="152" y="386"/>
                                        </a:lnTo>
                                        <a:lnTo>
                                          <a:pt x="143" y="367"/>
                                        </a:lnTo>
                                        <a:lnTo>
                                          <a:pt x="139" y="345"/>
                                        </a:lnTo>
                                        <a:lnTo>
                                          <a:pt x="145" y="320"/>
                                        </a:lnTo>
                                        <a:lnTo>
                                          <a:pt x="157" y="294"/>
                                        </a:lnTo>
                                        <a:lnTo>
                                          <a:pt x="161" y="290"/>
                                        </a:lnTo>
                                        <a:lnTo>
                                          <a:pt x="163" y="286"/>
                                        </a:lnTo>
                                        <a:lnTo>
                                          <a:pt x="166" y="283"/>
                                        </a:lnTo>
                                        <a:lnTo>
                                          <a:pt x="170" y="279"/>
                                        </a:lnTo>
                                        <a:lnTo>
                                          <a:pt x="191" y="247"/>
                                        </a:lnTo>
                                        <a:lnTo>
                                          <a:pt x="205" y="217"/>
                                        </a:lnTo>
                                        <a:lnTo>
                                          <a:pt x="213" y="187"/>
                                        </a:lnTo>
                                        <a:lnTo>
                                          <a:pt x="209" y="158"/>
                                        </a:lnTo>
                                        <a:lnTo>
                                          <a:pt x="195" y="132"/>
                                        </a:lnTo>
                                        <a:lnTo>
                                          <a:pt x="166" y="106"/>
                                        </a:lnTo>
                                        <a:lnTo>
                                          <a:pt x="123" y="83"/>
                                        </a:lnTo>
                                        <a:lnTo>
                                          <a:pt x="66" y="61"/>
                                        </a:lnTo>
                                        <a:lnTo>
                                          <a:pt x="65" y="61"/>
                                        </a:lnTo>
                                        <a:lnTo>
                                          <a:pt x="63" y="59"/>
                                        </a:lnTo>
                                        <a:lnTo>
                                          <a:pt x="59" y="59"/>
                                        </a:lnTo>
                                        <a:lnTo>
                                          <a:pt x="57" y="57"/>
                                        </a:lnTo>
                                        <a:lnTo>
                                          <a:pt x="49" y="53"/>
                                        </a:lnTo>
                                        <a:lnTo>
                                          <a:pt x="34" y="46"/>
                                        </a:lnTo>
                                        <a:lnTo>
                                          <a:pt x="20" y="38"/>
                                        </a:lnTo>
                                        <a:lnTo>
                                          <a:pt x="8" y="29"/>
                                        </a:lnTo>
                                        <a:lnTo>
                                          <a:pt x="0" y="21"/>
                                        </a:lnTo>
                                        <a:lnTo>
                                          <a:pt x="2" y="14"/>
                                        </a:lnTo>
                                        <a:lnTo>
                                          <a:pt x="15" y="6"/>
                                        </a:lnTo>
                                        <a:lnTo>
                                          <a:pt x="41" y="2"/>
                                        </a:lnTo>
                                        <a:close/>
                                      </a:path>
                                    </a:pathLst>
                                  </a:custGeom>
                                  <a:solidFill>
                                    <a:srgbClr val="DDDDDD"/>
                                  </a:solidFill>
                                  <a:ln>
                                    <a:noFill/>
                                  </a:ln>
                                </wps:spPr>
                                <wps:bodyPr anchorCtr="0" anchor="ctr" bIns="91425" lIns="91425" spcFirstLastPara="1" rIns="91425" wrap="square" tIns="91425">
                                  <a:noAutofit/>
                                </wps:bodyPr>
                              </wps:wsp>
                              <wps:wsp>
                                <wps:cNvSpPr/>
                                <wps:cNvPr id="330" name="Shape 330"/>
                                <wps:spPr>
                                  <a:xfrm>
                                    <a:off x="2886" y="2235"/>
                                    <a:ext cx="142" cy="212"/>
                                  </a:xfrm>
                                  <a:custGeom>
                                    <a:rect b="b" l="l" r="r" t="t"/>
                                    <a:pathLst>
                                      <a:path extrusionOk="0" h="423" w="283">
                                        <a:moveTo>
                                          <a:pt x="36" y="0"/>
                                        </a:moveTo>
                                        <a:lnTo>
                                          <a:pt x="91" y="2"/>
                                        </a:lnTo>
                                        <a:lnTo>
                                          <a:pt x="141" y="15"/>
                                        </a:lnTo>
                                        <a:lnTo>
                                          <a:pt x="185" y="41"/>
                                        </a:lnTo>
                                        <a:lnTo>
                                          <a:pt x="223" y="77"/>
                                        </a:lnTo>
                                        <a:lnTo>
                                          <a:pt x="253" y="122"/>
                                        </a:lnTo>
                                        <a:lnTo>
                                          <a:pt x="273" y="177"/>
                                        </a:lnTo>
                                        <a:lnTo>
                                          <a:pt x="283" y="239"/>
                                        </a:lnTo>
                                        <a:lnTo>
                                          <a:pt x="282" y="309"/>
                                        </a:lnTo>
                                        <a:lnTo>
                                          <a:pt x="280" y="314"/>
                                        </a:lnTo>
                                        <a:lnTo>
                                          <a:pt x="274" y="329"/>
                                        </a:lnTo>
                                        <a:lnTo>
                                          <a:pt x="266" y="350"/>
                                        </a:lnTo>
                                        <a:lnTo>
                                          <a:pt x="255" y="373"/>
                                        </a:lnTo>
                                        <a:lnTo>
                                          <a:pt x="242" y="395"/>
                                        </a:lnTo>
                                        <a:lnTo>
                                          <a:pt x="228" y="414"/>
                                        </a:lnTo>
                                        <a:lnTo>
                                          <a:pt x="214" y="423"/>
                                        </a:lnTo>
                                        <a:lnTo>
                                          <a:pt x="198" y="423"/>
                                        </a:lnTo>
                                        <a:lnTo>
                                          <a:pt x="182" y="416"/>
                                        </a:lnTo>
                                        <a:lnTo>
                                          <a:pt x="168" y="405"/>
                                        </a:lnTo>
                                        <a:lnTo>
                                          <a:pt x="152" y="392"/>
                                        </a:lnTo>
                                        <a:lnTo>
                                          <a:pt x="141" y="375"/>
                                        </a:lnTo>
                                        <a:lnTo>
                                          <a:pt x="132" y="356"/>
                                        </a:lnTo>
                                        <a:lnTo>
                                          <a:pt x="130" y="335"/>
                                        </a:lnTo>
                                        <a:lnTo>
                                          <a:pt x="135" y="311"/>
                                        </a:lnTo>
                                        <a:lnTo>
                                          <a:pt x="148" y="284"/>
                                        </a:lnTo>
                                        <a:lnTo>
                                          <a:pt x="152" y="280"/>
                                        </a:lnTo>
                                        <a:lnTo>
                                          <a:pt x="153" y="277"/>
                                        </a:lnTo>
                                        <a:lnTo>
                                          <a:pt x="157" y="273"/>
                                        </a:lnTo>
                                        <a:lnTo>
                                          <a:pt x="159" y="269"/>
                                        </a:lnTo>
                                        <a:lnTo>
                                          <a:pt x="178" y="239"/>
                                        </a:lnTo>
                                        <a:lnTo>
                                          <a:pt x="193" y="209"/>
                                        </a:lnTo>
                                        <a:lnTo>
                                          <a:pt x="198" y="181"/>
                                        </a:lnTo>
                                        <a:lnTo>
                                          <a:pt x="194" y="152"/>
                                        </a:lnTo>
                                        <a:lnTo>
                                          <a:pt x="180" y="126"/>
                                        </a:lnTo>
                                        <a:lnTo>
                                          <a:pt x="153" y="100"/>
                                        </a:lnTo>
                                        <a:lnTo>
                                          <a:pt x="116" y="77"/>
                                        </a:lnTo>
                                        <a:lnTo>
                                          <a:pt x="62" y="57"/>
                                        </a:lnTo>
                                        <a:lnTo>
                                          <a:pt x="61" y="57"/>
                                        </a:lnTo>
                                        <a:lnTo>
                                          <a:pt x="59" y="55"/>
                                        </a:lnTo>
                                        <a:lnTo>
                                          <a:pt x="55" y="55"/>
                                        </a:lnTo>
                                        <a:lnTo>
                                          <a:pt x="53" y="53"/>
                                        </a:lnTo>
                                        <a:lnTo>
                                          <a:pt x="45" y="49"/>
                                        </a:lnTo>
                                        <a:lnTo>
                                          <a:pt x="32" y="43"/>
                                        </a:lnTo>
                                        <a:lnTo>
                                          <a:pt x="18" y="36"/>
                                        </a:lnTo>
                                        <a:lnTo>
                                          <a:pt x="7" y="28"/>
                                        </a:lnTo>
                                        <a:lnTo>
                                          <a:pt x="0" y="19"/>
                                        </a:lnTo>
                                        <a:lnTo>
                                          <a:pt x="0" y="11"/>
                                        </a:lnTo>
                                        <a:lnTo>
                                          <a:pt x="11" y="6"/>
                                        </a:lnTo>
                                        <a:lnTo>
                                          <a:pt x="36" y="0"/>
                                        </a:lnTo>
                                        <a:close/>
                                      </a:path>
                                    </a:pathLst>
                                  </a:custGeom>
                                  <a:solidFill>
                                    <a:srgbClr val="CCC9CE"/>
                                  </a:solidFill>
                                  <a:ln>
                                    <a:noFill/>
                                  </a:ln>
                                </wps:spPr>
                                <wps:bodyPr anchorCtr="0" anchor="ctr" bIns="91425" lIns="91425" spcFirstLastPara="1" rIns="91425" wrap="square" tIns="91425">
                                  <a:noAutofit/>
                                </wps:bodyPr>
                              </wps:wsp>
                              <wps:wsp>
                                <wps:cNvSpPr/>
                                <wps:cNvPr id="331" name="Shape 331"/>
                                <wps:spPr>
                                  <a:xfrm>
                                    <a:off x="2894" y="2238"/>
                                    <a:ext cx="131" cy="206"/>
                                  </a:xfrm>
                                  <a:custGeom>
                                    <a:rect b="b" l="l" r="r" t="t"/>
                                    <a:pathLst>
                                      <a:path extrusionOk="0" h="412" w="262">
                                        <a:moveTo>
                                          <a:pt x="34" y="0"/>
                                        </a:moveTo>
                                        <a:lnTo>
                                          <a:pt x="84" y="2"/>
                                        </a:lnTo>
                                        <a:lnTo>
                                          <a:pt x="130" y="15"/>
                                        </a:lnTo>
                                        <a:lnTo>
                                          <a:pt x="171" y="39"/>
                                        </a:lnTo>
                                        <a:lnTo>
                                          <a:pt x="207" y="75"/>
                                        </a:lnTo>
                                        <a:lnTo>
                                          <a:pt x="234" y="118"/>
                                        </a:lnTo>
                                        <a:lnTo>
                                          <a:pt x="253" y="171"/>
                                        </a:lnTo>
                                        <a:lnTo>
                                          <a:pt x="262" y="231"/>
                                        </a:lnTo>
                                        <a:lnTo>
                                          <a:pt x="262" y="299"/>
                                        </a:lnTo>
                                        <a:lnTo>
                                          <a:pt x="260" y="305"/>
                                        </a:lnTo>
                                        <a:lnTo>
                                          <a:pt x="255" y="320"/>
                                        </a:lnTo>
                                        <a:lnTo>
                                          <a:pt x="248" y="340"/>
                                        </a:lnTo>
                                        <a:lnTo>
                                          <a:pt x="237" y="363"/>
                                        </a:lnTo>
                                        <a:lnTo>
                                          <a:pt x="225" y="384"/>
                                        </a:lnTo>
                                        <a:lnTo>
                                          <a:pt x="212" y="402"/>
                                        </a:lnTo>
                                        <a:lnTo>
                                          <a:pt x="198" y="412"/>
                                        </a:lnTo>
                                        <a:lnTo>
                                          <a:pt x="184" y="412"/>
                                        </a:lnTo>
                                        <a:lnTo>
                                          <a:pt x="169" y="404"/>
                                        </a:lnTo>
                                        <a:lnTo>
                                          <a:pt x="155" y="393"/>
                                        </a:lnTo>
                                        <a:lnTo>
                                          <a:pt x="141" y="380"/>
                                        </a:lnTo>
                                        <a:lnTo>
                                          <a:pt x="132" y="365"/>
                                        </a:lnTo>
                                        <a:lnTo>
                                          <a:pt x="125" y="346"/>
                                        </a:lnTo>
                                        <a:lnTo>
                                          <a:pt x="123" y="325"/>
                                        </a:lnTo>
                                        <a:lnTo>
                                          <a:pt x="128" y="303"/>
                                        </a:lnTo>
                                        <a:lnTo>
                                          <a:pt x="143" y="276"/>
                                        </a:lnTo>
                                        <a:lnTo>
                                          <a:pt x="144" y="273"/>
                                        </a:lnTo>
                                        <a:lnTo>
                                          <a:pt x="146" y="269"/>
                                        </a:lnTo>
                                        <a:lnTo>
                                          <a:pt x="150" y="265"/>
                                        </a:lnTo>
                                        <a:lnTo>
                                          <a:pt x="152" y="261"/>
                                        </a:lnTo>
                                        <a:lnTo>
                                          <a:pt x="169" y="233"/>
                                        </a:lnTo>
                                        <a:lnTo>
                                          <a:pt x="180" y="203"/>
                                        </a:lnTo>
                                        <a:lnTo>
                                          <a:pt x="185" y="175"/>
                                        </a:lnTo>
                                        <a:lnTo>
                                          <a:pt x="182" y="146"/>
                                        </a:lnTo>
                                        <a:lnTo>
                                          <a:pt x="169" y="120"/>
                                        </a:lnTo>
                                        <a:lnTo>
                                          <a:pt x="146" y="96"/>
                                        </a:lnTo>
                                        <a:lnTo>
                                          <a:pt x="111" y="73"/>
                                        </a:lnTo>
                                        <a:lnTo>
                                          <a:pt x="62" y="52"/>
                                        </a:lnTo>
                                        <a:lnTo>
                                          <a:pt x="61" y="51"/>
                                        </a:lnTo>
                                        <a:lnTo>
                                          <a:pt x="59" y="51"/>
                                        </a:lnTo>
                                        <a:lnTo>
                                          <a:pt x="55" y="51"/>
                                        </a:lnTo>
                                        <a:lnTo>
                                          <a:pt x="54" y="49"/>
                                        </a:lnTo>
                                        <a:lnTo>
                                          <a:pt x="46" y="45"/>
                                        </a:lnTo>
                                        <a:lnTo>
                                          <a:pt x="34" y="41"/>
                                        </a:lnTo>
                                        <a:lnTo>
                                          <a:pt x="21" y="34"/>
                                        </a:lnTo>
                                        <a:lnTo>
                                          <a:pt x="9" y="26"/>
                                        </a:lnTo>
                                        <a:lnTo>
                                          <a:pt x="2" y="17"/>
                                        </a:lnTo>
                                        <a:lnTo>
                                          <a:pt x="0" y="9"/>
                                        </a:lnTo>
                                        <a:lnTo>
                                          <a:pt x="11" y="3"/>
                                        </a:lnTo>
                                        <a:lnTo>
                                          <a:pt x="34" y="0"/>
                                        </a:lnTo>
                                        <a:close/>
                                      </a:path>
                                    </a:pathLst>
                                  </a:custGeom>
                                  <a:solidFill>
                                    <a:srgbClr val="BCBABF"/>
                                  </a:solidFill>
                                  <a:ln>
                                    <a:noFill/>
                                  </a:ln>
                                </wps:spPr>
                                <wps:bodyPr anchorCtr="0" anchor="ctr" bIns="91425" lIns="91425" spcFirstLastPara="1" rIns="91425" wrap="square" tIns="91425">
                                  <a:noAutofit/>
                                </wps:bodyPr>
                              </wps:wsp>
                              <wps:wsp>
                                <wps:cNvSpPr/>
                                <wps:cNvPr id="332" name="Shape 332"/>
                                <wps:spPr>
                                  <a:xfrm>
                                    <a:off x="2903" y="2241"/>
                                    <a:ext cx="119" cy="199"/>
                                  </a:xfrm>
                                  <a:custGeom>
                                    <a:rect b="b" l="l" r="r" t="t"/>
                                    <a:pathLst>
                                      <a:path extrusionOk="0" h="399" w="239">
                                        <a:moveTo>
                                          <a:pt x="30" y="0"/>
                                        </a:moveTo>
                                        <a:lnTo>
                                          <a:pt x="77" y="2"/>
                                        </a:lnTo>
                                        <a:lnTo>
                                          <a:pt x="118" y="15"/>
                                        </a:lnTo>
                                        <a:lnTo>
                                          <a:pt x="155" y="38"/>
                                        </a:lnTo>
                                        <a:lnTo>
                                          <a:pt x="187" y="72"/>
                                        </a:lnTo>
                                        <a:lnTo>
                                          <a:pt x="212" y="115"/>
                                        </a:lnTo>
                                        <a:lnTo>
                                          <a:pt x="230" y="166"/>
                                        </a:lnTo>
                                        <a:lnTo>
                                          <a:pt x="239" y="226"/>
                                        </a:lnTo>
                                        <a:lnTo>
                                          <a:pt x="239" y="290"/>
                                        </a:lnTo>
                                        <a:lnTo>
                                          <a:pt x="237" y="296"/>
                                        </a:lnTo>
                                        <a:lnTo>
                                          <a:pt x="232" y="309"/>
                                        </a:lnTo>
                                        <a:lnTo>
                                          <a:pt x="224" y="330"/>
                                        </a:lnTo>
                                        <a:lnTo>
                                          <a:pt x="216" y="352"/>
                                        </a:lnTo>
                                        <a:lnTo>
                                          <a:pt x="205" y="373"/>
                                        </a:lnTo>
                                        <a:lnTo>
                                          <a:pt x="192" y="390"/>
                                        </a:lnTo>
                                        <a:lnTo>
                                          <a:pt x="180" y="399"/>
                                        </a:lnTo>
                                        <a:lnTo>
                                          <a:pt x="167" y="399"/>
                                        </a:lnTo>
                                        <a:lnTo>
                                          <a:pt x="155" y="392"/>
                                        </a:lnTo>
                                        <a:lnTo>
                                          <a:pt x="142" y="382"/>
                                        </a:lnTo>
                                        <a:lnTo>
                                          <a:pt x="130" y="369"/>
                                        </a:lnTo>
                                        <a:lnTo>
                                          <a:pt x="121" y="354"/>
                                        </a:lnTo>
                                        <a:lnTo>
                                          <a:pt x="116" y="337"/>
                                        </a:lnTo>
                                        <a:lnTo>
                                          <a:pt x="116" y="317"/>
                                        </a:lnTo>
                                        <a:lnTo>
                                          <a:pt x="121" y="294"/>
                                        </a:lnTo>
                                        <a:lnTo>
                                          <a:pt x="134" y="268"/>
                                        </a:lnTo>
                                        <a:lnTo>
                                          <a:pt x="135" y="264"/>
                                        </a:lnTo>
                                        <a:lnTo>
                                          <a:pt x="139" y="260"/>
                                        </a:lnTo>
                                        <a:lnTo>
                                          <a:pt x="141" y="258"/>
                                        </a:lnTo>
                                        <a:lnTo>
                                          <a:pt x="142" y="254"/>
                                        </a:lnTo>
                                        <a:lnTo>
                                          <a:pt x="159" y="226"/>
                                        </a:lnTo>
                                        <a:lnTo>
                                          <a:pt x="169" y="196"/>
                                        </a:lnTo>
                                        <a:lnTo>
                                          <a:pt x="173" y="168"/>
                                        </a:lnTo>
                                        <a:lnTo>
                                          <a:pt x="169" y="140"/>
                                        </a:lnTo>
                                        <a:lnTo>
                                          <a:pt x="157" y="113"/>
                                        </a:lnTo>
                                        <a:lnTo>
                                          <a:pt x="135" y="91"/>
                                        </a:lnTo>
                                        <a:lnTo>
                                          <a:pt x="103" y="68"/>
                                        </a:lnTo>
                                        <a:lnTo>
                                          <a:pt x="60" y="49"/>
                                        </a:lnTo>
                                        <a:lnTo>
                                          <a:pt x="59" y="47"/>
                                        </a:lnTo>
                                        <a:lnTo>
                                          <a:pt x="57" y="47"/>
                                        </a:lnTo>
                                        <a:lnTo>
                                          <a:pt x="53" y="47"/>
                                        </a:lnTo>
                                        <a:lnTo>
                                          <a:pt x="52" y="46"/>
                                        </a:lnTo>
                                        <a:lnTo>
                                          <a:pt x="46" y="44"/>
                                        </a:lnTo>
                                        <a:lnTo>
                                          <a:pt x="34" y="38"/>
                                        </a:lnTo>
                                        <a:lnTo>
                                          <a:pt x="21" y="32"/>
                                        </a:lnTo>
                                        <a:lnTo>
                                          <a:pt x="9" y="25"/>
                                        </a:lnTo>
                                        <a:lnTo>
                                          <a:pt x="2" y="17"/>
                                        </a:lnTo>
                                        <a:lnTo>
                                          <a:pt x="0" y="10"/>
                                        </a:lnTo>
                                        <a:lnTo>
                                          <a:pt x="9" y="4"/>
                                        </a:lnTo>
                                        <a:lnTo>
                                          <a:pt x="30" y="0"/>
                                        </a:lnTo>
                                        <a:close/>
                                      </a:path>
                                    </a:pathLst>
                                  </a:custGeom>
                                  <a:solidFill>
                                    <a:srgbClr val="AAA8AD"/>
                                  </a:solidFill>
                                  <a:ln>
                                    <a:noFill/>
                                  </a:ln>
                                </wps:spPr>
                                <wps:bodyPr anchorCtr="0" anchor="ctr" bIns="91425" lIns="91425" spcFirstLastPara="1" rIns="91425" wrap="square" tIns="91425">
                                  <a:noAutofit/>
                                </wps:bodyPr>
                              </wps:wsp>
                              <wps:wsp>
                                <wps:cNvSpPr/>
                                <wps:cNvPr id="333" name="Shape 333"/>
                                <wps:spPr>
                                  <a:xfrm>
                                    <a:off x="2912" y="2243"/>
                                    <a:ext cx="108" cy="194"/>
                                  </a:xfrm>
                                  <a:custGeom>
                                    <a:rect b="b" l="l" r="r" t="t"/>
                                    <a:pathLst>
                                      <a:path extrusionOk="0" h="390" w="215">
                                        <a:moveTo>
                                          <a:pt x="26" y="0"/>
                                        </a:moveTo>
                                        <a:lnTo>
                                          <a:pt x="69" y="2"/>
                                        </a:lnTo>
                                        <a:lnTo>
                                          <a:pt x="107" y="15"/>
                                        </a:lnTo>
                                        <a:lnTo>
                                          <a:pt x="141" y="38"/>
                                        </a:lnTo>
                                        <a:lnTo>
                                          <a:pt x="169" y="72"/>
                                        </a:lnTo>
                                        <a:lnTo>
                                          <a:pt x="192" y="113"/>
                                        </a:lnTo>
                                        <a:lnTo>
                                          <a:pt x="208" y="162"/>
                                        </a:lnTo>
                                        <a:lnTo>
                                          <a:pt x="215" y="220"/>
                                        </a:lnTo>
                                        <a:lnTo>
                                          <a:pt x="215" y="282"/>
                                        </a:lnTo>
                                        <a:lnTo>
                                          <a:pt x="214" y="288"/>
                                        </a:lnTo>
                                        <a:lnTo>
                                          <a:pt x="210" y="301"/>
                                        </a:lnTo>
                                        <a:lnTo>
                                          <a:pt x="203" y="320"/>
                                        </a:lnTo>
                                        <a:lnTo>
                                          <a:pt x="194" y="343"/>
                                        </a:lnTo>
                                        <a:lnTo>
                                          <a:pt x="185" y="363"/>
                                        </a:lnTo>
                                        <a:lnTo>
                                          <a:pt x="174" y="380"/>
                                        </a:lnTo>
                                        <a:lnTo>
                                          <a:pt x="162" y="390"/>
                                        </a:lnTo>
                                        <a:lnTo>
                                          <a:pt x="151" y="390"/>
                                        </a:lnTo>
                                        <a:lnTo>
                                          <a:pt x="139" y="382"/>
                                        </a:lnTo>
                                        <a:lnTo>
                                          <a:pt x="128" y="371"/>
                                        </a:lnTo>
                                        <a:lnTo>
                                          <a:pt x="117" y="360"/>
                                        </a:lnTo>
                                        <a:lnTo>
                                          <a:pt x="110" y="345"/>
                                        </a:lnTo>
                                        <a:lnTo>
                                          <a:pt x="107" y="329"/>
                                        </a:lnTo>
                                        <a:lnTo>
                                          <a:pt x="107" y="309"/>
                                        </a:lnTo>
                                        <a:lnTo>
                                          <a:pt x="114" y="286"/>
                                        </a:lnTo>
                                        <a:lnTo>
                                          <a:pt x="126" y="262"/>
                                        </a:lnTo>
                                        <a:lnTo>
                                          <a:pt x="128" y="258"/>
                                        </a:lnTo>
                                        <a:lnTo>
                                          <a:pt x="130" y="254"/>
                                        </a:lnTo>
                                        <a:lnTo>
                                          <a:pt x="132" y="252"/>
                                        </a:lnTo>
                                        <a:lnTo>
                                          <a:pt x="133" y="249"/>
                                        </a:lnTo>
                                        <a:lnTo>
                                          <a:pt x="148" y="220"/>
                                        </a:lnTo>
                                        <a:lnTo>
                                          <a:pt x="157" y="192"/>
                                        </a:lnTo>
                                        <a:lnTo>
                                          <a:pt x="158" y="164"/>
                                        </a:lnTo>
                                        <a:lnTo>
                                          <a:pt x="155" y="136"/>
                                        </a:lnTo>
                                        <a:lnTo>
                                          <a:pt x="144" y="109"/>
                                        </a:lnTo>
                                        <a:lnTo>
                                          <a:pt x="124" y="87"/>
                                        </a:lnTo>
                                        <a:lnTo>
                                          <a:pt x="96" y="64"/>
                                        </a:lnTo>
                                        <a:lnTo>
                                          <a:pt x="59" y="47"/>
                                        </a:lnTo>
                                        <a:lnTo>
                                          <a:pt x="57" y="45"/>
                                        </a:lnTo>
                                        <a:lnTo>
                                          <a:pt x="55" y="45"/>
                                        </a:lnTo>
                                        <a:lnTo>
                                          <a:pt x="51" y="45"/>
                                        </a:lnTo>
                                        <a:lnTo>
                                          <a:pt x="50" y="43"/>
                                        </a:lnTo>
                                        <a:lnTo>
                                          <a:pt x="44" y="42"/>
                                        </a:lnTo>
                                        <a:lnTo>
                                          <a:pt x="35" y="38"/>
                                        </a:lnTo>
                                        <a:lnTo>
                                          <a:pt x="21" y="32"/>
                                        </a:lnTo>
                                        <a:lnTo>
                                          <a:pt x="10" y="25"/>
                                        </a:lnTo>
                                        <a:lnTo>
                                          <a:pt x="1" y="17"/>
                                        </a:lnTo>
                                        <a:lnTo>
                                          <a:pt x="0" y="11"/>
                                        </a:lnTo>
                                        <a:lnTo>
                                          <a:pt x="7" y="4"/>
                                        </a:lnTo>
                                        <a:lnTo>
                                          <a:pt x="26" y="0"/>
                                        </a:lnTo>
                                        <a:close/>
                                      </a:path>
                                    </a:pathLst>
                                  </a:custGeom>
                                  <a:solidFill>
                                    <a:srgbClr val="9B99A0"/>
                                  </a:solidFill>
                                  <a:ln>
                                    <a:noFill/>
                                  </a:ln>
                                </wps:spPr>
                                <wps:bodyPr anchorCtr="0" anchor="ctr" bIns="91425" lIns="91425" spcFirstLastPara="1" rIns="91425" wrap="square" tIns="91425">
                                  <a:noAutofit/>
                                </wps:bodyPr>
                              </wps:wsp>
                              <wps:wsp>
                                <wps:cNvSpPr/>
                                <wps:cNvPr id="334" name="Shape 334"/>
                                <wps:spPr>
                                  <a:xfrm>
                                    <a:off x="2921" y="2245"/>
                                    <a:ext cx="96" cy="189"/>
                                  </a:xfrm>
                                  <a:custGeom>
                                    <a:rect b="b" l="l" r="r" t="t"/>
                                    <a:pathLst>
                                      <a:path extrusionOk="0" h="376" w="192">
                                        <a:moveTo>
                                          <a:pt x="48" y="39"/>
                                        </a:moveTo>
                                        <a:lnTo>
                                          <a:pt x="44" y="37"/>
                                        </a:lnTo>
                                        <a:lnTo>
                                          <a:pt x="35" y="34"/>
                                        </a:lnTo>
                                        <a:lnTo>
                                          <a:pt x="23" y="28"/>
                                        </a:lnTo>
                                        <a:lnTo>
                                          <a:pt x="10" y="22"/>
                                        </a:lnTo>
                                        <a:lnTo>
                                          <a:pt x="1" y="15"/>
                                        </a:lnTo>
                                        <a:lnTo>
                                          <a:pt x="0" y="9"/>
                                        </a:lnTo>
                                        <a:lnTo>
                                          <a:pt x="5" y="4"/>
                                        </a:lnTo>
                                        <a:lnTo>
                                          <a:pt x="23" y="0"/>
                                        </a:lnTo>
                                        <a:lnTo>
                                          <a:pt x="60" y="2"/>
                                        </a:lnTo>
                                        <a:lnTo>
                                          <a:pt x="94" y="13"/>
                                        </a:lnTo>
                                        <a:lnTo>
                                          <a:pt x="124" y="37"/>
                                        </a:lnTo>
                                        <a:lnTo>
                                          <a:pt x="151" y="69"/>
                                        </a:lnTo>
                                        <a:lnTo>
                                          <a:pt x="171" y="109"/>
                                        </a:lnTo>
                                        <a:lnTo>
                                          <a:pt x="185" y="158"/>
                                        </a:lnTo>
                                        <a:lnTo>
                                          <a:pt x="192" y="212"/>
                                        </a:lnTo>
                                        <a:lnTo>
                                          <a:pt x="192" y="275"/>
                                        </a:lnTo>
                                        <a:lnTo>
                                          <a:pt x="190" y="280"/>
                                        </a:lnTo>
                                        <a:lnTo>
                                          <a:pt x="187" y="293"/>
                                        </a:lnTo>
                                        <a:lnTo>
                                          <a:pt x="181" y="310"/>
                                        </a:lnTo>
                                        <a:lnTo>
                                          <a:pt x="174" y="331"/>
                                        </a:lnTo>
                                        <a:lnTo>
                                          <a:pt x="165" y="352"/>
                                        </a:lnTo>
                                        <a:lnTo>
                                          <a:pt x="156" y="367"/>
                                        </a:lnTo>
                                        <a:lnTo>
                                          <a:pt x="146" y="376"/>
                                        </a:lnTo>
                                        <a:lnTo>
                                          <a:pt x="135" y="376"/>
                                        </a:lnTo>
                                        <a:lnTo>
                                          <a:pt x="124" y="369"/>
                                        </a:lnTo>
                                        <a:lnTo>
                                          <a:pt x="114" y="359"/>
                                        </a:lnTo>
                                        <a:lnTo>
                                          <a:pt x="105" y="348"/>
                                        </a:lnTo>
                                        <a:lnTo>
                                          <a:pt x="99" y="335"/>
                                        </a:lnTo>
                                        <a:lnTo>
                                          <a:pt x="96" y="318"/>
                                        </a:lnTo>
                                        <a:lnTo>
                                          <a:pt x="98" y="299"/>
                                        </a:lnTo>
                                        <a:lnTo>
                                          <a:pt x="105" y="276"/>
                                        </a:lnTo>
                                        <a:lnTo>
                                          <a:pt x="117" y="252"/>
                                        </a:lnTo>
                                        <a:lnTo>
                                          <a:pt x="131" y="224"/>
                                        </a:lnTo>
                                        <a:lnTo>
                                          <a:pt x="142" y="194"/>
                                        </a:lnTo>
                                        <a:lnTo>
                                          <a:pt x="146" y="162"/>
                                        </a:lnTo>
                                        <a:lnTo>
                                          <a:pt x="144" y="131"/>
                                        </a:lnTo>
                                        <a:lnTo>
                                          <a:pt x="133" y="103"/>
                                        </a:lnTo>
                                        <a:lnTo>
                                          <a:pt x="114" y="79"/>
                                        </a:lnTo>
                                        <a:lnTo>
                                          <a:pt x="87" y="56"/>
                                        </a:lnTo>
                                        <a:lnTo>
                                          <a:pt x="48" y="39"/>
                                        </a:lnTo>
                                        <a:close/>
                                      </a:path>
                                    </a:pathLst>
                                  </a:custGeom>
                                  <a:solidFill>
                                    <a:srgbClr val="89878E"/>
                                  </a:solidFill>
                                  <a:ln>
                                    <a:noFill/>
                                  </a:ln>
                                </wps:spPr>
                                <wps:bodyPr anchorCtr="0" anchor="ctr" bIns="91425" lIns="91425" spcFirstLastPara="1" rIns="91425" wrap="square" tIns="91425">
                                  <a:noAutofit/>
                                </wps:bodyPr>
                              </wps:wsp>
                              <wps:wsp>
                                <wps:cNvSpPr/>
                                <wps:cNvPr id="335" name="Shape 335"/>
                                <wps:spPr>
                                  <a:xfrm>
                                    <a:off x="1884" y="3009"/>
                                    <a:ext cx="113" cy="158"/>
                                  </a:xfrm>
                                  <a:custGeom>
                                    <a:rect b="b" l="l" r="r" t="t"/>
                                    <a:pathLst>
                                      <a:path extrusionOk="0" h="316" w="226">
                                        <a:moveTo>
                                          <a:pt x="155" y="0"/>
                                        </a:moveTo>
                                        <a:lnTo>
                                          <a:pt x="155" y="6"/>
                                        </a:lnTo>
                                        <a:lnTo>
                                          <a:pt x="157" y="21"/>
                                        </a:lnTo>
                                        <a:lnTo>
                                          <a:pt x="155" y="43"/>
                                        </a:lnTo>
                                        <a:lnTo>
                                          <a:pt x="146" y="72"/>
                                        </a:lnTo>
                                        <a:lnTo>
                                          <a:pt x="130" y="102"/>
                                        </a:lnTo>
                                        <a:lnTo>
                                          <a:pt x="102" y="132"/>
                                        </a:lnTo>
                                        <a:lnTo>
                                          <a:pt x="59" y="160"/>
                                        </a:lnTo>
                                        <a:lnTo>
                                          <a:pt x="0" y="183"/>
                                        </a:lnTo>
                                        <a:lnTo>
                                          <a:pt x="96" y="316"/>
                                        </a:lnTo>
                                        <a:lnTo>
                                          <a:pt x="104" y="314"/>
                                        </a:lnTo>
                                        <a:lnTo>
                                          <a:pt x="123" y="307"/>
                                        </a:lnTo>
                                        <a:lnTo>
                                          <a:pt x="148" y="292"/>
                                        </a:lnTo>
                                        <a:lnTo>
                                          <a:pt x="177" y="267"/>
                                        </a:lnTo>
                                        <a:lnTo>
                                          <a:pt x="202" y="233"/>
                                        </a:lnTo>
                                        <a:lnTo>
                                          <a:pt x="221" y="184"/>
                                        </a:lnTo>
                                        <a:lnTo>
                                          <a:pt x="226" y="124"/>
                                        </a:lnTo>
                                        <a:lnTo>
                                          <a:pt x="218" y="45"/>
                                        </a:lnTo>
                                        <a:lnTo>
                                          <a:pt x="155" y="0"/>
                                        </a:lnTo>
                                        <a:close/>
                                      </a:path>
                                    </a:pathLst>
                                  </a:custGeom>
                                  <a:solidFill>
                                    <a:srgbClr val="FFFFFF"/>
                                  </a:solidFill>
                                  <a:ln>
                                    <a:noFill/>
                                  </a:ln>
                                </wps:spPr>
                                <wps:bodyPr anchorCtr="0" anchor="ctr" bIns="91425" lIns="91425" spcFirstLastPara="1" rIns="91425" wrap="square" tIns="91425">
                                  <a:noAutofit/>
                                </wps:bodyPr>
                              </wps:wsp>
                              <wps:wsp>
                                <wps:cNvSpPr/>
                                <wps:cNvPr id="336" name="Shape 336"/>
                                <wps:spPr>
                                  <a:xfrm>
                                    <a:off x="2432" y="3172"/>
                                    <a:ext cx="119" cy="172"/>
                                  </a:xfrm>
                                  <a:custGeom>
                                    <a:rect b="b" l="l" r="r" t="t"/>
                                    <a:pathLst>
                                      <a:path extrusionOk="0" h="344" w="237">
                                        <a:moveTo>
                                          <a:pt x="153" y="0"/>
                                        </a:moveTo>
                                        <a:lnTo>
                                          <a:pt x="153" y="9"/>
                                        </a:lnTo>
                                        <a:lnTo>
                                          <a:pt x="151" y="33"/>
                                        </a:lnTo>
                                        <a:lnTo>
                                          <a:pt x="148" y="71"/>
                                        </a:lnTo>
                                        <a:lnTo>
                                          <a:pt x="137" y="112"/>
                                        </a:lnTo>
                                        <a:lnTo>
                                          <a:pt x="119" y="156"/>
                                        </a:lnTo>
                                        <a:lnTo>
                                          <a:pt x="93" y="197"/>
                                        </a:lnTo>
                                        <a:lnTo>
                                          <a:pt x="53" y="227"/>
                                        </a:lnTo>
                                        <a:lnTo>
                                          <a:pt x="0" y="246"/>
                                        </a:lnTo>
                                        <a:lnTo>
                                          <a:pt x="61" y="344"/>
                                        </a:lnTo>
                                        <a:lnTo>
                                          <a:pt x="68" y="340"/>
                                        </a:lnTo>
                                        <a:lnTo>
                                          <a:pt x="87" y="331"/>
                                        </a:lnTo>
                                        <a:lnTo>
                                          <a:pt x="114" y="312"/>
                                        </a:lnTo>
                                        <a:lnTo>
                                          <a:pt x="144" y="286"/>
                                        </a:lnTo>
                                        <a:lnTo>
                                          <a:pt x="176" y="252"/>
                                        </a:lnTo>
                                        <a:lnTo>
                                          <a:pt x="205" y="208"/>
                                        </a:lnTo>
                                        <a:lnTo>
                                          <a:pt x="226" y="156"/>
                                        </a:lnTo>
                                        <a:lnTo>
                                          <a:pt x="237" y="94"/>
                                        </a:lnTo>
                                        <a:lnTo>
                                          <a:pt x="153" y="0"/>
                                        </a:lnTo>
                                        <a:close/>
                                      </a:path>
                                    </a:pathLst>
                                  </a:custGeom>
                                  <a:solidFill>
                                    <a:srgbClr val="FFFFFF"/>
                                  </a:solidFill>
                                  <a:ln>
                                    <a:noFill/>
                                  </a:ln>
                                </wps:spPr>
                                <wps:bodyPr anchorCtr="0" anchor="ctr" bIns="91425" lIns="91425" spcFirstLastPara="1" rIns="91425" wrap="square" tIns="91425">
                                  <a:noAutofit/>
                                </wps:bodyPr>
                              </wps:wsp>
                              <wps:wsp>
                                <wps:cNvSpPr/>
                                <wps:cNvPr id="337" name="Shape 337"/>
                                <wps:spPr>
                                  <a:xfrm>
                                    <a:off x="2595" y="2688"/>
                                    <a:ext cx="368" cy="552"/>
                                  </a:xfrm>
                                  <a:custGeom>
                                    <a:rect b="b" l="l" r="r" t="t"/>
                                    <a:pathLst>
                                      <a:path extrusionOk="0" h="1105" w="736">
                                        <a:moveTo>
                                          <a:pt x="736" y="0"/>
                                        </a:moveTo>
                                        <a:lnTo>
                                          <a:pt x="731" y="4"/>
                                        </a:lnTo>
                                        <a:lnTo>
                                          <a:pt x="715" y="13"/>
                                        </a:lnTo>
                                        <a:lnTo>
                                          <a:pt x="690" y="30"/>
                                        </a:lnTo>
                                        <a:lnTo>
                                          <a:pt x="658" y="55"/>
                                        </a:lnTo>
                                        <a:lnTo>
                                          <a:pt x="617" y="89"/>
                                        </a:lnTo>
                                        <a:lnTo>
                                          <a:pt x="572" y="130"/>
                                        </a:lnTo>
                                        <a:lnTo>
                                          <a:pt x="524" y="179"/>
                                        </a:lnTo>
                                        <a:lnTo>
                                          <a:pt x="471" y="239"/>
                                        </a:lnTo>
                                        <a:lnTo>
                                          <a:pt x="417" y="309"/>
                                        </a:lnTo>
                                        <a:lnTo>
                                          <a:pt x="362" y="388"/>
                                        </a:lnTo>
                                        <a:lnTo>
                                          <a:pt x="307" y="478"/>
                                        </a:lnTo>
                                        <a:lnTo>
                                          <a:pt x="255" y="580"/>
                                        </a:lnTo>
                                        <a:lnTo>
                                          <a:pt x="205" y="693"/>
                                        </a:lnTo>
                                        <a:lnTo>
                                          <a:pt x="159" y="817"/>
                                        </a:lnTo>
                                        <a:lnTo>
                                          <a:pt x="118" y="954"/>
                                        </a:lnTo>
                                        <a:lnTo>
                                          <a:pt x="84" y="1105"/>
                                        </a:lnTo>
                                        <a:lnTo>
                                          <a:pt x="0" y="938"/>
                                        </a:lnTo>
                                        <a:lnTo>
                                          <a:pt x="0" y="932"/>
                                        </a:lnTo>
                                        <a:lnTo>
                                          <a:pt x="0" y="913"/>
                                        </a:lnTo>
                                        <a:lnTo>
                                          <a:pt x="0" y="885"/>
                                        </a:lnTo>
                                        <a:lnTo>
                                          <a:pt x="2" y="847"/>
                                        </a:lnTo>
                                        <a:lnTo>
                                          <a:pt x="6" y="800"/>
                                        </a:lnTo>
                                        <a:lnTo>
                                          <a:pt x="11" y="747"/>
                                        </a:lnTo>
                                        <a:lnTo>
                                          <a:pt x="20" y="687"/>
                                        </a:lnTo>
                                        <a:lnTo>
                                          <a:pt x="32" y="621"/>
                                        </a:lnTo>
                                        <a:lnTo>
                                          <a:pt x="48" y="554"/>
                                        </a:lnTo>
                                        <a:lnTo>
                                          <a:pt x="70" y="482"/>
                                        </a:lnTo>
                                        <a:lnTo>
                                          <a:pt x="97" y="407"/>
                                        </a:lnTo>
                                        <a:lnTo>
                                          <a:pt x="129" y="333"/>
                                        </a:lnTo>
                                        <a:lnTo>
                                          <a:pt x="168" y="260"/>
                                        </a:lnTo>
                                        <a:lnTo>
                                          <a:pt x="214" y="187"/>
                                        </a:lnTo>
                                        <a:lnTo>
                                          <a:pt x="266" y="117"/>
                                        </a:lnTo>
                                        <a:lnTo>
                                          <a:pt x="328" y="51"/>
                                        </a:lnTo>
                                        <a:lnTo>
                                          <a:pt x="328" y="53"/>
                                        </a:lnTo>
                                        <a:lnTo>
                                          <a:pt x="328" y="59"/>
                                        </a:lnTo>
                                        <a:lnTo>
                                          <a:pt x="328" y="68"/>
                                        </a:lnTo>
                                        <a:lnTo>
                                          <a:pt x="330" y="77"/>
                                        </a:lnTo>
                                        <a:lnTo>
                                          <a:pt x="334" y="89"/>
                                        </a:lnTo>
                                        <a:lnTo>
                                          <a:pt x="341" y="100"/>
                                        </a:lnTo>
                                        <a:lnTo>
                                          <a:pt x="350" y="109"/>
                                        </a:lnTo>
                                        <a:lnTo>
                                          <a:pt x="366" y="117"/>
                                        </a:lnTo>
                                        <a:lnTo>
                                          <a:pt x="385" y="123"/>
                                        </a:lnTo>
                                        <a:lnTo>
                                          <a:pt x="412" y="125"/>
                                        </a:lnTo>
                                        <a:lnTo>
                                          <a:pt x="444" y="121"/>
                                        </a:lnTo>
                                        <a:lnTo>
                                          <a:pt x="485" y="111"/>
                                        </a:lnTo>
                                        <a:lnTo>
                                          <a:pt x="533" y="96"/>
                                        </a:lnTo>
                                        <a:lnTo>
                                          <a:pt x="590" y="72"/>
                                        </a:lnTo>
                                        <a:lnTo>
                                          <a:pt x="658" y="42"/>
                                        </a:lnTo>
                                        <a:lnTo>
                                          <a:pt x="736" y="0"/>
                                        </a:lnTo>
                                        <a:close/>
                                      </a:path>
                                    </a:pathLst>
                                  </a:custGeom>
                                  <a:solidFill>
                                    <a:srgbClr val="FFFFFF"/>
                                  </a:solidFill>
                                  <a:ln>
                                    <a:noFill/>
                                  </a:ln>
                                </wps:spPr>
                                <wps:bodyPr anchorCtr="0" anchor="ctr" bIns="91425" lIns="91425" spcFirstLastPara="1" rIns="91425" wrap="square" tIns="91425">
                                  <a:noAutofit/>
                                </wps:bodyPr>
                              </wps:wsp>
                              <wps:wsp>
                                <wps:cNvSpPr/>
                                <wps:cNvPr id="338" name="Shape 338"/>
                                <wps:spPr>
                                  <a:xfrm>
                                    <a:off x="1664" y="2062"/>
                                    <a:ext cx="623" cy="664"/>
                                  </a:xfrm>
                                  <a:custGeom>
                                    <a:rect b="b" l="l" r="r" t="t"/>
                                    <a:pathLst>
                                      <a:path extrusionOk="0" h="1328" w="1245">
                                        <a:moveTo>
                                          <a:pt x="84" y="75"/>
                                        </a:moveTo>
                                        <a:lnTo>
                                          <a:pt x="94" y="75"/>
                                        </a:lnTo>
                                        <a:lnTo>
                                          <a:pt x="126" y="75"/>
                                        </a:lnTo>
                                        <a:lnTo>
                                          <a:pt x="176" y="77"/>
                                        </a:lnTo>
                                        <a:lnTo>
                                          <a:pt x="240" y="79"/>
                                        </a:lnTo>
                                        <a:lnTo>
                                          <a:pt x="315" y="81"/>
                                        </a:lnTo>
                                        <a:lnTo>
                                          <a:pt x="401" y="83"/>
                                        </a:lnTo>
                                        <a:lnTo>
                                          <a:pt x="492" y="84"/>
                                        </a:lnTo>
                                        <a:lnTo>
                                          <a:pt x="588" y="86"/>
                                        </a:lnTo>
                                        <a:lnTo>
                                          <a:pt x="684" y="88"/>
                                        </a:lnTo>
                                        <a:lnTo>
                                          <a:pt x="779" y="92"/>
                                        </a:lnTo>
                                        <a:lnTo>
                                          <a:pt x="868" y="94"/>
                                        </a:lnTo>
                                        <a:lnTo>
                                          <a:pt x="950" y="96"/>
                                        </a:lnTo>
                                        <a:lnTo>
                                          <a:pt x="1021" y="99"/>
                                        </a:lnTo>
                                        <a:lnTo>
                                          <a:pt x="1080" y="101"/>
                                        </a:lnTo>
                                        <a:lnTo>
                                          <a:pt x="1122" y="103"/>
                                        </a:lnTo>
                                        <a:lnTo>
                                          <a:pt x="1146" y="105"/>
                                        </a:lnTo>
                                        <a:lnTo>
                                          <a:pt x="1151" y="267"/>
                                        </a:lnTo>
                                        <a:lnTo>
                                          <a:pt x="1163" y="630"/>
                                        </a:lnTo>
                                        <a:lnTo>
                                          <a:pt x="1176" y="1010"/>
                                        </a:lnTo>
                                        <a:lnTo>
                                          <a:pt x="1181" y="1227"/>
                                        </a:lnTo>
                                        <a:lnTo>
                                          <a:pt x="1183" y="1261"/>
                                        </a:lnTo>
                                        <a:lnTo>
                                          <a:pt x="1190" y="1289"/>
                                        </a:lnTo>
                                        <a:lnTo>
                                          <a:pt x="1199" y="1312"/>
                                        </a:lnTo>
                                        <a:lnTo>
                                          <a:pt x="1210" y="1325"/>
                                        </a:lnTo>
                                        <a:lnTo>
                                          <a:pt x="1221" y="1328"/>
                                        </a:lnTo>
                                        <a:lnTo>
                                          <a:pt x="1231" y="1319"/>
                                        </a:lnTo>
                                        <a:lnTo>
                                          <a:pt x="1240" y="1296"/>
                                        </a:lnTo>
                                        <a:lnTo>
                                          <a:pt x="1245" y="1255"/>
                                        </a:lnTo>
                                        <a:lnTo>
                                          <a:pt x="1245" y="1007"/>
                                        </a:lnTo>
                                        <a:lnTo>
                                          <a:pt x="1237" y="591"/>
                                        </a:lnTo>
                                        <a:lnTo>
                                          <a:pt x="1228" y="201"/>
                                        </a:lnTo>
                                        <a:lnTo>
                                          <a:pt x="1222" y="28"/>
                                        </a:lnTo>
                                        <a:lnTo>
                                          <a:pt x="1219" y="28"/>
                                        </a:lnTo>
                                        <a:lnTo>
                                          <a:pt x="1210" y="28"/>
                                        </a:lnTo>
                                        <a:lnTo>
                                          <a:pt x="1194" y="28"/>
                                        </a:lnTo>
                                        <a:lnTo>
                                          <a:pt x="1174" y="28"/>
                                        </a:lnTo>
                                        <a:lnTo>
                                          <a:pt x="1147" y="26"/>
                                        </a:lnTo>
                                        <a:lnTo>
                                          <a:pt x="1117" y="26"/>
                                        </a:lnTo>
                                        <a:lnTo>
                                          <a:pt x="1083" y="26"/>
                                        </a:lnTo>
                                        <a:lnTo>
                                          <a:pt x="1044" y="24"/>
                                        </a:lnTo>
                                        <a:lnTo>
                                          <a:pt x="1003" y="24"/>
                                        </a:lnTo>
                                        <a:lnTo>
                                          <a:pt x="959" y="24"/>
                                        </a:lnTo>
                                        <a:lnTo>
                                          <a:pt x="912" y="22"/>
                                        </a:lnTo>
                                        <a:lnTo>
                                          <a:pt x="862" y="22"/>
                                        </a:lnTo>
                                        <a:lnTo>
                                          <a:pt x="811" y="20"/>
                                        </a:lnTo>
                                        <a:lnTo>
                                          <a:pt x="759" y="20"/>
                                        </a:lnTo>
                                        <a:lnTo>
                                          <a:pt x="705" y="19"/>
                                        </a:lnTo>
                                        <a:lnTo>
                                          <a:pt x="650" y="17"/>
                                        </a:lnTo>
                                        <a:lnTo>
                                          <a:pt x="597" y="17"/>
                                        </a:lnTo>
                                        <a:lnTo>
                                          <a:pt x="543" y="15"/>
                                        </a:lnTo>
                                        <a:lnTo>
                                          <a:pt x="490" y="15"/>
                                        </a:lnTo>
                                        <a:lnTo>
                                          <a:pt x="436" y="13"/>
                                        </a:lnTo>
                                        <a:lnTo>
                                          <a:pt x="386" y="11"/>
                                        </a:lnTo>
                                        <a:lnTo>
                                          <a:pt x="337" y="11"/>
                                        </a:lnTo>
                                        <a:lnTo>
                                          <a:pt x="290" y="9"/>
                                        </a:lnTo>
                                        <a:lnTo>
                                          <a:pt x="246" y="7"/>
                                        </a:lnTo>
                                        <a:lnTo>
                                          <a:pt x="205" y="7"/>
                                        </a:lnTo>
                                        <a:lnTo>
                                          <a:pt x="167" y="5"/>
                                        </a:lnTo>
                                        <a:lnTo>
                                          <a:pt x="135" y="5"/>
                                        </a:lnTo>
                                        <a:lnTo>
                                          <a:pt x="105" y="4"/>
                                        </a:lnTo>
                                        <a:lnTo>
                                          <a:pt x="80" y="4"/>
                                        </a:lnTo>
                                        <a:lnTo>
                                          <a:pt x="60" y="2"/>
                                        </a:lnTo>
                                        <a:lnTo>
                                          <a:pt x="48" y="0"/>
                                        </a:lnTo>
                                        <a:lnTo>
                                          <a:pt x="39" y="0"/>
                                        </a:lnTo>
                                        <a:lnTo>
                                          <a:pt x="21" y="0"/>
                                        </a:lnTo>
                                        <a:lnTo>
                                          <a:pt x="7" y="5"/>
                                        </a:lnTo>
                                        <a:lnTo>
                                          <a:pt x="0" y="17"/>
                                        </a:lnTo>
                                        <a:lnTo>
                                          <a:pt x="0" y="30"/>
                                        </a:lnTo>
                                        <a:lnTo>
                                          <a:pt x="7" y="45"/>
                                        </a:lnTo>
                                        <a:lnTo>
                                          <a:pt x="23" y="58"/>
                                        </a:lnTo>
                                        <a:lnTo>
                                          <a:pt x="48" y="69"/>
                                        </a:lnTo>
                                        <a:lnTo>
                                          <a:pt x="84" y="75"/>
                                        </a:lnTo>
                                        <a:close/>
                                      </a:path>
                                    </a:pathLst>
                                  </a:custGeom>
                                  <a:solidFill>
                                    <a:srgbClr val="934900"/>
                                  </a:solidFill>
                                  <a:ln>
                                    <a:noFill/>
                                  </a:ln>
                                </wps:spPr>
                                <wps:bodyPr anchorCtr="0" anchor="ctr" bIns="91425" lIns="91425" spcFirstLastPara="1" rIns="91425" wrap="square" tIns="91425">
                                  <a:noAutofit/>
                                </wps:bodyPr>
                              </wps:wsp>
                              <wps:wsp>
                                <wps:cNvSpPr/>
                                <wps:cNvPr id="339" name="Shape 339"/>
                                <wps:spPr>
                                  <a:xfrm>
                                    <a:off x="2665" y="2397"/>
                                    <a:ext cx="50" cy="272"/>
                                  </a:xfrm>
                                  <a:custGeom>
                                    <a:rect b="b" l="l" r="r" t="t"/>
                                    <a:pathLst>
                                      <a:path extrusionOk="0" h="544" w="100">
                                        <a:moveTo>
                                          <a:pt x="80" y="0"/>
                                        </a:moveTo>
                                        <a:lnTo>
                                          <a:pt x="57" y="20"/>
                                        </a:lnTo>
                                        <a:lnTo>
                                          <a:pt x="39" y="43"/>
                                        </a:lnTo>
                                        <a:lnTo>
                                          <a:pt x="23" y="69"/>
                                        </a:lnTo>
                                        <a:lnTo>
                                          <a:pt x="13" y="99"/>
                                        </a:lnTo>
                                        <a:lnTo>
                                          <a:pt x="5" y="130"/>
                                        </a:lnTo>
                                        <a:lnTo>
                                          <a:pt x="0" y="160"/>
                                        </a:lnTo>
                                        <a:lnTo>
                                          <a:pt x="0" y="192"/>
                                        </a:lnTo>
                                        <a:lnTo>
                                          <a:pt x="4" y="222"/>
                                        </a:lnTo>
                                        <a:lnTo>
                                          <a:pt x="7" y="237"/>
                                        </a:lnTo>
                                        <a:lnTo>
                                          <a:pt x="11" y="252"/>
                                        </a:lnTo>
                                        <a:lnTo>
                                          <a:pt x="14" y="269"/>
                                        </a:lnTo>
                                        <a:lnTo>
                                          <a:pt x="21" y="282"/>
                                        </a:lnTo>
                                        <a:lnTo>
                                          <a:pt x="34" y="305"/>
                                        </a:lnTo>
                                        <a:lnTo>
                                          <a:pt x="43" y="329"/>
                                        </a:lnTo>
                                        <a:lnTo>
                                          <a:pt x="50" y="354"/>
                                        </a:lnTo>
                                        <a:lnTo>
                                          <a:pt x="54" y="380"/>
                                        </a:lnTo>
                                        <a:lnTo>
                                          <a:pt x="61" y="419"/>
                                        </a:lnTo>
                                        <a:lnTo>
                                          <a:pt x="71" y="461"/>
                                        </a:lnTo>
                                        <a:lnTo>
                                          <a:pt x="84" y="502"/>
                                        </a:lnTo>
                                        <a:lnTo>
                                          <a:pt x="93" y="542"/>
                                        </a:lnTo>
                                        <a:lnTo>
                                          <a:pt x="95" y="544"/>
                                        </a:lnTo>
                                        <a:lnTo>
                                          <a:pt x="96" y="542"/>
                                        </a:lnTo>
                                        <a:lnTo>
                                          <a:pt x="98" y="540"/>
                                        </a:lnTo>
                                        <a:lnTo>
                                          <a:pt x="100" y="538"/>
                                        </a:lnTo>
                                        <a:lnTo>
                                          <a:pt x="98" y="508"/>
                                        </a:lnTo>
                                        <a:lnTo>
                                          <a:pt x="95" y="480"/>
                                        </a:lnTo>
                                        <a:lnTo>
                                          <a:pt x="91" y="451"/>
                                        </a:lnTo>
                                        <a:lnTo>
                                          <a:pt x="86" y="423"/>
                                        </a:lnTo>
                                        <a:lnTo>
                                          <a:pt x="82" y="406"/>
                                        </a:lnTo>
                                        <a:lnTo>
                                          <a:pt x="78" y="389"/>
                                        </a:lnTo>
                                        <a:lnTo>
                                          <a:pt x="77" y="374"/>
                                        </a:lnTo>
                                        <a:lnTo>
                                          <a:pt x="77" y="357"/>
                                        </a:lnTo>
                                        <a:lnTo>
                                          <a:pt x="77" y="342"/>
                                        </a:lnTo>
                                        <a:lnTo>
                                          <a:pt x="77" y="327"/>
                                        </a:lnTo>
                                        <a:lnTo>
                                          <a:pt x="75" y="310"/>
                                        </a:lnTo>
                                        <a:lnTo>
                                          <a:pt x="71" y="297"/>
                                        </a:lnTo>
                                        <a:lnTo>
                                          <a:pt x="62" y="269"/>
                                        </a:lnTo>
                                        <a:lnTo>
                                          <a:pt x="52" y="243"/>
                                        </a:lnTo>
                                        <a:lnTo>
                                          <a:pt x="41" y="216"/>
                                        </a:lnTo>
                                        <a:lnTo>
                                          <a:pt x="34" y="186"/>
                                        </a:lnTo>
                                        <a:lnTo>
                                          <a:pt x="30" y="163"/>
                                        </a:lnTo>
                                        <a:lnTo>
                                          <a:pt x="30" y="139"/>
                                        </a:lnTo>
                                        <a:lnTo>
                                          <a:pt x="32" y="113"/>
                                        </a:lnTo>
                                        <a:lnTo>
                                          <a:pt x="36" y="86"/>
                                        </a:lnTo>
                                        <a:lnTo>
                                          <a:pt x="43" y="62"/>
                                        </a:lnTo>
                                        <a:lnTo>
                                          <a:pt x="54" y="37"/>
                                        </a:lnTo>
                                        <a:lnTo>
                                          <a:pt x="64" y="17"/>
                                        </a:lnTo>
                                        <a:lnTo>
                                          <a:pt x="80" y="0"/>
                                        </a:lnTo>
                                        <a:lnTo>
                                          <a:pt x="80" y="0"/>
                                        </a:lnTo>
                                        <a:lnTo>
                                          <a:pt x="80" y="0"/>
                                        </a:lnTo>
                                        <a:lnTo>
                                          <a:pt x="80" y="0"/>
                                        </a:lnTo>
                                        <a:lnTo>
                                          <a:pt x="80" y="0"/>
                                        </a:lnTo>
                                        <a:lnTo>
                                          <a:pt x="80" y="0"/>
                                        </a:lnTo>
                                        <a:close/>
                                      </a:path>
                                    </a:pathLst>
                                  </a:custGeom>
                                  <a:solidFill>
                                    <a:srgbClr val="000000"/>
                                  </a:solidFill>
                                  <a:ln>
                                    <a:noFill/>
                                  </a:ln>
                                </wps:spPr>
                                <wps:bodyPr anchorCtr="0" anchor="ctr" bIns="91425" lIns="91425" spcFirstLastPara="1" rIns="91425" wrap="square" tIns="91425">
                                  <a:noAutofit/>
                                </wps:bodyPr>
                              </wps:wsp>
                              <wps:wsp>
                                <wps:cNvSpPr/>
                                <wps:cNvPr id="340" name="Shape 340"/>
                                <wps:spPr>
                                  <a:xfrm>
                                    <a:off x="2714" y="2561"/>
                                    <a:ext cx="207" cy="128"/>
                                  </a:xfrm>
                                  <a:custGeom>
                                    <a:rect b="b" l="l" r="r" t="t"/>
                                    <a:pathLst>
                                      <a:path extrusionOk="0" h="256" w="414">
                                        <a:moveTo>
                                          <a:pt x="414" y="0"/>
                                        </a:moveTo>
                                        <a:lnTo>
                                          <a:pt x="406" y="34"/>
                                        </a:lnTo>
                                        <a:lnTo>
                                          <a:pt x="396" y="62"/>
                                        </a:lnTo>
                                        <a:lnTo>
                                          <a:pt x="385" y="89"/>
                                        </a:lnTo>
                                        <a:lnTo>
                                          <a:pt x="369" y="113"/>
                                        </a:lnTo>
                                        <a:lnTo>
                                          <a:pt x="353" y="132"/>
                                        </a:lnTo>
                                        <a:lnTo>
                                          <a:pt x="332" y="151"/>
                                        </a:lnTo>
                                        <a:lnTo>
                                          <a:pt x="308" y="166"/>
                                        </a:lnTo>
                                        <a:lnTo>
                                          <a:pt x="282" y="181"/>
                                        </a:lnTo>
                                        <a:lnTo>
                                          <a:pt x="250" y="194"/>
                                        </a:lnTo>
                                        <a:lnTo>
                                          <a:pt x="218" y="205"/>
                                        </a:lnTo>
                                        <a:lnTo>
                                          <a:pt x="182" y="215"/>
                                        </a:lnTo>
                                        <a:lnTo>
                                          <a:pt x="148" y="220"/>
                                        </a:lnTo>
                                        <a:lnTo>
                                          <a:pt x="112" y="226"/>
                                        </a:lnTo>
                                        <a:lnTo>
                                          <a:pt x="77" y="228"/>
                                        </a:lnTo>
                                        <a:lnTo>
                                          <a:pt x="43" y="226"/>
                                        </a:lnTo>
                                        <a:lnTo>
                                          <a:pt x="9" y="220"/>
                                        </a:lnTo>
                                        <a:lnTo>
                                          <a:pt x="5" y="220"/>
                                        </a:lnTo>
                                        <a:lnTo>
                                          <a:pt x="2" y="224"/>
                                        </a:lnTo>
                                        <a:lnTo>
                                          <a:pt x="0" y="230"/>
                                        </a:lnTo>
                                        <a:lnTo>
                                          <a:pt x="2" y="234"/>
                                        </a:lnTo>
                                        <a:lnTo>
                                          <a:pt x="18" y="245"/>
                                        </a:lnTo>
                                        <a:lnTo>
                                          <a:pt x="34" y="251"/>
                                        </a:lnTo>
                                        <a:lnTo>
                                          <a:pt x="52" y="254"/>
                                        </a:lnTo>
                                        <a:lnTo>
                                          <a:pt x="71" y="256"/>
                                        </a:lnTo>
                                        <a:lnTo>
                                          <a:pt x="89" y="254"/>
                                        </a:lnTo>
                                        <a:lnTo>
                                          <a:pt x="109" y="252"/>
                                        </a:lnTo>
                                        <a:lnTo>
                                          <a:pt x="127" y="251"/>
                                        </a:lnTo>
                                        <a:lnTo>
                                          <a:pt x="146" y="247"/>
                                        </a:lnTo>
                                        <a:lnTo>
                                          <a:pt x="168" y="241"/>
                                        </a:lnTo>
                                        <a:lnTo>
                                          <a:pt x="189" y="235"/>
                                        </a:lnTo>
                                        <a:lnTo>
                                          <a:pt x="209" y="228"/>
                                        </a:lnTo>
                                        <a:lnTo>
                                          <a:pt x="230" y="220"/>
                                        </a:lnTo>
                                        <a:lnTo>
                                          <a:pt x="251" y="211"/>
                                        </a:lnTo>
                                        <a:lnTo>
                                          <a:pt x="271" y="200"/>
                                        </a:lnTo>
                                        <a:lnTo>
                                          <a:pt x="291" y="188"/>
                                        </a:lnTo>
                                        <a:lnTo>
                                          <a:pt x="310" y="177"/>
                                        </a:lnTo>
                                        <a:lnTo>
                                          <a:pt x="333" y="162"/>
                                        </a:lnTo>
                                        <a:lnTo>
                                          <a:pt x="353" y="143"/>
                                        </a:lnTo>
                                        <a:lnTo>
                                          <a:pt x="371" y="124"/>
                                        </a:lnTo>
                                        <a:lnTo>
                                          <a:pt x="385" y="102"/>
                                        </a:lnTo>
                                        <a:lnTo>
                                          <a:pt x="396" y="79"/>
                                        </a:lnTo>
                                        <a:lnTo>
                                          <a:pt x="405" y="55"/>
                                        </a:lnTo>
                                        <a:lnTo>
                                          <a:pt x="410" y="28"/>
                                        </a:lnTo>
                                        <a:lnTo>
                                          <a:pt x="414" y="0"/>
                                        </a:lnTo>
                                        <a:lnTo>
                                          <a:pt x="414" y="0"/>
                                        </a:lnTo>
                                        <a:lnTo>
                                          <a:pt x="414" y="0"/>
                                        </a:lnTo>
                                        <a:lnTo>
                                          <a:pt x="414" y="0"/>
                                        </a:lnTo>
                                        <a:lnTo>
                                          <a:pt x="414" y="0"/>
                                        </a:lnTo>
                                        <a:lnTo>
                                          <a:pt x="414" y="0"/>
                                        </a:lnTo>
                                        <a:close/>
                                      </a:path>
                                    </a:pathLst>
                                  </a:custGeom>
                                  <a:solidFill>
                                    <a:srgbClr val="000000"/>
                                  </a:solidFill>
                                  <a:ln>
                                    <a:noFill/>
                                  </a:ln>
                                </wps:spPr>
                                <wps:bodyPr anchorCtr="0" anchor="ctr" bIns="91425" lIns="91425" spcFirstLastPara="1" rIns="91425" wrap="square" tIns="91425">
                                  <a:noAutofit/>
                                </wps:bodyPr>
                              </wps:wsp>
                              <wps:wsp>
                                <wps:cNvSpPr/>
                                <wps:cNvPr id="341" name="Shape 341"/>
                                <wps:spPr>
                                  <a:xfrm>
                                    <a:off x="2678" y="2337"/>
                                    <a:ext cx="49" cy="218"/>
                                  </a:xfrm>
                                  <a:custGeom>
                                    <a:rect b="b" l="l" r="r" t="t"/>
                                    <a:pathLst>
                                      <a:path extrusionOk="0" h="437" w="98">
                                        <a:moveTo>
                                          <a:pt x="0" y="0"/>
                                        </a:moveTo>
                                        <a:lnTo>
                                          <a:pt x="14" y="12"/>
                                        </a:lnTo>
                                        <a:lnTo>
                                          <a:pt x="27" y="25"/>
                                        </a:lnTo>
                                        <a:lnTo>
                                          <a:pt x="39" y="38"/>
                                        </a:lnTo>
                                        <a:lnTo>
                                          <a:pt x="50" y="51"/>
                                        </a:lnTo>
                                        <a:lnTo>
                                          <a:pt x="61" y="66"/>
                                        </a:lnTo>
                                        <a:lnTo>
                                          <a:pt x="68" y="81"/>
                                        </a:lnTo>
                                        <a:lnTo>
                                          <a:pt x="75" y="98"/>
                                        </a:lnTo>
                                        <a:lnTo>
                                          <a:pt x="80" y="115"/>
                                        </a:lnTo>
                                        <a:lnTo>
                                          <a:pt x="82" y="149"/>
                                        </a:lnTo>
                                        <a:lnTo>
                                          <a:pt x="77" y="185"/>
                                        </a:lnTo>
                                        <a:lnTo>
                                          <a:pt x="66" y="220"/>
                                        </a:lnTo>
                                        <a:lnTo>
                                          <a:pt x="57" y="254"/>
                                        </a:lnTo>
                                        <a:lnTo>
                                          <a:pt x="50" y="300"/>
                                        </a:lnTo>
                                        <a:lnTo>
                                          <a:pt x="52" y="347"/>
                                        </a:lnTo>
                                        <a:lnTo>
                                          <a:pt x="59" y="394"/>
                                        </a:lnTo>
                                        <a:lnTo>
                                          <a:pt x="71" y="437"/>
                                        </a:lnTo>
                                        <a:lnTo>
                                          <a:pt x="71" y="437"/>
                                        </a:lnTo>
                                        <a:lnTo>
                                          <a:pt x="71" y="437"/>
                                        </a:lnTo>
                                        <a:lnTo>
                                          <a:pt x="71" y="437"/>
                                        </a:lnTo>
                                        <a:lnTo>
                                          <a:pt x="71" y="435"/>
                                        </a:lnTo>
                                        <a:lnTo>
                                          <a:pt x="62" y="403"/>
                                        </a:lnTo>
                                        <a:lnTo>
                                          <a:pt x="57" y="371"/>
                                        </a:lnTo>
                                        <a:lnTo>
                                          <a:pt x="55" y="339"/>
                                        </a:lnTo>
                                        <a:lnTo>
                                          <a:pt x="53" y="303"/>
                                        </a:lnTo>
                                        <a:lnTo>
                                          <a:pt x="59" y="264"/>
                                        </a:lnTo>
                                        <a:lnTo>
                                          <a:pt x="68" y="226"/>
                                        </a:lnTo>
                                        <a:lnTo>
                                          <a:pt x="80" y="190"/>
                                        </a:lnTo>
                                        <a:lnTo>
                                          <a:pt x="93" y="153"/>
                                        </a:lnTo>
                                        <a:lnTo>
                                          <a:pt x="98" y="125"/>
                                        </a:lnTo>
                                        <a:lnTo>
                                          <a:pt x="96" y="100"/>
                                        </a:lnTo>
                                        <a:lnTo>
                                          <a:pt x="89" y="79"/>
                                        </a:lnTo>
                                        <a:lnTo>
                                          <a:pt x="77" y="59"/>
                                        </a:lnTo>
                                        <a:lnTo>
                                          <a:pt x="62" y="42"/>
                                        </a:lnTo>
                                        <a:lnTo>
                                          <a:pt x="43" y="27"/>
                                        </a:lnTo>
                                        <a:lnTo>
                                          <a:pt x="23" y="13"/>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2" name="Shape 342"/>
                                <wps:spPr>
                                  <a:xfrm>
                                    <a:off x="2694" y="2395"/>
                                    <a:ext cx="32" cy="22"/>
                                  </a:xfrm>
                                  <a:custGeom>
                                    <a:rect b="b" l="l" r="r" t="t"/>
                                    <a:pathLst>
                                      <a:path extrusionOk="0" h="43" w="62">
                                        <a:moveTo>
                                          <a:pt x="0" y="0"/>
                                        </a:moveTo>
                                        <a:lnTo>
                                          <a:pt x="0" y="4"/>
                                        </a:lnTo>
                                        <a:lnTo>
                                          <a:pt x="0" y="9"/>
                                        </a:lnTo>
                                        <a:lnTo>
                                          <a:pt x="0" y="15"/>
                                        </a:lnTo>
                                        <a:lnTo>
                                          <a:pt x="2" y="19"/>
                                        </a:lnTo>
                                        <a:lnTo>
                                          <a:pt x="5" y="24"/>
                                        </a:lnTo>
                                        <a:lnTo>
                                          <a:pt x="9" y="28"/>
                                        </a:lnTo>
                                        <a:lnTo>
                                          <a:pt x="12" y="32"/>
                                        </a:lnTo>
                                        <a:lnTo>
                                          <a:pt x="16" y="36"/>
                                        </a:lnTo>
                                        <a:lnTo>
                                          <a:pt x="21" y="38"/>
                                        </a:lnTo>
                                        <a:lnTo>
                                          <a:pt x="27" y="40"/>
                                        </a:lnTo>
                                        <a:lnTo>
                                          <a:pt x="32" y="41"/>
                                        </a:lnTo>
                                        <a:lnTo>
                                          <a:pt x="37" y="41"/>
                                        </a:lnTo>
                                        <a:lnTo>
                                          <a:pt x="43" y="43"/>
                                        </a:lnTo>
                                        <a:lnTo>
                                          <a:pt x="48" y="41"/>
                                        </a:lnTo>
                                        <a:lnTo>
                                          <a:pt x="53" y="41"/>
                                        </a:lnTo>
                                        <a:lnTo>
                                          <a:pt x="57" y="38"/>
                                        </a:lnTo>
                                        <a:lnTo>
                                          <a:pt x="59" y="36"/>
                                        </a:lnTo>
                                        <a:lnTo>
                                          <a:pt x="62" y="34"/>
                                        </a:lnTo>
                                        <a:lnTo>
                                          <a:pt x="62" y="30"/>
                                        </a:lnTo>
                                        <a:lnTo>
                                          <a:pt x="62" y="28"/>
                                        </a:lnTo>
                                        <a:lnTo>
                                          <a:pt x="59" y="23"/>
                                        </a:lnTo>
                                        <a:lnTo>
                                          <a:pt x="52" y="19"/>
                                        </a:lnTo>
                                        <a:lnTo>
                                          <a:pt x="43" y="19"/>
                                        </a:lnTo>
                                        <a:lnTo>
                                          <a:pt x="36" y="19"/>
                                        </a:lnTo>
                                        <a:lnTo>
                                          <a:pt x="30" y="19"/>
                                        </a:lnTo>
                                        <a:lnTo>
                                          <a:pt x="25" y="17"/>
                                        </a:lnTo>
                                        <a:lnTo>
                                          <a:pt x="19" y="17"/>
                                        </a:lnTo>
                                        <a:lnTo>
                                          <a:pt x="16" y="15"/>
                                        </a:lnTo>
                                        <a:lnTo>
                                          <a:pt x="11" y="11"/>
                                        </a:lnTo>
                                        <a:lnTo>
                                          <a:pt x="7" y="8"/>
                                        </a:lnTo>
                                        <a:lnTo>
                                          <a:pt x="3"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3" name="Shape 343"/>
                                <wps:spPr>
                                  <a:xfrm>
                                    <a:off x="2777" y="2423"/>
                                    <a:ext cx="82" cy="23"/>
                                  </a:xfrm>
                                  <a:custGeom>
                                    <a:rect b="b" l="l" r="r" t="t"/>
                                    <a:pathLst>
                                      <a:path extrusionOk="0" h="46" w="164">
                                        <a:moveTo>
                                          <a:pt x="0" y="0"/>
                                        </a:moveTo>
                                        <a:lnTo>
                                          <a:pt x="1" y="10"/>
                                        </a:lnTo>
                                        <a:lnTo>
                                          <a:pt x="5" y="17"/>
                                        </a:lnTo>
                                        <a:lnTo>
                                          <a:pt x="12" y="25"/>
                                        </a:lnTo>
                                        <a:lnTo>
                                          <a:pt x="19" y="29"/>
                                        </a:lnTo>
                                        <a:lnTo>
                                          <a:pt x="28" y="34"/>
                                        </a:lnTo>
                                        <a:lnTo>
                                          <a:pt x="37" y="36"/>
                                        </a:lnTo>
                                        <a:lnTo>
                                          <a:pt x="46" y="40"/>
                                        </a:lnTo>
                                        <a:lnTo>
                                          <a:pt x="53" y="42"/>
                                        </a:lnTo>
                                        <a:lnTo>
                                          <a:pt x="66" y="46"/>
                                        </a:lnTo>
                                        <a:lnTo>
                                          <a:pt x="80" y="46"/>
                                        </a:lnTo>
                                        <a:lnTo>
                                          <a:pt x="94" y="46"/>
                                        </a:lnTo>
                                        <a:lnTo>
                                          <a:pt x="108" y="46"/>
                                        </a:lnTo>
                                        <a:lnTo>
                                          <a:pt x="123" y="44"/>
                                        </a:lnTo>
                                        <a:lnTo>
                                          <a:pt x="137" y="40"/>
                                        </a:lnTo>
                                        <a:lnTo>
                                          <a:pt x="149" y="36"/>
                                        </a:lnTo>
                                        <a:lnTo>
                                          <a:pt x="162" y="31"/>
                                        </a:lnTo>
                                        <a:lnTo>
                                          <a:pt x="162" y="31"/>
                                        </a:lnTo>
                                        <a:lnTo>
                                          <a:pt x="164" y="29"/>
                                        </a:lnTo>
                                        <a:lnTo>
                                          <a:pt x="164" y="29"/>
                                        </a:lnTo>
                                        <a:lnTo>
                                          <a:pt x="162" y="29"/>
                                        </a:lnTo>
                                        <a:lnTo>
                                          <a:pt x="149" y="31"/>
                                        </a:lnTo>
                                        <a:lnTo>
                                          <a:pt x="137" y="32"/>
                                        </a:lnTo>
                                        <a:lnTo>
                                          <a:pt x="126" y="31"/>
                                        </a:lnTo>
                                        <a:lnTo>
                                          <a:pt x="114" y="31"/>
                                        </a:lnTo>
                                        <a:lnTo>
                                          <a:pt x="101" y="29"/>
                                        </a:lnTo>
                                        <a:lnTo>
                                          <a:pt x="91" y="25"/>
                                        </a:lnTo>
                                        <a:lnTo>
                                          <a:pt x="78" y="23"/>
                                        </a:lnTo>
                                        <a:lnTo>
                                          <a:pt x="66" y="19"/>
                                        </a:lnTo>
                                        <a:lnTo>
                                          <a:pt x="57" y="17"/>
                                        </a:lnTo>
                                        <a:lnTo>
                                          <a:pt x="50" y="14"/>
                                        </a:lnTo>
                                        <a:lnTo>
                                          <a:pt x="41" y="12"/>
                                        </a:lnTo>
                                        <a:lnTo>
                                          <a:pt x="33" y="8"/>
                                        </a:lnTo>
                                        <a:lnTo>
                                          <a:pt x="25" y="4"/>
                                        </a:lnTo>
                                        <a:lnTo>
                                          <a:pt x="17" y="2"/>
                                        </a:lnTo>
                                        <a:lnTo>
                                          <a:pt x="9"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44" name="Shape 344"/>
                                <wps:spPr>
                                  <a:xfrm>
                                    <a:off x="2768" y="2371"/>
                                    <a:ext cx="123" cy="53"/>
                                  </a:xfrm>
                                  <a:custGeom>
                                    <a:rect b="b" l="l" r="r" t="t"/>
                                    <a:pathLst>
                                      <a:path extrusionOk="0" h="105" w="248">
                                        <a:moveTo>
                                          <a:pt x="0" y="15"/>
                                        </a:moveTo>
                                        <a:lnTo>
                                          <a:pt x="0" y="15"/>
                                        </a:lnTo>
                                        <a:lnTo>
                                          <a:pt x="0" y="15"/>
                                        </a:lnTo>
                                        <a:lnTo>
                                          <a:pt x="0" y="17"/>
                                        </a:lnTo>
                                        <a:lnTo>
                                          <a:pt x="0" y="17"/>
                                        </a:lnTo>
                                        <a:lnTo>
                                          <a:pt x="2" y="19"/>
                                        </a:lnTo>
                                        <a:lnTo>
                                          <a:pt x="2" y="19"/>
                                        </a:lnTo>
                                        <a:lnTo>
                                          <a:pt x="2" y="19"/>
                                        </a:lnTo>
                                        <a:lnTo>
                                          <a:pt x="2" y="21"/>
                                        </a:lnTo>
                                        <a:lnTo>
                                          <a:pt x="16" y="24"/>
                                        </a:lnTo>
                                        <a:lnTo>
                                          <a:pt x="30" y="28"/>
                                        </a:lnTo>
                                        <a:lnTo>
                                          <a:pt x="45" y="32"/>
                                        </a:lnTo>
                                        <a:lnTo>
                                          <a:pt x="61" y="34"/>
                                        </a:lnTo>
                                        <a:lnTo>
                                          <a:pt x="75" y="38"/>
                                        </a:lnTo>
                                        <a:lnTo>
                                          <a:pt x="89" y="39"/>
                                        </a:lnTo>
                                        <a:lnTo>
                                          <a:pt x="103" y="41"/>
                                        </a:lnTo>
                                        <a:lnTo>
                                          <a:pt x="118" y="43"/>
                                        </a:lnTo>
                                        <a:lnTo>
                                          <a:pt x="135" y="47"/>
                                        </a:lnTo>
                                        <a:lnTo>
                                          <a:pt x="153" y="51"/>
                                        </a:lnTo>
                                        <a:lnTo>
                                          <a:pt x="169" y="58"/>
                                        </a:lnTo>
                                        <a:lnTo>
                                          <a:pt x="184" y="66"/>
                                        </a:lnTo>
                                        <a:lnTo>
                                          <a:pt x="200" y="75"/>
                                        </a:lnTo>
                                        <a:lnTo>
                                          <a:pt x="214" y="85"/>
                                        </a:lnTo>
                                        <a:lnTo>
                                          <a:pt x="228" y="96"/>
                                        </a:lnTo>
                                        <a:lnTo>
                                          <a:pt x="244" y="105"/>
                                        </a:lnTo>
                                        <a:lnTo>
                                          <a:pt x="246" y="105"/>
                                        </a:lnTo>
                                        <a:lnTo>
                                          <a:pt x="248" y="103"/>
                                        </a:lnTo>
                                        <a:lnTo>
                                          <a:pt x="248" y="102"/>
                                        </a:lnTo>
                                        <a:lnTo>
                                          <a:pt x="248" y="100"/>
                                        </a:lnTo>
                                        <a:lnTo>
                                          <a:pt x="241" y="90"/>
                                        </a:lnTo>
                                        <a:lnTo>
                                          <a:pt x="232" y="83"/>
                                        </a:lnTo>
                                        <a:lnTo>
                                          <a:pt x="225" y="73"/>
                                        </a:lnTo>
                                        <a:lnTo>
                                          <a:pt x="217" y="64"/>
                                        </a:lnTo>
                                        <a:lnTo>
                                          <a:pt x="210" y="55"/>
                                        </a:lnTo>
                                        <a:lnTo>
                                          <a:pt x="203" y="45"/>
                                        </a:lnTo>
                                        <a:lnTo>
                                          <a:pt x="194" y="38"/>
                                        </a:lnTo>
                                        <a:lnTo>
                                          <a:pt x="185" y="30"/>
                                        </a:lnTo>
                                        <a:lnTo>
                                          <a:pt x="176" y="24"/>
                                        </a:lnTo>
                                        <a:lnTo>
                                          <a:pt x="168" y="19"/>
                                        </a:lnTo>
                                        <a:lnTo>
                                          <a:pt x="157" y="15"/>
                                        </a:lnTo>
                                        <a:lnTo>
                                          <a:pt x="146" y="11"/>
                                        </a:lnTo>
                                        <a:lnTo>
                                          <a:pt x="135" y="9"/>
                                        </a:lnTo>
                                        <a:lnTo>
                                          <a:pt x="125" y="7"/>
                                        </a:lnTo>
                                        <a:lnTo>
                                          <a:pt x="114" y="6"/>
                                        </a:lnTo>
                                        <a:lnTo>
                                          <a:pt x="103" y="4"/>
                                        </a:lnTo>
                                        <a:lnTo>
                                          <a:pt x="96" y="2"/>
                                        </a:lnTo>
                                        <a:lnTo>
                                          <a:pt x="84" y="2"/>
                                        </a:lnTo>
                                        <a:lnTo>
                                          <a:pt x="66" y="0"/>
                                        </a:lnTo>
                                        <a:lnTo>
                                          <a:pt x="48" y="0"/>
                                        </a:lnTo>
                                        <a:lnTo>
                                          <a:pt x="30" y="2"/>
                                        </a:lnTo>
                                        <a:lnTo>
                                          <a:pt x="14" y="4"/>
                                        </a:lnTo>
                                        <a:lnTo>
                                          <a:pt x="4" y="7"/>
                                        </a:lnTo>
                                        <a:lnTo>
                                          <a:pt x="0" y="15"/>
                                        </a:lnTo>
                                        <a:lnTo>
                                          <a:pt x="0" y="15"/>
                                        </a:lnTo>
                                        <a:close/>
                                      </a:path>
                                    </a:pathLst>
                                  </a:custGeom>
                                  <a:solidFill>
                                    <a:srgbClr val="000000"/>
                                  </a:solidFill>
                                  <a:ln>
                                    <a:noFill/>
                                  </a:ln>
                                </wps:spPr>
                                <wps:bodyPr anchorCtr="0" anchor="ctr" bIns="91425" lIns="91425" spcFirstLastPara="1" rIns="91425" wrap="square" tIns="91425">
                                  <a:noAutofit/>
                                </wps:bodyPr>
                              </wps:wsp>
                              <wps:wsp>
                                <wps:cNvSpPr/>
                                <wps:cNvPr id="345" name="Shape 345"/>
                                <wps:spPr>
                                  <a:xfrm>
                                    <a:off x="2619" y="2408"/>
                                    <a:ext cx="87" cy="105"/>
                                  </a:xfrm>
                                  <a:custGeom>
                                    <a:rect b="b" l="l" r="r" t="t"/>
                                    <a:pathLst>
                                      <a:path extrusionOk="0" h="209" w="175">
                                        <a:moveTo>
                                          <a:pt x="175" y="121"/>
                                        </a:moveTo>
                                        <a:lnTo>
                                          <a:pt x="171" y="100"/>
                                        </a:lnTo>
                                        <a:lnTo>
                                          <a:pt x="168" y="79"/>
                                        </a:lnTo>
                                        <a:lnTo>
                                          <a:pt x="161" y="62"/>
                                        </a:lnTo>
                                        <a:lnTo>
                                          <a:pt x="152" y="46"/>
                                        </a:lnTo>
                                        <a:lnTo>
                                          <a:pt x="141" y="30"/>
                                        </a:lnTo>
                                        <a:lnTo>
                                          <a:pt x="127" y="19"/>
                                        </a:lnTo>
                                        <a:lnTo>
                                          <a:pt x="111" y="10"/>
                                        </a:lnTo>
                                        <a:lnTo>
                                          <a:pt x="91" y="2"/>
                                        </a:lnTo>
                                        <a:lnTo>
                                          <a:pt x="77" y="0"/>
                                        </a:lnTo>
                                        <a:lnTo>
                                          <a:pt x="63" y="2"/>
                                        </a:lnTo>
                                        <a:lnTo>
                                          <a:pt x="50" y="8"/>
                                        </a:lnTo>
                                        <a:lnTo>
                                          <a:pt x="38" y="15"/>
                                        </a:lnTo>
                                        <a:lnTo>
                                          <a:pt x="27" y="25"/>
                                        </a:lnTo>
                                        <a:lnTo>
                                          <a:pt x="18" y="38"/>
                                        </a:lnTo>
                                        <a:lnTo>
                                          <a:pt x="11" y="49"/>
                                        </a:lnTo>
                                        <a:lnTo>
                                          <a:pt x="6" y="62"/>
                                        </a:lnTo>
                                        <a:lnTo>
                                          <a:pt x="0" y="93"/>
                                        </a:lnTo>
                                        <a:lnTo>
                                          <a:pt x="6" y="125"/>
                                        </a:lnTo>
                                        <a:lnTo>
                                          <a:pt x="20" y="155"/>
                                        </a:lnTo>
                                        <a:lnTo>
                                          <a:pt x="41" y="181"/>
                                        </a:lnTo>
                                        <a:lnTo>
                                          <a:pt x="68" y="200"/>
                                        </a:lnTo>
                                        <a:lnTo>
                                          <a:pt x="97" y="209"/>
                                        </a:lnTo>
                                        <a:lnTo>
                                          <a:pt x="125" y="207"/>
                                        </a:lnTo>
                                        <a:lnTo>
                                          <a:pt x="152" y="190"/>
                                        </a:lnTo>
                                        <a:lnTo>
                                          <a:pt x="152" y="189"/>
                                        </a:lnTo>
                                        <a:lnTo>
                                          <a:pt x="152" y="187"/>
                                        </a:lnTo>
                                        <a:lnTo>
                                          <a:pt x="152" y="187"/>
                                        </a:lnTo>
                                        <a:lnTo>
                                          <a:pt x="150" y="189"/>
                                        </a:lnTo>
                                        <a:lnTo>
                                          <a:pt x="127" y="196"/>
                                        </a:lnTo>
                                        <a:lnTo>
                                          <a:pt x="104" y="194"/>
                                        </a:lnTo>
                                        <a:lnTo>
                                          <a:pt x="81" y="185"/>
                                        </a:lnTo>
                                        <a:lnTo>
                                          <a:pt x="61" y="168"/>
                                        </a:lnTo>
                                        <a:lnTo>
                                          <a:pt x="43" y="147"/>
                                        </a:lnTo>
                                        <a:lnTo>
                                          <a:pt x="29" y="125"/>
                                        </a:lnTo>
                                        <a:lnTo>
                                          <a:pt x="20" y="102"/>
                                        </a:lnTo>
                                        <a:lnTo>
                                          <a:pt x="16" y="79"/>
                                        </a:lnTo>
                                        <a:lnTo>
                                          <a:pt x="20" y="57"/>
                                        </a:lnTo>
                                        <a:lnTo>
                                          <a:pt x="29" y="38"/>
                                        </a:lnTo>
                                        <a:lnTo>
                                          <a:pt x="41" y="25"/>
                                        </a:lnTo>
                                        <a:lnTo>
                                          <a:pt x="59" y="15"/>
                                        </a:lnTo>
                                        <a:lnTo>
                                          <a:pt x="77" y="14"/>
                                        </a:lnTo>
                                        <a:lnTo>
                                          <a:pt x="97" y="14"/>
                                        </a:lnTo>
                                        <a:lnTo>
                                          <a:pt x="116" y="19"/>
                                        </a:lnTo>
                                        <a:lnTo>
                                          <a:pt x="134" y="30"/>
                                        </a:lnTo>
                                        <a:lnTo>
                                          <a:pt x="150" y="49"/>
                                        </a:lnTo>
                                        <a:lnTo>
                                          <a:pt x="163" y="72"/>
                                        </a:lnTo>
                                        <a:lnTo>
                                          <a:pt x="170" y="96"/>
                                        </a:lnTo>
                                        <a:lnTo>
                                          <a:pt x="173" y="123"/>
                                        </a:lnTo>
                                        <a:lnTo>
                                          <a:pt x="173" y="123"/>
                                        </a:lnTo>
                                        <a:lnTo>
                                          <a:pt x="175" y="121"/>
                                        </a:lnTo>
                                        <a:lnTo>
                                          <a:pt x="175" y="121"/>
                                        </a:lnTo>
                                        <a:lnTo>
                                          <a:pt x="175" y="121"/>
                                        </a:lnTo>
                                        <a:lnTo>
                                          <a:pt x="175" y="121"/>
                                        </a:lnTo>
                                        <a:close/>
                                      </a:path>
                                    </a:pathLst>
                                  </a:custGeom>
                                  <a:solidFill>
                                    <a:srgbClr val="000000"/>
                                  </a:solidFill>
                                  <a:ln>
                                    <a:noFill/>
                                  </a:ln>
                                </wps:spPr>
                                <wps:bodyPr anchorCtr="0" anchor="ctr" bIns="91425" lIns="91425" spcFirstLastPara="1" rIns="91425" wrap="square" tIns="91425">
                                  <a:noAutofit/>
                                </wps:bodyPr>
                              </wps:wsp>
                              <wps:wsp>
                                <wps:cNvSpPr/>
                                <wps:cNvPr id="346" name="Shape 346"/>
                                <wps:spPr>
                                  <a:xfrm>
                                    <a:off x="2704" y="2459"/>
                                    <a:ext cx="38" cy="32"/>
                                  </a:xfrm>
                                  <a:custGeom>
                                    <a:rect b="b" l="l" r="r" t="t"/>
                                    <a:pathLst>
                                      <a:path extrusionOk="0" h="64" w="75">
                                        <a:moveTo>
                                          <a:pt x="0" y="24"/>
                                        </a:moveTo>
                                        <a:lnTo>
                                          <a:pt x="8" y="13"/>
                                        </a:lnTo>
                                        <a:lnTo>
                                          <a:pt x="22" y="13"/>
                                        </a:lnTo>
                                        <a:lnTo>
                                          <a:pt x="34" y="21"/>
                                        </a:lnTo>
                                        <a:lnTo>
                                          <a:pt x="45" y="30"/>
                                        </a:lnTo>
                                        <a:lnTo>
                                          <a:pt x="49" y="36"/>
                                        </a:lnTo>
                                        <a:lnTo>
                                          <a:pt x="52" y="39"/>
                                        </a:lnTo>
                                        <a:lnTo>
                                          <a:pt x="54" y="45"/>
                                        </a:lnTo>
                                        <a:lnTo>
                                          <a:pt x="58" y="51"/>
                                        </a:lnTo>
                                        <a:lnTo>
                                          <a:pt x="59" y="55"/>
                                        </a:lnTo>
                                        <a:lnTo>
                                          <a:pt x="61" y="60"/>
                                        </a:lnTo>
                                        <a:lnTo>
                                          <a:pt x="65" y="62"/>
                                        </a:lnTo>
                                        <a:lnTo>
                                          <a:pt x="68" y="64"/>
                                        </a:lnTo>
                                        <a:lnTo>
                                          <a:pt x="72" y="64"/>
                                        </a:lnTo>
                                        <a:lnTo>
                                          <a:pt x="74" y="62"/>
                                        </a:lnTo>
                                        <a:lnTo>
                                          <a:pt x="75" y="58"/>
                                        </a:lnTo>
                                        <a:lnTo>
                                          <a:pt x="75" y="55"/>
                                        </a:lnTo>
                                        <a:lnTo>
                                          <a:pt x="72" y="36"/>
                                        </a:lnTo>
                                        <a:lnTo>
                                          <a:pt x="65" y="19"/>
                                        </a:lnTo>
                                        <a:lnTo>
                                          <a:pt x="52" y="6"/>
                                        </a:lnTo>
                                        <a:lnTo>
                                          <a:pt x="34" y="0"/>
                                        </a:lnTo>
                                        <a:lnTo>
                                          <a:pt x="22" y="0"/>
                                        </a:lnTo>
                                        <a:lnTo>
                                          <a:pt x="11" y="4"/>
                                        </a:lnTo>
                                        <a:lnTo>
                                          <a:pt x="4" y="13"/>
                                        </a:lnTo>
                                        <a:lnTo>
                                          <a:pt x="0" y="24"/>
                                        </a:lnTo>
                                        <a:lnTo>
                                          <a:pt x="0" y="24"/>
                                        </a:lnTo>
                                        <a:lnTo>
                                          <a:pt x="0" y="24"/>
                                        </a:lnTo>
                                        <a:lnTo>
                                          <a:pt x="0" y="24"/>
                                        </a:lnTo>
                                        <a:lnTo>
                                          <a:pt x="0" y="24"/>
                                        </a:lnTo>
                                        <a:lnTo>
                                          <a:pt x="0" y="24"/>
                                        </a:lnTo>
                                        <a:close/>
                                      </a:path>
                                    </a:pathLst>
                                  </a:custGeom>
                                  <a:solidFill>
                                    <a:srgbClr val="000000"/>
                                  </a:solidFill>
                                  <a:ln>
                                    <a:noFill/>
                                  </a:ln>
                                </wps:spPr>
                                <wps:bodyPr anchorCtr="0" anchor="ctr" bIns="91425" lIns="91425" spcFirstLastPara="1" rIns="91425" wrap="square" tIns="91425">
                                  <a:noAutofit/>
                                </wps:bodyPr>
                              </wps:wsp>
                              <wps:wsp>
                                <wps:cNvSpPr/>
                                <wps:cNvPr id="347" name="Shape 347"/>
                                <wps:spPr>
                                  <a:xfrm>
                                    <a:off x="2736" y="2453"/>
                                    <a:ext cx="96" cy="99"/>
                                  </a:xfrm>
                                  <a:custGeom>
                                    <a:rect b="b" l="l" r="r" t="t"/>
                                    <a:pathLst>
                                      <a:path extrusionOk="0" h="197" w="190">
                                        <a:moveTo>
                                          <a:pt x="10" y="86"/>
                                        </a:moveTo>
                                        <a:lnTo>
                                          <a:pt x="14" y="62"/>
                                        </a:lnTo>
                                        <a:lnTo>
                                          <a:pt x="23" y="43"/>
                                        </a:lnTo>
                                        <a:lnTo>
                                          <a:pt x="35" y="26"/>
                                        </a:lnTo>
                                        <a:lnTo>
                                          <a:pt x="51" y="15"/>
                                        </a:lnTo>
                                        <a:lnTo>
                                          <a:pt x="69" y="9"/>
                                        </a:lnTo>
                                        <a:lnTo>
                                          <a:pt x="89" y="7"/>
                                        </a:lnTo>
                                        <a:lnTo>
                                          <a:pt x="110" y="11"/>
                                        </a:lnTo>
                                        <a:lnTo>
                                          <a:pt x="130" y="18"/>
                                        </a:lnTo>
                                        <a:lnTo>
                                          <a:pt x="151" y="34"/>
                                        </a:lnTo>
                                        <a:lnTo>
                                          <a:pt x="164" y="56"/>
                                        </a:lnTo>
                                        <a:lnTo>
                                          <a:pt x="173" y="81"/>
                                        </a:lnTo>
                                        <a:lnTo>
                                          <a:pt x="174" y="107"/>
                                        </a:lnTo>
                                        <a:lnTo>
                                          <a:pt x="173" y="126"/>
                                        </a:lnTo>
                                        <a:lnTo>
                                          <a:pt x="167" y="143"/>
                                        </a:lnTo>
                                        <a:lnTo>
                                          <a:pt x="158" y="156"/>
                                        </a:lnTo>
                                        <a:lnTo>
                                          <a:pt x="146" y="165"/>
                                        </a:lnTo>
                                        <a:lnTo>
                                          <a:pt x="132" y="173"/>
                                        </a:lnTo>
                                        <a:lnTo>
                                          <a:pt x="115" y="177"/>
                                        </a:lnTo>
                                        <a:lnTo>
                                          <a:pt x="98" y="178"/>
                                        </a:lnTo>
                                        <a:lnTo>
                                          <a:pt x="80" y="177"/>
                                        </a:lnTo>
                                        <a:lnTo>
                                          <a:pt x="66" y="173"/>
                                        </a:lnTo>
                                        <a:lnTo>
                                          <a:pt x="53" y="167"/>
                                        </a:lnTo>
                                        <a:lnTo>
                                          <a:pt x="41" y="160"/>
                                        </a:lnTo>
                                        <a:lnTo>
                                          <a:pt x="32" y="148"/>
                                        </a:lnTo>
                                        <a:lnTo>
                                          <a:pt x="23" y="137"/>
                                        </a:lnTo>
                                        <a:lnTo>
                                          <a:pt x="14" y="126"/>
                                        </a:lnTo>
                                        <a:lnTo>
                                          <a:pt x="9" y="111"/>
                                        </a:lnTo>
                                        <a:lnTo>
                                          <a:pt x="3" y="98"/>
                                        </a:lnTo>
                                        <a:lnTo>
                                          <a:pt x="3" y="98"/>
                                        </a:lnTo>
                                        <a:lnTo>
                                          <a:pt x="1" y="98"/>
                                        </a:lnTo>
                                        <a:lnTo>
                                          <a:pt x="0" y="98"/>
                                        </a:lnTo>
                                        <a:lnTo>
                                          <a:pt x="0" y="99"/>
                                        </a:lnTo>
                                        <a:lnTo>
                                          <a:pt x="7" y="120"/>
                                        </a:lnTo>
                                        <a:lnTo>
                                          <a:pt x="16" y="141"/>
                                        </a:lnTo>
                                        <a:lnTo>
                                          <a:pt x="26" y="158"/>
                                        </a:lnTo>
                                        <a:lnTo>
                                          <a:pt x="41" y="175"/>
                                        </a:lnTo>
                                        <a:lnTo>
                                          <a:pt x="57" y="186"/>
                                        </a:lnTo>
                                        <a:lnTo>
                                          <a:pt x="74" y="194"/>
                                        </a:lnTo>
                                        <a:lnTo>
                                          <a:pt x="96" y="197"/>
                                        </a:lnTo>
                                        <a:lnTo>
                                          <a:pt x="119" y="194"/>
                                        </a:lnTo>
                                        <a:lnTo>
                                          <a:pt x="137" y="188"/>
                                        </a:lnTo>
                                        <a:lnTo>
                                          <a:pt x="151" y="180"/>
                                        </a:lnTo>
                                        <a:lnTo>
                                          <a:pt x="165" y="169"/>
                                        </a:lnTo>
                                        <a:lnTo>
                                          <a:pt x="176" y="158"/>
                                        </a:lnTo>
                                        <a:lnTo>
                                          <a:pt x="183" y="145"/>
                                        </a:lnTo>
                                        <a:lnTo>
                                          <a:pt x="189" y="130"/>
                                        </a:lnTo>
                                        <a:lnTo>
                                          <a:pt x="190" y="111"/>
                                        </a:lnTo>
                                        <a:lnTo>
                                          <a:pt x="189" y="92"/>
                                        </a:lnTo>
                                        <a:lnTo>
                                          <a:pt x="183" y="71"/>
                                        </a:lnTo>
                                        <a:lnTo>
                                          <a:pt x="176" y="52"/>
                                        </a:lnTo>
                                        <a:lnTo>
                                          <a:pt x="165" y="37"/>
                                        </a:lnTo>
                                        <a:lnTo>
                                          <a:pt x="151" y="22"/>
                                        </a:lnTo>
                                        <a:lnTo>
                                          <a:pt x="137" y="13"/>
                                        </a:lnTo>
                                        <a:lnTo>
                                          <a:pt x="119" y="5"/>
                                        </a:lnTo>
                                        <a:lnTo>
                                          <a:pt x="99" y="2"/>
                                        </a:lnTo>
                                        <a:lnTo>
                                          <a:pt x="80" y="0"/>
                                        </a:lnTo>
                                        <a:lnTo>
                                          <a:pt x="64" y="2"/>
                                        </a:lnTo>
                                        <a:lnTo>
                                          <a:pt x="50" y="7"/>
                                        </a:lnTo>
                                        <a:lnTo>
                                          <a:pt x="39" y="17"/>
                                        </a:lnTo>
                                        <a:lnTo>
                                          <a:pt x="28" y="26"/>
                                        </a:lnTo>
                                        <a:lnTo>
                                          <a:pt x="19" y="39"/>
                                        </a:lnTo>
                                        <a:lnTo>
                                          <a:pt x="12" y="54"/>
                                        </a:lnTo>
                                        <a:lnTo>
                                          <a:pt x="9" y="69"/>
                                        </a:lnTo>
                                        <a:lnTo>
                                          <a:pt x="9" y="86"/>
                                        </a:lnTo>
                                        <a:lnTo>
                                          <a:pt x="9" y="86"/>
                                        </a:lnTo>
                                        <a:lnTo>
                                          <a:pt x="10" y="86"/>
                                        </a:lnTo>
                                        <a:lnTo>
                                          <a:pt x="10" y="86"/>
                                        </a:lnTo>
                                        <a:lnTo>
                                          <a:pt x="10" y="86"/>
                                        </a:lnTo>
                                        <a:lnTo>
                                          <a:pt x="10" y="86"/>
                                        </a:lnTo>
                                        <a:close/>
                                      </a:path>
                                    </a:pathLst>
                                  </a:custGeom>
                                  <a:solidFill>
                                    <a:srgbClr val="000000"/>
                                  </a:solidFill>
                                  <a:ln>
                                    <a:noFill/>
                                  </a:ln>
                                </wps:spPr>
                                <wps:bodyPr anchorCtr="0" anchor="ctr" bIns="91425" lIns="91425" spcFirstLastPara="1" rIns="91425" wrap="square" tIns="91425">
                                  <a:noAutofit/>
                                </wps:bodyPr>
                              </wps:wsp>
                              <wps:wsp>
                                <wps:cNvSpPr/>
                                <wps:cNvPr id="348" name="Shape 348"/>
                                <wps:spPr>
                                  <a:xfrm>
                                    <a:off x="2818" y="2490"/>
                                    <a:ext cx="101" cy="24"/>
                                  </a:xfrm>
                                  <a:custGeom>
                                    <a:rect b="b" l="l" r="r" t="t"/>
                                    <a:pathLst>
                                      <a:path extrusionOk="0" h="47" w="201">
                                        <a:moveTo>
                                          <a:pt x="201" y="0"/>
                                        </a:moveTo>
                                        <a:lnTo>
                                          <a:pt x="176" y="4"/>
                                        </a:lnTo>
                                        <a:lnTo>
                                          <a:pt x="151" y="8"/>
                                        </a:lnTo>
                                        <a:lnTo>
                                          <a:pt x="126" y="11"/>
                                        </a:lnTo>
                                        <a:lnTo>
                                          <a:pt x="103" y="15"/>
                                        </a:lnTo>
                                        <a:lnTo>
                                          <a:pt x="78" y="21"/>
                                        </a:lnTo>
                                        <a:lnTo>
                                          <a:pt x="53" y="25"/>
                                        </a:lnTo>
                                        <a:lnTo>
                                          <a:pt x="30" y="30"/>
                                        </a:lnTo>
                                        <a:lnTo>
                                          <a:pt x="5" y="38"/>
                                        </a:lnTo>
                                        <a:lnTo>
                                          <a:pt x="1" y="40"/>
                                        </a:lnTo>
                                        <a:lnTo>
                                          <a:pt x="0" y="43"/>
                                        </a:lnTo>
                                        <a:lnTo>
                                          <a:pt x="0" y="47"/>
                                        </a:lnTo>
                                        <a:lnTo>
                                          <a:pt x="3" y="47"/>
                                        </a:lnTo>
                                        <a:lnTo>
                                          <a:pt x="28" y="41"/>
                                        </a:lnTo>
                                        <a:lnTo>
                                          <a:pt x="53" y="36"/>
                                        </a:lnTo>
                                        <a:lnTo>
                                          <a:pt x="76" y="30"/>
                                        </a:lnTo>
                                        <a:lnTo>
                                          <a:pt x="101" y="23"/>
                                        </a:lnTo>
                                        <a:lnTo>
                                          <a:pt x="126" y="17"/>
                                        </a:lnTo>
                                        <a:lnTo>
                                          <a:pt x="151" y="11"/>
                                        </a:lnTo>
                                        <a:lnTo>
                                          <a:pt x="176" y="6"/>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49" name="Shape 349"/>
                                <wps:spPr>
                                  <a:xfrm>
                                    <a:off x="2900" y="2258"/>
                                    <a:ext cx="82" cy="260"/>
                                  </a:xfrm>
                                  <a:custGeom>
                                    <a:rect b="b" l="l" r="r" t="t"/>
                                    <a:pathLst>
                                      <a:path extrusionOk="0" h="522" w="164">
                                        <a:moveTo>
                                          <a:pt x="0" y="2"/>
                                        </a:moveTo>
                                        <a:lnTo>
                                          <a:pt x="17" y="6"/>
                                        </a:lnTo>
                                        <a:lnTo>
                                          <a:pt x="35" y="13"/>
                                        </a:lnTo>
                                        <a:lnTo>
                                          <a:pt x="53" y="19"/>
                                        </a:lnTo>
                                        <a:lnTo>
                                          <a:pt x="69" y="27"/>
                                        </a:lnTo>
                                        <a:lnTo>
                                          <a:pt x="85" y="38"/>
                                        </a:lnTo>
                                        <a:lnTo>
                                          <a:pt x="99" y="47"/>
                                        </a:lnTo>
                                        <a:lnTo>
                                          <a:pt x="114" y="60"/>
                                        </a:lnTo>
                                        <a:lnTo>
                                          <a:pt x="126" y="75"/>
                                        </a:lnTo>
                                        <a:lnTo>
                                          <a:pt x="142" y="104"/>
                                        </a:lnTo>
                                        <a:lnTo>
                                          <a:pt x="147" y="136"/>
                                        </a:lnTo>
                                        <a:lnTo>
                                          <a:pt x="142" y="166"/>
                                        </a:lnTo>
                                        <a:lnTo>
                                          <a:pt x="121" y="192"/>
                                        </a:lnTo>
                                        <a:lnTo>
                                          <a:pt x="114" y="198"/>
                                        </a:lnTo>
                                        <a:lnTo>
                                          <a:pt x="106" y="203"/>
                                        </a:lnTo>
                                        <a:lnTo>
                                          <a:pt x="99" y="207"/>
                                        </a:lnTo>
                                        <a:lnTo>
                                          <a:pt x="92" y="213"/>
                                        </a:lnTo>
                                        <a:lnTo>
                                          <a:pt x="85" y="219"/>
                                        </a:lnTo>
                                        <a:lnTo>
                                          <a:pt x="78" y="224"/>
                                        </a:lnTo>
                                        <a:lnTo>
                                          <a:pt x="71" y="230"/>
                                        </a:lnTo>
                                        <a:lnTo>
                                          <a:pt x="64" y="237"/>
                                        </a:lnTo>
                                        <a:lnTo>
                                          <a:pt x="48" y="258"/>
                                        </a:lnTo>
                                        <a:lnTo>
                                          <a:pt x="39" y="281"/>
                                        </a:lnTo>
                                        <a:lnTo>
                                          <a:pt x="33" y="305"/>
                                        </a:lnTo>
                                        <a:lnTo>
                                          <a:pt x="33" y="331"/>
                                        </a:lnTo>
                                        <a:lnTo>
                                          <a:pt x="35" y="350"/>
                                        </a:lnTo>
                                        <a:lnTo>
                                          <a:pt x="39" y="371"/>
                                        </a:lnTo>
                                        <a:lnTo>
                                          <a:pt x="42" y="390"/>
                                        </a:lnTo>
                                        <a:lnTo>
                                          <a:pt x="44" y="410"/>
                                        </a:lnTo>
                                        <a:lnTo>
                                          <a:pt x="42" y="437"/>
                                        </a:lnTo>
                                        <a:lnTo>
                                          <a:pt x="35" y="465"/>
                                        </a:lnTo>
                                        <a:lnTo>
                                          <a:pt x="26" y="493"/>
                                        </a:lnTo>
                                        <a:lnTo>
                                          <a:pt x="19" y="520"/>
                                        </a:lnTo>
                                        <a:lnTo>
                                          <a:pt x="19" y="522"/>
                                        </a:lnTo>
                                        <a:lnTo>
                                          <a:pt x="21" y="522"/>
                                        </a:lnTo>
                                        <a:lnTo>
                                          <a:pt x="21" y="522"/>
                                        </a:lnTo>
                                        <a:lnTo>
                                          <a:pt x="21" y="520"/>
                                        </a:lnTo>
                                        <a:lnTo>
                                          <a:pt x="28" y="495"/>
                                        </a:lnTo>
                                        <a:lnTo>
                                          <a:pt x="35" y="473"/>
                                        </a:lnTo>
                                        <a:lnTo>
                                          <a:pt x="42" y="450"/>
                                        </a:lnTo>
                                        <a:lnTo>
                                          <a:pt x="48" y="426"/>
                                        </a:lnTo>
                                        <a:lnTo>
                                          <a:pt x="49" y="405"/>
                                        </a:lnTo>
                                        <a:lnTo>
                                          <a:pt x="49" y="382"/>
                                        </a:lnTo>
                                        <a:lnTo>
                                          <a:pt x="48" y="360"/>
                                        </a:lnTo>
                                        <a:lnTo>
                                          <a:pt x="48" y="339"/>
                                        </a:lnTo>
                                        <a:lnTo>
                                          <a:pt x="51" y="313"/>
                                        </a:lnTo>
                                        <a:lnTo>
                                          <a:pt x="60" y="290"/>
                                        </a:lnTo>
                                        <a:lnTo>
                                          <a:pt x="74" y="269"/>
                                        </a:lnTo>
                                        <a:lnTo>
                                          <a:pt x="92" y="252"/>
                                        </a:lnTo>
                                        <a:lnTo>
                                          <a:pt x="110" y="235"/>
                                        </a:lnTo>
                                        <a:lnTo>
                                          <a:pt x="128" y="219"/>
                                        </a:lnTo>
                                        <a:lnTo>
                                          <a:pt x="144" y="200"/>
                                        </a:lnTo>
                                        <a:lnTo>
                                          <a:pt x="156" y="179"/>
                                        </a:lnTo>
                                        <a:lnTo>
                                          <a:pt x="164" y="143"/>
                                        </a:lnTo>
                                        <a:lnTo>
                                          <a:pt x="160" y="111"/>
                                        </a:lnTo>
                                        <a:lnTo>
                                          <a:pt x="146" y="81"/>
                                        </a:lnTo>
                                        <a:lnTo>
                                          <a:pt x="123" y="57"/>
                                        </a:lnTo>
                                        <a:lnTo>
                                          <a:pt x="96" y="36"/>
                                        </a:lnTo>
                                        <a:lnTo>
                                          <a:pt x="64" y="19"/>
                                        </a:lnTo>
                                        <a:lnTo>
                                          <a:pt x="32" y="8"/>
                                        </a:lnTo>
                                        <a:lnTo>
                                          <a:pt x="1"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50" name="Shape 350"/>
                                <wps:spPr>
                                  <a:xfrm>
                                    <a:off x="2686" y="2239"/>
                                    <a:ext cx="131" cy="175"/>
                                  </a:xfrm>
                                  <a:custGeom>
                                    <a:rect b="b" l="l" r="r" t="t"/>
                                    <a:pathLst>
                                      <a:path extrusionOk="0" h="350" w="262">
                                        <a:moveTo>
                                          <a:pt x="262" y="0"/>
                                        </a:moveTo>
                                        <a:lnTo>
                                          <a:pt x="232" y="0"/>
                                        </a:lnTo>
                                        <a:lnTo>
                                          <a:pt x="203" y="5"/>
                                        </a:lnTo>
                                        <a:lnTo>
                                          <a:pt x="174" y="15"/>
                                        </a:lnTo>
                                        <a:lnTo>
                                          <a:pt x="148" y="28"/>
                                        </a:lnTo>
                                        <a:lnTo>
                                          <a:pt x="121" y="45"/>
                                        </a:lnTo>
                                        <a:lnTo>
                                          <a:pt x="96" y="65"/>
                                        </a:lnTo>
                                        <a:lnTo>
                                          <a:pt x="75" y="86"/>
                                        </a:lnTo>
                                        <a:lnTo>
                                          <a:pt x="55" y="109"/>
                                        </a:lnTo>
                                        <a:lnTo>
                                          <a:pt x="37" y="133"/>
                                        </a:lnTo>
                                        <a:lnTo>
                                          <a:pt x="23" y="161"/>
                                        </a:lnTo>
                                        <a:lnTo>
                                          <a:pt x="11" y="192"/>
                                        </a:lnTo>
                                        <a:lnTo>
                                          <a:pt x="3" y="224"/>
                                        </a:lnTo>
                                        <a:lnTo>
                                          <a:pt x="0" y="257"/>
                                        </a:lnTo>
                                        <a:lnTo>
                                          <a:pt x="2" y="289"/>
                                        </a:lnTo>
                                        <a:lnTo>
                                          <a:pt x="9" y="320"/>
                                        </a:lnTo>
                                        <a:lnTo>
                                          <a:pt x="23" y="348"/>
                                        </a:lnTo>
                                        <a:lnTo>
                                          <a:pt x="27" y="350"/>
                                        </a:lnTo>
                                        <a:lnTo>
                                          <a:pt x="32" y="346"/>
                                        </a:lnTo>
                                        <a:lnTo>
                                          <a:pt x="35" y="342"/>
                                        </a:lnTo>
                                        <a:lnTo>
                                          <a:pt x="37" y="336"/>
                                        </a:lnTo>
                                        <a:lnTo>
                                          <a:pt x="35" y="316"/>
                                        </a:lnTo>
                                        <a:lnTo>
                                          <a:pt x="32" y="297"/>
                                        </a:lnTo>
                                        <a:lnTo>
                                          <a:pt x="28" y="276"/>
                                        </a:lnTo>
                                        <a:lnTo>
                                          <a:pt x="23" y="257"/>
                                        </a:lnTo>
                                        <a:lnTo>
                                          <a:pt x="23" y="227"/>
                                        </a:lnTo>
                                        <a:lnTo>
                                          <a:pt x="28" y="193"/>
                                        </a:lnTo>
                                        <a:lnTo>
                                          <a:pt x="39" y="163"/>
                                        </a:lnTo>
                                        <a:lnTo>
                                          <a:pt x="52" y="135"/>
                                        </a:lnTo>
                                        <a:lnTo>
                                          <a:pt x="68" y="107"/>
                                        </a:lnTo>
                                        <a:lnTo>
                                          <a:pt x="89" y="80"/>
                                        </a:lnTo>
                                        <a:lnTo>
                                          <a:pt x="112" y="58"/>
                                        </a:lnTo>
                                        <a:lnTo>
                                          <a:pt x="139" y="37"/>
                                        </a:lnTo>
                                        <a:lnTo>
                                          <a:pt x="169" y="22"/>
                                        </a:lnTo>
                                        <a:lnTo>
                                          <a:pt x="199" y="9"/>
                                        </a:lnTo>
                                        <a:lnTo>
                                          <a:pt x="230" y="1"/>
                                        </a:lnTo>
                                        <a:lnTo>
                                          <a:pt x="262" y="0"/>
                                        </a:lnTo>
                                        <a:lnTo>
                                          <a:pt x="262" y="0"/>
                                        </a:lnTo>
                                        <a:lnTo>
                                          <a:pt x="262" y="0"/>
                                        </a:lnTo>
                                        <a:lnTo>
                                          <a:pt x="262" y="0"/>
                                        </a:lnTo>
                                        <a:lnTo>
                                          <a:pt x="262" y="0"/>
                                        </a:lnTo>
                                        <a:lnTo>
                                          <a:pt x="262" y="0"/>
                                        </a:lnTo>
                                        <a:close/>
                                      </a:path>
                                    </a:pathLst>
                                  </a:custGeom>
                                  <a:solidFill>
                                    <a:srgbClr val="000000"/>
                                  </a:solidFill>
                                  <a:ln>
                                    <a:noFill/>
                                  </a:ln>
                                </wps:spPr>
                                <wps:bodyPr anchorCtr="0" anchor="ctr" bIns="91425" lIns="91425" spcFirstLastPara="1" rIns="91425" wrap="square" tIns="91425">
                                  <a:noAutofit/>
                                </wps:bodyPr>
                              </wps:wsp>
                              <wps:wsp>
                                <wps:cNvSpPr/>
                                <wps:cNvPr id="351" name="Shape 351"/>
                                <wps:spPr>
                                  <a:xfrm>
                                    <a:off x="2817" y="2209"/>
                                    <a:ext cx="224" cy="267"/>
                                  </a:xfrm>
                                  <a:custGeom>
                                    <a:rect b="b" l="l" r="r" t="t"/>
                                    <a:pathLst>
                                      <a:path extrusionOk="0" h="535" w="447">
                                        <a:moveTo>
                                          <a:pt x="0" y="53"/>
                                        </a:moveTo>
                                        <a:lnTo>
                                          <a:pt x="23" y="40"/>
                                        </a:lnTo>
                                        <a:lnTo>
                                          <a:pt x="44" y="29"/>
                                        </a:lnTo>
                                        <a:lnTo>
                                          <a:pt x="68" y="23"/>
                                        </a:lnTo>
                                        <a:lnTo>
                                          <a:pt x="92" y="17"/>
                                        </a:lnTo>
                                        <a:lnTo>
                                          <a:pt x="116" y="15"/>
                                        </a:lnTo>
                                        <a:lnTo>
                                          <a:pt x="139" y="15"/>
                                        </a:lnTo>
                                        <a:lnTo>
                                          <a:pt x="164" y="17"/>
                                        </a:lnTo>
                                        <a:lnTo>
                                          <a:pt x="187" y="23"/>
                                        </a:lnTo>
                                        <a:lnTo>
                                          <a:pt x="210" y="30"/>
                                        </a:lnTo>
                                        <a:lnTo>
                                          <a:pt x="233" y="38"/>
                                        </a:lnTo>
                                        <a:lnTo>
                                          <a:pt x="255" y="49"/>
                                        </a:lnTo>
                                        <a:lnTo>
                                          <a:pt x="278" y="61"/>
                                        </a:lnTo>
                                        <a:lnTo>
                                          <a:pt x="299" y="74"/>
                                        </a:lnTo>
                                        <a:lnTo>
                                          <a:pt x="319" y="89"/>
                                        </a:lnTo>
                                        <a:lnTo>
                                          <a:pt x="338" y="106"/>
                                        </a:lnTo>
                                        <a:lnTo>
                                          <a:pt x="356" y="123"/>
                                        </a:lnTo>
                                        <a:lnTo>
                                          <a:pt x="372" y="141"/>
                                        </a:lnTo>
                                        <a:lnTo>
                                          <a:pt x="385" y="162"/>
                                        </a:lnTo>
                                        <a:lnTo>
                                          <a:pt x="397" y="185"/>
                                        </a:lnTo>
                                        <a:lnTo>
                                          <a:pt x="406" y="209"/>
                                        </a:lnTo>
                                        <a:lnTo>
                                          <a:pt x="415" y="234"/>
                                        </a:lnTo>
                                        <a:lnTo>
                                          <a:pt x="420" y="260"/>
                                        </a:lnTo>
                                        <a:lnTo>
                                          <a:pt x="426" y="285"/>
                                        </a:lnTo>
                                        <a:lnTo>
                                          <a:pt x="429" y="309"/>
                                        </a:lnTo>
                                        <a:lnTo>
                                          <a:pt x="429" y="339"/>
                                        </a:lnTo>
                                        <a:lnTo>
                                          <a:pt x="428" y="371"/>
                                        </a:lnTo>
                                        <a:lnTo>
                                          <a:pt x="422" y="401"/>
                                        </a:lnTo>
                                        <a:lnTo>
                                          <a:pt x="413" y="429"/>
                                        </a:lnTo>
                                        <a:lnTo>
                                          <a:pt x="401" y="458"/>
                                        </a:lnTo>
                                        <a:lnTo>
                                          <a:pt x="385" y="486"/>
                                        </a:lnTo>
                                        <a:lnTo>
                                          <a:pt x="367" y="510"/>
                                        </a:lnTo>
                                        <a:lnTo>
                                          <a:pt x="347" y="533"/>
                                        </a:lnTo>
                                        <a:lnTo>
                                          <a:pt x="346" y="533"/>
                                        </a:lnTo>
                                        <a:lnTo>
                                          <a:pt x="346" y="535"/>
                                        </a:lnTo>
                                        <a:lnTo>
                                          <a:pt x="346" y="535"/>
                                        </a:lnTo>
                                        <a:lnTo>
                                          <a:pt x="347" y="535"/>
                                        </a:lnTo>
                                        <a:lnTo>
                                          <a:pt x="385" y="493"/>
                                        </a:lnTo>
                                        <a:lnTo>
                                          <a:pt x="415" y="446"/>
                                        </a:lnTo>
                                        <a:lnTo>
                                          <a:pt x="435" y="394"/>
                                        </a:lnTo>
                                        <a:lnTo>
                                          <a:pt x="445" y="339"/>
                                        </a:lnTo>
                                        <a:lnTo>
                                          <a:pt x="447" y="283"/>
                                        </a:lnTo>
                                        <a:lnTo>
                                          <a:pt x="438" y="226"/>
                                        </a:lnTo>
                                        <a:lnTo>
                                          <a:pt x="419" y="173"/>
                                        </a:lnTo>
                                        <a:lnTo>
                                          <a:pt x="390" y="123"/>
                                        </a:lnTo>
                                        <a:lnTo>
                                          <a:pt x="372" y="100"/>
                                        </a:lnTo>
                                        <a:lnTo>
                                          <a:pt x="353" y="78"/>
                                        </a:lnTo>
                                        <a:lnTo>
                                          <a:pt x="331" y="59"/>
                                        </a:lnTo>
                                        <a:lnTo>
                                          <a:pt x="308" y="44"/>
                                        </a:lnTo>
                                        <a:lnTo>
                                          <a:pt x="285" y="30"/>
                                        </a:lnTo>
                                        <a:lnTo>
                                          <a:pt x="260" y="19"/>
                                        </a:lnTo>
                                        <a:lnTo>
                                          <a:pt x="235" y="10"/>
                                        </a:lnTo>
                                        <a:lnTo>
                                          <a:pt x="208" y="4"/>
                                        </a:lnTo>
                                        <a:lnTo>
                                          <a:pt x="182" y="2"/>
                                        </a:lnTo>
                                        <a:lnTo>
                                          <a:pt x="155" y="0"/>
                                        </a:lnTo>
                                        <a:lnTo>
                                          <a:pt x="128" y="2"/>
                                        </a:lnTo>
                                        <a:lnTo>
                                          <a:pt x="101" y="8"/>
                                        </a:lnTo>
                                        <a:lnTo>
                                          <a:pt x="75" y="15"/>
                                        </a:lnTo>
                                        <a:lnTo>
                                          <a:pt x="50" y="25"/>
                                        </a:lnTo>
                                        <a:lnTo>
                                          <a:pt x="25" y="38"/>
                                        </a:lnTo>
                                        <a:lnTo>
                                          <a:pt x="0" y="53"/>
                                        </a:lnTo>
                                        <a:lnTo>
                                          <a:pt x="0" y="53"/>
                                        </a:lnTo>
                                        <a:lnTo>
                                          <a:pt x="0" y="53"/>
                                        </a:lnTo>
                                        <a:lnTo>
                                          <a:pt x="0" y="53"/>
                                        </a:lnTo>
                                        <a:lnTo>
                                          <a:pt x="0" y="53"/>
                                        </a:lnTo>
                                        <a:lnTo>
                                          <a:pt x="0" y="53"/>
                                        </a:lnTo>
                                        <a:close/>
                                      </a:path>
                                    </a:pathLst>
                                  </a:custGeom>
                                  <a:solidFill>
                                    <a:srgbClr val="000000"/>
                                  </a:solidFill>
                                  <a:ln>
                                    <a:noFill/>
                                  </a:ln>
                                </wps:spPr>
                                <wps:bodyPr anchorCtr="0" anchor="ctr" bIns="91425" lIns="91425" spcFirstLastPara="1" rIns="91425" wrap="square" tIns="91425">
                                  <a:noAutofit/>
                                </wps:bodyPr>
                              </wps:wsp>
                              <wps:wsp>
                                <wps:cNvSpPr/>
                                <wps:cNvPr id="352" name="Shape 352"/>
                                <wps:spPr>
                                  <a:xfrm>
                                    <a:off x="2843" y="2248"/>
                                    <a:ext cx="196" cy="109"/>
                                  </a:xfrm>
                                  <a:custGeom>
                                    <a:rect b="b" l="l" r="r" t="t"/>
                                    <a:pathLst>
                                      <a:path extrusionOk="0" h="219" w="393">
                                        <a:moveTo>
                                          <a:pt x="0" y="0"/>
                                        </a:moveTo>
                                        <a:lnTo>
                                          <a:pt x="27" y="15"/>
                                        </a:lnTo>
                                        <a:lnTo>
                                          <a:pt x="54" y="25"/>
                                        </a:lnTo>
                                        <a:lnTo>
                                          <a:pt x="82" y="31"/>
                                        </a:lnTo>
                                        <a:lnTo>
                                          <a:pt x="111" y="34"/>
                                        </a:lnTo>
                                        <a:lnTo>
                                          <a:pt x="139" y="38"/>
                                        </a:lnTo>
                                        <a:lnTo>
                                          <a:pt x="168" y="40"/>
                                        </a:lnTo>
                                        <a:lnTo>
                                          <a:pt x="197" y="44"/>
                                        </a:lnTo>
                                        <a:lnTo>
                                          <a:pt x="225" y="49"/>
                                        </a:lnTo>
                                        <a:lnTo>
                                          <a:pt x="252" y="59"/>
                                        </a:lnTo>
                                        <a:lnTo>
                                          <a:pt x="279" y="74"/>
                                        </a:lnTo>
                                        <a:lnTo>
                                          <a:pt x="303" y="93"/>
                                        </a:lnTo>
                                        <a:lnTo>
                                          <a:pt x="325" y="115"/>
                                        </a:lnTo>
                                        <a:lnTo>
                                          <a:pt x="346" y="140"/>
                                        </a:lnTo>
                                        <a:lnTo>
                                          <a:pt x="364" y="164"/>
                                        </a:lnTo>
                                        <a:lnTo>
                                          <a:pt x="380" y="192"/>
                                        </a:lnTo>
                                        <a:lnTo>
                                          <a:pt x="393" y="219"/>
                                        </a:lnTo>
                                        <a:lnTo>
                                          <a:pt x="393" y="219"/>
                                        </a:lnTo>
                                        <a:lnTo>
                                          <a:pt x="393" y="219"/>
                                        </a:lnTo>
                                        <a:lnTo>
                                          <a:pt x="393" y="219"/>
                                        </a:lnTo>
                                        <a:lnTo>
                                          <a:pt x="393" y="219"/>
                                        </a:lnTo>
                                        <a:lnTo>
                                          <a:pt x="380" y="190"/>
                                        </a:lnTo>
                                        <a:lnTo>
                                          <a:pt x="368" y="166"/>
                                        </a:lnTo>
                                        <a:lnTo>
                                          <a:pt x="352" y="142"/>
                                        </a:lnTo>
                                        <a:lnTo>
                                          <a:pt x="334" y="119"/>
                                        </a:lnTo>
                                        <a:lnTo>
                                          <a:pt x="314" y="98"/>
                                        </a:lnTo>
                                        <a:lnTo>
                                          <a:pt x="293" y="79"/>
                                        </a:lnTo>
                                        <a:lnTo>
                                          <a:pt x="270" y="62"/>
                                        </a:lnTo>
                                        <a:lnTo>
                                          <a:pt x="245" y="46"/>
                                        </a:lnTo>
                                        <a:lnTo>
                                          <a:pt x="216" y="32"/>
                                        </a:lnTo>
                                        <a:lnTo>
                                          <a:pt x="188" y="25"/>
                                        </a:lnTo>
                                        <a:lnTo>
                                          <a:pt x="156" y="21"/>
                                        </a:lnTo>
                                        <a:lnTo>
                                          <a:pt x="125" y="17"/>
                                        </a:lnTo>
                                        <a:lnTo>
                                          <a:pt x="93" y="17"/>
                                        </a:lnTo>
                                        <a:lnTo>
                                          <a:pt x="61" y="14"/>
                                        </a:lnTo>
                                        <a:lnTo>
                                          <a:pt x="31" y="10"/>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53" name="Shape 353"/>
                                <wps:spPr>
                                  <a:xfrm>
                                    <a:off x="2912" y="2448"/>
                                    <a:ext cx="84" cy="113"/>
                                  </a:xfrm>
                                  <a:custGeom>
                                    <a:rect b="b" l="l" r="r" t="t"/>
                                    <a:pathLst>
                                      <a:path extrusionOk="0" h="226" w="167">
                                        <a:moveTo>
                                          <a:pt x="1" y="125"/>
                                        </a:moveTo>
                                        <a:lnTo>
                                          <a:pt x="10" y="106"/>
                                        </a:lnTo>
                                        <a:lnTo>
                                          <a:pt x="18" y="87"/>
                                        </a:lnTo>
                                        <a:lnTo>
                                          <a:pt x="26" y="70"/>
                                        </a:lnTo>
                                        <a:lnTo>
                                          <a:pt x="37" y="51"/>
                                        </a:lnTo>
                                        <a:lnTo>
                                          <a:pt x="48" y="36"/>
                                        </a:lnTo>
                                        <a:lnTo>
                                          <a:pt x="60" y="25"/>
                                        </a:lnTo>
                                        <a:lnTo>
                                          <a:pt x="75" y="17"/>
                                        </a:lnTo>
                                        <a:lnTo>
                                          <a:pt x="91" y="14"/>
                                        </a:lnTo>
                                        <a:lnTo>
                                          <a:pt x="105" y="14"/>
                                        </a:lnTo>
                                        <a:lnTo>
                                          <a:pt x="117" y="19"/>
                                        </a:lnTo>
                                        <a:lnTo>
                                          <a:pt x="128" y="30"/>
                                        </a:lnTo>
                                        <a:lnTo>
                                          <a:pt x="137" y="49"/>
                                        </a:lnTo>
                                        <a:lnTo>
                                          <a:pt x="141" y="72"/>
                                        </a:lnTo>
                                        <a:lnTo>
                                          <a:pt x="137" y="98"/>
                                        </a:lnTo>
                                        <a:lnTo>
                                          <a:pt x="126" y="123"/>
                                        </a:lnTo>
                                        <a:lnTo>
                                          <a:pt x="110" y="145"/>
                                        </a:lnTo>
                                        <a:lnTo>
                                          <a:pt x="91" y="168"/>
                                        </a:lnTo>
                                        <a:lnTo>
                                          <a:pt x="71" y="187"/>
                                        </a:lnTo>
                                        <a:lnTo>
                                          <a:pt x="50" y="202"/>
                                        </a:lnTo>
                                        <a:lnTo>
                                          <a:pt x="30" y="213"/>
                                        </a:lnTo>
                                        <a:lnTo>
                                          <a:pt x="26" y="217"/>
                                        </a:lnTo>
                                        <a:lnTo>
                                          <a:pt x="23" y="221"/>
                                        </a:lnTo>
                                        <a:lnTo>
                                          <a:pt x="23" y="224"/>
                                        </a:lnTo>
                                        <a:lnTo>
                                          <a:pt x="25" y="226"/>
                                        </a:lnTo>
                                        <a:lnTo>
                                          <a:pt x="55" y="222"/>
                                        </a:lnTo>
                                        <a:lnTo>
                                          <a:pt x="85" y="209"/>
                                        </a:lnTo>
                                        <a:lnTo>
                                          <a:pt x="112" y="189"/>
                                        </a:lnTo>
                                        <a:lnTo>
                                          <a:pt x="137" y="160"/>
                                        </a:lnTo>
                                        <a:lnTo>
                                          <a:pt x="155" y="130"/>
                                        </a:lnTo>
                                        <a:lnTo>
                                          <a:pt x="167" y="98"/>
                                        </a:lnTo>
                                        <a:lnTo>
                                          <a:pt x="167" y="66"/>
                                        </a:lnTo>
                                        <a:lnTo>
                                          <a:pt x="158" y="34"/>
                                        </a:lnTo>
                                        <a:lnTo>
                                          <a:pt x="149" y="19"/>
                                        </a:lnTo>
                                        <a:lnTo>
                                          <a:pt x="141" y="10"/>
                                        </a:lnTo>
                                        <a:lnTo>
                                          <a:pt x="128" y="4"/>
                                        </a:lnTo>
                                        <a:lnTo>
                                          <a:pt x="117" y="0"/>
                                        </a:lnTo>
                                        <a:lnTo>
                                          <a:pt x="105" y="0"/>
                                        </a:lnTo>
                                        <a:lnTo>
                                          <a:pt x="91" y="2"/>
                                        </a:lnTo>
                                        <a:lnTo>
                                          <a:pt x="78" y="6"/>
                                        </a:lnTo>
                                        <a:lnTo>
                                          <a:pt x="64" y="14"/>
                                        </a:lnTo>
                                        <a:lnTo>
                                          <a:pt x="51" y="21"/>
                                        </a:lnTo>
                                        <a:lnTo>
                                          <a:pt x="42" y="34"/>
                                        </a:lnTo>
                                        <a:lnTo>
                                          <a:pt x="34" y="47"/>
                                        </a:lnTo>
                                        <a:lnTo>
                                          <a:pt x="25" y="62"/>
                                        </a:lnTo>
                                        <a:lnTo>
                                          <a:pt x="18" y="79"/>
                                        </a:lnTo>
                                        <a:lnTo>
                                          <a:pt x="12" y="96"/>
                                        </a:lnTo>
                                        <a:lnTo>
                                          <a:pt x="5" y="111"/>
                                        </a:lnTo>
                                        <a:lnTo>
                                          <a:pt x="0" y="125"/>
                                        </a:lnTo>
                                        <a:lnTo>
                                          <a:pt x="0" y="125"/>
                                        </a:lnTo>
                                        <a:lnTo>
                                          <a:pt x="1" y="125"/>
                                        </a:lnTo>
                                        <a:lnTo>
                                          <a:pt x="1" y="125"/>
                                        </a:lnTo>
                                        <a:lnTo>
                                          <a:pt x="1" y="125"/>
                                        </a:lnTo>
                                        <a:lnTo>
                                          <a:pt x="1" y="125"/>
                                        </a:lnTo>
                                        <a:close/>
                                      </a:path>
                                    </a:pathLst>
                                  </a:custGeom>
                                  <a:solidFill>
                                    <a:srgbClr val="000000"/>
                                  </a:solidFill>
                                  <a:ln>
                                    <a:noFill/>
                                  </a:ln>
                                </wps:spPr>
                                <wps:bodyPr anchorCtr="0" anchor="ctr" bIns="91425" lIns="91425" spcFirstLastPara="1" rIns="91425" wrap="square" tIns="91425">
                                  <a:noAutofit/>
                                </wps:bodyPr>
                              </wps:wsp>
                              <wps:wsp>
                                <wps:cNvSpPr/>
                                <wps:cNvPr id="354" name="Shape 354"/>
                                <wps:spPr>
                                  <a:xfrm>
                                    <a:off x="2952" y="2536"/>
                                    <a:ext cx="384" cy="438"/>
                                  </a:xfrm>
                                  <a:custGeom>
                                    <a:rect b="b" l="l" r="r" t="t"/>
                                    <a:pathLst>
                                      <a:path extrusionOk="0" h="875" w="768">
                                        <a:moveTo>
                                          <a:pt x="14" y="0"/>
                                        </a:moveTo>
                                        <a:lnTo>
                                          <a:pt x="2" y="74"/>
                                        </a:lnTo>
                                        <a:lnTo>
                                          <a:pt x="0" y="153"/>
                                        </a:lnTo>
                                        <a:lnTo>
                                          <a:pt x="5" y="230"/>
                                        </a:lnTo>
                                        <a:lnTo>
                                          <a:pt x="21" y="303"/>
                                        </a:lnTo>
                                        <a:lnTo>
                                          <a:pt x="34" y="335"/>
                                        </a:lnTo>
                                        <a:lnTo>
                                          <a:pt x="50" y="365"/>
                                        </a:lnTo>
                                        <a:lnTo>
                                          <a:pt x="69" y="394"/>
                                        </a:lnTo>
                                        <a:lnTo>
                                          <a:pt x="91" y="422"/>
                                        </a:lnTo>
                                        <a:lnTo>
                                          <a:pt x="114" y="446"/>
                                        </a:lnTo>
                                        <a:lnTo>
                                          <a:pt x="141" y="469"/>
                                        </a:lnTo>
                                        <a:lnTo>
                                          <a:pt x="166" y="491"/>
                                        </a:lnTo>
                                        <a:lnTo>
                                          <a:pt x="192" y="512"/>
                                        </a:lnTo>
                                        <a:lnTo>
                                          <a:pt x="208" y="525"/>
                                        </a:lnTo>
                                        <a:lnTo>
                                          <a:pt x="226" y="537"/>
                                        </a:lnTo>
                                        <a:lnTo>
                                          <a:pt x="244" y="548"/>
                                        </a:lnTo>
                                        <a:lnTo>
                                          <a:pt x="262" y="557"/>
                                        </a:lnTo>
                                        <a:lnTo>
                                          <a:pt x="278" y="569"/>
                                        </a:lnTo>
                                        <a:lnTo>
                                          <a:pt x="296" y="578"/>
                                        </a:lnTo>
                                        <a:lnTo>
                                          <a:pt x="314" y="587"/>
                                        </a:lnTo>
                                        <a:lnTo>
                                          <a:pt x="333" y="597"/>
                                        </a:lnTo>
                                        <a:lnTo>
                                          <a:pt x="351" y="604"/>
                                        </a:lnTo>
                                        <a:lnTo>
                                          <a:pt x="369" y="614"/>
                                        </a:lnTo>
                                        <a:lnTo>
                                          <a:pt x="387" y="621"/>
                                        </a:lnTo>
                                        <a:lnTo>
                                          <a:pt x="406" y="631"/>
                                        </a:lnTo>
                                        <a:lnTo>
                                          <a:pt x="424" y="638"/>
                                        </a:lnTo>
                                        <a:lnTo>
                                          <a:pt x="442" y="648"/>
                                        </a:lnTo>
                                        <a:lnTo>
                                          <a:pt x="461" y="655"/>
                                        </a:lnTo>
                                        <a:lnTo>
                                          <a:pt x="479" y="665"/>
                                        </a:lnTo>
                                        <a:lnTo>
                                          <a:pt x="499" y="674"/>
                                        </a:lnTo>
                                        <a:lnTo>
                                          <a:pt x="519" y="685"/>
                                        </a:lnTo>
                                        <a:lnTo>
                                          <a:pt x="538" y="697"/>
                                        </a:lnTo>
                                        <a:lnTo>
                                          <a:pt x="558" y="708"/>
                                        </a:lnTo>
                                        <a:lnTo>
                                          <a:pt x="576" y="719"/>
                                        </a:lnTo>
                                        <a:lnTo>
                                          <a:pt x="593" y="732"/>
                                        </a:lnTo>
                                        <a:lnTo>
                                          <a:pt x="611" y="744"/>
                                        </a:lnTo>
                                        <a:lnTo>
                                          <a:pt x="631" y="757"/>
                                        </a:lnTo>
                                        <a:lnTo>
                                          <a:pt x="647" y="770"/>
                                        </a:lnTo>
                                        <a:lnTo>
                                          <a:pt x="665" y="785"/>
                                        </a:lnTo>
                                        <a:lnTo>
                                          <a:pt x="682" y="798"/>
                                        </a:lnTo>
                                        <a:lnTo>
                                          <a:pt x="698" y="813"/>
                                        </a:lnTo>
                                        <a:lnTo>
                                          <a:pt x="716" y="828"/>
                                        </a:lnTo>
                                        <a:lnTo>
                                          <a:pt x="732" y="843"/>
                                        </a:lnTo>
                                        <a:lnTo>
                                          <a:pt x="748" y="858"/>
                                        </a:lnTo>
                                        <a:lnTo>
                                          <a:pt x="764" y="875"/>
                                        </a:lnTo>
                                        <a:lnTo>
                                          <a:pt x="766" y="875"/>
                                        </a:lnTo>
                                        <a:lnTo>
                                          <a:pt x="766" y="874"/>
                                        </a:lnTo>
                                        <a:lnTo>
                                          <a:pt x="768" y="874"/>
                                        </a:lnTo>
                                        <a:lnTo>
                                          <a:pt x="768" y="872"/>
                                        </a:lnTo>
                                        <a:lnTo>
                                          <a:pt x="743" y="845"/>
                                        </a:lnTo>
                                        <a:lnTo>
                                          <a:pt x="720" y="821"/>
                                        </a:lnTo>
                                        <a:lnTo>
                                          <a:pt x="693" y="796"/>
                                        </a:lnTo>
                                        <a:lnTo>
                                          <a:pt x="668" y="772"/>
                                        </a:lnTo>
                                        <a:lnTo>
                                          <a:pt x="641" y="749"/>
                                        </a:lnTo>
                                        <a:lnTo>
                                          <a:pt x="615" y="729"/>
                                        </a:lnTo>
                                        <a:lnTo>
                                          <a:pt x="588" y="706"/>
                                        </a:lnTo>
                                        <a:lnTo>
                                          <a:pt x="559" y="685"/>
                                        </a:lnTo>
                                        <a:lnTo>
                                          <a:pt x="526" y="663"/>
                                        </a:lnTo>
                                        <a:lnTo>
                                          <a:pt x="494" y="642"/>
                                        </a:lnTo>
                                        <a:lnTo>
                                          <a:pt x="460" y="621"/>
                                        </a:lnTo>
                                        <a:lnTo>
                                          <a:pt x="424" y="603"/>
                                        </a:lnTo>
                                        <a:lnTo>
                                          <a:pt x="390" y="584"/>
                                        </a:lnTo>
                                        <a:lnTo>
                                          <a:pt x="356" y="563"/>
                                        </a:lnTo>
                                        <a:lnTo>
                                          <a:pt x="322" y="544"/>
                                        </a:lnTo>
                                        <a:lnTo>
                                          <a:pt x="289" y="523"/>
                                        </a:lnTo>
                                        <a:lnTo>
                                          <a:pt x="258" y="503"/>
                                        </a:lnTo>
                                        <a:lnTo>
                                          <a:pt x="228" y="482"/>
                                        </a:lnTo>
                                        <a:lnTo>
                                          <a:pt x="200" y="461"/>
                                        </a:lnTo>
                                        <a:lnTo>
                                          <a:pt x="171" y="439"/>
                                        </a:lnTo>
                                        <a:lnTo>
                                          <a:pt x="144" y="414"/>
                                        </a:lnTo>
                                        <a:lnTo>
                                          <a:pt x="119" y="388"/>
                                        </a:lnTo>
                                        <a:lnTo>
                                          <a:pt x="94" y="362"/>
                                        </a:lnTo>
                                        <a:lnTo>
                                          <a:pt x="71" y="332"/>
                                        </a:lnTo>
                                        <a:lnTo>
                                          <a:pt x="48" y="296"/>
                                        </a:lnTo>
                                        <a:lnTo>
                                          <a:pt x="32" y="256"/>
                                        </a:lnTo>
                                        <a:lnTo>
                                          <a:pt x="18" y="217"/>
                                        </a:lnTo>
                                        <a:lnTo>
                                          <a:pt x="9" y="173"/>
                                        </a:lnTo>
                                        <a:lnTo>
                                          <a:pt x="5" y="130"/>
                                        </a:lnTo>
                                        <a:lnTo>
                                          <a:pt x="3" y="85"/>
                                        </a:lnTo>
                                        <a:lnTo>
                                          <a:pt x="7" y="42"/>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55" name="Shape 355"/>
                                <wps:spPr>
                                  <a:xfrm>
                                    <a:off x="2809" y="2934"/>
                                    <a:ext cx="515" cy="699"/>
                                  </a:xfrm>
                                  <a:custGeom>
                                    <a:rect b="b" l="l" r="r" t="t"/>
                                    <a:pathLst>
                                      <a:path extrusionOk="0" h="1399" w="1028">
                                        <a:moveTo>
                                          <a:pt x="1028" y="0"/>
                                        </a:moveTo>
                                        <a:lnTo>
                                          <a:pt x="1012" y="96"/>
                                        </a:lnTo>
                                        <a:lnTo>
                                          <a:pt x="992" y="190"/>
                                        </a:lnTo>
                                        <a:lnTo>
                                          <a:pt x="969" y="285"/>
                                        </a:lnTo>
                                        <a:lnTo>
                                          <a:pt x="943" y="379"/>
                                        </a:lnTo>
                                        <a:lnTo>
                                          <a:pt x="912" y="469"/>
                                        </a:lnTo>
                                        <a:lnTo>
                                          <a:pt x="877" y="559"/>
                                        </a:lnTo>
                                        <a:lnTo>
                                          <a:pt x="839" y="648"/>
                                        </a:lnTo>
                                        <a:lnTo>
                                          <a:pt x="796" y="734"/>
                                        </a:lnTo>
                                        <a:lnTo>
                                          <a:pt x="763" y="795"/>
                                        </a:lnTo>
                                        <a:lnTo>
                                          <a:pt x="727" y="853"/>
                                        </a:lnTo>
                                        <a:lnTo>
                                          <a:pt x="689" y="908"/>
                                        </a:lnTo>
                                        <a:lnTo>
                                          <a:pt x="648" y="960"/>
                                        </a:lnTo>
                                        <a:lnTo>
                                          <a:pt x="606" y="1011"/>
                                        </a:lnTo>
                                        <a:lnTo>
                                          <a:pt x="561" y="1058"/>
                                        </a:lnTo>
                                        <a:lnTo>
                                          <a:pt x="513" y="1103"/>
                                        </a:lnTo>
                                        <a:lnTo>
                                          <a:pt x="465" y="1145"/>
                                        </a:lnTo>
                                        <a:lnTo>
                                          <a:pt x="413" y="1186"/>
                                        </a:lnTo>
                                        <a:lnTo>
                                          <a:pt x="360" y="1222"/>
                                        </a:lnTo>
                                        <a:lnTo>
                                          <a:pt x="305" y="1256"/>
                                        </a:lnTo>
                                        <a:lnTo>
                                          <a:pt x="247" y="1288"/>
                                        </a:lnTo>
                                        <a:lnTo>
                                          <a:pt x="189" y="1318"/>
                                        </a:lnTo>
                                        <a:lnTo>
                                          <a:pt x="130" y="1342"/>
                                        </a:lnTo>
                                        <a:lnTo>
                                          <a:pt x="67" y="1367"/>
                                        </a:lnTo>
                                        <a:lnTo>
                                          <a:pt x="5" y="1387"/>
                                        </a:lnTo>
                                        <a:lnTo>
                                          <a:pt x="2" y="1389"/>
                                        </a:lnTo>
                                        <a:lnTo>
                                          <a:pt x="0" y="1393"/>
                                        </a:lnTo>
                                        <a:lnTo>
                                          <a:pt x="0" y="1397"/>
                                        </a:lnTo>
                                        <a:lnTo>
                                          <a:pt x="2" y="1399"/>
                                        </a:lnTo>
                                        <a:lnTo>
                                          <a:pt x="35" y="1391"/>
                                        </a:lnTo>
                                        <a:lnTo>
                                          <a:pt x="69" y="1384"/>
                                        </a:lnTo>
                                        <a:lnTo>
                                          <a:pt x="103" y="1376"/>
                                        </a:lnTo>
                                        <a:lnTo>
                                          <a:pt x="137" y="1365"/>
                                        </a:lnTo>
                                        <a:lnTo>
                                          <a:pt x="171" y="1355"/>
                                        </a:lnTo>
                                        <a:lnTo>
                                          <a:pt x="203" y="1342"/>
                                        </a:lnTo>
                                        <a:lnTo>
                                          <a:pt x="237" y="1331"/>
                                        </a:lnTo>
                                        <a:lnTo>
                                          <a:pt x="269" y="1316"/>
                                        </a:lnTo>
                                        <a:lnTo>
                                          <a:pt x="301" y="1301"/>
                                        </a:lnTo>
                                        <a:lnTo>
                                          <a:pt x="333" y="1286"/>
                                        </a:lnTo>
                                        <a:lnTo>
                                          <a:pt x="363" y="1269"/>
                                        </a:lnTo>
                                        <a:lnTo>
                                          <a:pt x="394" y="1252"/>
                                        </a:lnTo>
                                        <a:lnTo>
                                          <a:pt x="424" y="1231"/>
                                        </a:lnTo>
                                        <a:lnTo>
                                          <a:pt x="452" y="1212"/>
                                        </a:lnTo>
                                        <a:lnTo>
                                          <a:pt x="481" y="1192"/>
                                        </a:lnTo>
                                        <a:lnTo>
                                          <a:pt x="509" y="1169"/>
                                        </a:lnTo>
                                        <a:lnTo>
                                          <a:pt x="534" y="1148"/>
                                        </a:lnTo>
                                        <a:lnTo>
                                          <a:pt x="558" y="1128"/>
                                        </a:lnTo>
                                        <a:lnTo>
                                          <a:pt x="581" y="1107"/>
                                        </a:lnTo>
                                        <a:lnTo>
                                          <a:pt x="602" y="1084"/>
                                        </a:lnTo>
                                        <a:lnTo>
                                          <a:pt x="625" y="1062"/>
                                        </a:lnTo>
                                        <a:lnTo>
                                          <a:pt x="645" y="1037"/>
                                        </a:lnTo>
                                        <a:lnTo>
                                          <a:pt x="666" y="1015"/>
                                        </a:lnTo>
                                        <a:lnTo>
                                          <a:pt x="686" y="988"/>
                                        </a:lnTo>
                                        <a:lnTo>
                                          <a:pt x="705" y="964"/>
                                        </a:lnTo>
                                        <a:lnTo>
                                          <a:pt x="725" y="939"/>
                                        </a:lnTo>
                                        <a:lnTo>
                                          <a:pt x="743" y="913"/>
                                        </a:lnTo>
                                        <a:lnTo>
                                          <a:pt x="761" y="887"/>
                                        </a:lnTo>
                                        <a:lnTo>
                                          <a:pt x="779" y="859"/>
                                        </a:lnTo>
                                        <a:lnTo>
                                          <a:pt x="795" y="832"/>
                                        </a:lnTo>
                                        <a:lnTo>
                                          <a:pt x="811" y="804"/>
                                        </a:lnTo>
                                        <a:lnTo>
                                          <a:pt x="825" y="776"/>
                                        </a:lnTo>
                                        <a:lnTo>
                                          <a:pt x="869" y="685"/>
                                        </a:lnTo>
                                        <a:lnTo>
                                          <a:pt x="905" y="591"/>
                                        </a:lnTo>
                                        <a:lnTo>
                                          <a:pt x="935" y="497"/>
                                        </a:lnTo>
                                        <a:lnTo>
                                          <a:pt x="962" y="399"/>
                                        </a:lnTo>
                                        <a:lnTo>
                                          <a:pt x="982" y="301"/>
                                        </a:lnTo>
                                        <a:lnTo>
                                          <a:pt x="1000" y="202"/>
                                        </a:lnTo>
                                        <a:lnTo>
                                          <a:pt x="1016" y="102"/>
                                        </a:lnTo>
                                        <a:lnTo>
                                          <a:pt x="1028" y="0"/>
                                        </a:lnTo>
                                        <a:lnTo>
                                          <a:pt x="1028" y="0"/>
                                        </a:lnTo>
                                        <a:lnTo>
                                          <a:pt x="1028" y="0"/>
                                        </a:lnTo>
                                        <a:lnTo>
                                          <a:pt x="1028" y="0"/>
                                        </a:lnTo>
                                        <a:lnTo>
                                          <a:pt x="1028" y="0"/>
                                        </a:lnTo>
                                        <a:lnTo>
                                          <a:pt x="1028" y="0"/>
                                        </a:lnTo>
                                        <a:close/>
                                      </a:path>
                                    </a:pathLst>
                                  </a:custGeom>
                                  <a:solidFill>
                                    <a:srgbClr val="000000"/>
                                  </a:solidFill>
                                  <a:ln>
                                    <a:noFill/>
                                  </a:ln>
                                </wps:spPr>
                                <wps:bodyPr anchorCtr="0" anchor="ctr" bIns="91425" lIns="91425" spcFirstLastPara="1" rIns="91425" wrap="square" tIns="91425">
                                  <a:noAutofit/>
                                </wps:bodyPr>
                              </wps:wsp>
                              <wps:wsp>
                                <wps:cNvSpPr/>
                                <wps:cNvPr id="356" name="Shape 356"/>
                                <wps:spPr>
                                  <a:xfrm>
                                    <a:off x="2437" y="3166"/>
                                    <a:ext cx="72" cy="125"/>
                                  </a:xfrm>
                                  <a:custGeom>
                                    <a:rect b="b" l="l" r="r" t="t"/>
                                    <a:pathLst>
                                      <a:path extrusionOk="0" h="251" w="144">
                                        <a:moveTo>
                                          <a:pt x="144" y="0"/>
                                        </a:moveTo>
                                        <a:lnTo>
                                          <a:pt x="141" y="46"/>
                                        </a:lnTo>
                                        <a:lnTo>
                                          <a:pt x="132" y="87"/>
                                        </a:lnTo>
                                        <a:lnTo>
                                          <a:pt x="117" y="126"/>
                                        </a:lnTo>
                                        <a:lnTo>
                                          <a:pt x="94" y="164"/>
                                        </a:lnTo>
                                        <a:lnTo>
                                          <a:pt x="85" y="175"/>
                                        </a:lnTo>
                                        <a:lnTo>
                                          <a:pt x="78" y="189"/>
                                        </a:lnTo>
                                        <a:lnTo>
                                          <a:pt x="68" y="200"/>
                                        </a:lnTo>
                                        <a:lnTo>
                                          <a:pt x="59" y="211"/>
                                        </a:lnTo>
                                        <a:lnTo>
                                          <a:pt x="48" y="221"/>
                                        </a:lnTo>
                                        <a:lnTo>
                                          <a:pt x="35" y="228"/>
                                        </a:lnTo>
                                        <a:lnTo>
                                          <a:pt x="23" y="232"/>
                                        </a:lnTo>
                                        <a:lnTo>
                                          <a:pt x="9" y="236"/>
                                        </a:lnTo>
                                        <a:lnTo>
                                          <a:pt x="5" y="236"/>
                                        </a:lnTo>
                                        <a:lnTo>
                                          <a:pt x="2" y="239"/>
                                        </a:lnTo>
                                        <a:lnTo>
                                          <a:pt x="0" y="241"/>
                                        </a:lnTo>
                                        <a:lnTo>
                                          <a:pt x="2" y="245"/>
                                        </a:lnTo>
                                        <a:lnTo>
                                          <a:pt x="14" y="251"/>
                                        </a:lnTo>
                                        <a:lnTo>
                                          <a:pt x="27" y="251"/>
                                        </a:lnTo>
                                        <a:lnTo>
                                          <a:pt x="39" y="243"/>
                                        </a:lnTo>
                                        <a:lnTo>
                                          <a:pt x="52" y="234"/>
                                        </a:lnTo>
                                        <a:lnTo>
                                          <a:pt x="64" y="222"/>
                                        </a:lnTo>
                                        <a:lnTo>
                                          <a:pt x="75" y="209"/>
                                        </a:lnTo>
                                        <a:lnTo>
                                          <a:pt x="84" y="198"/>
                                        </a:lnTo>
                                        <a:lnTo>
                                          <a:pt x="91" y="189"/>
                                        </a:lnTo>
                                        <a:lnTo>
                                          <a:pt x="105" y="168"/>
                                        </a:lnTo>
                                        <a:lnTo>
                                          <a:pt x="116" y="145"/>
                                        </a:lnTo>
                                        <a:lnTo>
                                          <a:pt x="125" y="123"/>
                                        </a:lnTo>
                                        <a:lnTo>
                                          <a:pt x="134" y="100"/>
                                        </a:lnTo>
                                        <a:lnTo>
                                          <a:pt x="139" y="76"/>
                                        </a:lnTo>
                                        <a:lnTo>
                                          <a:pt x="142" y="51"/>
                                        </a:lnTo>
                                        <a:lnTo>
                                          <a:pt x="144" y="27"/>
                                        </a:lnTo>
                                        <a:lnTo>
                                          <a:pt x="144" y="0"/>
                                        </a:lnTo>
                                        <a:lnTo>
                                          <a:pt x="144" y="0"/>
                                        </a:lnTo>
                                        <a:lnTo>
                                          <a:pt x="144" y="0"/>
                                        </a:lnTo>
                                        <a:lnTo>
                                          <a:pt x="144" y="0"/>
                                        </a:lnTo>
                                        <a:lnTo>
                                          <a:pt x="144" y="0"/>
                                        </a:lnTo>
                                        <a:lnTo>
                                          <a:pt x="144" y="0"/>
                                        </a:lnTo>
                                        <a:close/>
                                      </a:path>
                                    </a:pathLst>
                                  </a:custGeom>
                                  <a:solidFill>
                                    <a:srgbClr val="000000"/>
                                  </a:solidFill>
                                  <a:ln>
                                    <a:noFill/>
                                  </a:ln>
                                </wps:spPr>
                                <wps:bodyPr anchorCtr="0" anchor="ctr" bIns="91425" lIns="91425" spcFirstLastPara="1" rIns="91425" wrap="square" tIns="91425">
                                  <a:noAutofit/>
                                </wps:bodyPr>
                              </wps:wsp>
                              <wps:wsp>
                                <wps:cNvSpPr/>
                                <wps:cNvPr id="357" name="Shape 357"/>
                                <wps:spPr>
                                  <a:xfrm>
                                    <a:off x="2448" y="3192"/>
                                    <a:ext cx="93" cy="171"/>
                                  </a:xfrm>
                                  <a:custGeom>
                                    <a:rect b="b" l="l" r="r" t="t"/>
                                    <a:pathLst>
                                      <a:path extrusionOk="0" h="343" w="187">
                                        <a:moveTo>
                                          <a:pt x="187" y="0"/>
                                        </a:moveTo>
                                        <a:lnTo>
                                          <a:pt x="186" y="28"/>
                                        </a:lnTo>
                                        <a:lnTo>
                                          <a:pt x="182" y="57"/>
                                        </a:lnTo>
                                        <a:lnTo>
                                          <a:pt x="178" y="85"/>
                                        </a:lnTo>
                                        <a:lnTo>
                                          <a:pt x="173" y="111"/>
                                        </a:lnTo>
                                        <a:lnTo>
                                          <a:pt x="164" y="137"/>
                                        </a:lnTo>
                                        <a:lnTo>
                                          <a:pt x="153" y="164"/>
                                        </a:lnTo>
                                        <a:lnTo>
                                          <a:pt x="141" y="188"/>
                                        </a:lnTo>
                                        <a:lnTo>
                                          <a:pt x="125" y="211"/>
                                        </a:lnTo>
                                        <a:lnTo>
                                          <a:pt x="111" y="226"/>
                                        </a:lnTo>
                                        <a:lnTo>
                                          <a:pt x="96" y="239"/>
                                        </a:lnTo>
                                        <a:lnTo>
                                          <a:pt x="80" y="252"/>
                                        </a:lnTo>
                                        <a:lnTo>
                                          <a:pt x="64" y="264"/>
                                        </a:lnTo>
                                        <a:lnTo>
                                          <a:pt x="48" y="277"/>
                                        </a:lnTo>
                                        <a:lnTo>
                                          <a:pt x="32" y="290"/>
                                        </a:lnTo>
                                        <a:lnTo>
                                          <a:pt x="18" y="303"/>
                                        </a:lnTo>
                                        <a:lnTo>
                                          <a:pt x="6" y="318"/>
                                        </a:lnTo>
                                        <a:lnTo>
                                          <a:pt x="2" y="324"/>
                                        </a:lnTo>
                                        <a:lnTo>
                                          <a:pt x="0" y="333"/>
                                        </a:lnTo>
                                        <a:lnTo>
                                          <a:pt x="0" y="341"/>
                                        </a:lnTo>
                                        <a:lnTo>
                                          <a:pt x="6" y="343"/>
                                        </a:lnTo>
                                        <a:lnTo>
                                          <a:pt x="27" y="335"/>
                                        </a:lnTo>
                                        <a:lnTo>
                                          <a:pt x="48" y="324"/>
                                        </a:lnTo>
                                        <a:lnTo>
                                          <a:pt x="70" y="307"/>
                                        </a:lnTo>
                                        <a:lnTo>
                                          <a:pt x="89" y="288"/>
                                        </a:lnTo>
                                        <a:lnTo>
                                          <a:pt x="107" y="267"/>
                                        </a:lnTo>
                                        <a:lnTo>
                                          <a:pt x="125" y="245"/>
                                        </a:lnTo>
                                        <a:lnTo>
                                          <a:pt x="139" y="222"/>
                                        </a:lnTo>
                                        <a:lnTo>
                                          <a:pt x="150" y="203"/>
                                        </a:lnTo>
                                        <a:lnTo>
                                          <a:pt x="170" y="156"/>
                                        </a:lnTo>
                                        <a:lnTo>
                                          <a:pt x="182" y="104"/>
                                        </a:lnTo>
                                        <a:lnTo>
                                          <a:pt x="187" y="53"/>
                                        </a:lnTo>
                                        <a:lnTo>
                                          <a:pt x="187" y="0"/>
                                        </a:lnTo>
                                        <a:lnTo>
                                          <a:pt x="187" y="0"/>
                                        </a:lnTo>
                                        <a:lnTo>
                                          <a:pt x="187" y="0"/>
                                        </a:lnTo>
                                        <a:lnTo>
                                          <a:pt x="187" y="0"/>
                                        </a:lnTo>
                                        <a:lnTo>
                                          <a:pt x="187" y="0"/>
                                        </a:lnTo>
                                        <a:lnTo>
                                          <a:pt x="187" y="0"/>
                                        </a:lnTo>
                                        <a:close/>
                                      </a:path>
                                    </a:pathLst>
                                  </a:custGeom>
                                  <a:solidFill>
                                    <a:srgbClr val="000000"/>
                                  </a:solidFill>
                                  <a:ln>
                                    <a:noFill/>
                                  </a:ln>
                                </wps:spPr>
                                <wps:bodyPr anchorCtr="0" anchor="ctr" bIns="91425" lIns="91425" spcFirstLastPara="1" rIns="91425" wrap="square" tIns="91425">
                                  <a:noAutofit/>
                                </wps:bodyPr>
                              </wps:wsp>
                              <wps:wsp>
                                <wps:cNvSpPr/>
                                <wps:cNvPr id="358" name="Shape 358"/>
                                <wps:spPr>
                                  <a:xfrm>
                                    <a:off x="2240" y="2881"/>
                                    <a:ext cx="269" cy="322"/>
                                  </a:xfrm>
                                  <a:custGeom>
                                    <a:rect b="b" l="l" r="r" t="t"/>
                                    <a:pathLst>
                                      <a:path extrusionOk="0" h="646" w="538">
                                        <a:moveTo>
                                          <a:pt x="538" y="644"/>
                                        </a:moveTo>
                                        <a:lnTo>
                                          <a:pt x="522" y="623"/>
                                        </a:lnTo>
                                        <a:lnTo>
                                          <a:pt x="508" y="602"/>
                                        </a:lnTo>
                                        <a:lnTo>
                                          <a:pt x="494" y="580"/>
                                        </a:lnTo>
                                        <a:lnTo>
                                          <a:pt x="481" y="557"/>
                                        </a:lnTo>
                                        <a:lnTo>
                                          <a:pt x="469" y="535"/>
                                        </a:lnTo>
                                        <a:lnTo>
                                          <a:pt x="456" y="512"/>
                                        </a:lnTo>
                                        <a:lnTo>
                                          <a:pt x="444" y="489"/>
                                        </a:lnTo>
                                        <a:lnTo>
                                          <a:pt x="433" y="465"/>
                                        </a:lnTo>
                                        <a:lnTo>
                                          <a:pt x="424" y="435"/>
                                        </a:lnTo>
                                        <a:lnTo>
                                          <a:pt x="419" y="403"/>
                                        </a:lnTo>
                                        <a:lnTo>
                                          <a:pt x="413" y="371"/>
                                        </a:lnTo>
                                        <a:lnTo>
                                          <a:pt x="408" y="339"/>
                                        </a:lnTo>
                                        <a:lnTo>
                                          <a:pt x="401" y="311"/>
                                        </a:lnTo>
                                        <a:lnTo>
                                          <a:pt x="392" y="282"/>
                                        </a:lnTo>
                                        <a:lnTo>
                                          <a:pt x="381" y="256"/>
                                        </a:lnTo>
                                        <a:lnTo>
                                          <a:pt x="367" y="232"/>
                                        </a:lnTo>
                                        <a:lnTo>
                                          <a:pt x="358" y="220"/>
                                        </a:lnTo>
                                        <a:lnTo>
                                          <a:pt x="349" y="211"/>
                                        </a:lnTo>
                                        <a:lnTo>
                                          <a:pt x="340" y="200"/>
                                        </a:lnTo>
                                        <a:lnTo>
                                          <a:pt x="330" y="190"/>
                                        </a:lnTo>
                                        <a:lnTo>
                                          <a:pt x="319" y="181"/>
                                        </a:lnTo>
                                        <a:lnTo>
                                          <a:pt x="310" y="171"/>
                                        </a:lnTo>
                                        <a:lnTo>
                                          <a:pt x="299" y="160"/>
                                        </a:lnTo>
                                        <a:lnTo>
                                          <a:pt x="290" y="151"/>
                                        </a:lnTo>
                                        <a:lnTo>
                                          <a:pt x="282" y="141"/>
                                        </a:lnTo>
                                        <a:lnTo>
                                          <a:pt x="273" y="134"/>
                                        </a:lnTo>
                                        <a:lnTo>
                                          <a:pt x="264" y="126"/>
                                        </a:lnTo>
                                        <a:lnTo>
                                          <a:pt x="255" y="121"/>
                                        </a:lnTo>
                                        <a:lnTo>
                                          <a:pt x="246" y="115"/>
                                        </a:lnTo>
                                        <a:lnTo>
                                          <a:pt x="235" y="109"/>
                                        </a:lnTo>
                                        <a:lnTo>
                                          <a:pt x="226" y="104"/>
                                        </a:lnTo>
                                        <a:lnTo>
                                          <a:pt x="216" y="100"/>
                                        </a:lnTo>
                                        <a:lnTo>
                                          <a:pt x="189" y="89"/>
                                        </a:lnTo>
                                        <a:lnTo>
                                          <a:pt x="162" y="77"/>
                                        </a:lnTo>
                                        <a:lnTo>
                                          <a:pt x="135" y="68"/>
                                        </a:lnTo>
                                        <a:lnTo>
                                          <a:pt x="109" y="57"/>
                                        </a:lnTo>
                                        <a:lnTo>
                                          <a:pt x="82" y="45"/>
                                        </a:lnTo>
                                        <a:lnTo>
                                          <a:pt x="57" y="32"/>
                                        </a:lnTo>
                                        <a:lnTo>
                                          <a:pt x="32" y="17"/>
                                        </a:lnTo>
                                        <a:lnTo>
                                          <a:pt x="9" y="0"/>
                                        </a:lnTo>
                                        <a:lnTo>
                                          <a:pt x="5" y="2"/>
                                        </a:lnTo>
                                        <a:lnTo>
                                          <a:pt x="2" y="6"/>
                                        </a:lnTo>
                                        <a:lnTo>
                                          <a:pt x="0" y="11"/>
                                        </a:lnTo>
                                        <a:lnTo>
                                          <a:pt x="2" y="15"/>
                                        </a:lnTo>
                                        <a:lnTo>
                                          <a:pt x="20" y="32"/>
                                        </a:lnTo>
                                        <a:lnTo>
                                          <a:pt x="39" y="47"/>
                                        </a:lnTo>
                                        <a:lnTo>
                                          <a:pt x="61" y="62"/>
                                        </a:lnTo>
                                        <a:lnTo>
                                          <a:pt x="80" y="75"/>
                                        </a:lnTo>
                                        <a:lnTo>
                                          <a:pt x="102" y="87"/>
                                        </a:lnTo>
                                        <a:lnTo>
                                          <a:pt x="125" y="98"/>
                                        </a:lnTo>
                                        <a:lnTo>
                                          <a:pt x="146" y="109"/>
                                        </a:lnTo>
                                        <a:lnTo>
                                          <a:pt x="169" y="119"/>
                                        </a:lnTo>
                                        <a:lnTo>
                                          <a:pt x="184" y="124"/>
                                        </a:lnTo>
                                        <a:lnTo>
                                          <a:pt x="198" y="130"/>
                                        </a:lnTo>
                                        <a:lnTo>
                                          <a:pt x="210" y="136"/>
                                        </a:lnTo>
                                        <a:lnTo>
                                          <a:pt x="225" y="141"/>
                                        </a:lnTo>
                                        <a:lnTo>
                                          <a:pt x="237" y="149"/>
                                        </a:lnTo>
                                        <a:lnTo>
                                          <a:pt x="250" y="156"/>
                                        </a:lnTo>
                                        <a:lnTo>
                                          <a:pt x="260" y="166"/>
                                        </a:lnTo>
                                        <a:lnTo>
                                          <a:pt x="273" y="177"/>
                                        </a:lnTo>
                                        <a:lnTo>
                                          <a:pt x="282" y="186"/>
                                        </a:lnTo>
                                        <a:lnTo>
                                          <a:pt x="292" y="196"/>
                                        </a:lnTo>
                                        <a:lnTo>
                                          <a:pt x="303" y="203"/>
                                        </a:lnTo>
                                        <a:lnTo>
                                          <a:pt x="314" y="213"/>
                                        </a:lnTo>
                                        <a:lnTo>
                                          <a:pt x="324" y="220"/>
                                        </a:lnTo>
                                        <a:lnTo>
                                          <a:pt x="335" y="230"/>
                                        </a:lnTo>
                                        <a:lnTo>
                                          <a:pt x="346" y="237"/>
                                        </a:lnTo>
                                        <a:lnTo>
                                          <a:pt x="356" y="247"/>
                                        </a:lnTo>
                                        <a:lnTo>
                                          <a:pt x="376" y="269"/>
                                        </a:lnTo>
                                        <a:lnTo>
                                          <a:pt x="389" y="297"/>
                                        </a:lnTo>
                                        <a:lnTo>
                                          <a:pt x="397" y="326"/>
                                        </a:lnTo>
                                        <a:lnTo>
                                          <a:pt x="405" y="358"/>
                                        </a:lnTo>
                                        <a:lnTo>
                                          <a:pt x="408" y="390"/>
                                        </a:lnTo>
                                        <a:lnTo>
                                          <a:pt x="413" y="420"/>
                                        </a:lnTo>
                                        <a:lnTo>
                                          <a:pt x="421" y="450"/>
                                        </a:lnTo>
                                        <a:lnTo>
                                          <a:pt x="431" y="478"/>
                                        </a:lnTo>
                                        <a:lnTo>
                                          <a:pt x="442" y="501"/>
                                        </a:lnTo>
                                        <a:lnTo>
                                          <a:pt x="454" y="521"/>
                                        </a:lnTo>
                                        <a:lnTo>
                                          <a:pt x="467" y="544"/>
                                        </a:lnTo>
                                        <a:lnTo>
                                          <a:pt x="479" y="565"/>
                                        </a:lnTo>
                                        <a:lnTo>
                                          <a:pt x="494" y="585"/>
                                        </a:lnTo>
                                        <a:lnTo>
                                          <a:pt x="506" y="606"/>
                                        </a:lnTo>
                                        <a:lnTo>
                                          <a:pt x="522" y="625"/>
                                        </a:lnTo>
                                        <a:lnTo>
                                          <a:pt x="538" y="646"/>
                                        </a:lnTo>
                                        <a:lnTo>
                                          <a:pt x="538" y="646"/>
                                        </a:lnTo>
                                        <a:lnTo>
                                          <a:pt x="538" y="646"/>
                                        </a:lnTo>
                                        <a:lnTo>
                                          <a:pt x="538" y="646"/>
                                        </a:lnTo>
                                        <a:lnTo>
                                          <a:pt x="538" y="644"/>
                                        </a:lnTo>
                                        <a:lnTo>
                                          <a:pt x="538" y="644"/>
                                        </a:lnTo>
                                        <a:close/>
                                      </a:path>
                                    </a:pathLst>
                                  </a:custGeom>
                                  <a:solidFill>
                                    <a:srgbClr val="000000"/>
                                  </a:solidFill>
                                  <a:ln>
                                    <a:noFill/>
                                  </a:ln>
                                </wps:spPr>
                                <wps:bodyPr anchorCtr="0" anchor="ctr" bIns="91425" lIns="91425" spcFirstLastPara="1" rIns="91425" wrap="square" tIns="91425">
                                  <a:noAutofit/>
                                </wps:bodyPr>
                              </wps:wsp>
                              <wps:wsp>
                                <wps:cNvSpPr/>
                                <wps:cNvPr id="359" name="Shape 359"/>
                                <wps:spPr>
                                  <a:xfrm>
                                    <a:off x="2323" y="3085"/>
                                    <a:ext cx="142" cy="194"/>
                                  </a:xfrm>
                                  <a:custGeom>
                                    <a:rect b="b" l="l" r="r" t="t"/>
                                    <a:pathLst>
                                      <a:path extrusionOk="0" h="388" w="283">
                                        <a:moveTo>
                                          <a:pt x="0" y="0"/>
                                        </a:moveTo>
                                        <a:lnTo>
                                          <a:pt x="7" y="32"/>
                                        </a:lnTo>
                                        <a:lnTo>
                                          <a:pt x="9" y="64"/>
                                        </a:lnTo>
                                        <a:lnTo>
                                          <a:pt x="10" y="96"/>
                                        </a:lnTo>
                                        <a:lnTo>
                                          <a:pt x="12" y="130"/>
                                        </a:lnTo>
                                        <a:lnTo>
                                          <a:pt x="14" y="162"/>
                                        </a:lnTo>
                                        <a:lnTo>
                                          <a:pt x="21" y="192"/>
                                        </a:lnTo>
                                        <a:lnTo>
                                          <a:pt x="30" y="223"/>
                                        </a:lnTo>
                                        <a:lnTo>
                                          <a:pt x="48" y="251"/>
                                        </a:lnTo>
                                        <a:lnTo>
                                          <a:pt x="59" y="264"/>
                                        </a:lnTo>
                                        <a:lnTo>
                                          <a:pt x="71" y="275"/>
                                        </a:lnTo>
                                        <a:lnTo>
                                          <a:pt x="82" y="287"/>
                                        </a:lnTo>
                                        <a:lnTo>
                                          <a:pt x="94" y="296"/>
                                        </a:lnTo>
                                        <a:lnTo>
                                          <a:pt x="108" y="305"/>
                                        </a:lnTo>
                                        <a:lnTo>
                                          <a:pt x="121" y="313"/>
                                        </a:lnTo>
                                        <a:lnTo>
                                          <a:pt x="137" y="320"/>
                                        </a:lnTo>
                                        <a:lnTo>
                                          <a:pt x="151" y="328"/>
                                        </a:lnTo>
                                        <a:lnTo>
                                          <a:pt x="158" y="330"/>
                                        </a:lnTo>
                                        <a:lnTo>
                                          <a:pt x="165" y="334"/>
                                        </a:lnTo>
                                        <a:lnTo>
                                          <a:pt x="173" y="335"/>
                                        </a:lnTo>
                                        <a:lnTo>
                                          <a:pt x="182" y="337"/>
                                        </a:lnTo>
                                        <a:lnTo>
                                          <a:pt x="189" y="339"/>
                                        </a:lnTo>
                                        <a:lnTo>
                                          <a:pt x="196" y="341"/>
                                        </a:lnTo>
                                        <a:lnTo>
                                          <a:pt x="205" y="343"/>
                                        </a:lnTo>
                                        <a:lnTo>
                                          <a:pt x="212" y="347"/>
                                        </a:lnTo>
                                        <a:lnTo>
                                          <a:pt x="219" y="351"/>
                                        </a:lnTo>
                                        <a:lnTo>
                                          <a:pt x="226" y="356"/>
                                        </a:lnTo>
                                        <a:lnTo>
                                          <a:pt x="233" y="362"/>
                                        </a:lnTo>
                                        <a:lnTo>
                                          <a:pt x="242" y="367"/>
                                        </a:lnTo>
                                        <a:lnTo>
                                          <a:pt x="249" y="373"/>
                                        </a:lnTo>
                                        <a:lnTo>
                                          <a:pt x="256" y="377"/>
                                        </a:lnTo>
                                        <a:lnTo>
                                          <a:pt x="263" y="383"/>
                                        </a:lnTo>
                                        <a:lnTo>
                                          <a:pt x="271" y="388"/>
                                        </a:lnTo>
                                        <a:lnTo>
                                          <a:pt x="276" y="388"/>
                                        </a:lnTo>
                                        <a:lnTo>
                                          <a:pt x="280" y="384"/>
                                        </a:lnTo>
                                        <a:lnTo>
                                          <a:pt x="283" y="381"/>
                                        </a:lnTo>
                                        <a:lnTo>
                                          <a:pt x="281" y="375"/>
                                        </a:lnTo>
                                        <a:lnTo>
                                          <a:pt x="272" y="364"/>
                                        </a:lnTo>
                                        <a:lnTo>
                                          <a:pt x="265" y="354"/>
                                        </a:lnTo>
                                        <a:lnTo>
                                          <a:pt x="258" y="343"/>
                                        </a:lnTo>
                                        <a:lnTo>
                                          <a:pt x="249" y="332"/>
                                        </a:lnTo>
                                        <a:lnTo>
                                          <a:pt x="242" y="322"/>
                                        </a:lnTo>
                                        <a:lnTo>
                                          <a:pt x="231" y="315"/>
                                        </a:lnTo>
                                        <a:lnTo>
                                          <a:pt x="223" y="305"/>
                                        </a:lnTo>
                                        <a:lnTo>
                                          <a:pt x="210" y="300"/>
                                        </a:lnTo>
                                        <a:lnTo>
                                          <a:pt x="194" y="292"/>
                                        </a:lnTo>
                                        <a:lnTo>
                                          <a:pt x="180" y="285"/>
                                        </a:lnTo>
                                        <a:lnTo>
                                          <a:pt x="165" y="279"/>
                                        </a:lnTo>
                                        <a:lnTo>
                                          <a:pt x="151" y="272"/>
                                        </a:lnTo>
                                        <a:lnTo>
                                          <a:pt x="137" y="264"/>
                                        </a:lnTo>
                                        <a:lnTo>
                                          <a:pt x="123" y="256"/>
                                        </a:lnTo>
                                        <a:lnTo>
                                          <a:pt x="110" y="245"/>
                                        </a:lnTo>
                                        <a:lnTo>
                                          <a:pt x="96" y="234"/>
                                        </a:lnTo>
                                        <a:lnTo>
                                          <a:pt x="75" y="209"/>
                                        </a:lnTo>
                                        <a:lnTo>
                                          <a:pt x="57" y="183"/>
                                        </a:lnTo>
                                        <a:lnTo>
                                          <a:pt x="44" y="155"/>
                                        </a:lnTo>
                                        <a:lnTo>
                                          <a:pt x="35" y="125"/>
                                        </a:lnTo>
                                        <a:lnTo>
                                          <a:pt x="28" y="95"/>
                                        </a:lnTo>
                                        <a:lnTo>
                                          <a:pt x="21" y="63"/>
                                        </a:lnTo>
                                        <a:lnTo>
                                          <a:pt x="12" y="32"/>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0" name="Shape 360"/>
                                <wps:spPr>
                                  <a:xfrm>
                                    <a:off x="2265" y="3053"/>
                                    <a:ext cx="105" cy="58"/>
                                  </a:xfrm>
                                  <a:custGeom>
                                    <a:rect b="b" l="l" r="r" t="t"/>
                                    <a:pathLst>
                                      <a:path extrusionOk="0" h="116" w="210">
                                        <a:moveTo>
                                          <a:pt x="2" y="116"/>
                                        </a:moveTo>
                                        <a:lnTo>
                                          <a:pt x="0" y="94"/>
                                        </a:lnTo>
                                        <a:lnTo>
                                          <a:pt x="7" y="77"/>
                                        </a:lnTo>
                                        <a:lnTo>
                                          <a:pt x="18" y="63"/>
                                        </a:lnTo>
                                        <a:lnTo>
                                          <a:pt x="32" y="56"/>
                                        </a:lnTo>
                                        <a:lnTo>
                                          <a:pt x="50" y="50"/>
                                        </a:lnTo>
                                        <a:lnTo>
                                          <a:pt x="68" y="48"/>
                                        </a:lnTo>
                                        <a:lnTo>
                                          <a:pt x="85" y="45"/>
                                        </a:lnTo>
                                        <a:lnTo>
                                          <a:pt x="101" y="43"/>
                                        </a:lnTo>
                                        <a:lnTo>
                                          <a:pt x="114" y="39"/>
                                        </a:lnTo>
                                        <a:lnTo>
                                          <a:pt x="126" y="35"/>
                                        </a:lnTo>
                                        <a:lnTo>
                                          <a:pt x="139" y="32"/>
                                        </a:lnTo>
                                        <a:lnTo>
                                          <a:pt x="153" y="28"/>
                                        </a:lnTo>
                                        <a:lnTo>
                                          <a:pt x="166" y="24"/>
                                        </a:lnTo>
                                        <a:lnTo>
                                          <a:pt x="178" y="20"/>
                                        </a:lnTo>
                                        <a:lnTo>
                                          <a:pt x="191" y="15"/>
                                        </a:lnTo>
                                        <a:lnTo>
                                          <a:pt x="203" y="11"/>
                                        </a:lnTo>
                                        <a:lnTo>
                                          <a:pt x="207" y="9"/>
                                        </a:lnTo>
                                        <a:lnTo>
                                          <a:pt x="208" y="5"/>
                                        </a:lnTo>
                                        <a:lnTo>
                                          <a:pt x="210" y="1"/>
                                        </a:lnTo>
                                        <a:lnTo>
                                          <a:pt x="207" y="0"/>
                                        </a:lnTo>
                                        <a:lnTo>
                                          <a:pt x="182" y="3"/>
                                        </a:lnTo>
                                        <a:lnTo>
                                          <a:pt x="148" y="7"/>
                                        </a:lnTo>
                                        <a:lnTo>
                                          <a:pt x="110" y="13"/>
                                        </a:lnTo>
                                        <a:lnTo>
                                          <a:pt x="73" y="22"/>
                                        </a:lnTo>
                                        <a:lnTo>
                                          <a:pt x="39" y="37"/>
                                        </a:lnTo>
                                        <a:lnTo>
                                          <a:pt x="14" y="56"/>
                                        </a:lnTo>
                                        <a:lnTo>
                                          <a:pt x="0" y="82"/>
                                        </a:lnTo>
                                        <a:lnTo>
                                          <a:pt x="0" y="116"/>
                                        </a:lnTo>
                                        <a:lnTo>
                                          <a:pt x="0" y="116"/>
                                        </a:lnTo>
                                        <a:lnTo>
                                          <a:pt x="2" y="116"/>
                                        </a:lnTo>
                                        <a:lnTo>
                                          <a:pt x="2" y="116"/>
                                        </a:lnTo>
                                        <a:lnTo>
                                          <a:pt x="2" y="116"/>
                                        </a:lnTo>
                                        <a:lnTo>
                                          <a:pt x="2" y="116"/>
                                        </a:lnTo>
                                        <a:close/>
                                      </a:path>
                                    </a:pathLst>
                                  </a:custGeom>
                                  <a:solidFill>
                                    <a:srgbClr val="000000"/>
                                  </a:solidFill>
                                  <a:ln>
                                    <a:noFill/>
                                  </a:ln>
                                </wps:spPr>
                                <wps:bodyPr anchorCtr="0" anchor="ctr" bIns="91425" lIns="91425" spcFirstLastPara="1" rIns="91425" wrap="square" tIns="91425">
                                  <a:noAutofit/>
                                </wps:bodyPr>
                              </wps:wsp>
                              <wps:wsp>
                                <wps:cNvSpPr/>
                                <wps:cNvPr id="361" name="Shape 361"/>
                                <wps:spPr>
                                  <a:xfrm>
                                    <a:off x="2293" y="3097"/>
                                    <a:ext cx="49" cy="34"/>
                                  </a:xfrm>
                                  <a:custGeom>
                                    <a:rect b="b" l="l" r="r" t="t"/>
                                    <a:pathLst>
                                      <a:path extrusionOk="0" h="68" w="98">
                                        <a:moveTo>
                                          <a:pt x="0" y="2"/>
                                        </a:moveTo>
                                        <a:lnTo>
                                          <a:pt x="9" y="11"/>
                                        </a:lnTo>
                                        <a:lnTo>
                                          <a:pt x="20" y="23"/>
                                        </a:lnTo>
                                        <a:lnTo>
                                          <a:pt x="30" y="32"/>
                                        </a:lnTo>
                                        <a:lnTo>
                                          <a:pt x="43" y="41"/>
                                        </a:lnTo>
                                        <a:lnTo>
                                          <a:pt x="52" y="49"/>
                                        </a:lnTo>
                                        <a:lnTo>
                                          <a:pt x="63" y="56"/>
                                        </a:lnTo>
                                        <a:lnTo>
                                          <a:pt x="73" y="64"/>
                                        </a:lnTo>
                                        <a:lnTo>
                                          <a:pt x="84" y="68"/>
                                        </a:lnTo>
                                        <a:lnTo>
                                          <a:pt x="89" y="68"/>
                                        </a:lnTo>
                                        <a:lnTo>
                                          <a:pt x="95" y="64"/>
                                        </a:lnTo>
                                        <a:lnTo>
                                          <a:pt x="98" y="56"/>
                                        </a:lnTo>
                                        <a:lnTo>
                                          <a:pt x="98" y="51"/>
                                        </a:lnTo>
                                        <a:lnTo>
                                          <a:pt x="98" y="51"/>
                                        </a:lnTo>
                                        <a:lnTo>
                                          <a:pt x="98" y="49"/>
                                        </a:lnTo>
                                        <a:lnTo>
                                          <a:pt x="98" y="49"/>
                                        </a:lnTo>
                                        <a:lnTo>
                                          <a:pt x="98" y="49"/>
                                        </a:lnTo>
                                        <a:lnTo>
                                          <a:pt x="96" y="47"/>
                                        </a:lnTo>
                                        <a:lnTo>
                                          <a:pt x="96" y="45"/>
                                        </a:lnTo>
                                        <a:lnTo>
                                          <a:pt x="95" y="43"/>
                                        </a:lnTo>
                                        <a:lnTo>
                                          <a:pt x="93" y="43"/>
                                        </a:lnTo>
                                        <a:lnTo>
                                          <a:pt x="82" y="39"/>
                                        </a:lnTo>
                                        <a:lnTo>
                                          <a:pt x="71" y="36"/>
                                        </a:lnTo>
                                        <a:lnTo>
                                          <a:pt x="61" y="34"/>
                                        </a:lnTo>
                                        <a:lnTo>
                                          <a:pt x="50" y="30"/>
                                        </a:lnTo>
                                        <a:lnTo>
                                          <a:pt x="36" y="24"/>
                                        </a:lnTo>
                                        <a:lnTo>
                                          <a:pt x="23" y="17"/>
                                        </a:lnTo>
                                        <a:lnTo>
                                          <a:pt x="13" y="9"/>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2" name="Shape 362"/>
                                <wps:spPr>
                                  <a:xfrm>
                                    <a:off x="2268" y="3115"/>
                                    <a:ext cx="82" cy="63"/>
                                  </a:xfrm>
                                  <a:custGeom>
                                    <a:rect b="b" l="l" r="r" t="t"/>
                                    <a:pathLst>
                                      <a:path extrusionOk="0" h="126" w="166">
                                        <a:moveTo>
                                          <a:pt x="0" y="2"/>
                                        </a:moveTo>
                                        <a:lnTo>
                                          <a:pt x="7" y="9"/>
                                        </a:lnTo>
                                        <a:lnTo>
                                          <a:pt x="15" y="17"/>
                                        </a:lnTo>
                                        <a:lnTo>
                                          <a:pt x="23" y="22"/>
                                        </a:lnTo>
                                        <a:lnTo>
                                          <a:pt x="32" y="28"/>
                                        </a:lnTo>
                                        <a:lnTo>
                                          <a:pt x="41" y="34"/>
                                        </a:lnTo>
                                        <a:lnTo>
                                          <a:pt x="50" y="39"/>
                                        </a:lnTo>
                                        <a:lnTo>
                                          <a:pt x="59" y="45"/>
                                        </a:lnTo>
                                        <a:lnTo>
                                          <a:pt x="68" y="51"/>
                                        </a:lnTo>
                                        <a:lnTo>
                                          <a:pt x="80" y="60"/>
                                        </a:lnTo>
                                        <a:lnTo>
                                          <a:pt x="93" y="67"/>
                                        </a:lnTo>
                                        <a:lnTo>
                                          <a:pt x="105" y="77"/>
                                        </a:lnTo>
                                        <a:lnTo>
                                          <a:pt x="116" y="86"/>
                                        </a:lnTo>
                                        <a:lnTo>
                                          <a:pt x="129" y="96"/>
                                        </a:lnTo>
                                        <a:lnTo>
                                          <a:pt x="141" y="107"/>
                                        </a:lnTo>
                                        <a:lnTo>
                                          <a:pt x="152" y="116"/>
                                        </a:lnTo>
                                        <a:lnTo>
                                          <a:pt x="164" y="126"/>
                                        </a:lnTo>
                                        <a:lnTo>
                                          <a:pt x="166" y="126"/>
                                        </a:lnTo>
                                        <a:lnTo>
                                          <a:pt x="166" y="124"/>
                                        </a:lnTo>
                                        <a:lnTo>
                                          <a:pt x="166" y="122"/>
                                        </a:lnTo>
                                        <a:lnTo>
                                          <a:pt x="166" y="120"/>
                                        </a:lnTo>
                                        <a:lnTo>
                                          <a:pt x="157" y="111"/>
                                        </a:lnTo>
                                        <a:lnTo>
                                          <a:pt x="148" y="101"/>
                                        </a:lnTo>
                                        <a:lnTo>
                                          <a:pt x="139" y="92"/>
                                        </a:lnTo>
                                        <a:lnTo>
                                          <a:pt x="130" y="84"/>
                                        </a:lnTo>
                                        <a:lnTo>
                                          <a:pt x="120" y="77"/>
                                        </a:lnTo>
                                        <a:lnTo>
                                          <a:pt x="111" y="69"/>
                                        </a:lnTo>
                                        <a:lnTo>
                                          <a:pt x="100" y="62"/>
                                        </a:lnTo>
                                        <a:lnTo>
                                          <a:pt x="89" y="54"/>
                                        </a:lnTo>
                                        <a:lnTo>
                                          <a:pt x="79" y="49"/>
                                        </a:lnTo>
                                        <a:lnTo>
                                          <a:pt x="66" y="43"/>
                                        </a:lnTo>
                                        <a:lnTo>
                                          <a:pt x="55" y="37"/>
                                        </a:lnTo>
                                        <a:lnTo>
                                          <a:pt x="43" y="30"/>
                                        </a:lnTo>
                                        <a:lnTo>
                                          <a:pt x="31" y="24"/>
                                        </a:lnTo>
                                        <a:lnTo>
                                          <a:pt x="20" y="17"/>
                                        </a:lnTo>
                                        <a:lnTo>
                                          <a:pt x="9" y="9"/>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63" name="Shape 363"/>
                                <wps:spPr>
                                  <a:xfrm>
                                    <a:off x="2256" y="3028"/>
                                    <a:ext cx="131" cy="60"/>
                                  </a:xfrm>
                                  <a:custGeom>
                                    <a:rect b="b" l="l" r="r" t="t"/>
                                    <a:pathLst>
                                      <a:path extrusionOk="0" h="118" w="262">
                                        <a:moveTo>
                                          <a:pt x="11" y="118"/>
                                        </a:moveTo>
                                        <a:lnTo>
                                          <a:pt x="4" y="90"/>
                                        </a:lnTo>
                                        <a:lnTo>
                                          <a:pt x="7" y="69"/>
                                        </a:lnTo>
                                        <a:lnTo>
                                          <a:pt x="20" y="54"/>
                                        </a:lnTo>
                                        <a:lnTo>
                                          <a:pt x="38" y="45"/>
                                        </a:lnTo>
                                        <a:lnTo>
                                          <a:pt x="61" y="39"/>
                                        </a:lnTo>
                                        <a:lnTo>
                                          <a:pt x="84" y="37"/>
                                        </a:lnTo>
                                        <a:lnTo>
                                          <a:pt x="107" y="37"/>
                                        </a:lnTo>
                                        <a:lnTo>
                                          <a:pt x="127" y="35"/>
                                        </a:lnTo>
                                        <a:lnTo>
                                          <a:pt x="143" y="33"/>
                                        </a:lnTo>
                                        <a:lnTo>
                                          <a:pt x="159" y="30"/>
                                        </a:lnTo>
                                        <a:lnTo>
                                          <a:pt x="177" y="26"/>
                                        </a:lnTo>
                                        <a:lnTo>
                                          <a:pt x="193" y="20"/>
                                        </a:lnTo>
                                        <a:lnTo>
                                          <a:pt x="209" y="17"/>
                                        </a:lnTo>
                                        <a:lnTo>
                                          <a:pt x="226" y="13"/>
                                        </a:lnTo>
                                        <a:lnTo>
                                          <a:pt x="242" y="13"/>
                                        </a:lnTo>
                                        <a:lnTo>
                                          <a:pt x="258" y="15"/>
                                        </a:lnTo>
                                        <a:lnTo>
                                          <a:pt x="260" y="15"/>
                                        </a:lnTo>
                                        <a:lnTo>
                                          <a:pt x="262" y="13"/>
                                        </a:lnTo>
                                        <a:lnTo>
                                          <a:pt x="262" y="11"/>
                                        </a:lnTo>
                                        <a:lnTo>
                                          <a:pt x="262" y="11"/>
                                        </a:lnTo>
                                        <a:lnTo>
                                          <a:pt x="253" y="5"/>
                                        </a:lnTo>
                                        <a:lnTo>
                                          <a:pt x="242" y="3"/>
                                        </a:lnTo>
                                        <a:lnTo>
                                          <a:pt x="234" y="1"/>
                                        </a:lnTo>
                                        <a:lnTo>
                                          <a:pt x="223" y="0"/>
                                        </a:lnTo>
                                        <a:lnTo>
                                          <a:pt x="214" y="0"/>
                                        </a:lnTo>
                                        <a:lnTo>
                                          <a:pt x="203" y="1"/>
                                        </a:lnTo>
                                        <a:lnTo>
                                          <a:pt x="194" y="1"/>
                                        </a:lnTo>
                                        <a:lnTo>
                                          <a:pt x="184" y="1"/>
                                        </a:lnTo>
                                        <a:lnTo>
                                          <a:pt x="168" y="1"/>
                                        </a:lnTo>
                                        <a:lnTo>
                                          <a:pt x="152" y="3"/>
                                        </a:lnTo>
                                        <a:lnTo>
                                          <a:pt x="136" y="3"/>
                                        </a:lnTo>
                                        <a:lnTo>
                                          <a:pt x="121" y="5"/>
                                        </a:lnTo>
                                        <a:lnTo>
                                          <a:pt x="105" y="7"/>
                                        </a:lnTo>
                                        <a:lnTo>
                                          <a:pt x="89" y="9"/>
                                        </a:lnTo>
                                        <a:lnTo>
                                          <a:pt x="73" y="13"/>
                                        </a:lnTo>
                                        <a:lnTo>
                                          <a:pt x="57" y="17"/>
                                        </a:lnTo>
                                        <a:lnTo>
                                          <a:pt x="39" y="22"/>
                                        </a:lnTo>
                                        <a:lnTo>
                                          <a:pt x="25" y="30"/>
                                        </a:lnTo>
                                        <a:lnTo>
                                          <a:pt x="13" y="41"/>
                                        </a:lnTo>
                                        <a:lnTo>
                                          <a:pt x="5" y="54"/>
                                        </a:lnTo>
                                        <a:lnTo>
                                          <a:pt x="0" y="69"/>
                                        </a:lnTo>
                                        <a:lnTo>
                                          <a:pt x="0" y="84"/>
                                        </a:lnTo>
                                        <a:lnTo>
                                          <a:pt x="4" y="101"/>
                                        </a:lnTo>
                                        <a:lnTo>
                                          <a:pt x="11" y="118"/>
                                        </a:lnTo>
                                        <a:lnTo>
                                          <a:pt x="11" y="118"/>
                                        </a:lnTo>
                                        <a:lnTo>
                                          <a:pt x="11" y="118"/>
                                        </a:lnTo>
                                        <a:lnTo>
                                          <a:pt x="11" y="118"/>
                                        </a:lnTo>
                                        <a:lnTo>
                                          <a:pt x="11" y="118"/>
                                        </a:lnTo>
                                        <a:lnTo>
                                          <a:pt x="11" y="118"/>
                                        </a:lnTo>
                                        <a:close/>
                                      </a:path>
                                    </a:pathLst>
                                  </a:custGeom>
                                  <a:solidFill>
                                    <a:srgbClr val="000000"/>
                                  </a:solidFill>
                                  <a:ln>
                                    <a:noFill/>
                                  </a:ln>
                                </wps:spPr>
                                <wps:bodyPr anchorCtr="0" anchor="ctr" bIns="91425" lIns="91425" spcFirstLastPara="1" rIns="91425" wrap="square" tIns="91425">
                                  <a:noAutofit/>
                                </wps:bodyPr>
                              </wps:wsp>
                              <wps:wsp>
                                <wps:cNvSpPr/>
                                <wps:cNvPr id="364" name="Shape 364"/>
                                <wps:spPr>
                                  <a:xfrm>
                                    <a:off x="2271" y="2987"/>
                                    <a:ext cx="126" cy="53"/>
                                  </a:xfrm>
                                  <a:custGeom>
                                    <a:rect b="b" l="l" r="r" t="t"/>
                                    <a:pathLst>
                                      <a:path extrusionOk="0" h="105" w="252">
                                        <a:moveTo>
                                          <a:pt x="4" y="105"/>
                                        </a:moveTo>
                                        <a:lnTo>
                                          <a:pt x="8" y="81"/>
                                        </a:lnTo>
                                        <a:lnTo>
                                          <a:pt x="16" y="64"/>
                                        </a:lnTo>
                                        <a:lnTo>
                                          <a:pt x="31" y="51"/>
                                        </a:lnTo>
                                        <a:lnTo>
                                          <a:pt x="56" y="45"/>
                                        </a:lnTo>
                                        <a:lnTo>
                                          <a:pt x="63" y="43"/>
                                        </a:lnTo>
                                        <a:lnTo>
                                          <a:pt x="70" y="43"/>
                                        </a:lnTo>
                                        <a:lnTo>
                                          <a:pt x="77" y="43"/>
                                        </a:lnTo>
                                        <a:lnTo>
                                          <a:pt x="84" y="43"/>
                                        </a:lnTo>
                                        <a:lnTo>
                                          <a:pt x="91" y="45"/>
                                        </a:lnTo>
                                        <a:lnTo>
                                          <a:pt x="98" y="45"/>
                                        </a:lnTo>
                                        <a:lnTo>
                                          <a:pt x="106" y="47"/>
                                        </a:lnTo>
                                        <a:lnTo>
                                          <a:pt x="113" y="47"/>
                                        </a:lnTo>
                                        <a:lnTo>
                                          <a:pt x="130" y="47"/>
                                        </a:lnTo>
                                        <a:lnTo>
                                          <a:pt x="147" y="47"/>
                                        </a:lnTo>
                                        <a:lnTo>
                                          <a:pt x="164" y="47"/>
                                        </a:lnTo>
                                        <a:lnTo>
                                          <a:pt x="182" y="47"/>
                                        </a:lnTo>
                                        <a:lnTo>
                                          <a:pt x="200" y="49"/>
                                        </a:lnTo>
                                        <a:lnTo>
                                          <a:pt x="216" y="51"/>
                                        </a:lnTo>
                                        <a:lnTo>
                                          <a:pt x="234" y="52"/>
                                        </a:lnTo>
                                        <a:lnTo>
                                          <a:pt x="250" y="58"/>
                                        </a:lnTo>
                                        <a:lnTo>
                                          <a:pt x="252" y="58"/>
                                        </a:lnTo>
                                        <a:lnTo>
                                          <a:pt x="252" y="54"/>
                                        </a:lnTo>
                                        <a:lnTo>
                                          <a:pt x="252" y="52"/>
                                        </a:lnTo>
                                        <a:lnTo>
                                          <a:pt x="252" y="52"/>
                                        </a:lnTo>
                                        <a:lnTo>
                                          <a:pt x="239" y="47"/>
                                        </a:lnTo>
                                        <a:lnTo>
                                          <a:pt x="228" y="43"/>
                                        </a:lnTo>
                                        <a:lnTo>
                                          <a:pt x="216" y="39"/>
                                        </a:lnTo>
                                        <a:lnTo>
                                          <a:pt x="202" y="36"/>
                                        </a:lnTo>
                                        <a:lnTo>
                                          <a:pt x="189" y="34"/>
                                        </a:lnTo>
                                        <a:lnTo>
                                          <a:pt x="177" y="30"/>
                                        </a:lnTo>
                                        <a:lnTo>
                                          <a:pt x="164" y="28"/>
                                        </a:lnTo>
                                        <a:lnTo>
                                          <a:pt x="152" y="24"/>
                                        </a:lnTo>
                                        <a:lnTo>
                                          <a:pt x="141" y="20"/>
                                        </a:lnTo>
                                        <a:lnTo>
                                          <a:pt x="130" y="15"/>
                                        </a:lnTo>
                                        <a:lnTo>
                                          <a:pt x="118" y="11"/>
                                        </a:lnTo>
                                        <a:lnTo>
                                          <a:pt x="107" y="7"/>
                                        </a:lnTo>
                                        <a:lnTo>
                                          <a:pt x="95" y="4"/>
                                        </a:lnTo>
                                        <a:lnTo>
                                          <a:pt x="82" y="0"/>
                                        </a:lnTo>
                                        <a:lnTo>
                                          <a:pt x="72" y="0"/>
                                        </a:lnTo>
                                        <a:lnTo>
                                          <a:pt x="59" y="2"/>
                                        </a:lnTo>
                                        <a:lnTo>
                                          <a:pt x="52" y="4"/>
                                        </a:lnTo>
                                        <a:lnTo>
                                          <a:pt x="43" y="7"/>
                                        </a:lnTo>
                                        <a:lnTo>
                                          <a:pt x="34" y="11"/>
                                        </a:lnTo>
                                        <a:lnTo>
                                          <a:pt x="27" y="15"/>
                                        </a:lnTo>
                                        <a:lnTo>
                                          <a:pt x="20" y="20"/>
                                        </a:lnTo>
                                        <a:lnTo>
                                          <a:pt x="13" y="26"/>
                                        </a:lnTo>
                                        <a:lnTo>
                                          <a:pt x="8" y="34"/>
                                        </a:lnTo>
                                        <a:lnTo>
                                          <a:pt x="4" y="41"/>
                                        </a:lnTo>
                                        <a:lnTo>
                                          <a:pt x="0" y="58"/>
                                        </a:lnTo>
                                        <a:lnTo>
                                          <a:pt x="0" y="73"/>
                                        </a:lnTo>
                                        <a:lnTo>
                                          <a:pt x="2" y="88"/>
                                        </a:lnTo>
                                        <a:lnTo>
                                          <a:pt x="4" y="105"/>
                                        </a:lnTo>
                                        <a:lnTo>
                                          <a:pt x="4" y="105"/>
                                        </a:lnTo>
                                        <a:lnTo>
                                          <a:pt x="4" y="105"/>
                                        </a:lnTo>
                                        <a:lnTo>
                                          <a:pt x="4" y="105"/>
                                        </a:lnTo>
                                        <a:lnTo>
                                          <a:pt x="4" y="105"/>
                                        </a:lnTo>
                                        <a:lnTo>
                                          <a:pt x="4" y="105"/>
                                        </a:lnTo>
                                        <a:close/>
                                      </a:path>
                                    </a:pathLst>
                                  </a:custGeom>
                                  <a:solidFill>
                                    <a:srgbClr val="000000"/>
                                  </a:solidFill>
                                  <a:ln>
                                    <a:noFill/>
                                  </a:ln>
                                </wps:spPr>
                                <wps:bodyPr anchorCtr="0" anchor="ctr" bIns="91425" lIns="91425" spcFirstLastPara="1" rIns="91425" wrap="square" tIns="91425">
                                  <a:noAutofit/>
                                </wps:bodyPr>
                              </wps:wsp>
                              <wps:wsp>
                                <wps:cNvSpPr/>
                                <wps:cNvPr id="365" name="Shape 365"/>
                                <wps:spPr>
                                  <a:xfrm>
                                    <a:off x="2350" y="3054"/>
                                    <a:ext cx="35" cy="43"/>
                                  </a:xfrm>
                                  <a:custGeom>
                                    <a:rect b="b" l="l" r="r" t="t"/>
                                    <a:pathLst>
                                      <a:path extrusionOk="0" h="87" w="69">
                                        <a:moveTo>
                                          <a:pt x="0" y="10"/>
                                        </a:moveTo>
                                        <a:lnTo>
                                          <a:pt x="7" y="8"/>
                                        </a:lnTo>
                                        <a:lnTo>
                                          <a:pt x="16" y="8"/>
                                        </a:lnTo>
                                        <a:lnTo>
                                          <a:pt x="23" y="8"/>
                                        </a:lnTo>
                                        <a:lnTo>
                                          <a:pt x="30" y="12"/>
                                        </a:lnTo>
                                        <a:lnTo>
                                          <a:pt x="37" y="15"/>
                                        </a:lnTo>
                                        <a:lnTo>
                                          <a:pt x="43" y="19"/>
                                        </a:lnTo>
                                        <a:lnTo>
                                          <a:pt x="48" y="25"/>
                                        </a:lnTo>
                                        <a:lnTo>
                                          <a:pt x="52" y="32"/>
                                        </a:lnTo>
                                        <a:lnTo>
                                          <a:pt x="57" y="44"/>
                                        </a:lnTo>
                                        <a:lnTo>
                                          <a:pt x="61" y="57"/>
                                        </a:lnTo>
                                        <a:lnTo>
                                          <a:pt x="61" y="72"/>
                                        </a:lnTo>
                                        <a:lnTo>
                                          <a:pt x="62" y="85"/>
                                        </a:lnTo>
                                        <a:lnTo>
                                          <a:pt x="62" y="87"/>
                                        </a:lnTo>
                                        <a:lnTo>
                                          <a:pt x="66" y="85"/>
                                        </a:lnTo>
                                        <a:lnTo>
                                          <a:pt x="68" y="83"/>
                                        </a:lnTo>
                                        <a:lnTo>
                                          <a:pt x="68" y="81"/>
                                        </a:lnTo>
                                        <a:lnTo>
                                          <a:pt x="69" y="64"/>
                                        </a:lnTo>
                                        <a:lnTo>
                                          <a:pt x="69" y="47"/>
                                        </a:lnTo>
                                        <a:lnTo>
                                          <a:pt x="68" y="32"/>
                                        </a:lnTo>
                                        <a:lnTo>
                                          <a:pt x="61" y="17"/>
                                        </a:lnTo>
                                        <a:lnTo>
                                          <a:pt x="55" y="10"/>
                                        </a:lnTo>
                                        <a:lnTo>
                                          <a:pt x="48" y="4"/>
                                        </a:lnTo>
                                        <a:lnTo>
                                          <a:pt x="41" y="0"/>
                                        </a:lnTo>
                                        <a:lnTo>
                                          <a:pt x="34" y="0"/>
                                        </a:lnTo>
                                        <a:lnTo>
                                          <a:pt x="25" y="0"/>
                                        </a:lnTo>
                                        <a:lnTo>
                                          <a:pt x="16" y="4"/>
                                        </a:lnTo>
                                        <a:lnTo>
                                          <a:pt x="9" y="6"/>
                                        </a:lnTo>
                                        <a:lnTo>
                                          <a:pt x="0" y="10"/>
                                        </a:lnTo>
                                        <a:lnTo>
                                          <a:pt x="0" y="10"/>
                                        </a:lnTo>
                                        <a:lnTo>
                                          <a:pt x="0" y="10"/>
                                        </a:lnTo>
                                        <a:lnTo>
                                          <a:pt x="0" y="10"/>
                                        </a:lnTo>
                                        <a:lnTo>
                                          <a:pt x="0" y="10"/>
                                        </a:lnTo>
                                        <a:lnTo>
                                          <a:pt x="0" y="10"/>
                                        </a:lnTo>
                                        <a:close/>
                                      </a:path>
                                    </a:pathLst>
                                  </a:custGeom>
                                  <a:solidFill>
                                    <a:srgbClr val="000000"/>
                                  </a:solidFill>
                                  <a:ln>
                                    <a:noFill/>
                                  </a:ln>
                                </wps:spPr>
                                <wps:bodyPr anchorCtr="0" anchor="ctr" bIns="91425" lIns="91425" spcFirstLastPara="1" rIns="91425" wrap="square" tIns="91425">
                                  <a:noAutofit/>
                                </wps:bodyPr>
                              </wps:wsp>
                              <wps:wsp>
                                <wps:cNvSpPr/>
                                <wps:cNvPr id="366" name="Shape 366"/>
                                <wps:spPr>
                                  <a:xfrm>
                                    <a:off x="2372" y="3032"/>
                                    <a:ext cx="36" cy="34"/>
                                  </a:xfrm>
                                  <a:custGeom>
                                    <a:rect b="b" l="l" r="r" t="t"/>
                                    <a:pathLst>
                                      <a:path extrusionOk="0" h="68" w="71">
                                        <a:moveTo>
                                          <a:pt x="0" y="0"/>
                                        </a:moveTo>
                                        <a:lnTo>
                                          <a:pt x="12" y="4"/>
                                        </a:lnTo>
                                        <a:lnTo>
                                          <a:pt x="25" y="8"/>
                                        </a:lnTo>
                                        <a:lnTo>
                                          <a:pt x="35" y="13"/>
                                        </a:lnTo>
                                        <a:lnTo>
                                          <a:pt x="46" y="23"/>
                                        </a:lnTo>
                                        <a:lnTo>
                                          <a:pt x="53" y="32"/>
                                        </a:lnTo>
                                        <a:lnTo>
                                          <a:pt x="60" y="42"/>
                                        </a:lnTo>
                                        <a:lnTo>
                                          <a:pt x="66" y="55"/>
                                        </a:lnTo>
                                        <a:lnTo>
                                          <a:pt x="69" y="68"/>
                                        </a:lnTo>
                                        <a:lnTo>
                                          <a:pt x="69" y="68"/>
                                        </a:lnTo>
                                        <a:lnTo>
                                          <a:pt x="71" y="68"/>
                                        </a:lnTo>
                                        <a:lnTo>
                                          <a:pt x="71" y="68"/>
                                        </a:lnTo>
                                        <a:lnTo>
                                          <a:pt x="71" y="66"/>
                                        </a:lnTo>
                                        <a:lnTo>
                                          <a:pt x="69" y="53"/>
                                        </a:lnTo>
                                        <a:lnTo>
                                          <a:pt x="66" y="42"/>
                                        </a:lnTo>
                                        <a:lnTo>
                                          <a:pt x="60" y="32"/>
                                        </a:lnTo>
                                        <a:lnTo>
                                          <a:pt x="53" y="23"/>
                                        </a:lnTo>
                                        <a:lnTo>
                                          <a:pt x="48" y="17"/>
                                        </a:lnTo>
                                        <a:lnTo>
                                          <a:pt x="41" y="13"/>
                                        </a:lnTo>
                                        <a:lnTo>
                                          <a:pt x="35" y="10"/>
                                        </a:lnTo>
                                        <a:lnTo>
                                          <a:pt x="28" y="6"/>
                                        </a:lnTo>
                                        <a:lnTo>
                                          <a:pt x="21" y="4"/>
                                        </a:lnTo>
                                        <a:lnTo>
                                          <a:pt x="14" y="2"/>
                                        </a:lnTo>
                                        <a:lnTo>
                                          <a:pt x="7" y="0"/>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7" name="Shape 367"/>
                                <wps:spPr>
                                  <a:xfrm>
                                    <a:off x="2385" y="3011"/>
                                    <a:ext cx="35" cy="35"/>
                                  </a:xfrm>
                                  <a:custGeom>
                                    <a:rect b="b" l="l" r="r" t="t"/>
                                    <a:pathLst>
                                      <a:path extrusionOk="0" h="69" w="70">
                                        <a:moveTo>
                                          <a:pt x="0" y="0"/>
                                        </a:moveTo>
                                        <a:lnTo>
                                          <a:pt x="13" y="3"/>
                                        </a:lnTo>
                                        <a:lnTo>
                                          <a:pt x="25" y="7"/>
                                        </a:lnTo>
                                        <a:lnTo>
                                          <a:pt x="36" y="13"/>
                                        </a:lnTo>
                                        <a:lnTo>
                                          <a:pt x="45" y="22"/>
                                        </a:lnTo>
                                        <a:lnTo>
                                          <a:pt x="50" y="34"/>
                                        </a:lnTo>
                                        <a:lnTo>
                                          <a:pt x="56" y="45"/>
                                        </a:lnTo>
                                        <a:lnTo>
                                          <a:pt x="59" y="56"/>
                                        </a:lnTo>
                                        <a:lnTo>
                                          <a:pt x="65" y="67"/>
                                        </a:lnTo>
                                        <a:lnTo>
                                          <a:pt x="65" y="69"/>
                                        </a:lnTo>
                                        <a:lnTo>
                                          <a:pt x="68" y="67"/>
                                        </a:lnTo>
                                        <a:lnTo>
                                          <a:pt x="70" y="66"/>
                                        </a:lnTo>
                                        <a:lnTo>
                                          <a:pt x="70" y="64"/>
                                        </a:lnTo>
                                        <a:lnTo>
                                          <a:pt x="68" y="52"/>
                                        </a:lnTo>
                                        <a:lnTo>
                                          <a:pt x="65" y="39"/>
                                        </a:lnTo>
                                        <a:lnTo>
                                          <a:pt x="61" y="28"/>
                                        </a:lnTo>
                                        <a:lnTo>
                                          <a:pt x="54" y="17"/>
                                        </a:lnTo>
                                        <a:lnTo>
                                          <a:pt x="43" y="7"/>
                                        </a:lnTo>
                                        <a:lnTo>
                                          <a:pt x="29" y="3"/>
                                        </a:lnTo>
                                        <a:lnTo>
                                          <a:pt x="15" y="2"/>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8" name="Shape 368"/>
                                <wps:spPr>
                                  <a:xfrm>
                                    <a:off x="2432" y="3296"/>
                                    <a:ext cx="421" cy="341"/>
                                  </a:xfrm>
                                  <a:custGeom>
                                    <a:rect b="b" l="l" r="r" t="t"/>
                                    <a:pathLst>
                                      <a:path extrusionOk="0" h="683" w="841">
                                        <a:moveTo>
                                          <a:pt x="0" y="0"/>
                                        </a:moveTo>
                                        <a:lnTo>
                                          <a:pt x="28" y="41"/>
                                        </a:lnTo>
                                        <a:lnTo>
                                          <a:pt x="57" y="83"/>
                                        </a:lnTo>
                                        <a:lnTo>
                                          <a:pt x="85" y="124"/>
                                        </a:lnTo>
                                        <a:lnTo>
                                          <a:pt x="116" y="166"/>
                                        </a:lnTo>
                                        <a:lnTo>
                                          <a:pt x="148" y="205"/>
                                        </a:lnTo>
                                        <a:lnTo>
                                          <a:pt x="180" y="243"/>
                                        </a:lnTo>
                                        <a:lnTo>
                                          <a:pt x="212" y="282"/>
                                        </a:lnTo>
                                        <a:lnTo>
                                          <a:pt x="246" y="318"/>
                                        </a:lnTo>
                                        <a:lnTo>
                                          <a:pt x="282" y="356"/>
                                        </a:lnTo>
                                        <a:lnTo>
                                          <a:pt x="317" y="390"/>
                                        </a:lnTo>
                                        <a:lnTo>
                                          <a:pt x="355" y="424"/>
                                        </a:lnTo>
                                        <a:lnTo>
                                          <a:pt x="392" y="456"/>
                                        </a:lnTo>
                                        <a:lnTo>
                                          <a:pt x="431" y="488"/>
                                        </a:lnTo>
                                        <a:lnTo>
                                          <a:pt x="470" y="516"/>
                                        </a:lnTo>
                                        <a:lnTo>
                                          <a:pt x="511" y="544"/>
                                        </a:lnTo>
                                        <a:lnTo>
                                          <a:pt x="554" y="570"/>
                                        </a:lnTo>
                                        <a:lnTo>
                                          <a:pt x="577" y="583"/>
                                        </a:lnTo>
                                        <a:lnTo>
                                          <a:pt x="601" y="597"/>
                                        </a:lnTo>
                                        <a:lnTo>
                                          <a:pt x="624" y="608"/>
                                        </a:lnTo>
                                        <a:lnTo>
                                          <a:pt x="647" y="619"/>
                                        </a:lnTo>
                                        <a:lnTo>
                                          <a:pt x="672" y="631"/>
                                        </a:lnTo>
                                        <a:lnTo>
                                          <a:pt x="695" y="640"/>
                                        </a:lnTo>
                                        <a:lnTo>
                                          <a:pt x="720" y="649"/>
                                        </a:lnTo>
                                        <a:lnTo>
                                          <a:pt x="743" y="659"/>
                                        </a:lnTo>
                                        <a:lnTo>
                                          <a:pt x="750" y="661"/>
                                        </a:lnTo>
                                        <a:lnTo>
                                          <a:pt x="757" y="664"/>
                                        </a:lnTo>
                                        <a:lnTo>
                                          <a:pt x="764" y="666"/>
                                        </a:lnTo>
                                        <a:lnTo>
                                          <a:pt x="773" y="668"/>
                                        </a:lnTo>
                                        <a:lnTo>
                                          <a:pt x="781" y="672"/>
                                        </a:lnTo>
                                        <a:lnTo>
                                          <a:pt x="788" y="674"/>
                                        </a:lnTo>
                                        <a:lnTo>
                                          <a:pt x="795" y="676"/>
                                        </a:lnTo>
                                        <a:lnTo>
                                          <a:pt x="802" y="678"/>
                                        </a:lnTo>
                                        <a:lnTo>
                                          <a:pt x="809" y="679"/>
                                        </a:lnTo>
                                        <a:lnTo>
                                          <a:pt x="818" y="679"/>
                                        </a:lnTo>
                                        <a:lnTo>
                                          <a:pt x="827" y="681"/>
                                        </a:lnTo>
                                        <a:lnTo>
                                          <a:pt x="830" y="681"/>
                                        </a:lnTo>
                                        <a:lnTo>
                                          <a:pt x="834" y="683"/>
                                        </a:lnTo>
                                        <a:lnTo>
                                          <a:pt x="839" y="679"/>
                                        </a:lnTo>
                                        <a:lnTo>
                                          <a:pt x="841" y="674"/>
                                        </a:lnTo>
                                        <a:lnTo>
                                          <a:pt x="841" y="668"/>
                                        </a:lnTo>
                                        <a:lnTo>
                                          <a:pt x="836" y="663"/>
                                        </a:lnTo>
                                        <a:lnTo>
                                          <a:pt x="829" y="657"/>
                                        </a:lnTo>
                                        <a:lnTo>
                                          <a:pt x="820" y="651"/>
                                        </a:lnTo>
                                        <a:lnTo>
                                          <a:pt x="811" y="647"/>
                                        </a:lnTo>
                                        <a:lnTo>
                                          <a:pt x="800" y="646"/>
                                        </a:lnTo>
                                        <a:lnTo>
                                          <a:pt x="791" y="642"/>
                                        </a:lnTo>
                                        <a:lnTo>
                                          <a:pt x="782" y="640"/>
                                        </a:lnTo>
                                        <a:lnTo>
                                          <a:pt x="773" y="638"/>
                                        </a:lnTo>
                                        <a:lnTo>
                                          <a:pt x="750" y="631"/>
                                        </a:lnTo>
                                        <a:lnTo>
                                          <a:pt x="725" y="621"/>
                                        </a:lnTo>
                                        <a:lnTo>
                                          <a:pt x="702" y="612"/>
                                        </a:lnTo>
                                        <a:lnTo>
                                          <a:pt x="677" y="602"/>
                                        </a:lnTo>
                                        <a:lnTo>
                                          <a:pt x="654" y="591"/>
                                        </a:lnTo>
                                        <a:lnTo>
                                          <a:pt x="631" y="580"/>
                                        </a:lnTo>
                                        <a:lnTo>
                                          <a:pt x="608" y="568"/>
                                        </a:lnTo>
                                        <a:lnTo>
                                          <a:pt x="584" y="557"/>
                                        </a:lnTo>
                                        <a:lnTo>
                                          <a:pt x="540" y="533"/>
                                        </a:lnTo>
                                        <a:lnTo>
                                          <a:pt x="497" y="506"/>
                                        </a:lnTo>
                                        <a:lnTo>
                                          <a:pt x="454" y="478"/>
                                        </a:lnTo>
                                        <a:lnTo>
                                          <a:pt x="413" y="448"/>
                                        </a:lnTo>
                                        <a:lnTo>
                                          <a:pt x="374" y="418"/>
                                        </a:lnTo>
                                        <a:lnTo>
                                          <a:pt x="335" y="386"/>
                                        </a:lnTo>
                                        <a:lnTo>
                                          <a:pt x="298" y="352"/>
                                        </a:lnTo>
                                        <a:lnTo>
                                          <a:pt x="260" y="316"/>
                                        </a:lnTo>
                                        <a:lnTo>
                                          <a:pt x="224" y="280"/>
                                        </a:lnTo>
                                        <a:lnTo>
                                          <a:pt x="191" y="243"/>
                                        </a:lnTo>
                                        <a:lnTo>
                                          <a:pt x="157" y="205"/>
                                        </a:lnTo>
                                        <a:lnTo>
                                          <a:pt x="123" y="166"/>
                                        </a:lnTo>
                                        <a:lnTo>
                                          <a:pt x="91" y="126"/>
                                        </a:lnTo>
                                        <a:lnTo>
                                          <a:pt x="61" y="85"/>
                                        </a:lnTo>
                                        <a:lnTo>
                                          <a:pt x="30" y="43"/>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69" name="Shape 369"/>
                                <wps:spPr>
                                  <a:xfrm>
                                    <a:off x="2509" y="3171"/>
                                    <a:ext cx="370" cy="312"/>
                                  </a:xfrm>
                                  <a:custGeom>
                                    <a:rect b="b" l="l" r="r" t="t"/>
                                    <a:pathLst>
                                      <a:path extrusionOk="0" h="623" w="740">
                                        <a:moveTo>
                                          <a:pt x="0" y="2"/>
                                        </a:moveTo>
                                        <a:lnTo>
                                          <a:pt x="18" y="22"/>
                                        </a:lnTo>
                                        <a:lnTo>
                                          <a:pt x="36" y="45"/>
                                        </a:lnTo>
                                        <a:lnTo>
                                          <a:pt x="52" y="67"/>
                                        </a:lnTo>
                                        <a:lnTo>
                                          <a:pt x="68" y="92"/>
                                        </a:lnTo>
                                        <a:lnTo>
                                          <a:pt x="84" y="114"/>
                                        </a:lnTo>
                                        <a:lnTo>
                                          <a:pt x="104" y="135"/>
                                        </a:lnTo>
                                        <a:lnTo>
                                          <a:pt x="123" y="154"/>
                                        </a:lnTo>
                                        <a:lnTo>
                                          <a:pt x="146" y="171"/>
                                        </a:lnTo>
                                        <a:lnTo>
                                          <a:pt x="175" y="188"/>
                                        </a:lnTo>
                                        <a:lnTo>
                                          <a:pt x="203" y="201"/>
                                        </a:lnTo>
                                        <a:lnTo>
                                          <a:pt x="234" y="214"/>
                                        </a:lnTo>
                                        <a:lnTo>
                                          <a:pt x="262" y="224"/>
                                        </a:lnTo>
                                        <a:lnTo>
                                          <a:pt x="292" y="233"/>
                                        </a:lnTo>
                                        <a:lnTo>
                                          <a:pt x="325" y="241"/>
                                        </a:lnTo>
                                        <a:lnTo>
                                          <a:pt x="355" y="246"/>
                                        </a:lnTo>
                                        <a:lnTo>
                                          <a:pt x="387" y="254"/>
                                        </a:lnTo>
                                        <a:lnTo>
                                          <a:pt x="403" y="257"/>
                                        </a:lnTo>
                                        <a:lnTo>
                                          <a:pt x="419" y="261"/>
                                        </a:lnTo>
                                        <a:lnTo>
                                          <a:pt x="433" y="267"/>
                                        </a:lnTo>
                                        <a:lnTo>
                                          <a:pt x="449" y="273"/>
                                        </a:lnTo>
                                        <a:lnTo>
                                          <a:pt x="464" y="280"/>
                                        </a:lnTo>
                                        <a:lnTo>
                                          <a:pt x="478" y="286"/>
                                        </a:lnTo>
                                        <a:lnTo>
                                          <a:pt x="492" y="293"/>
                                        </a:lnTo>
                                        <a:lnTo>
                                          <a:pt x="506" y="301"/>
                                        </a:lnTo>
                                        <a:lnTo>
                                          <a:pt x="521" y="310"/>
                                        </a:lnTo>
                                        <a:lnTo>
                                          <a:pt x="533" y="320"/>
                                        </a:lnTo>
                                        <a:lnTo>
                                          <a:pt x="546" y="329"/>
                                        </a:lnTo>
                                        <a:lnTo>
                                          <a:pt x="558" y="340"/>
                                        </a:lnTo>
                                        <a:lnTo>
                                          <a:pt x="569" y="350"/>
                                        </a:lnTo>
                                        <a:lnTo>
                                          <a:pt x="581" y="361"/>
                                        </a:lnTo>
                                        <a:lnTo>
                                          <a:pt x="594" y="370"/>
                                        </a:lnTo>
                                        <a:lnTo>
                                          <a:pt x="606" y="380"/>
                                        </a:lnTo>
                                        <a:lnTo>
                                          <a:pt x="633" y="402"/>
                                        </a:lnTo>
                                        <a:lnTo>
                                          <a:pt x="656" y="429"/>
                                        </a:lnTo>
                                        <a:lnTo>
                                          <a:pt x="676" y="455"/>
                                        </a:lnTo>
                                        <a:lnTo>
                                          <a:pt x="692" y="485"/>
                                        </a:lnTo>
                                        <a:lnTo>
                                          <a:pt x="706" y="517"/>
                                        </a:lnTo>
                                        <a:lnTo>
                                          <a:pt x="717" y="549"/>
                                        </a:lnTo>
                                        <a:lnTo>
                                          <a:pt x="727" y="585"/>
                                        </a:lnTo>
                                        <a:lnTo>
                                          <a:pt x="734" y="621"/>
                                        </a:lnTo>
                                        <a:lnTo>
                                          <a:pt x="734" y="623"/>
                                        </a:lnTo>
                                        <a:lnTo>
                                          <a:pt x="738" y="621"/>
                                        </a:lnTo>
                                        <a:lnTo>
                                          <a:pt x="740" y="619"/>
                                        </a:lnTo>
                                        <a:lnTo>
                                          <a:pt x="740" y="617"/>
                                        </a:lnTo>
                                        <a:lnTo>
                                          <a:pt x="736" y="587"/>
                                        </a:lnTo>
                                        <a:lnTo>
                                          <a:pt x="731" y="559"/>
                                        </a:lnTo>
                                        <a:lnTo>
                                          <a:pt x="724" y="528"/>
                                        </a:lnTo>
                                        <a:lnTo>
                                          <a:pt x="715" y="500"/>
                                        </a:lnTo>
                                        <a:lnTo>
                                          <a:pt x="704" y="474"/>
                                        </a:lnTo>
                                        <a:lnTo>
                                          <a:pt x="692" y="448"/>
                                        </a:lnTo>
                                        <a:lnTo>
                                          <a:pt x="677" y="421"/>
                                        </a:lnTo>
                                        <a:lnTo>
                                          <a:pt x="660" y="399"/>
                                        </a:lnTo>
                                        <a:lnTo>
                                          <a:pt x="649" y="387"/>
                                        </a:lnTo>
                                        <a:lnTo>
                                          <a:pt x="638" y="376"/>
                                        </a:lnTo>
                                        <a:lnTo>
                                          <a:pt x="626" y="365"/>
                                        </a:lnTo>
                                        <a:lnTo>
                                          <a:pt x="615" y="353"/>
                                        </a:lnTo>
                                        <a:lnTo>
                                          <a:pt x="603" y="342"/>
                                        </a:lnTo>
                                        <a:lnTo>
                                          <a:pt x="590" y="331"/>
                                        </a:lnTo>
                                        <a:lnTo>
                                          <a:pt x="579" y="321"/>
                                        </a:lnTo>
                                        <a:lnTo>
                                          <a:pt x="567" y="310"/>
                                        </a:lnTo>
                                        <a:lnTo>
                                          <a:pt x="556" y="301"/>
                                        </a:lnTo>
                                        <a:lnTo>
                                          <a:pt x="544" y="289"/>
                                        </a:lnTo>
                                        <a:lnTo>
                                          <a:pt x="531" y="282"/>
                                        </a:lnTo>
                                        <a:lnTo>
                                          <a:pt x="519" y="273"/>
                                        </a:lnTo>
                                        <a:lnTo>
                                          <a:pt x="506" y="265"/>
                                        </a:lnTo>
                                        <a:lnTo>
                                          <a:pt x="492" y="257"/>
                                        </a:lnTo>
                                        <a:lnTo>
                                          <a:pt x="480" y="250"/>
                                        </a:lnTo>
                                        <a:lnTo>
                                          <a:pt x="465" y="244"/>
                                        </a:lnTo>
                                        <a:lnTo>
                                          <a:pt x="433" y="231"/>
                                        </a:lnTo>
                                        <a:lnTo>
                                          <a:pt x="399" y="222"/>
                                        </a:lnTo>
                                        <a:lnTo>
                                          <a:pt x="366" y="212"/>
                                        </a:lnTo>
                                        <a:lnTo>
                                          <a:pt x="332" y="207"/>
                                        </a:lnTo>
                                        <a:lnTo>
                                          <a:pt x="298" y="199"/>
                                        </a:lnTo>
                                        <a:lnTo>
                                          <a:pt x="264" y="193"/>
                                        </a:lnTo>
                                        <a:lnTo>
                                          <a:pt x="230" y="184"/>
                                        </a:lnTo>
                                        <a:lnTo>
                                          <a:pt x="196" y="173"/>
                                        </a:lnTo>
                                        <a:lnTo>
                                          <a:pt x="180" y="165"/>
                                        </a:lnTo>
                                        <a:lnTo>
                                          <a:pt x="166" y="158"/>
                                        </a:lnTo>
                                        <a:lnTo>
                                          <a:pt x="150" y="150"/>
                                        </a:lnTo>
                                        <a:lnTo>
                                          <a:pt x="136" y="141"/>
                                        </a:lnTo>
                                        <a:lnTo>
                                          <a:pt x="123" y="131"/>
                                        </a:lnTo>
                                        <a:lnTo>
                                          <a:pt x="109" y="120"/>
                                        </a:lnTo>
                                        <a:lnTo>
                                          <a:pt x="96" y="109"/>
                                        </a:lnTo>
                                        <a:lnTo>
                                          <a:pt x="84" y="96"/>
                                        </a:lnTo>
                                        <a:lnTo>
                                          <a:pt x="73" y="84"/>
                                        </a:lnTo>
                                        <a:lnTo>
                                          <a:pt x="63" y="71"/>
                                        </a:lnTo>
                                        <a:lnTo>
                                          <a:pt x="54" y="58"/>
                                        </a:lnTo>
                                        <a:lnTo>
                                          <a:pt x="43" y="47"/>
                                        </a:lnTo>
                                        <a:lnTo>
                                          <a:pt x="32" y="34"/>
                                        </a:lnTo>
                                        <a:lnTo>
                                          <a:pt x="22" y="22"/>
                                        </a:lnTo>
                                        <a:lnTo>
                                          <a:pt x="11" y="11"/>
                                        </a:lnTo>
                                        <a:lnTo>
                                          <a:pt x="0" y="0"/>
                                        </a:lnTo>
                                        <a:lnTo>
                                          <a:pt x="0" y="0"/>
                                        </a:lnTo>
                                        <a:lnTo>
                                          <a:pt x="0"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70" name="Shape 370"/>
                                <wps:spPr>
                                  <a:xfrm>
                                    <a:off x="2836" y="2940"/>
                                    <a:ext cx="447" cy="428"/>
                                  </a:xfrm>
                                  <a:custGeom>
                                    <a:rect b="b" l="l" r="r" t="t"/>
                                    <a:pathLst>
                                      <a:path extrusionOk="0" h="856" w="893">
                                        <a:moveTo>
                                          <a:pt x="893" y="17"/>
                                        </a:moveTo>
                                        <a:lnTo>
                                          <a:pt x="863" y="11"/>
                                        </a:lnTo>
                                        <a:lnTo>
                                          <a:pt x="832" y="5"/>
                                        </a:lnTo>
                                        <a:lnTo>
                                          <a:pt x="802" y="3"/>
                                        </a:lnTo>
                                        <a:lnTo>
                                          <a:pt x="772" y="0"/>
                                        </a:lnTo>
                                        <a:lnTo>
                                          <a:pt x="742" y="0"/>
                                        </a:lnTo>
                                        <a:lnTo>
                                          <a:pt x="711" y="0"/>
                                        </a:lnTo>
                                        <a:lnTo>
                                          <a:pt x="681" y="0"/>
                                        </a:lnTo>
                                        <a:lnTo>
                                          <a:pt x="651" y="2"/>
                                        </a:lnTo>
                                        <a:lnTo>
                                          <a:pt x="619" y="5"/>
                                        </a:lnTo>
                                        <a:lnTo>
                                          <a:pt x="588" y="7"/>
                                        </a:lnTo>
                                        <a:lnTo>
                                          <a:pt x="558" y="13"/>
                                        </a:lnTo>
                                        <a:lnTo>
                                          <a:pt x="528" y="17"/>
                                        </a:lnTo>
                                        <a:lnTo>
                                          <a:pt x="497" y="20"/>
                                        </a:lnTo>
                                        <a:lnTo>
                                          <a:pt x="467" y="26"/>
                                        </a:lnTo>
                                        <a:lnTo>
                                          <a:pt x="439" y="32"/>
                                        </a:lnTo>
                                        <a:lnTo>
                                          <a:pt x="408" y="37"/>
                                        </a:lnTo>
                                        <a:lnTo>
                                          <a:pt x="380" y="45"/>
                                        </a:lnTo>
                                        <a:lnTo>
                                          <a:pt x="350" y="54"/>
                                        </a:lnTo>
                                        <a:lnTo>
                                          <a:pt x="321" y="64"/>
                                        </a:lnTo>
                                        <a:lnTo>
                                          <a:pt x="294" y="77"/>
                                        </a:lnTo>
                                        <a:lnTo>
                                          <a:pt x="266" y="92"/>
                                        </a:lnTo>
                                        <a:lnTo>
                                          <a:pt x="239" y="107"/>
                                        </a:lnTo>
                                        <a:lnTo>
                                          <a:pt x="212" y="122"/>
                                        </a:lnTo>
                                        <a:lnTo>
                                          <a:pt x="187" y="137"/>
                                        </a:lnTo>
                                        <a:lnTo>
                                          <a:pt x="162" y="154"/>
                                        </a:lnTo>
                                        <a:lnTo>
                                          <a:pt x="137" y="171"/>
                                        </a:lnTo>
                                        <a:lnTo>
                                          <a:pt x="114" y="188"/>
                                        </a:lnTo>
                                        <a:lnTo>
                                          <a:pt x="95" y="207"/>
                                        </a:lnTo>
                                        <a:lnTo>
                                          <a:pt x="75" y="227"/>
                                        </a:lnTo>
                                        <a:lnTo>
                                          <a:pt x="57" y="250"/>
                                        </a:lnTo>
                                        <a:lnTo>
                                          <a:pt x="41" y="274"/>
                                        </a:lnTo>
                                        <a:lnTo>
                                          <a:pt x="27" y="303"/>
                                        </a:lnTo>
                                        <a:lnTo>
                                          <a:pt x="7" y="357"/>
                                        </a:lnTo>
                                        <a:lnTo>
                                          <a:pt x="0" y="414"/>
                                        </a:lnTo>
                                        <a:lnTo>
                                          <a:pt x="6" y="470"/>
                                        </a:lnTo>
                                        <a:lnTo>
                                          <a:pt x="25" y="525"/>
                                        </a:lnTo>
                                        <a:lnTo>
                                          <a:pt x="39" y="549"/>
                                        </a:lnTo>
                                        <a:lnTo>
                                          <a:pt x="55" y="568"/>
                                        </a:lnTo>
                                        <a:lnTo>
                                          <a:pt x="75" y="585"/>
                                        </a:lnTo>
                                        <a:lnTo>
                                          <a:pt x="95" y="600"/>
                                        </a:lnTo>
                                        <a:lnTo>
                                          <a:pt x="116" y="613"/>
                                        </a:lnTo>
                                        <a:lnTo>
                                          <a:pt x="137" y="624"/>
                                        </a:lnTo>
                                        <a:lnTo>
                                          <a:pt x="161" y="638"/>
                                        </a:lnTo>
                                        <a:lnTo>
                                          <a:pt x="184" y="649"/>
                                        </a:lnTo>
                                        <a:lnTo>
                                          <a:pt x="196" y="656"/>
                                        </a:lnTo>
                                        <a:lnTo>
                                          <a:pt x="207" y="664"/>
                                        </a:lnTo>
                                        <a:lnTo>
                                          <a:pt x="218" y="673"/>
                                        </a:lnTo>
                                        <a:lnTo>
                                          <a:pt x="228" y="683"/>
                                        </a:lnTo>
                                        <a:lnTo>
                                          <a:pt x="234" y="692"/>
                                        </a:lnTo>
                                        <a:lnTo>
                                          <a:pt x="234" y="702"/>
                                        </a:lnTo>
                                        <a:lnTo>
                                          <a:pt x="228" y="707"/>
                                        </a:lnTo>
                                        <a:lnTo>
                                          <a:pt x="219" y="713"/>
                                        </a:lnTo>
                                        <a:lnTo>
                                          <a:pt x="209" y="719"/>
                                        </a:lnTo>
                                        <a:lnTo>
                                          <a:pt x="198" y="720"/>
                                        </a:lnTo>
                                        <a:lnTo>
                                          <a:pt x="189" y="722"/>
                                        </a:lnTo>
                                        <a:lnTo>
                                          <a:pt x="182" y="724"/>
                                        </a:lnTo>
                                        <a:lnTo>
                                          <a:pt x="168" y="728"/>
                                        </a:lnTo>
                                        <a:lnTo>
                                          <a:pt x="157" y="736"/>
                                        </a:lnTo>
                                        <a:lnTo>
                                          <a:pt x="145" y="743"/>
                                        </a:lnTo>
                                        <a:lnTo>
                                          <a:pt x="136" y="754"/>
                                        </a:lnTo>
                                        <a:lnTo>
                                          <a:pt x="120" y="779"/>
                                        </a:lnTo>
                                        <a:lnTo>
                                          <a:pt x="118" y="807"/>
                                        </a:lnTo>
                                        <a:lnTo>
                                          <a:pt x="127" y="833"/>
                                        </a:lnTo>
                                        <a:lnTo>
                                          <a:pt x="145" y="856"/>
                                        </a:lnTo>
                                        <a:lnTo>
                                          <a:pt x="146" y="856"/>
                                        </a:lnTo>
                                        <a:lnTo>
                                          <a:pt x="146" y="854"/>
                                        </a:lnTo>
                                        <a:lnTo>
                                          <a:pt x="146" y="852"/>
                                        </a:lnTo>
                                        <a:lnTo>
                                          <a:pt x="146" y="852"/>
                                        </a:lnTo>
                                        <a:lnTo>
                                          <a:pt x="134" y="833"/>
                                        </a:lnTo>
                                        <a:lnTo>
                                          <a:pt x="127" y="815"/>
                                        </a:lnTo>
                                        <a:lnTo>
                                          <a:pt x="125" y="796"/>
                                        </a:lnTo>
                                        <a:lnTo>
                                          <a:pt x="129" y="777"/>
                                        </a:lnTo>
                                        <a:lnTo>
                                          <a:pt x="137" y="762"/>
                                        </a:lnTo>
                                        <a:lnTo>
                                          <a:pt x="152" y="749"/>
                                        </a:lnTo>
                                        <a:lnTo>
                                          <a:pt x="168" y="739"/>
                                        </a:lnTo>
                                        <a:lnTo>
                                          <a:pt x="189" y="734"/>
                                        </a:lnTo>
                                        <a:lnTo>
                                          <a:pt x="202" y="732"/>
                                        </a:lnTo>
                                        <a:lnTo>
                                          <a:pt x="214" y="728"/>
                                        </a:lnTo>
                                        <a:lnTo>
                                          <a:pt x="227" y="724"/>
                                        </a:lnTo>
                                        <a:lnTo>
                                          <a:pt x="237" y="719"/>
                                        </a:lnTo>
                                        <a:lnTo>
                                          <a:pt x="250" y="702"/>
                                        </a:lnTo>
                                        <a:lnTo>
                                          <a:pt x="252" y="681"/>
                                        </a:lnTo>
                                        <a:lnTo>
                                          <a:pt x="248" y="658"/>
                                        </a:lnTo>
                                        <a:lnTo>
                                          <a:pt x="239" y="640"/>
                                        </a:lnTo>
                                        <a:lnTo>
                                          <a:pt x="227" y="621"/>
                                        </a:lnTo>
                                        <a:lnTo>
                                          <a:pt x="211" y="604"/>
                                        </a:lnTo>
                                        <a:lnTo>
                                          <a:pt x="191" y="589"/>
                                        </a:lnTo>
                                        <a:lnTo>
                                          <a:pt x="171" y="574"/>
                                        </a:lnTo>
                                        <a:lnTo>
                                          <a:pt x="152" y="561"/>
                                        </a:lnTo>
                                        <a:lnTo>
                                          <a:pt x="132" y="545"/>
                                        </a:lnTo>
                                        <a:lnTo>
                                          <a:pt x="113" y="530"/>
                                        </a:lnTo>
                                        <a:lnTo>
                                          <a:pt x="96" y="515"/>
                                        </a:lnTo>
                                        <a:lnTo>
                                          <a:pt x="80" y="491"/>
                                        </a:lnTo>
                                        <a:lnTo>
                                          <a:pt x="68" y="466"/>
                                        </a:lnTo>
                                        <a:lnTo>
                                          <a:pt x="63" y="438"/>
                                        </a:lnTo>
                                        <a:lnTo>
                                          <a:pt x="61" y="410"/>
                                        </a:lnTo>
                                        <a:lnTo>
                                          <a:pt x="64" y="382"/>
                                        </a:lnTo>
                                        <a:lnTo>
                                          <a:pt x="68" y="353"/>
                                        </a:lnTo>
                                        <a:lnTo>
                                          <a:pt x="75" y="325"/>
                                        </a:lnTo>
                                        <a:lnTo>
                                          <a:pt x="84" y="299"/>
                                        </a:lnTo>
                                        <a:lnTo>
                                          <a:pt x="95" y="276"/>
                                        </a:lnTo>
                                        <a:lnTo>
                                          <a:pt x="107" y="254"/>
                                        </a:lnTo>
                                        <a:lnTo>
                                          <a:pt x="125" y="233"/>
                                        </a:lnTo>
                                        <a:lnTo>
                                          <a:pt x="143" y="214"/>
                                        </a:lnTo>
                                        <a:lnTo>
                                          <a:pt x="162" y="197"/>
                                        </a:lnTo>
                                        <a:lnTo>
                                          <a:pt x="182" y="180"/>
                                        </a:lnTo>
                                        <a:lnTo>
                                          <a:pt x="202" y="163"/>
                                        </a:lnTo>
                                        <a:lnTo>
                                          <a:pt x="221" y="148"/>
                                        </a:lnTo>
                                        <a:lnTo>
                                          <a:pt x="246" y="131"/>
                                        </a:lnTo>
                                        <a:lnTo>
                                          <a:pt x="273" y="116"/>
                                        </a:lnTo>
                                        <a:lnTo>
                                          <a:pt x="301" y="101"/>
                                        </a:lnTo>
                                        <a:lnTo>
                                          <a:pt x="332" y="90"/>
                                        </a:lnTo>
                                        <a:lnTo>
                                          <a:pt x="362" y="79"/>
                                        </a:lnTo>
                                        <a:lnTo>
                                          <a:pt x="392" y="69"/>
                                        </a:lnTo>
                                        <a:lnTo>
                                          <a:pt x="423" y="60"/>
                                        </a:lnTo>
                                        <a:lnTo>
                                          <a:pt x="451" y="50"/>
                                        </a:lnTo>
                                        <a:lnTo>
                                          <a:pt x="478" y="43"/>
                                        </a:lnTo>
                                        <a:lnTo>
                                          <a:pt x="505" y="35"/>
                                        </a:lnTo>
                                        <a:lnTo>
                                          <a:pt x="531" y="30"/>
                                        </a:lnTo>
                                        <a:lnTo>
                                          <a:pt x="558" y="24"/>
                                        </a:lnTo>
                                        <a:lnTo>
                                          <a:pt x="587" y="18"/>
                                        </a:lnTo>
                                        <a:lnTo>
                                          <a:pt x="613" y="15"/>
                                        </a:lnTo>
                                        <a:lnTo>
                                          <a:pt x="642" y="11"/>
                                        </a:lnTo>
                                        <a:lnTo>
                                          <a:pt x="669" y="9"/>
                                        </a:lnTo>
                                        <a:lnTo>
                                          <a:pt x="697" y="7"/>
                                        </a:lnTo>
                                        <a:lnTo>
                                          <a:pt x="724" y="7"/>
                                        </a:lnTo>
                                        <a:lnTo>
                                          <a:pt x="752" y="7"/>
                                        </a:lnTo>
                                        <a:lnTo>
                                          <a:pt x="781" y="7"/>
                                        </a:lnTo>
                                        <a:lnTo>
                                          <a:pt x="809" y="9"/>
                                        </a:lnTo>
                                        <a:lnTo>
                                          <a:pt x="836" y="11"/>
                                        </a:lnTo>
                                        <a:lnTo>
                                          <a:pt x="865" y="13"/>
                                        </a:lnTo>
                                        <a:lnTo>
                                          <a:pt x="893" y="17"/>
                                        </a:lnTo>
                                        <a:lnTo>
                                          <a:pt x="893" y="17"/>
                                        </a:lnTo>
                                        <a:lnTo>
                                          <a:pt x="893" y="17"/>
                                        </a:lnTo>
                                        <a:lnTo>
                                          <a:pt x="893" y="17"/>
                                        </a:lnTo>
                                        <a:lnTo>
                                          <a:pt x="893" y="17"/>
                                        </a:lnTo>
                                        <a:lnTo>
                                          <a:pt x="893" y="17"/>
                                        </a:lnTo>
                                        <a:close/>
                                      </a:path>
                                    </a:pathLst>
                                  </a:custGeom>
                                  <a:solidFill>
                                    <a:srgbClr val="000000"/>
                                  </a:solidFill>
                                  <a:ln>
                                    <a:noFill/>
                                  </a:ln>
                                </wps:spPr>
                                <wps:bodyPr anchorCtr="0" anchor="ctr" bIns="91425" lIns="91425" spcFirstLastPara="1" rIns="91425" wrap="square" tIns="91425">
                                  <a:noAutofit/>
                                </wps:bodyPr>
                              </wps:wsp>
                              <wps:wsp>
                                <wps:cNvSpPr/>
                                <wps:cNvPr id="371" name="Shape 371"/>
                                <wps:spPr>
                                  <a:xfrm>
                                    <a:off x="2637" y="2664"/>
                                    <a:ext cx="349" cy="648"/>
                                  </a:xfrm>
                                  <a:custGeom>
                                    <a:rect b="b" l="l" r="r" t="t"/>
                                    <a:pathLst>
                                      <a:path extrusionOk="0" h="1295" w="699">
                                        <a:moveTo>
                                          <a:pt x="697" y="0"/>
                                        </a:moveTo>
                                        <a:lnTo>
                                          <a:pt x="659" y="27"/>
                                        </a:lnTo>
                                        <a:lnTo>
                                          <a:pt x="622" y="53"/>
                                        </a:lnTo>
                                        <a:lnTo>
                                          <a:pt x="586" y="79"/>
                                        </a:lnTo>
                                        <a:lnTo>
                                          <a:pt x="549" y="108"/>
                                        </a:lnTo>
                                        <a:lnTo>
                                          <a:pt x="513" y="136"/>
                                        </a:lnTo>
                                        <a:lnTo>
                                          <a:pt x="479" y="166"/>
                                        </a:lnTo>
                                        <a:lnTo>
                                          <a:pt x="447" y="198"/>
                                        </a:lnTo>
                                        <a:lnTo>
                                          <a:pt x="415" y="232"/>
                                        </a:lnTo>
                                        <a:lnTo>
                                          <a:pt x="387" y="266"/>
                                        </a:lnTo>
                                        <a:lnTo>
                                          <a:pt x="358" y="299"/>
                                        </a:lnTo>
                                        <a:lnTo>
                                          <a:pt x="332" y="335"/>
                                        </a:lnTo>
                                        <a:lnTo>
                                          <a:pt x="305" y="371"/>
                                        </a:lnTo>
                                        <a:lnTo>
                                          <a:pt x="280" y="409"/>
                                        </a:lnTo>
                                        <a:lnTo>
                                          <a:pt x="255" y="446"/>
                                        </a:lnTo>
                                        <a:lnTo>
                                          <a:pt x="232" y="484"/>
                                        </a:lnTo>
                                        <a:lnTo>
                                          <a:pt x="209" y="522"/>
                                        </a:lnTo>
                                        <a:lnTo>
                                          <a:pt x="160" y="610"/>
                                        </a:lnTo>
                                        <a:lnTo>
                                          <a:pt x="119" y="700"/>
                                        </a:lnTo>
                                        <a:lnTo>
                                          <a:pt x="84" y="794"/>
                                        </a:lnTo>
                                        <a:lnTo>
                                          <a:pt x="55" y="892"/>
                                        </a:lnTo>
                                        <a:lnTo>
                                          <a:pt x="32" y="990"/>
                                        </a:lnTo>
                                        <a:lnTo>
                                          <a:pt x="16" y="1090"/>
                                        </a:lnTo>
                                        <a:lnTo>
                                          <a:pt x="5" y="1192"/>
                                        </a:lnTo>
                                        <a:lnTo>
                                          <a:pt x="0" y="1293"/>
                                        </a:lnTo>
                                        <a:lnTo>
                                          <a:pt x="2" y="1295"/>
                                        </a:lnTo>
                                        <a:lnTo>
                                          <a:pt x="5" y="1295"/>
                                        </a:lnTo>
                                        <a:lnTo>
                                          <a:pt x="7" y="1293"/>
                                        </a:lnTo>
                                        <a:lnTo>
                                          <a:pt x="9" y="1289"/>
                                        </a:lnTo>
                                        <a:lnTo>
                                          <a:pt x="14" y="1240"/>
                                        </a:lnTo>
                                        <a:lnTo>
                                          <a:pt x="20" y="1193"/>
                                        </a:lnTo>
                                        <a:lnTo>
                                          <a:pt x="25" y="1145"/>
                                        </a:lnTo>
                                        <a:lnTo>
                                          <a:pt x="30" y="1097"/>
                                        </a:lnTo>
                                        <a:lnTo>
                                          <a:pt x="37" y="1050"/>
                                        </a:lnTo>
                                        <a:lnTo>
                                          <a:pt x="46" y="1001"/>
                                        </a:lnTo>
                                        <a:lnTo>
                                          <a:pt x="55" y="954"/>
                                        </a:lnTo>
                                        <a:lnTo>
                                          <a:pt x="66" y="907"/>
                                        </a:lnTo>
                                        <a:lnTo>
                                          <a:pt x="78" y="858"/>
                                        </a:lnTo>
                                        <a:lnTo>
                                          <a:pt x="91" y="810"/>
                                        </a:lnTo>
                                        <a:lnTo>
                                          <a:pt x="107" y="762"/>
                                        </a:lnTo>
                                        <a:lnTo>
                                          <a:pt x="125" y="715"/>
                                        </a:lnTo>
                                        <a:lnTo>
                                          <a:pt x="143" y="670"/>
                                        </a:lnTo>
                                        <a:lnTo>
                                          <a:pt x="164" y="625"/>
                                        </a:lnTo>
                                        <a:lnTo>
                                          <a:pt x="185" y="580"/>
                                        </a:lnTo>
                                        <a:lnTo>
                                          <a:pt x="209" y="537"/>
                                        </a:lnTo>
                                        <a:lnTo>
                                          <a:pt x="232" y="499"/>
                                        </a:lnTo>
                                        <a:lnTo>
                                          <a:pt x="255" y="459"/>
                                        </a:lnTo>
                                        <a:lnTo>
                                          <a:pt x="278" y="422"/>
                                        </a:lnTo>
                                        <a:lnTo>
                                          <a:pt x="303" y="386"/>
                                        </a:lnTo>
                                        <a:lnTo>
                                          <a:pt x="328" y="350"/>
                                        </a:lnTo>
                                        <a:lnTo>
                                          <a:pt x="355" y="315"/>
                                        </a:lnTo>
                                        <a:lnTo>
                                          <a:pt x="381" y="279"/>
                                        </a:lnTo>
                                        <a:lnTo>
                                          <a:pt x="408" y="245"/>
                                        </a:lnTo>
                                        <a:lnTo>
                                          <a:pt x="424" y="226"/>
                                        </a:lnTo>
                                        <a:lnTo>
                                          <a:pt x="440" y="209"/>
                                        </a:lnTo>
                                        <a:lnTo>
                                          <a:pt x="456" y="192"/>
                                        </a:lnTo>
                                        <a:lnTo>
                                          <a:pt x="474" y="175"/>
                                        </a:lnTo>
                                        <a:lnTo>
                                          <a:pt x="490" y="158"/>
                                        </a:lnTo>
                                        <a:lnTo>
                                          <a:pt x="508" y="143"/>
                                        </a:lnTo>
                                        <a:lnTo>
                                          <a:pt x="528" y="128"/>
                                        </a:lnTo>
                                        <a:lnTo>
                                          <a:pt x="545" y="113"/>
                                        </a:lnTo>
                                        <a:lnTo>
                                          <a:pt x="563" y="98"/>
                                        </a:lnTo>
                                        <a:lnTo>
                                          <a:pt x="583" y="83"/>
                                        </a:lnTo>
                                        <a:lnTo>
                                          <a:pt x="601" y="70"/>
                                        </a:lnTo>
                                        <a:lnTo>
                                          <a:pt x="620" y="55"/>
                                        </a:lnTo>
                                        <a:lnTo>
                                          <a:pt x="640" y="42"/>
                                        </a:lnTo>
                                        <a:lnTo>
                                          <a:pt x="659" y="28"/>
                                        </a:lnTo>
                                        <a:lnTo>
                                          <a:pt x="677" y="13"/>
                                        </a:lnTo>
                                        <a:lnTo>
                                          <a:pt x="697" y="0"/>
                                        </a:lnTo>
                                        <a:lnTo>
                                          <a:pt x="699" y="0"/>
                                        </a:lnTo>
                                        <a:lnTo>
                                          <a:pt x="699" y="0"/>
                                        </a:lnTo>
                                        <a:lnTo>
                                          <a:pt x="699" y="0"/>
                                        </a:lnTo>
                                        <a:lnTo>
                                          <a:pt x="697" y="0"/>
                                        </a:lnTo>
                                        <a:lnTo>
                                          <a:pt x="697" y="0"/>
                                        </a:lnTo>
                                        <a:close/>
                                      </a:path>
                                    </a:pathLst>
                                  </a:custGeom>
                                  <a:solidFill>
                                    <a:srgbClr val="000000"/>
                                  </a:solidFill>
                                  <a:ln>
                                    <a:noFill/>
                                  </a:ln>
                                </wps:spPr>
                                <wps:bodyPr anchorCtr="0" anchor="ctr" bIns="91425" lIns="91425" spcFirstLastPara="1" rIns="91425" wrap="square" tIns="91425">
                                  <a:noAutofit/>
                                </wps:bodyPr>
                              </wps:wsp>
                              <wps:wsp>
                                <wps:cNvSpPr/>
                                <wps:cNvPr id="372" name="Shape 372"/>
                                <wps:spPr>
                                  <a:xfrm>
                                    <a:off x="2861" y="2706"/>
                                    <a:ext cx="134" cy="236"/>
                                  </a:xfrm>
                                  <a:custGeom>
                                    <a:rect b="b" l="l" r="r" t="t"/>
                                    <a:pathLst>
                                      <a:path extrusionOk="0" h="470" w="267">
                                        <a:moveTo>
                                          <a:pt x="266" y="0"/>
                                        </a:moveTo>
                                        <a:lnTo>
                                          <a:pt x="243" y="26"/>
                                        </a:lnTo>
                                        <a:lnTo>
                                          <a:pt x="221" y="53"/>
                                        </a:lnTo>
                                        <a:lnTo>
                                          <a:pt x="200" y="81"/>
                                        </a:lnTo>
                                        <a:lnTo>
                                          <a:pt x="178" y="109"/>
                                        </a:lnTo>
                                        <a:lnTo>
                                          <a:pt x="159" y="139"/>
                                        </a:lnTo>
                                        <a:lnTo>
                                          <a:pt x="139" y="167"/>
                                        </a:lnTo>
                                        <a:lnTo>
                                          <a:pt x="120" y="198"/>
                                        </a:lnTo>
                                        <a:lnTo>
                                          <a:pt x="102" y="228"/>
                                        </a:lnTo>
                                        <a:lnTo>
                                          <a:pt x="84" y="256"/>
                                        </a:lnTo>
                                        <a:lnTo>
                                          <a:pt x="68" y="284"/>
                                        </a:lnTo>
                                        <a:lnTo>
                                          <a:pt x="52" y="312"/>
                                        </a:lnTo>
                                        <a:lnTo>
                                          <a:pt x="38" y="341"/>
                                        </a:lnTo>
                                        <a:lnTo>
                                          <a:pt x="25" y="371"/>
                                        </a:lnTo>
                                        <a:lnTo>
                                          <a:pt x="14" y="401"/>
                                        </a:lnTo>
                                        <a:lnTo>
                                          <a:pt x="7" y="433"/>
                                        </a:lnTo>
                                        <a:lnTo>
                                          <a:pt x="0" y="467"/>
                                        </a:lnTo>
                                        <a:lnTo>
                                          <a:pt x="2" y="470"/>
                                        </a:lnTo>
                                        <a:lnTo>
                                          <a:pt x="5" y="470"/>
                                        </a:lnTo>
                                        <a:lnTo>
                                          <a:pt x="9" y="467"/>
                                        </a:lnTo>
                                        <a:lnTo>
                                          <a:pt x="11" y="463"/>
                                        </a:lnTo>
                                        <a:lnTo>
                                          <a:pt x="20" y="433"/>
                                        </a:lnTo>
                                        <a:lnTo>
                                          <a:pt x="29" y="403"/>
                                        </a:lnTo>
                                        <a:lnTo>
                                          <a:pt x="39" y="373"/>
                                        </a:lnTo>
                                        <a:lnTo>
                                          <a:pt x="52" y="344"/>
                                        </a:lnTo>
                                        <a:lnTo>
                                          <a:pt x="64" y="316"/>
                                        </a:lnTo>
                                        <a:lnTo>
                                          <a:pt x="79" y="288"/>
                                        </a:lnTo>
                                        <a:lnTo>
                                          <a:pt x="93" y="260"/>
                                        </a:lnTo>
                                        <a:lnTo>
                                          <a:pt x="109" y="233"/>
                                        </a:lnTo>
                                        <a:lnTo>
                                          <a:pt x="127" y="203"/>
                                        </a:lnTo>
                                        <a:lnTo>
                                          <a:pt x="144" y="173"/>
                                        </a:lnTo>
                                        <a:lnTo>
                                          <a:pt x="162" y="143"/>
                                        </a:lnTo>
                                        <a:lnTo>
                                          <a:pt x="182" y="113"/>
                                        </a:lnTo>
                                        <a:lnTo>
                                          <a:pt x="202" y="85"/>
                                        </a:lnTo>
                                        <a:lnTo>
                                          <a:pt x="223" y="56"/>
                                        </a:lnTo>
                                        <a:lnTo>
                                          <a:pt x="244" y="28"/>
                                        </a:lnTo>
                                        <a:lnTo>
                                          <a:pt x="267" y="2"/>
                                        </a:lnTo>
                                        <a:lnTo>
                                          <a:pt x="267" y="2"/>
                                        </a:lnTo>
                                        <a:lnTo>
                                          <a:pt x="267" y="0"/>
                                        </a:lnTo>
                                        <a:lnTo>
                                          <a:pt x="267" y="0"/>
                                        </a:lnTo>
                                        <a:lnTo>
                                          <a:pt x="266" y="0"/>
                                        </a:lnTo>
                                        <a:lnTo>
                                          <a:pt x="266" y="0"/>
                                        </a:lnTo>
                                        <a:close/>
                                      </a:path>
                                    </a:pathLst>
                                  </a:custGeom>
                                  <a:solidFill>
                                    <a:srgbClr val="000000"/>
                                  </a:solidFill>
                                  <a:ln>
                                    <a:noFill/>
                                  </a:ln>
                                </wps:spPr>
                                <wps:bodyPr anchorCtr="0" anchor="ctr" bIns="91425" lIns="91425" spcFirstLastPara="1" rIns="91425" wrap="square" tIns="91425">
                                  <a:noAutofit/>
                                </wps:bodyPr>
                              </wps:wsp>
                              <wps:wsp>
                                <wps:cNvSpPr/>
                                <wps:cNvPr id="373" name="Shape 373"/>
                                <wps:spPr>
                                  <a:xfrm>
                                    <a:off x="2728" y="2929"/>
                                    <a:ext cx="148" cy="48"/>
                                  </a:xfrm>
                                  <a:custGeom>
                                    <a:rect b="b" l="l" r="r" t="t"/>
                                    <a:pathLst>
                                      <a:path extrusionOk="0" h="98" w="295">
                                        <a:moveTo>
                                          <a:pt x="1" y="98"/>
                                        </a:moveTo>
                                        <a:lnTo>
                                          <a:pt x="17" y="85"/>
                                        </a:lnTo>
                                        <a:lnTo>
                                          <a:pt x="33" y="72"/>
                                        </a:lnTo>
                                        <a:lnTo>
                                          <a:pt x="50" y="62"/>
                                        </a:lnTo>
                                        <a:lnTo>
                                          <a:pt x="67" y="53"/>
                                        </a:lnTo>
                                        <a:lnTo>
                                          <a:pt x="85" y="45"/>
                                        </a:lnTo>
                                        <a:lnTo>
                                          <a:pt x="105" y="40"/>
                                        </a:lnTo>
                                        <a:lnTo>
                                          <a:pt x="123" y="34"/>
                                        </a:lnTo>
                                        <a:lnTo>
                                          <a:pt x="142" y="30"/>
                                        </a:lnTo>
                                        <a:lnTo>
                                          <a:pt x="160" y="28"/>
                                        </a:lnTo>
                                        <a:lnTo>
                                          <a:pt x="178" y="26"/>
                                        </a:lnTo>
                                        <a:lnTo>
                                          <a:pt x="197" y="25"/>
                                        </a:lnTo>
                                        <a:lnTo>
                                          <a:pt x="215" y="25"/>
                                        </a:lnTo>
                                        <a:lnTo>
                                          <a:pt x="233" y="25"/>
                                        </a:lnTo>
                                        <a:lnTo>
                                          <a:pt x="251" y="25"/>
                                        </a:lnTo>
                                        <a:lnTo>
                                          <a:pt x="269" y="23"/>
                                        </a:lnTo>
                                        <a:lnTo>
                                          <a:pt x="287" y="21"/>
                                        </a:lnTo>
                                        <a:lnTo>
                                          <a:pt x="290" y="17"/>
                                        </a:lnTo>
                                        <a:lnTo>
                                          <a:pt x="295" y="11"/>
                                        </a:lnTo>
                                        <a:lnTo>
                                          <a:pt x="295" y="6"/>
                                        </a:lnTo>
                                        <a:lnTo>
                                          <a:pt x="292" y="2"/>
                                        </a:lnTo>
                                        <a:lnTo>
                                          <a:pt x="272" y="0"/>
                                        </a:lnTo>
                                        <a:lnTo>
                                          <a:pt x="253" y="0"/>
                                        </a:lnTo>
                                        <a:lnTo>
                                          <a:pt x="233" y="0"/>
                                        </a:lnTo>
                                        <a:lnTo>
                                          <a:pt x="212" y="4"/>
                                        </a:lnTo>
                                        <a:lnTo>
                                          <a:pt x="192" y="8"/>
                                        </a:lnTo>
                                        <a:lnTo>
                                          <a:pt x="171" y="13"/>
                                        </a:lnTo>
                                        <a:lnTo>
                                          <a:pt x="151" y="17"/>
                                        </a:lnTo>
                                        <a:lnTo>
                                          <a:pt x="133" y="23"/>
                                        </a:lnTo>
                                        <a:lnTo>
                                          <a:pt x="115" y="28"/>
                                        </a:lnTo>
                                        <a:lnTo>
                                          <a:pt x="96" y="34"/>
                                        </a:lnTo>
                                        <a:lnTo>
                                          <a:pt x="80" y="41"/>
                                        </a:lnTo>
                                        <a:lnTo>
                                          <a:pt x="62" y="51"/>
                                        </a:lnTo>
                                        <a:lnTo>
                                          <a:pt x="46" y="60"/>
                                        </a:lnTo>
                                        <a:lnTo>
                                          <a:pt x="30" y="70"/>
                                        </a:lnTo>
                                        <a:lnTo>
                                          <a:pt x="14" y="83"/>
                                        </a:lnTo>
                                        <a:lnTo>
                                          <a:pt x="0" y="96"/>
                                        </a:lnTo>
                                        <a:lnTo>
                                          <a:pt x="0" y="96"/>
                                        </a:lnTo>
                                        <a:lnTo>
                                          <a:pt x="0" y="96"/>
                                        </a:lnTo>
                                        <a:lnTo>
                                          <a:pt x="0" y="98"/>
                                        </a:lnTo>
                                        <a:lnTo>
                                          <a:pt x="1" y="98"/>
                                        </a:lnTo>
                                        <a:lnTo>
                                          <a:pt x="1" y="98"/>
                                        </a:lnTo>
                                        <a:close/>
                                      </a:path>
                                    </a:pathLst>
                                  </a:custGeom>
                                  <a:solidFill>
                                    <a:srgbClr val="000000"/>
                                  </a:solidFill>
                                  <a:ln>
                                    <a:noFill/>
                                  </a:ln>
                                </wps:spPr>
                                <wps:bodyPr anchorCtr="0" anchor="ctr" bIns="91425" lIns="91425" spcFirstLastPara="1" rIns="91425" wrap="square" tIns="91425">
                                  <a:noAutofit/>
                                </wps:bodyPr>
                              </wps:wsp>
                              <wps:wsp>
                                <wps:cNvSpPr/>
                                <wps:cNvPr id="374" name="Shape 374"/>
                                <wps:spPr>
                                  <a:xfrm>
                                    <a:off x="2719" y="2958"/>
                                    <a:ext cx="89" cy="108"/>
                                  </a:xfrm>
                                  <a:custGeom>
                                    <a:rect b="b" l="l" r="r" t="t"/>
                                    <a:pathLst>
                                      <a:path extrusionOk="0" h="217" w="178">
                                        <a:moveTo>
                                          <a:pt x="0" y="0"/>
                                        </a:moveTo>
                                        <a:lnTo>
                                          <a:pt x="18" y="29"/>
                                        </a:lnTo>
                                        <a:lnTo>
                                          <a:pt x="39" y="57"/>
                                        </a:lnTo>
                                        <a:lnTo>
                                          <a:pt x="60" y="83"/>
                                        </a:lnTo>
                                        <a:lnTo>
                                          <a:pt x="84" y="108"/>
                                        </a:lnTo>
                                        <a:lnTo>
                                          <a:pt x="105" y="132"/>
                                        </a:lnTo>
                                        <a:lnTo>
                                          <a:pt x="128" y="159"/>
                                        </a:lnTo>
                                        <a:lnTo>
                                          <a:pt x="148" y="187"/>
                                        </a:lnTo>
                                        <a:lnTo>
                                          <a:pt x="166" y="215"/>
                                        </a:lnTo>
                                        <a:lnTo>
                                          <a:pt x="169" y="217"/>
                                        </a:lnTo>
                                        <a:lnTo>
                                          <a:pt x="174" y="215"/>
                                        </a:lnTo>
                                        <a:lnTo>
                                          <a:pt x="178" y="209"/>
                                        </a:lnTo>
                                        <a:lnTo>
                                          <a:pt x="178" y="206"/>
                                        </a:lnTo>
                                        <a:lnTo>
                                          <a:pt x="164" y="174"/>
                                        </a:lnTo>
                                        <a:lnTo>
                                          <a:pt x="144" y="147"/>
                                        </a:lnTo>
                                        <a:lnTo>
                                          <a:pt x="121" y="121"/>
                                        </a:lnTo>
                                        <a:lnTo>
                                          <a:pt x="96" y="98"/>
                                        </a:lnTo>
                                        <a:lnTo>
                                          <a:pt x="71" y="76"/>
                                        </a:lnTo>
                                        <a:lnTo>
                                          <a:pt x="46" y="51"/>
                                        </a:lnTo>
                                        <a:lnTo>
                                          <a:pt x="23" y="27"/>
                                        </a:lnTo>
                                        <a:lnTo>
                                          <a:pt x="2" y="0"/>
                                        </a:lnTo>
                                        <a:lnTo>
                                          <a:pt x="2" y="0"/>
                                        </a:lnTo>
                                        <a:lnTo>
                                          <a:pt x="2"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5" name="Shape 375"/>
                                <wps:spPr>
                                  <a:xfrm>
                                    <a:off x="2670" y="3061"/>
                                    <a:ext cx="135" cy="225"/>
                                  </a:xfrm>
                                  <a:custGeom>
                                    <a:rect b="b" l="l" r="r" t="t"/>
                                    <a:pathLst>
                                      <a:path extrusionOk="0" h="450" w="269">
                                        <a:moveTo>
                                          <a:pt x="0" y="450"/>
                                        </a:moveTo>
                                        <a:lnTo>
                                          <a:pt x="5" y="431"/>
                                        </a:lnTo>
                                        <a:lnTo>
                                          <a:pt x="10" y="414"/>
                                        </a:lnTo>
                                        <a:lnTo>
                                          <a:pt x="18" y="398"/>
                                        </a:lnTo>
                                        <a:lnTo>
                                          <a:pt x="25" y="381"/>
                                        </a:lnTo>
                                        <a:lnTo>
                                          <a:pt x="32" y="366"/>
                                        </a:lnTo>
                                        <a:lnTo>
                                          <a:pt x="41" y="349"/>
                                        </a:lnTo>
                                        <a:lnTo>
                                          <a:pt x="50" y="334"/>
                                        </a:lnTo>
                                        <a:lnTo>
                                          <a:pt x="59" y="317"/>
                                        </a:lnTo>
                                        <a:lnTo>
                                          <a:pt x="66" y="303"/>
                                        </a:lnTo>
                                        <a:lnTo>
                                          <a:pt x="75" y="288"/>
                                        </a:lnTo>
                                        <a:lnTo>
                                          <a:pt x="82" y="275"/>
                                        </a:lnTo>
                                        <a:lnTo>
                                          <a:pt x="91" y="262"/>
                                        </a:lnTo>
                                        <a:lnTo>
                                          <a:pt x="98" y="247"/>
                                        </a:lnTo>
                                        <a:lnTo>
                                          <a:pt x="107" y="234"/>
                                        </a:lnTo>
                                        <a:lnTo>
                                          <a:pt x="116" y="221"/>
                                        </a:lnTo>
                                        <a:lnTo>
                                          <a:pt x="125" y="207"/>
                                        </a:lnTo>
                                        <a:lnTo>
                                          <a:pt x="133" y="194"/>
                                        </a:lnTo>
                                        <a:lnTo>
                                          <a:pt x="141" y="181"/>
                                        </a:lnTo>
                                        <a:lnTo>
                                          <a:pt x="149" y="166"/>
                                        </a:lnTo>
                                        <a:lnTo>
                                          <a:pt x="157" y="153"/>
                                        </a:lnTo>
                                        <a:lnTo>
                                          <a:pt x="166" y="140"/>
                                        </a:lnTo>
                                        <a:lnTo>
                                          <a:pt x="174" y="128"/>
                                        </a:lnTo>
                                        <a:lnTo>
                                          <a:pt x="185" y="115"/>
                                        </a:lnTo>
                                        <a:lnTo>
                                          <a:pt x="196" y="104"/>
                                        </a:lnTo>
                                        <a:lnTo>
                                          <a:pt x="205" y="95"/>
                                        </a:lnTo>
                                        <a:lnTo>
                                          <a:pt x="214" y="87"/>
                                        </a:lnTo>
                                        <a:lnTo>
                                          <a:pt x="224" y="78"/>
                                        </a:lnTo>
                                        <a:lnTo>
                                          <a:pt x="233" y="68"/>
                                        </a:lnTo>
                                        <a:lnTo>
                                          <a:pt x="240" y="61"/>
                                        </a:lnTo>
                                        <a:lnTo>
                                          <a:pt x="249" y="51"/>
                                        </a:lnTo>
                                        <a:lnTo>
                                          <a:pt x="256" y="40"/>
                                        </a:lnTo>
                                        <a:lnTo>
                                          <a:pt x="264" y="31"/>
                                        </a:lnTo>
                                        <a:lnTo>
                                          <a:pt x="269" y="17"/>
                                        </a:lnTo>
                                        <a:lnTo>
                                          <a:pt x="265" y="6"/>
                                        </a:lnTo>
                                        <a:lnTo>
                                          <a:pt x="258" y="0"/>
                                        </a:lnTo>
                                        <a:lnTo>
                                          <a:pt x="246" y="4"/>
                                        </a:lnTo>
                                        <a:lnTo>
                                          <a:pt x="219" y="25"/>
                                        </a:lnTo>
                                        <a:lnTo>
                                          <a:pt x="196" y="51"/>
                                        </a:lnTo>
                                        <a:lnTo>
                                          <a:pt x="174" y="78"/>
                                        </a:lnTo>
                                        <a:lnTo>
                                          <a:pt x="157" y="106"/>
                                        </a:lnTo>
                                        <a:lnTo>
                                          <a:pt x="139" y="138"/>
                                        </a:lnTo>
                                        <a:lnTo>
                                          <a:pt x="123" y="168"/>
                                        </a:lnTo>
                                        <a:lnTo>
                                          <a:pt x="108" y="200"/>
                                        </a:lnTo>
                                        <a:lnTo>
                                          <a:pt x="92" y="230"/>
                                        </a:lnTo>
                                        <a:lnTo>
                                          <a:pt x="85" y="245"/>
                                        </a:lnTo>
                                        <a:lnTo>
                                          <a:pt x="76" y="260"/>
                                        </a:lnTo>
                                        <a:lnTo>
                                          <a:pt x="69" y="275"/>
                                        </a:lnTo>
                                        <a:lnTo>
                                          <a:pt x="64" y="292"/>
                                        </a:lnTo>
                                        <a:lnTo>
                                          <a:pt x="57" y="307"/>
                                        </a:lnTo>
                                        <a:lnTo>
                                          <a:pt x="50" y="322"/>
                                        </a:lnTo>
                                        <a:lnTo>
                                          <a:pt x="41" y="339"/>
                                        </a:lnTo>
                                        <a:lnTo>
                                          <a:pt x="34" y="354"/>
                                        </a:lnTo>
                                        <a:lnTo>
                                          <a:pt x="21" y="377"/>
                                        </a:lnTo>
                                        <a:lnTo>
                                          <a:pt x="10" y="399"/>
                                        </a:lnTo>
                                        <a:lnTo>
                                          <a:pt x="3" y="424"/>
                                        </a:lnTo>
                                        <a:lnTo>
                                          <a:pt x="0" y="450"/>
                                        </a:lnTo>
                                        <a:lnTo>
                                          <a:pt x="0" y="450"/>
                                        </a:lnTo>
                                        <a:lnTo>
                                          <a:pt x="0" y="450"/>
                                        </a:lnTo>
                                        <a:lnTo>
                                          <a:pt x="0" y="450"/>
                                        </a:lnTo>
                                        <a:lnTo>
                                          <a:pt x="0" y="450"/>
                                        </a:lnTo>
                                        <a:lnTo>
                                          <a:pt x="0" y="450"/>
                                        </a:lnTo>
                                        <a:close/>
                                      </a:path>
                                    </a:pathLst>
                                  </a:custGeom>
                                  <a:solidFill>
                                    <a:srgbClr val="000000"/>
                                  </a:solidFill>
                                  <a:ln>
                                    <a:noFill/>
                                  </a:ln>
                                </wps:spPr>
                                <wps:bodyPr anchorCtr="0" anchor="ctr" bIns="91425" lIns="91425" spcFirstLastPara="1" rIns="91425" wrap="square" tIns="91425">
                                  <a:noAutofit/>
                                </wps:bodyPr>
                              </wps:wsp>
                              <wps:wsp>
                                <wps:cNvSpPr/>
                                <wps:cNvPr id="376" name="Shape 376"/>
                                <wps:spPr>
                                  <a:xfrm>
                                    <a:off x="2239" y="2889"/>
                                    <a:ext cx="93" cy="79"/>
                                  </a:xfrm>
                                  <a:custGeom>
                                    <a:rect b="b" l="l" r="r" t="t"/>
                                    <a:pathLst>
                                      <a:path extrusionOk="0" h="158" w="186">
                                        <a:moveTo>
                                          <a:pt x="0" y="0"/>
                                        </a:moveTo>
                                        <a:lnTo>
                                          <a:pt x="6" y="36"/>
                                        </a:lnTo>
                                        <a:lnTo>
                                          <a:pt x="18" y="64"/>
                                        </a:lnTo>
                                        <a:lnTo>
                                          <a:pt x="39" y="85"/>
                                        </a:lnTo>
                                        <a:lnTo>
                                          <a:pt x="64" y="104"/>
                                        </a:lnTo>
                                        <a:lnTo>
                                          <a:pt x="95" y="119"/>
                                        </a:lnTo>
                                        <a:lnTo>
                                          <a:pt x="125" y="132"/>
                                        </a:lnTo>
                                        <a:lnTo>
                                          <a:pt x="153" y="145"/>
                                        </a:lnTo>
                                        <a:lnTo>
                                          <a:pt x="182" y="158"/>
                                        </a:lnTo>
                                        <a:lnTo>
                                          <a:pt x="184" y="158"/>
                                        </a:lnTo>
                                        <a:lnTo>
                                          <a:pt x="186" y="156"/>
                                        </a:lnTo>
                                        <a:lnTo>
                                          <a:pt x="186" y="154"/>
                                        </a:lnTo>
                                        <a:lnTo>
                                          <a:pt x="186" y="152"/>
                                        </a:lnTo>
                                        <a:lnTo>
                                          <a:pt x="175" y="143"/>
                                        </a:lnTo>
                                        <a:lnTo>
                                          <a:pt x="164" y="136"/>
                                        </a:lnTo>
                                        <a:lnTo>
                                          <a:pt x="153" y="128"/>
                                        </a:lnTo>
                                        <a:lnTo>
                                          <a:pt x="143" y="120"/>
                                        </a:lnTo>
                                        <a:lnTo>
                                          <a:pt x="132" y="115"/>
                                        </a:lnTo>
                                        <a:lnTo>
                                          <a:pt x="120" y="107"/>
                                        </a:lnTo>
                                        <a:lnTo>
                                          <a:pt x="109" y="102"/>
                                        </a:lnTo>
                                        <a:lnTo>
                                          <a:pt x="96" y="96"/>
                                        </a:lnTo>
                                        <a:lnTo>
                                          <a:pt x="80" y="88"/>
                                        </a:lnTo>
                                        <a:lnTo>
                                          <a:pt x="64" y="79"/>
                                        </a:lnTo>
                                        <a:lnTo>
                                          <a:pt x="48" y="70"/>
                                        </a:lnTo>
                                        <a:lnTo>
                                          <a:pt x="34" y="60"/>
                                        </a:lnTo>
                                        <a:lnTo>
                                          <a:pt x="22" y="49"/>
                                        </a:lnTo>
                                        <a:lnTo>
                                          <a:pt x="11" y="34"/>
                                        </a:lnTo>
                                        <a:lnTo>
                                          <a:pt x="4" y="19"/>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7" name="Shape 377"/>
                                <wps:spPr>
                                  <a:xfrm>
                                    <a:off x="2315" y="2957"/>
                                    <a:ext cx="65" cy="55"/>
                                  </a:xfrm>
                                  <a:custGeom>
                                    <a:rect b="b" l="l" r="r" t="t"/>
                                    <a:pathLst>
                                      <a:path extrusionOk="0" h="111" w="130">
                                        <a:moveTo>
                                          <a:pt x="0" y="0"/>
                                        </a:moveTo>
                                        <a:lnTo>
                                          <a:pt x="7" y="5"/>
                                        </a:lnTo>
                                        <a:lnTo>
                                          <a:pt x="16" y="13"/>
                                        </a:lnTo>
                                        <a:lnTo>
                                          <a:pt x="21" y="20"/>
                                        </a:lnTo>
                                        <a:lnTo>
                                          <a:pt x="28" y="26"/>
                                        </a:lnTo>
                                        <a:lnTo>
                                          <a:pt x="35" y="33"/>
                                        </a:lnTo>
                                        <a:lnTo>
                                          <a:pt x="42" y="41"/>
                                        </a:lnTo>
                                        <a:lnTo>
                                          <a:pt x="48" y="48"/>
                                        </a:lnTo>
                                        <a:lnTo>
                                          <a:pt x="55" y="56"/>
                                        </a:lnTo>
                                        <a:lnTo>
                                          <a:pt x="62" y="64"/>
                                        </a:lnTo>
                                        <a:lnTo>
                                          <a:pt x="71" y="71"/>
                                        </a:lnTo>
                                        <a:lnTo>
                                          <a:pt x="78" y="79"/>
                                        </a:lnTo>
                                        <a:lnTo>
                                          <a:pt x="87" y="84"/>
                                        </a:lnTo>
                                        <a:lnTo>
                                          <a:pt x="94" y="92"/>
                                        </a:lnTo>
                                        <a:lnTo>
                                          <a:pt x="103" y="97"/>
                                        </a:lnTo>
                                        <a:lnTo>
                                          <a:pt x="112" y="105"/>
                                        </a:lnTo>
                                        <a:lnTo>
                                          <a:pt x="121" y="111"/>
                                        </a:lnTo>
                                        <a:lnTo>
                                          <a:pt x="124" y="111"/>
                                        </a:lnTo>
                                        <a:lnTo>
                                          <a:pt x="128" y="109"/>
                                        </a:lnTo>
                                        <a:lnTo>
                                          <a:pt x="130" y="105"/>
                                        </a:lnTo>
                                        <a:lnTo>
                                          <a:pt x="128" y="101"/>
                                        </a:lnTo>
                                        <a:lnTo>
                                          <a:pt x="121" y="94"/>
                                        </a:lnTo>
                                        <a:lnTo>
                                          <a:pt x="114" y="84"/>
                                        </a:lnTo>
                                        <a:lnTo>
                                          <a:pt x="107" y="77"/>
                                        </a:lnTo>
                                        <a:lnTo>
                                          <a:pt x="98" y="69"/>
                                        </a:lnTo>
                                        <a:lnTo>
                                          <a:pt x="91" y="64"/>
                                        </a:lnTo>
                                        <a:lnTo>
                                          <a:pt x="82" y="56"/>
                                        </a:lnTo>
                                        <a:lnTo>
                                          <a:pt x="75" y="50"/>
                                        </a:lnTo>
                                        <a:lnTo>
                                          <a:pt x="66" y="45"/>
                                        </a:lnTo>
                                        <a:lnTo>
                                          <a:pt x="57" y="39"/>
                                        </a:lnTo>
                                        <a:lnTo>
                                          <a:pt x="50" y="33"/>
                                        </a:lnTo>
                                        <a:lnTo>
                                          <a:pt x="41" y="28"/>
                                        </a:lnTo>
                                        <a:lnTo>
                                          <a:pt x="34" y="22"/>
                                        </a:lnTo>
                                        <a:lnTo>
                                          <a:pt x="25" y="16"/>
                                        </a:lnTo>
                                        <a:lnTo>
                                          <a:pt x="18" y="11"/>
                                        </a:lnTo>
                                        <a:lnTo>
                                          <a:pt x="9" y="5"/>
                                        </a:lnTo>
                                        <a:lnTo>
                                          <a:pt x="1"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8" name="Shape 378"/>
                                <wps:spPr>
                                  <a:xfrm>
                                    <a:off x="2050" y="2588"/>
                                    <a:ext cx="265" cy="413"/>
                                  </a:xfrm>
                                  <a:custGeom>
                                    <a:rect b="b" l="l" r="r" t="t"/>
                                    <a:pathLst>
                                      <a:path extrusionOk="0" h="826" w="530">
                                        <a:moveTo>
                                          <a:pt x="0" y="0"/>
                                        </a:moveTo>
                                        <a:lnTo>
                                          <a:pt x="32" y="56"/>
                                        </a:lnTo>
                                        <a:lnTo>
                                          <a:pt x="65" y="111"/>
                                        </a:lnTo>
                                        <a:lnTo>
                                          <a:pt x="97" y="167"/>
                                        </a:lnTo>
                                        <a:lnTo>
                                          <a:pt x="131" y="222"/>
                                        </a:lnTo>
                                        <a:lnTo>
                                          <a:pt x="164" y="276"/>
                                        </a:lnTo>
                                        <a:lnTo>
                                          <a:pt x="196" y="333"/>
                                        </a:lnTo>
                                        <a:lnTo>
                                          <a:pt x="229" y="387"/>
                                        </a:lnTo>
                                        <a:lnTo>
                                          <a:pt x="261" y="444"/>
                                        </a:lnTo>
                                        <a:lnTo>
                                          <a:pt x="275" y="470"/>
                                        </a:lnTo>
                                        <a:lnTo>
                                          <a:pt x="289" y="499"/>
                                        </a:lnTo>
                                        <a:lnTo>
                                          <a:pt x="303" y="525"/>
                                        </a:lnTo>
                                        <a:lnTo>
                                          <a:pt x="318" y="553"/>
                                        </a:lnTo>
                                        <a:lnTo>
                                          <a:pt x="332" y="579"/>
                                        </a:lnTo>
                                        <a:lnTo>
                                          <a:pt x="346" y="608"/>
                                        </a:lnTo>
                                        <a:lnTo>
                                          <a:pt x="360" y="634"/>
                                        </a:lnTo>
                                        <a:lnTo>
                                          <a:pt x="375" y="662"/>
                                        </a:lnTo>
                                        <a:lnTo>
                                          <a:pt x="387" y="687"/>
                                        </a:lnTo>
                                        <a:lnTo>
                                          <a:pt x="400" y="709"/>
                                        </a:lnTo>
                                        <a:lnTo>
                                          <a:pt x="414" y="732"/>
                                        </a:lnTo>
                                        <a:lnTo>
                                          <a:pt x="426" y="756"/>
                                        </a:lnTo>
                                        <a:lnTo>
                                          <a:pt x="432" y="766"/>
                                        </a:lnTo>
                                        <a:lnTo>
                                          <a:pt x="439" y="777"/>
                                        </a:lnTo>
                                        <a:lnTo>
                                          <a:pt x="446" y="788"/>
                                        </a:lnTo>
                                        <a:lnTo>
                                          <a:pt x="453" y="798"/>
                                        </a:lnTo>
                                        <a:lnTo>
                                          <a:pt x="460" y="807"/>
                                        </a:lnTo>
                                        <a:lnTo>
                                          <a:pt x="469" y="815"/>
                                        </a:lnTo>
                                        <a:lnTo>
                                          <a:pt x="480" y="822"/>
                                        </a:lnTo>
                                        <a:lnTo>
                                          <a:pt x="490" y="826"/>
                                        </a:lnTo>
                                        <a:lnTo>
                                          <a:pt x="508" y="824"/>
                                        </a:lnTo>
                                        <a:lnTo>
                                          <a:pt x="523" y="813"/>
                                        </a:lnTo>
                                        <a:lnTo>
                                          <a:pt x="530" y="794"/>
                                        </a:lnTo>
                                        <a:lnTo>
                                          <a:pt x="528" y="775"/>
                                        </a:lnTo>
                                        <a:lnTo>
                                          <a:pt x="523" y="766"/>
                                        </a:lnTo>
                                        <a:lnTo>
                                          <a:pt x="515" y="754"/>
                                        </a:lnTo>
                                        <a:lnTo>
                                          <a:pt x="508" y="745"/>
                                        </a:lnTo>
                                        <a:lnTo>
                                          <a:pt x="501" y="736"/>
                                        </a:lnTo>
                                        <a:lnTo>
                                          <a:pt x="492" y="726"/>
                                        </a:lnTo>
                                        <a:lnTo>
                                          <a:pt x="483" y="717"/>
                                        </a:lnTo>
                                        <a:lnTo>
                                          <a:pt x="476" y="707"/>
                                        </a:lnTo>
                                        <a:lnTo>
                                          <a:pt x="469" y="698"/>
                                        </a:lnTo>
                                        <a:lnTo>
                                          <a:pt x="462" y="687"/>
                                        </a:lnTo>
                                        <a:lnTo>
                                          <a:pt x="453" y="675"/>
                                        </a:lnTo>
                                        <a:lnTo>
                                          <a:pt x="446" y="664"/>
                                        </a:lnTo>
                                        <a:lnTo>
                                          <a:pt x="437" y="653"/>
                                        </a:lnTo>
                                        <a:lnTo>
                                          <a:pt x="430" y="643"/>
                                        </a:lnTo>
                                        <a:lnTo>
                                          <a:pt x="421" y="632"/>
                                        </a:lnTo>
                                        <a:lnTo>
                                          <a:pt x="414" y="621"/>
                                        </a:lnTo>
                                        <a:lnTo>
                                          <a:pt x="407" y="610"/>
                                        </a:lnTo>
                                        <a:lnTo>
                                          <a:pt x="389" y="585"/>
                                        </a:lnTo>
                                        <a:lnTo>
                                          <a:pt x="373" y="559"/>
                                        </a:lnTo>
                                        <a:lnTo>
                                          <a:pt x="355" y="534"/>
                                        </a:lnTo>
                                        <a:lnTo>
                                          <a:pt x="339" y="508"/>
                                        </a:lnTo>
                                        <a:lnTo>
                                          <a:pt x="323" y="483"/>
                                        </a:lnTo>
                                        <a:lnTo>
                                          <a:pt x="305" y="459"/>
                                        </a:lnTo>
                                        <a:lnTo>
                                          <a:pt x="289" y="433"/>
                                        </a:lnTo>
                                        <a:lnTo>
                                          <a:pt x="271" y="408"/>
                                        </a:lnTo>
                                        <a:lnTo>
                                          <a:pt x="236" y="359"/>
                                        </a:lnTo>
                                        <a:lnTo>
                                          <a:pt x="202" y="308"/>
                                        </a:lnTo>
                                        <a:lnTo>
                                          <a:pt x="166" y="258"/>
                                        </a:lnTo>
                                        <a:lnTo>
                                          <a:pt x="132" y="207"/>
                                        </a:lnTo>
                                        <a:lnTo>
                                          <a:pt x="98" y="156"/>
                                        </a:lnTo>
                                        <a:lnTo>
                                          <a:pt x="65" y="105"/>
                                        </a:lnTo>
                                        <a:lnTo>
                                          <a:pt x="32" y="52"/>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79" name="Shape 379"/>
                                <wps:spPr>
                                  <a:xfrm>
                                    <a:off x="2710" y="2578"/>
                                    <a:ext cx="53" cy="24"/>
                                  </a:xfrm>
                                  <a:custGeom>
                                    <a:rect b="b" l="l" r="r" t="t"/>
                                    <a:pathLst>
                                      <a:path extrusionOk="0" h="49" w="105">
                                        <a:moveTo>
                                          <a:pt x="0" y="0"/>
                                        </a:moveTo>
                                        <a:lnTo>
                                          <a:pt x="4" y="4"/>
                                        </a:lnTo>
                                        <a:lnTo>
                                          <a:pt x="7" y="8"/>
                                        </a:lnTo>
                                        <a:lnTo>
                                          <a:pt x="9" y="11"/>
                                        </a:lnTo>
                                        <a:lnTo>
                                          <a:pt x="12" y="13"/>
                                        </a:lnTo>
                                        <a:lnTo>
                                          <a:pt x="21" y="17"/>
                                        </a:lnTo>
                                        <a:lnTo>
                                          <a:pt x="28" y="23"/>
                                        </a:lnTo>
                                        <a:lnTo>
                                          <a:pt x="37" y="26"/>
                                        </a:lnTo>
                                        <a:lnTo>
                                          <a:pt x="45" y="32"/>
                                        </a:lnTo>
                                        <a:lnTo>
                                          <a:pt x="50" y="38"/>
                                        </a:lnTo>
                                        <a:lnTo>
                                          <a:pt x="57" y="41"/>
                                        </a:lnTo>
                                        <a:lnTo>
                                          <a:pt x="64" y="45"/>
                                        </a:lnTo>
                                        <a:lnTo>
                                          <a:pt x="69" y="47"/>
                                        </a:lnTo>
                                        <a:lnTo>
                                          <a:pt x="77" y="49"/>
                                        </a:lnTo>
                                        <a:lnTo>
                                          <a:pt x="84" y="49"/>
                                        </a:lnTo>
                                        <a:lnTo>
                                          <a:pt x="93" y="49"/>
                                        </a:lnTo>
                                        <a:lnTo>
                                          <a:pt x="100" y="49"/>
                                        </a:lnTo>
                                        <a:lnTo>
                                          <a:pt x="102" y="49"/>
                                        </a:lnTo>
                                        <a:lnTo>
                                          <a:pt x="103" y="45"/>
                                        </a:lnTo>
                                        <a:lnTo>
                                          <a:pt x="105" y="43"/>
                                        </a:lnTo>
                                        <a:lnTo>
                                          <a:pt x="103" y="43"/>
                                        </a:lnTo>
                                        <a:lnTo>
                                          <a:pt x="96" y="41"/>
                                        </a:lnTo>
                                        <a:lnTo>
                                          <a:pt x="87" y="40"/>
                                        </a:lnTo>
                                        <a:lnTo>
                                          <a:pt x="80" y="40"/>
                                        </a:lnTo>
                                        <a:lnTo>
                                          <a:pt x="71" y="40"/>
                                        </a:lnTo>
                                        <a:lnTo>
                                          <a:pt x="62" y="38"/>
                                        </a:lnTo>
                                        <a:lnTo>
                                          <a:pt x="57" y="32"/>
                                        </a:lnTo>
                                        <a:lnTo>
                                          <a:pt x="50" y="26"/>
                                        </a:lnTo>
                                        <a:lnTo>
                                          <a:pt x="45" y="21"/>
                                        </a:lnTo>
                                        <a:lnTo>
                                          <a:pt x="39" y="17"/>
                                        </a:lnTo>
                                        <a:lnTo>
                                          <a:pt x="32" y="15"/>
                                        </a:lnTo>
                                        <a:lnTo>
                                          <a:pt x="25" y="13"/>
                                        </a:lnTo>
                                        <a:lnTo>
                                          <a:pt x="20" y="11"/>
                                        </a:lnTo>
                                        <a:lnTo>
                                          <a:pt x="14" y="10"/>
                                        </a:lnTo>
                                        <a:lnTo>
                                          <a:pt x="11" y="6"/>
                                        </a:lnTo>
                                        <a:lnTo>
                                          <a:pt x="5" y="4"/>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0" name="Shape 380"/>
                                <wps:spPr>
                                  <a:xfrm>
                                    <a:off x="2722" y="2594"/>
                                    <a:ext cx="37" cy="34"/>
                                  </a:xfrm>
                                  <a:custGeom>
                                    <a:rect b="b" l="l" r="r" t="t"/>
                                    <a:pathLst>
                                      <a:path extrusionOk="0" h="68" w="75">
                                        <a:moveTo>
                                          <a:pt x="0" y="2"/>
                                        </a:moveTo>
                                        <a:lnTo>
                                          <a:pt x="2" y="9"/>
                                        </a:lnTo>
                                        <a:lnTo>
                                          <a:pt x="4" y="19"/>
                                        </a:lnTo>
                                        <a:lnTo>
                                          <a:pt x="4" y="26"/>
                                        </a:lnTo>
                                        <a:lnTo>
                                          <a:pt x="4" y="36"/>
                                        </a:lnTo>
                                        <a:lnTo>
                                          <a:pt x="4" y="39"/>
                                        </a:lnTo>
                                        <a:lnTo>
                                          <a:pt x="2" y="41"/>
                                        </a:lnTo>
                                        <a:lnTo>
                                          <a:pt x="2" y="45"/>
                                        </a:lnTo>
                                        <a:lnTo>
                                          <a:pt x="0" y="49"/>
                                        </a:lnTo>
                                        <a:lnTo>
                                          <a:pt x="0" y="56"/>
                                        </a:lnTo>
                                        <a:lnTo>
                                          <a:pt x="4" y="62"/>
                                        </a:lnTo>
                                        <a:lnTo>
                                          <a:pt x="9" y="68"/>
                                        </a:lnTo>
                                        <a:lnTo>
                                          <a:pt x="14" y="68"/>
                                        </a:lnTo>
                                        <a:lnTo>
                                          <a:pt x="22" y="66"/>
                                        </a:lnTo>
                                        <a:lnTo>
                                          <a:pt x="29" y="62"/>
                                        </a:lnTo>
                                        <a:lnTo>
                                          <a:pt x="34" y="56"/>
                                        </a:lnTo>
                                        <a:lnTo>
                                          <a:pt x="39" y="51"/>
                                        </a:lnTo>
                                        <a:lnTo>
                                          <a:pt x="48" y="41"/>
                                        </a:lnTo>
                                        <a:lnTo>
                                          <a:pt x="55" y="34"/>
                                        </a:lnTo>
                                        <a:lnTo>
                                          <a:pt x="64" y="24"/>
                                        </a:lnTo>
                                        <a:lnTo>
                                          <a:pt x="73" y="19"/>
                                        </a:lnTo>
                                        <a:lnTo>
                                          <a:pt x="73" y="17"/>
                                        </a:lnTo>
                                        <a:lnTo>
                                          <a:pt x="75" y="13"/>
                                        </a:lnTo>
                                        <a:lnTo>
                                          <a:pt x="75" y="11"/>
                                        </a:lnTo>
                                        <a:lnTo>
                                          <a:pt x="73" y="11"/>
                                        </a:lnTo>
                                        <a:lnTo>
                                          <a:pt x="61" y="15"/>
                                        </a:lnTo>
                                        <a:lnTo>
                                          <a:pt x="50" y="23"/>
                                        </a:lnTo>
                                        <a:lnTo>
                                          <a:pt x="39" y="32"/>
                                        </a:lnTo>
                                        <a:lnTo>
                                          <a:pt x="30" y="41"/>
                                        </a:lnTo>
                                        <a:lnTo>
                                          <a:pt x="27" y="45"/>
                                        </a:lnTo>
                                        <a:lnTo>
                                          <a:pt x="23" y="49"/>
                                        </a:lnTo>
                                        <a:lnTo>
                                          <a:pt x="18" y="51"/>
                                        </a:lnTo>
                                        <a:lnTo>
                                          <a:pt x="13" y="49"/>
                                        </a:lnTo>
                                        <a:lnTo>
                                          <a:pt x="11" y="47"/>
                                        </a:lnTo>
                                        <a:lnTo>
                                          <a:pt x="9" y="43"/>
                                        </a:lnTo>
                                        <a:lnTo>
                                          <a:pt x="9" y="38"/>
                                        </a:lnTo>
                                        <a:lnTo>
                                          <a:pt x="9" y="34"/>
                                        </a:lnTo>
                                        <a:lnTo>
                                          <a:pt x="9" y="24"/>
                                        </a:lnTo>
                                        <a:lnTo>
                                          <a:pt x="7" y="17"/>
                                        </a:lnTo>
                                        <a:lnTo>
                                          <a:pt x="4" y="7"/>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81" name="Shape 381"/>
                                <wps:spPr>
                                  <a:xfrm>
                                    <a:off x="2592" y="2789"/>
                                    <a:ext cx="163" cy="487"/>
                                  </a:xfrm>
                                  <a:custGeom>
                                    <a:rect b="b" l="l" r="r" t="t"/>
                                    <a:pathLst>
                                      <a:path extrusionOk="0" h="973" w="326">
                                        <a:moveTo>
                                          <a:pt x="326" y="0"/>
                                        </a:moveTo>
                                        <a:lnTo>
                                          <a:pt x="305" y="22"/>
                                        </a:lnTo>
                                        <a:lnTo>
                                          <a:pt x="287" y="47"/>
                                        </a:lnTo>
                                        <a:lnTo>
                                          <a:pt x="269" y="71"/>
                                        </a:lnTo>
                                        <a:lnTo>
                                          <a:pt x="251" y="97"/>
                                        </a:lnTo>
                                        <a:lnTo>
                                          <a:pt x="235" y="124"/>
                                        </a:lnTo>
                                        <a:lnTo>
                                          <a:pt x="217" y="150"/>
                                        </a:lnTo>
                                        <a:lnTo>
                                          <a:pt x="201" y="176"/>
                                        </a:lnTo>
                                        <a:lnTo>
                                          <a:pt x="185" y="203"/>
                                        </a:lnTo>
                                        <a:lnTo>
                                          <a:pt x="166" y="233"/>
                                        </a:lnTo>
                                        <a:lnTo>
                                          <a:pt x="150" y="263"/>
                                        </a:lnTo>
                                        <a:lnTo>
                                          <a:pt x="132" y="295"/>
                                        </a:lnTo>
                                        <a:lnTo>
                                          <a:pt x="118" y="325"/>
                                        </a:lnTo>
                                        <a:lnTo>
                                          <a:pt x="102" y="357"/>
                                        </a:lnTo>
                                        <a:lnTo>
                                          <a:pt x="89" y="391"/>
                                        </a:lnTo>
                                        <a:lnTo>
                                          <a:pt x="77" y="423"/>
                                        </a:lnTo>
                                        <a:lnTo>
                                          <a:pt x="64" y="457"/>
                                        </a:lnTo>
                                        <a:lnTo>
                                          <a:pt x="53" y="491"/>
                                        </a:lnTo>
                                        <a:lnTo>
                                          <a:pt x="44" y="525"/>
                                        </a:lnTo>
                                        <a:lnTo>
                                          <a:pt x="36" y="559"/>
                                        </a:lnTo>
                                        <a:lnTo>
                                          <a:pt x="28" y="594"/>
                                        </a:lnTo>
                                        <a:lnTo>
                                          <a:pt x="21" y="628"/>
                                        </a:lnTo>
                                        <a:lnTo>
                                          <a:pt x="14" y="664"/>
                                        </a:lnTo>
                                        <a:lnTo>
                                          <a:pt x="9" y="698"/>
                                        </a:lnTo>
                                        <a:lnTo>
                                          <a:pt x="5" y="734"/>
                                        </a:lnTo>
                                        <a:lnTo>
                                          <a:pt x="0" y="788"/>
                                        </a:lnTo>
                                        <a:lnTo>
                                          <a:pt x="0" y="846"/>
                                        </a:lnTo>
                                        <a:lnTo>
                                          <a:pt x="5" y="905"/>
                                        </a:lnTo>
                                        <a:lnTo>
                                          <a:pt x="21" y="957"/>
                                        </a:lnTo>
                                        <a:lnTo>
                                          <a:pt x="28" y="969"/>
                                        </a:lnTo>
                                        <a:lnTo>
                                          <a:pt x="39" y="973"/>
                                        </a:lnTo>
                                        <a:lnTo>
                                          <a:pt x="52" y="973"/>
                                        </a:lnTo>
                                        <a:lnTo>
                                          <a:pt x="62" y="967"/>
                                        </a:lnTo>
                                        <a:lnTo>
                                          <a:pt x="80" y="948"/>
                                        </a:lnTo>
                                        <a:lnTo>
                                          <a:pt x="94" y="927"/>
                                        </a:lnTo>
                                        <a:lnTo>
                                          <a:pt x="105" y="905"/>
                                        </a:lnTo>
                                        <a:lnTo>
                                          <a:pt x="112" y="880"/>
                                        </a:lnTo>
                                        <a:lnTo>
                                          <a:pt x="116" y="856"/>
                                        </a:lnTo>
                                        <a:lnTo>
                                          <a:pt x="119" y="831"/>
                                        </a:lnTo>
                                        <a:lnTo>
                                          <a:pt x="121" y="805"/>
                                        </a:lnTo>
                                        <a:lnTo>
                                          <a:pt x="123" y="779"/>
                                        </a:lnTo>
                                        <a:lnTo>
                                          <a:pt x="128" y="713"/>
                                        </a:lnTo>
                                        <a:lnTo>
                                          <a:pt x="137" y="649"/>
                                        </a:lnTo>
                                        <a:lnTo>
                                          <a:pt x="148" y="583"/>
                                        </a:lnTo>
                                        <a:lnTo>
                                          <a:pt x="160" y="519"/>
                                        </a:lnTo>
                                        <a:lnTo>
                                          <a:pt x="166" y="485"/>
                                        </a:lnTo>
                                        <a:lnTo>
                                          <a:pt x="173" y="451"/>
                                        </a:lnTo>
                                        <a:lnTo>
                                          <a:pt x="180" y="419"/>
                                        </a:lnTo>
                                        <a:lnTo>
                                          <a:pt x="187" y="385"/>
                                        </a:lnTo>
                                        <a:lnTo>
                                          <a:pt x="194" y="353"/>
                                        </a:lnTo>
                                        <a:lnTo>
                                          <a:pt x="203" y="321"/>
                                        </a:lnTo>
                                        <a:lnTo>
                                          <a:pt x="212" y="287"/>
                                        </a:lnTo>
                                        <a:lnTo>
                                          <a:pt x="221" y="255"/>
                                        </a:lnTo>
                                        <a:lnTo>
                                          <a:pt x="230" y="222"/>
                                        </a:lnTo>
                                        <a:lnTo>
                                          <a:pt x="239" y="188"/>
                                        </a:lnTo>
                                        <a:lnTo>
                                          <a:pt x="249" y="154"/>
                                        </a:lnTo>
                                        <a:lnTo>
                                          <a:pt x="260" y="122"/>
                                        </a:lnTo>
                                        <a:lnTo>
                                          <a:pt x="273" y="90"/>
                                        </a:lnTo>
                                        <a:lnTo>
                                          <a:pt x="287" y="58"/>
                                        </a:lnTo>
                                        <a:lnTo>
                                          <a:pt x="305" y="28"/>
                                        </a:lnTo>
                                        <a:lnTo>
                                          <a:pt x="326" y="1"/>
                                        </a:lnTo>
                                        <a:lnTo>
                                          <a:pt x="326" y="0"/>
                                        </a:lnTo>
                                        <a:lnTo>
                                          <a:pt x="326" y="0"/>
                                        </a:lnTo>
                                        <a:lnTo>
                                          <a:pt x="326" y="0"/>
                                        </a:lnTo>
                                        <a:lnTo>
                                          <a:pt x="326" y="0"/>
                                        </a:lnTo>
                                        <a:lnTo>
                                          <a:pt x="326" y="0"/>
                                        </a:lnTo>
                                        <a:close/>
                                      </a:path>
                                    </a:pathLst>
                                  </a:custGeom>
                                  <a:solidFill>
                                    <a:srgbClr val="000000"/>
                                  </a:solidFill>
                                  <a:ln>
                                    <a:noFill/>
                                  </a:ln>
                                </wps:spPr>
                                <wps:bodyPr anchorCtr="0" anchor="ctr" bIns="91425" lIns="91425" spcFirstLastPara="1" rIns="91425" wrap="square" tIns="91425">
                                  <a:noAutofit/>
                                </wps:bodyPr>
                              </wps:wsp>
                              <wps:wsp>
                                <wps:cNvSpPr/>
                                <wps:cNvPr id="382" name="Shape 382"/>
                                <wps:spPr>
                                  <a:xfrm>
                                    <a:off x="2765" y="2669"/>
                                    <a:ext cx="15" cy="97"/>
                                  </a:xfrm>
                                  <a:custGeom>
                                    <a:rect b="b" l="l" r="r" t="t"/>
                                    <a:pathLst>
                                      <a:path extrusionOk="0" h="193" w="30">
                                        <a:moveTo>
                                          <a:pt x="0" y="0"/>
                                        </a:moveTo>
                                        <a:lnTo>
                                          <a:pt x="1" y="49"/>
                                        </a:lnTo>
                                        <a:lnTo>
                                          <a:pt x="7" y="98"/>
                                        </a:lnTo>
                                        <a:lnTo>
                                          <a:pt x="14" y="145"/>
                                        </a:lnTo>
                                        <a:lnTo>
                                          <a:pt x="23" y="192"/>
                                        </a:lnTo>
                                        <a:lnTo>
                                          <a:pt x="25" y="193"/>
                                        </a:lnTo>
                                        <a:lnTo>
                                          <a:pt x="26" y="192"/>
                                        </a:lnTo>
                                        <a:lnTo>
                                          <a:pt x="30" y="190"/>
                                        </a:lnTo>
                                        <a:lnTo>
                                          <a:pt x="30" y="188"/>
                                        </a:lnTo>
                                        <a:lnTo>
                                          <a:pt x="23" y="141"/>
                                        </a:lnTo>
                                        <a:lnTo>
                                          <a:pt x="14" y="94"/>
                                        </a:lnTo>
                                        <a:lnTo>
                                          <a:pt x="5" y="47"/>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383" name="Shape 383"/>
                                <wps:spPr>
                                  <a:xfrm>
                                    <a:off x="2731" y="2669"/>
                                    <a:ext cx="232" cy="111"/>
                                  </a:xfrm>
                                  <a:custGeom>
                                    <a:rect b="b" l="l" r="r" t="t"/>
                                    <a:pathLst>
                                      <a:path extrusionOk="0" h="222" w="463">
                                        <a:moveTo>
                                          <a:pt x="463" y="0"/>
                                        </a:moveTo>
                                        <a:lnTo>
                                          <a:pt x="453" y="5"/>
                                        </a:lnTo>
                                        <a:lnTo>
                                          <a:pt x="440" y="11"/>
                                        </a:lnTo>
                                        <a:lnTo>
                                          <a:pt x="429" y="18"/>
                                        </a:lnTo>
                                        <a:lnTo>
                                          <a:pt x="419" y="24"/>
                                        </a:lnTo>
                                        <a:lnTo>
                                          <a:pt x="408" y="34"/>
                                        </a:lnTo>
                                        <a:lnTo>
                                          <a:pt x="397" y="41"/>
                                        </a:lnTo>
                                        <a:lnTo>
                                          <a:pt x="388" y="49"/>
                                        </a:lnTo>
                                        <a:lnTo>
                                          <a:pt x="378" y="56"/>
                                        </a:lnTo>
                                        <a:lnTo>
                                          <a:pt x="363" y="67"/>
                                        </a:lnTo>
                                        <a:lnTo>
                                          <a:pt x="349" y="77"/>
                                        </a:lnTo>
                                        <a:lnTo>
                                          <a:pt x="335" y="86"/>
                                        </a:lnTo>
                                        <a:lnTo>
                                          <a:pt x="321" y="94"/>
                                        </a:lnTo>
                                        <a:lnTo>
                                          <a:pt x="306" y="101"/>
                                        </a:lnTo>
                                        <a:lnTo>
                                          <a:pt x="290" y="109"/>
                                        </a:lnTo>
                                        <a:lnTo>
                                          <a:pt x="276" y="116"/>
                                        </a:lnTo>
                                        <a:lnTo>
                                          <a:pt x="260" y="122"/>
                                        </a:lnTo>
                                        <a:lnTo>
                                          <a:pt x="230" y="133"/>
                                        </a:lnTo>
                                        <a:lnTo>
                                          <a:pt x="200" y="145"/>
                                        </a:lnTo>
                                        <a:lnTo>
                                          <a:pt x="167" y="152"/>
                                        </a:lnTo>
                                        <a:lnTo>
                                          <a:pt x="137" y="162"/>
                                        </a:lnTo>
                                        <a:lnTo>
                                          <a:pt x="105" y="169"/>
                                        </a:lnTo>
                                        <a:lnTo>
                                          <a:pt x="73" y="178"/>
                                        </a:lnTo>
                                        <a:lnTo>
                                          <a:pt x="43" y="186"/>
                                        </a:lnTo>
                                        <a:lnTo>
                                          <a:pt x="12" y="197"/>
                                        </a:lnTo>
                                        <a:lnTo>
                                          <a:pt x="5" y="203"/>
                                        </a:lnTo>
                                        <a:lnTo>
                                          <a:pt x="0" y="212"/>
                                        </a:lnTo>
                                        <a:lnTo>
                                          <a:pt x="0" y="220"/>
                                        </a:lnTo>
                                        <a:lnTo>
                                          <a:pt x="9" y="222"/>
                                        </a:lnTo>
                                        <a:lnTo>
                                          <a:pt x="39" y="218"/>
                                        </a:lnTo>
                                        <a:lnTo>
                                          <a:pt x="69" y="210"/>
                                        </a:lnTo>
                                        <a:lnTo>
                                          <a:pt x="100" y="201"/>
                                        </a:lnTo>
                                        <a:lnTo>
                                          <a:pt x="132" y="190"/>
                                        </a:lnTo>
                                        <a:lnTo>
                                          <a:pt x="160" y="177"/>
                                        </a:lnTo>
                                        <a:lnTo>
                                          <a:pt x="191" y="163"/>
                                        </a:lnTo>
                                        <a:lnTo>
                                          <a:pt x="219" y="152"/>
                                        </a:lnTo>
                                        <a:lnTo>
                                          <a:pt x="248" y="139"/>
                                        </a:lnTo>
                                        <a:lnTo>
                                          <a:pt x="260" y="133"/>
                                        </a:lnTo>
                                        <a:lnTo>
                                          <a:pt x="271" y="128"/>
                                        </a:lnTo>
                                        <a:lnTo>
                                          <a:pt x="283" y="122"/>
                                        </a:lnTo>
                                        <a:lnTo>
                                          <a:pt x="296" y="114"/>
                                        </a:lnTo>
                                        <a:lnTo>
                                          <a:pt x="306" y="109"/>
                                        </a:lnTo>
                                        <a:lnTo>
                                          <a:pt x="319" y="101"/>
                                        </a:lnTo>
                                        <a:lnTo>
                                          <a:pt x="330" y="94"/>
                                        </a:lnTo>
                                        <a:lnTo>
                                          <a:pt x="340" y="86"/>
                                        </a:lnTo>
                                        <a:lnTo>
                                          <a:pt x="356" y="75"/>
                                        </a:lnTo>
                                        <a:lnTo>
                                          <a:pt x="371" y="64"/>
                                        </a:lnTo>
                                        <a:lnTo>
                                          <a:pt x="387" y="52"/>
                                        </a:lnTo>
                                        <a:lnTo>
                                          <a:pt x="401" y="41"/>
                                        </a:lnTo>
                                        <a:lnTo>
                                          <a:pt x="417" y="30"/>
                                        </a:lnTo>
                                        <a:lnTo>
                                          <a:pt x="431" y="18"/>
                                        </a:lnTo>
                                        <a:lnTo>
                                          <a:pt x="447" y="9"/>
                                        </a:lnTo>
                                        <a:lnTo>
                                          <a:pt x="463" y="0"/>
                                        </a:lnTo>
                                        <a:lnTo>
                                          <a:pt x="463" y="0"/>
                                        </a:lnTo>
                                        <a:lnTo>
                                          <a:pt x="463" y="0"/>
                                        </a:lnTo>
                                        <a:lnTo>
                                          <a:pt x="463" y="0"/>
                                        </a:lnTo>
                                        <a:lnTo>
                                          <a:pt x="463" y="0"/>
                                        </a:lnTo>
                                        <a:lnTo>
                                          <a:pt x="463" y="0"/>
                                        </a:lnTo>
                                        <a:close/>
                                      </a:path>
                                    </a:pathLst>
                                  </a:custGeom>
                                  <a:solidFill>
                                    <a:srgbClr val="000000"/>
                                  </a:solidFill>
                                  <a:ln>
                                    <a:noFill/>
                                  </a:ln>
                                </wps:spPr>
                                <wps:bodyPr anchorCtr="0" anchor="ctr" bIns="91425" lIns="91425" spcFirstLastPara="1" rIns="91425" wrap="square" tIns="91425">
                                  <a:noAutofit/>
                                </wps:bodyPr>
                              </wps:wsp>
                              <wps:wsp>
                                <wps:cNvSpPr/>
                                <wps:cNvPr id="384" name="Shape 384"/>
                                <wps:spPr>
                                  <a:xfrm>
                                    <a:off x="2761" y="2759"/>
                                    <a:ext cx="15" cy="111"/>
                                  </a:xfrm>
                                  <a:custGeom>
                                    <a:rect b="b" l="l" r="r" t="t"/>
                                    <a:pathLst>
                                      <a:path extrusionOk="0" h="222" w="30">
                                        <a:moveTo>
                                          <a:pt x="7" y="0"/>
                                        </a:moveTo>
                                        <a:lnTo>
                                          <a:pt x="3" y="55"/>
                                        </a:lnTo>
                                        <a:lnTo>
                                          <a:pt x="0" y="113"/>
                                        </a:lnTo>
                                        <a:lnTo>
                                          <a:pt x="3" y="172"/>
                                        </a:lnTo>
                                        <a:lnTo>
                                          <a:pt x="19" y="222"/>
                                        </a:lnTo>
                                        <a:lnTo>
                                          <a:pt x="23" y="222"/>
                                        </a:lnTo>
                                        <a:lnTo>
                                          <a:pt x="26" y="221"/>
                                        </a:lnTo>
                                        <a:lnTo>
                                          <a:pt x="30" y="219"/>
                                        </a:lnTo>
                                        <a:lnTo>
                                          <a:pt x="30" y="215"/>
                                        </a:lnTo>
                                        <a:lnTo>
                                          <a:pt x="17" y="162"/>
                                        </a:lnTo>
                                        <a:lnTo>
                                          <a:pt x="10" y="109"/>
                                        </a:lnTo>
                                        <a:lnTo>
                                          <a:pt x="8" y="55"/>
                                        </a:lnTo>
                                        <a:lnTo>
                                          <a:pt x="7" y="0"/>
                                        </a:lnTo>
                                        <a:lnTo>
                                          <a:pt x="7" y="0"/>
                                        </a:lnTo>
                                        <a:lnTo>
                                          <a:pt x="7" y="0"/>
                                        </a:lnTo>
                                        <a:lnTo>
                                          <a:pt x="7" y="0"/>
                                        </a:lnTo>
                                        <a:lnTo>
                                          <a:pt x="7" y="0"/>
                                        </a:lnTo>
                                        <a:lnTo>
                                          <a:pt x="7" y="0"/>
                                        </a:lnTo>
                                        <a:close/>
                                      </a:path>
                                    </a:pathLst>
                                  </a:custGeom>
                                  <a:solidFill>
                                    <a:srgbClr val="000000"/>
                                  </a:solidFill>
                                  <a:ln>
                                    <a:noFill/>
                                  </a:ln>
                                </wps:spPr>
                                <wps:bodyPr anchorCtr="0" anchor="ctr" bIns="91425" lIns="91425" spcFirstLastPara="1" rIns="91425" wrap="square" tIns="91425">
                                  <a:noAutofit/>
                                </wps:bodyPr>
                              </wps:wsp>
                              <wps:wsp>
                                <wps:cNvSpPr/>
                                <wps:cNvPr id="385" name="Shape 385"/>
                                <wps:spPr>
                                  <a:xfrm>
                                    <a:off x="2715" y="2750"/>
                                    <a:ext cx="74" cy="90"/>
                                  </a:xfrm>
                                  <a:custGeom>
                                    <a:rect b="b" l="l" r="r" t="t"/>
                                    <a:pathLst>
                                      <a:path extrusionOk="0" h="180" w="148">
                                        <a:moveTo>
                                          <a:pt x="0" y="180"/>
                                        </a:moveTo>
                                        <a:lnTo>
                                          <a:pt x="11" y="176"/>
                                        </a:lnTo>
                                        <a:lnTo>
                                          <a:pt x="18" y="173"/>
                                        </a:lnTo>
                                        <a:lnTo>
                                          <a:pt x="27" y="171"/>
                                        </a:lnTo>
                                        <a:lnTo>
                                          <a:pt x="36" y="169"/>
                                        </a:lnTo>
                                        <a:lnTo>
                                          <a:pt x="43" y="165"/>
                                        </a:lnTo>
                                        <a:lnTo>
                                          <a:pt x="50" y="163"/>
                                        </a:lnTo>
                                        <a:lnTo>
                                          <a:pt x="55" y="159"/>
                                        </a:lnTo>
                                        <a:lnTo>
                                          <a:pt x="62" y="158"/>
                                        </a:lnTo>
                                        <a:lnTo>
                                          <a:pt x="69" y="156"/>
                                        </a:lnTo>
                                        <a:lnTo>
                                          <a:pt x="75" y="152"/>
                                        </a:lnTo>
                                        <a:lnTo>
                                          <a:pt x="80" y="148"/>
                                        </a:lnTo>
                                        <a:lnTo>
                                          <a:pt x="85" y="144"/>
                                        </a:lnTo>
                                        <a:lnTo>
                                          <a:pt x="87" y="143"/>
                                        </a:lnTo>
                                        <a:lnTo>
                                          <a:pt x="91" y="139"/>
                                        </a:lnTo>
                                        <a:lnTo>
                                          <a:pt x="93" y="137"/>
                                        </a:lnTo>
                                        <a:lnTo>
                                          <a:pt x="94" y="135"/>
                                        </a:lnTo>
                                        <a:lnTo>
                                          <a:pt x="98" y="133"/>
                                        </a:lnTo>
                                        <a:lnTo>
                                          <a:pt x="101" y="133"/>
                                        </a:lnTo>
                                        <a:lnTo>
                                          <a:pt x="101" y="133"/>
                                        </a:lnTo>
                                        <a:lnTo>
                                          <a:pt x="98" y="135"/>
                                        </a:lnTo>
                                        <a:lnTo>
                                          <a:pt x="112" y="129"/>
                                        </a:lnTo>
                                        <a:lnTo>
                                          <a:pt x="125" y="120"/>
                                        </a:lnTo>
                                        <a:lnTo>
                                          <a:pt x="135" y="107"/>
                                        </a:lnTo>
                                        <a:lnTo>
                                          <a:pt x="142" y="92"/>
                                        </a:lnTo>
                                        <a:lnTo>
                                          <a:pt x="146" y="77"/>
                                        </a:lnTo>
                                        <a:lnTo>
                                          <a:pt x="148" y="60"/>
                                        </a:lnTo>
                                        <a:lnTo>
                                          <a:pt x="146" y="45"/>
                                        </a:lnTo>
                                        <a:lnTo>
                                          <a:pt x="141" y="30"/>
                                        </a:lnTo>
                                        <a:lnTo>
                                          <a:pt x="130" y="15"/>
                                        </a:lnTo>
                                        <a:lnTo>
                                          <a:pt x="116" y="5"/>
                                        </a:lnTo>
                                        <a:lnTo>
                                          <a:pt x="100" y="0"/>
                                        </a:lnTo>
                                        <a:lnTo>
                                          <a:pt x="84" y="0"/>
                                        </a:lnTo>
                                        <a:lnTo>
                                          <a:pt x="66" y="3"/>
                                        </a:lnTo>
                                        <a:lnTo>
                                          <a:pt x="52" y="13"/>
                                        </a:lnTo>
                                        <a:lnTo>
                                          <a:pt x="37" y="24"/>
                                        </a:lnTo>
                                        <a:lnTo>
                                          <a:pt x="27" y="39"/>
                                        </a:lnTo>
                                        <a:lnTo>
                                          <a:pt x="19" y="56"/>
                                        </a:lnTo>
                                        <a:lnTo>
                                          <a:pt x="16" y="75"/>
                                        </a:lnTo>
                                        <a:lnTo>
                                          <a:pt x="12" y="92"/>
                                        </a:lnTo>
                                        <a:lnTo>
                                          <a:pt x="11" y="111"/>
                                        </a:lnTo>
                                        <a:lnTo>
                                          <a:pt x="11" y="116"/>
                                        </a:lnTo>
                                        <a:lnTo>
                                          <a:pt x="7" y="122"/>
                                        </a:lnTo>
                                        <a:lnTo>
                                          <a:pt x="5" y="129"/>
                                        </a:lnTo>
                                        <a:lnTo>
                                          <a:pt x="3" y="135"/>
                                        </a:lnTo>
                                        <a:lnTo>
                                          <a:pt x="2" y="146"/>
                                        </a:lnTo>
                                        <a:lnTo>
                                          <a:pt x="2" y="158"/>
                                        </a:lnTo>
                                        <a:lnTo>
                                          <a:pt x="0" y="169"/>
                                        </a:lnTo>
                                        <a:lnTo>
                                          <a:pt x="0" y="180"/>
                                        </a:lnTo>
                                        <a:lnTo>
                                          <a:pt x="0" y="180"/>
                                        </a:lnTo>
                                        <a:lnTo>
                                          <a:pt x="0" y="180"/>
                                        </a:lnTo>
                                        <a:lnTo>
                                          <a:pt x="0" y="180"/>
                                        </a:lnTo>
                                        <a:lnTo>
                                          <a:pt x="0" y="180"/>
                                        </a:lnTo>
                                        <a:lnTo>
                                          <a:pt x="0" y="180"/>
                                        </a:lnTo>
                                        <a:close/>
                                      </a:path>
                                    </a:pathLst>
                                  </a:custGeom>
                                  <a:solidFill>
                                    <a:srgbClr val="000000"/>
                                  </a:solidFill>
                                  <a:ln>
                                    <a:noFill/>
                                  </a:ln>
                                </wps:spPr>
                                <wps:bodyPr anchorCtr="0" anchor="ctr" bIns="91425" lIns="91425" spcFirstLastPara="1" rIns="91425" wrap="square" tIns="91425">
                                  <a:noAutofit/>
                                </wps:bodyPr>
                              </wps:wsp>
                              <wps:wsp>
                                <wps:cNvSpPr/>
                                <wps:cNvPr id="386" name="Shape 386"/>
                                <wps:spPr>
                                  <a:xfrm>
                                    <a:off x="2675" y="2765"/>
                                    <a:ext cx="89" cy="47"/>
                                  </a:xfrm>
                                  <a:custGeom>
                                    <a:rect b="b" l="l" r="r" t="t"/>
                                    <a:pathLst>
                                      <a:path extrusionOk="0" h="94" w="178">
                                        <a:moveTo>
                                          <a:pt x="0" y="94"/>
                                        </a:moveTo>
                                        <a:lnTo>
                                          <a:pt x="7" y="90"/>
                                        </a:lnTo>
                                        <a:lnTo>
                                          <a:pt x="14" y="88"/>
                                        </a:lnTo>
                                        <a:lnTo>
                                          <a:pt x="21" y="84"/>
                                        </a:lnTo>
                                        <a:lnTo>
                                          <a:pt x="28" y="79"/>
                                        </a:lnTo>
                                        <a:lnTo>
                                          <a:pt x="34" y="75"/>
                                        </a:lnTo>
                                        <a:lnTo>
                                          <a:pt x="41" y="71"/>
                                        </a:lnTo>
                                        <a:lnTo>
                                          <a:pt x="48" y="65"/>
                                        </a:lnTo>
                                        <a:lnTo>
                                          <a:pt x="53" y="60"/>
                                        </a:lnTo>
                                        <a:lnTo>
                                          <a:pt x="67" y="50"/>
                                        </a:lnTo>
                                        <a:lnTo>
                                          <a:pt x="80" y="41"/>
                                        </a:lnTo>
                                        <a:lnTo>
                                          <a:pt x="94" y="33"/>
                                        </a:lnTo>
                                        <a:lnTo>
                                          <a:pt x="108" y="28"/>
                                        </a:lnTo>
                                        <a:lnTo>
                                          <a:pt x="123" y="24"/>
                                        </a:lnTo>
                                        <a:lnTo>
                                          <a:pt x="139" y="20"/>
                                        </a:lnTo>
                                        <a:lnTo>
                                          <a:pt x="153" y="18"/>
                                        </a:lnTo>
                                        <a:lnTo>
                                          <a:pt x="169" y="15"/>
                                        </a:lnTo>
                                        <a:lnTo>
                                          <a:pt x="173" y="11"/>
                                        </a:lnTo>
                                        <a:lnTo>
                                          <a:pt x="176" y="7"/>
                                        </a:lnTo>
                                        <a:lnTo>
                                          <a:pt x="178" y="3"/>
                                        </a:lnTo>
                                        <a:lnTo>
                                          <a:pt x="174" y="1"/>
                                        </a:lnTo>
                                        <a:lnTo>
                                          <a:pt x="164" y="0"/>
                                        </a:lnTo>
                                        <a:lnTo>
                                          <a:pt x="151" y="0"/>
                                        </a:lnTo>
                                        <a:lnTo>
                                          <a:pt x="140" y="0"/>
                                        </a:lnTo>
                                        <a:lnTo>
                                          <a:pt x="130" y="1"/>
                                        </a:lnTo>
                                        <a:lnTo>
                                          <a:pt x="119" y="3"/>
                                        </a:lnTo>
                                        <a:lnTo>
                                          <a:pt x="108" y="7"/>
                                        </a:lnTo>
                                        <a:lnTo>
                                          <a:pt x="99" y="11"/>
                                        </a:lnTo>
                                        <a:lnTo>
                                          <a:pt x="89" y="17"/>
                                        </a:lnTo>
                                        <a:lnTo>
                                          <a:pt x="76" y="26"/>
                                        </a:lnTo>
                                        <a:lnTo>
                                          <a:pt x="66" y="35"/>
                                        </a:lnTo>
                                        <a:lnTo>
                                          <a:pt x="55" y="45"/>
                                        </a:lnTo>
                                        <a:lnTo>
                                          <a:pt x="44" y="56"/>
                                        </a:lnTo>
                                        <a:lnTo>
                                          <a:pt x="35" y="67"/>
                                        </a:lnTo>
                                        <a:lnTo>
                                          <a:pt x="25" y="77"/>
                                        </a:lnTo>
                                        <a:lnTo>
                                          <a:pt x="12" y="86"/>
                                        </a:lnTo>
                                        <a:lnTo>
                                          <a:pt x="0" y="94"/>
                                        </a:lnTo>
                                        <a:lnTo>
                                          <a:pt x="0" y="94"/>
                                        </a:lnTo>
                                        <a:lnTo>
                                          <a:pt x="0" y="94"/>
                                        </a:lnTo>
                                        <a:lnTo>
                                          <a:pt x="0" y="94"/>
                                        </a:lnTo>
                                        <a:lnTo>
                                          <a:pt x="0" y="94"/>
                                        </a:lnTo>
                                        <a:lnTo>
                                          <a:pt x="0" y="94"/>
                                        </a:lnTo>
                                        <a:close/>
                                      </a:path>
                                    </a:pathLst>
                                  </a:custGeom>
                                  <a:solidFill>
                                    <a:srgbClr val="000000"/>
                                  </a:solidFill>
                                  <a:ln>
                                    <a:noFill/>
                                  </a:ln>
                                </wps:spPr>
                                <wps:bodyPr anchorCtr="0" anchor="ctr" bIns="91425" lIns="91425" spcFirstLastPara="1" rIns="91425" wrap="square" tIns="91425">
                                  <a:noAutofit/>
                                </wps:bodyPr>
                              </wps:wsp>
                              <wps:wsp>
                                <wps:cNvSpPr/>
                                <wps:cNvPr id="387" name="Shape 387"/>
                                <wps:spPr>
                                  <a:xfrm>
                                    <a:off x="2585" y="2708"/>
                                    <a:ext cx="151" cy="567"/>
                                  </a:xfrm>
                                  <a:custGeom>
                                    <a:rect b="b" l="l" r="r" t="t"/>
                                    <a:pathLst>
                                      <a:path extrusionOk="0" h="1133" w="303">
                                        <a:moveTo>
                                          <a:pt x="303" y="0"/>
                                        </a:moveTo>
                                        <a:lnTo>
                                          <a:pt x="281" y="30"/>
                                        </a:lnTo>
                                        <a:lnTo>
                                          <a:pt x="262" y="62"/>
                                        </a:lnTo>
                                        <a:lnTo>
                                          <a:pt x="242" y="92"/>
                                        </a:lnTo>
                                        <a:lnTo>
                                          <a:pt x="222" y="124"/>
                                        </a:lnTo>
                                        <a:lnTo>
                                          <a:pt x="203" y="156"/>
                                        </a:lnTo>
                                        <a:lnTo>
                                          <a:pt x="183" y="190"/>
                                        </a:lnTo>
                                        <a:lnTo>
                                          <a:pt x="165" y="222"/>
                                        </a:lnTo>
                                        <a:lnTo>
                                          <a:pt x="148" y="254"/>
                                        </a:lnTo>
                                        <a:lnTo>
                                          <a:pt x="132" y="284"/>
                                        </a:lnTo>
                                        <a:lnTo>
                                          <a:pt x="117" y="318"/>
                                        </a:lnTo>
                                        <a:lnTo>
                                          <a:pt x="107" y="350"/>
                                        </a:lnTo>
                                        <a:lnTo>
                                          <a:pt x="94" y="384"/>
                                        </a:lnTo>
                                        <a:lnTo>
                                          <a:pt x="83" y="417"/>
                                        </a:lnTo>
                                        <a:lnTo>
                                          <a:pt x="75" y="453"/>
                                        </a:lnTo>
                                        <a:lnTo>
                                          <a:pt x="66" y="487"/>
                                        </a:lnTo>
                                        <a:lnTo>
                                          <a:pt x="55" y="521"/>
                                        </a:lnTo>
                                        <a:lnTo>
                                          <a:pt x="35" y="596"/>
                                        </a:lnTo>
                                        <a:lnTo>
                                          <a:pt x="23" y="672"/>
                                        </a:lnTo>
                                        <a:lnTo>
                                          <a:pt x="12" y="749"/>
                                        </a:lnTo>
                                        <a:lnTo>
                                          <a:pt x="5" y="826"/>
                                        </a:lnTo>
                                        <a:lnTo>
                                          <a:pt x="0" y="901"/>
                                        </a:lnTo>
                                        <a:lnTo>
                                          <a:pt x="0" y="976"/>
                                        </a:lnTo>
                                        <a:lnTo>
                                          <a:pt x="3" y="1054"/>
                                        </a:lnTo>
                                        <a:lnTo>
                                          <a:pt x="12" y="1129"/>
                                        </a:lnTo>
                                        <a:lnTo>
                                          <a:pt x="16" y="1133"/>
                                        </a:lnTo>
                                        <a:lnTo>
                                          <a:pt x="21" y="1129"/>
                                        </a:lnTo>
                                        <a:lnTo>
                                          <a:pt x="26" y="1125"/>
                                        </a:lnTo>
                                        <a:lnTo>
                                          <a:pt x="28" y="1119"/>
                                        </a:lnTo>
                                        <a:lnTo>
                                          <a:pt x="35" y="967"/>
                                        </a:lnTo>
                                        <a:lnTo>
                                          <a:pt x="42" y="816"/>
                                        </a:lnTo>
                                        <a:lnTo>
                                          <a:pt x="55" y="666"/>
                                        </a:lnTo>
                                        <a:lnTo>
                                          <a:pt x="80" y="515"/>
                                        </a:lnTo>
                                        <a:lnTo>
                                          <a:pt x="89" y="480"/>
                                        </a:lnTo>
                                        <a:lnTo>
                                          <a:pt x="98" y="446"/>
                                        </a:lnTo>
                                        <a:lnTo>
                                          <a:pt x="107" y="410"/>
                                        </a:lnTo>
                                        <a:lnTo>
                                          <a:pt x="117" y="376"/>
                                        </a:lnTo>
                                        <a:lnTo>
                                          <a:pt x="128" y="340"/>
                                        </a:lnTo>
                                        <a:lnTo>
                                          <a:pt x="140" y="308"/>
                                        </a:lnTo>
                                        <a:lnTo>
                                          <a:pt x="153" y="274"/>
                                        </a:lnTo>
                                        <a:lnTo>
                                          <a:pt x="169" y="242"/>
                                        </a:lnTo>
                                        <a:lnTo>
                                          <a:pt x="185" y="212"/>
                                        </a:lnTo>
                                        <a:lnTo>
                                          <a:pt x="201" y="180"/>
                                        </a:lnTo>
                                        <a:lnTo>
                                          <a:pt x="219" y="150"/>
                                        </a:lnTo>
                                        <a:lnTo>
                                          <a:pt x="237" y="120"/>
                                        </a:lnTo>
                                        <a:lnTo>
                                          <a:pt x="253" y="92"/>
                                        </a:lnTo>
                                        <a:lnTo>
                                          <a:pt x="271" y="62"/>
                                        </a:lnTo>
                                        <a:lnTo>
                                          <a:pt x="287" y="30"/>
                                        </a:lnTo>
                                        <a:lnTo>
                                          <a:pt x="303" y="0"/>
                                        </a:lnTo>
                                        <a:lnTo>
                                          <a:pt x="303" y="0"/>
                                        </a:lnTo>
                                        <a:lnTo>
                                          <a:pt x="303" y="0"/>
                                        </a:lnTo>
                                        <a:lnTo>
                                          <a:pt x="303" y="0"/>
                                        </a:lnTo>
                                        <a:lnTo>
                                          <a:pt x="303" y="0"/>
                                        </a:lnTo>
                                        <a:lnTo>
                                          <a:pt x="303" y="0"/>
                                        </a:lnTo>
                                        <a:close/>
                                      </a:path>
                                    </a:pathLst>
                                  </a:custGeom>
                                  <a:solidFill>
                                    <a:srgbClr val="000000"/>
                                  </a:solidFill>
                                  <a:ln>
                                    <a:noFill/>
                                  </a:ln>
                                </wps:spPr>
                                <wps:bodyPr anchorCtr="0" anchor="ctr" bIns="91425" lIns="91425" spcFirstLastPara="1" rIns="91425" wrap="square" tIns="91425">
                                  <a:noAutofit/>
                                </wps:bodyPr>
                              </wps:wsp>
                              <wps:wsp>
                                <wps:cNvSpPr/>
                                <wps:cNvPr id="388" name="Shape 388"/>
                                <wps:spPr>
                                  <a:xfrm>
                                    <a:off x="2596" y="2717"/>
                                    <a:ext cx="142" cy="153"/>
                                  </a:xfrm>
                                  <a:custGeom>
                                    <a:rect b="b" l="l" r="r" t="t"/>
                                    <a:pathLst>
                                      <a:path extrusionOk="0" h="306" w="285">
                                        <a:moveTo>
                                          <a:pt x="285" y="0"/>
                                        </a:moveTo>
                                        <a:lnTo>
                                          <a:pt x="276" y="3"/>
                                        </a:lnTo>
                                        <a:lnTo>
                                          <a:pt x="266" y="7"/>
                                        </a:lnTo>
                                        <a:lnTo>
                                          <a:pt x="257" y="13"/>
                                        </a:lnTo>
                                        <a:lnTo>
                                          <a:pt x="248" y="18"/>
                                        </a:lnTo>
                                        <a:lnTo>
                                          <a:pt x="239" y="24"/>
                                        </a:lnTo>
                                        <a:lnTo>
                                          <a:pt x="232" y="30"/>
                                        </a:lnTo>
                                        <a:lnTo>
                                          <a:pt x="223" y="35"/>
                                        </a:lnTo>
                                        <a:lnTo>
                                          <a:pt x="214" y="43"/>
                                        </a:lnTo>
                                        <a:lnTo>
                                          <a:pt x="205" y="50"/>
                                        </a:lnTo>
                                        <a:lnTo>
                                          <a:pt x="194" y="58"/>
                                        </a:lnTo>
                                        <a:lnTo>
                                          <a:pt x="185" y="66"/>
                                        </a:lnTo>
                                        <a:lnTo>
                                          <a:pt x="175" y="75"/>
                                        </a:lnTo>
                                        <a:lnTo>
                                          <a:pt x="164" y="84"/>
                                        </a:lnTo>
                                        <a:lnTo>
                                          <a:pt x="155" y="92"/>
                                        </a:lnTo>
                                        <a:lnTo>
                                          <a:pt x="146" y="101"/>
                                        </a:lnTo>
                                        <a:lnTo>
                                          <a:pt x="139" y="111"/>
                                        </a:lnTo>
                                        <a:lnTo>
                                          <a:pt x="128" y="124"/>
                                        </a:lnTo>
                                        <a:lnTo>
                                          <a:pt x="119" y="135"/>
                                        </a:lnTo>
                                        <a:lnTo>
                                          <a:pt x="109" y="148"/>
                                        </a:lnTo>
                                        <a:lnTo>
                                          <a:pt x="98" y="160"/>
                                        </a:lnTo>
                                        <a:lnTo>
                                          <a:pt x="87" y="173"/>
                                        </a:lnTo>
                                        <a:lnTo>
                                          <a:pt x="77" y="184"/>
                                        </a:lnTo>
                                        <a:lnTo>
                                          <a:pt x="68" y="197"/>
                                        </a:lnTo>
                                        <a:lnTo>
                                          <a:pt x="57" y="209"/>
                                        </a:lnTo>
                                        <a:lnTo>
                                          <a:pt x="48" y="220"/>
                                        </a:lnTo>
                                        <a:lnTo>
                                          <a:pt x="41" y="231"/>
                                        </a:lnTo>
                                        <a:lnTo>
                                          <a:pt x="36" y="242"/>
                                        </a:lnTo>
                                        <a:lnTo>
                                          <a:pt x="29" y="254"/>
                                        </a:lnTo>
                                        <a:lnTo>
                                          <a:pt x="23" y="265"/>
                                        </a:lnTo>
                                        <a:lnTo>
                                          <a:pt x="16" y="276"/>
                                        </a:lnTo>
                                        <a:lnTo>
                                          <a:pt x="9" y="288"/>
                                        </a:lnTo>
                                        <a:lnTo>
                                          <a:pt x="2" y="299"/>
                                        </a:lnTo>
                                        <a:lnTo>
                                          <a:pt x="0" y="303"/>
                                        </a:lnTo>
                                        <a:lnTo>
                                          <a:pt x="2" y="306"/>
                                        </a:lnTo>
                                        <a:lnTo>
                                          <a:pt x="4" y="306"/>
                                        </a:lnTo>
                                        <a:lnTo>
                                          <a:pt x="7" y="305"/>
                                        </a:lnTo>
                                        <a:lnTo>
                                          <a:pt x="20" y="291"/>
                                        </a:lnTo>
                                        <a:lnTo>
                                          <a:pt x="30" y="276"/>
                                        </a:lnTo>
                                        <a:lnTo>
                                          <a:pt x="39" y="259"/>
                                        </a:lnTo>
                                        <a:lnTo>
                                          <a:pt x="48" y="244"/>
                                        </a:lnTo>
                                        <a:lnTo>
                                          <a:pt x="55" y="231"/>
                                        </a:lnTo>
                                        <a:lnTo>
                                          <a:pt x="64" y="218"/>
                                        </a:lnTo>
                                        <a:lnTo>
                                          <a:pt x="73" y="205"/>
                                        </a:lnTo>
                                        <a:lnTo>
                                          <a:pt x="84" y="192"/>
                                        </a:lnTo>
                                        <a:lnTo>
                                          <a:pt x="93" y="178"/>
                                        </a:lnTo>
                                        <a:lnTo>
                                          <a:pt x="103" y="167"/>
                                        </a:lnTo>
                                        <a:lnTo>
                                          <a:pt x="114" y="154"/>
                                        </a:lnTo>
                                        <a:lnTo>
                                          <a:pt x="123" y="143"/>
                                        </a:lnTo>
                                        <a:lnTo>
                                          <a:pt x="139" y="122"/>
                                        </a:lnTo>
                                        <a:lnTo>
                                          <a:pt x="157" y="101"/>
                                        </a:lnTo>
                                        <a:lnTo>
                                          <a:pt x="176" y="81"/>
                                        </a:lnTo>
                                        <a:lnTo>
                                          <a:pt x="196" y="60"/>
                                        </a:lnTo>
                                        <a:lnTo>
                                          <a:pt x="217" y="43"/>
                                        </a:lnTo>
                                        <a:lnTo>
                                          <a:pt x="239" y="26"/>
                                        </a:lnTo>
                                        <a:lnTo>
                                          <a:pt x="262" y="11"/>
                                        </a:lnTo>
                                        <a:lnTo>
                                          <a:pt x="285" y="0"/>
                                        </a:lnTo>
                                        <a:lnTo>
                                          <a:pt x="285" y="0"/>
                                        </a:lnTo>
                                        <a:lnTo>
                                          <a:pt x="285" y="0"/>
                                        </a:lnTo>
                                        <a:lnTo>
                                          <a:pt x="285" y="0"/>
                                        </a:lnTo>
                                        <a:lnTo>
                                          <a:pt x="285" y="0"/>
                                        </a:lnTo>
                                        <a:lnTo>
                                          <a:pt x="285" y="0"/>
                                        </a:lnTo>
                                        <a:close/>
                                      </a:path>
                                    </a:pathLst>
                                  </a:custGeom>
                                  <a:solidFill>
                                    <a:srgbClr val="000000"/>
                                  </a:solidFill>
                                  <a:ln>
                                    <a:noFill/>
                                  </a:ln>
                                </wps:spPr>
                                <wps:bodyPr anchorCtr="0" anchor="ctr" bIns="91425" lIns="91425" spcFirstLastPara="1" rIns="91425" wrap="square" tIns="91425">
                                  <a:noAutofit/>
                                </wps:bodyPr>
                              </wps:wsp>
                              <wps:wsp>
                                <wps:cNvSpPr/>
                                <wps:cNvPr id="389" name="Shape 389"/>
                                <wps:spPr>
                                  <a:xfrm>
                                    <a:off x="2589" y="2872"/>
                                    <a:ext cx="39" cy="75"/>
                                  </a:xfrm>
                                  <a:custGeom>
                                    <a:rect b="b" l="l" r="r" t="t"/>
                                    <a:pathLst>
                                      <a:path extrusionOk="0" h="151" w="76">
                                        <a:moveTo>
                                          <a:pt x="0" y="2"/>
                                        </a:moveTo>
                                        <a:lnTo>
                                          <a:pt x="10" y="19"/>
                                        </a:lnTo>
                                        <a:lnTo>
                                          <a:pt x="19" y="36"/>
                                        </a:lnTo>
                                        <a:lnTo>
                                          <a:pt x="28" y="55"/>
                                        </a:lnTo>
                                        <a:lnTo>
                                          <a:pt x="37" y="74"/>
                                        </a:lnTo>
                                        <a:lnTo>
                                          <a:pt x="44" y="92"/>
                                        </a:lnTo>
                                        <a:lnTo>
                                          <a:pt x="51" y="111"/>
                                        </a:lnTo>
                                        <a:lnTo>
                                          <a:pt x="58" y="130"/>
                                        </a:lnTo>
                                        <a:lnTo>
                                          <a:pt x="67" y="149"/>
                                        </a:lnTo>
                                        <a:lnTo>
                                          <a:pt x="71" y="151"/>
                                        </a:lnTo>
                                        <a:lnTo>
                                          <a:pt x="73" y="147"/>
                                        </a:lnTo>
                                        <a:lnTo>
                                          <a:pt x="76" y="143"/>
                                        </a:lnTo>
                                        <a:lnTo>
                                          <a:pt x="76" y="139"/>
                                        </a:lnTo>
                                        <a:lnTo>
                                          <a:pt x="71" y="121"/>
                                        </a:lnTo>
                                        <a:lnTo>
                                          <a:pt x="64" y="100"/>
                                        </a:lnTo>
                                        <a:lnTo>
                                          <a:pt x="57" y="81"/>
                                        </a:lnTo>
                                        <a:lnTo>
                                          <a:pt x="48" y="64"/>
                                        </a:lnTo>
                                        <a:lnTo>
                                          <a:pt x="39" y="45"/>
                                        </a:lnTo>
                                        <a:lnTo>
                                          <a:pt x="28" y="30"/>
                                        </a:lnTo>
                                        <a:lnTo>
                                          <a:pt x="14" y="13"/>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0" name="Shape 390"/>
                                <wps:spPr>
                                  <a:xfrm>
                                    <a:off x="2535" y="2949"/>
                                    <a:ext cx="99" cy="52"/>
                                  </a:xfrm>
                                  <a:custGeom>
                                    <a:rect b="b" l="l" r="r" t="t"/>
                                    <a:pathLst>
                                      <a:path extrusionOk="0" h="104" w="198">
                                        <a:moveTo>
                                          <a:pt x="0" y="104"/>
                                        </a:moveTo>
                                        <a:lnTo>
                                          <a:pt x="23" y="91"/>
                                        </a:lnTo>
                                        <a:lnTo>
                                          <a:pt x="46" y="78"/>
                                        </a:lnTo>
                                        <a:lnTo>
                                          <a:pt x="69" y="64"/>
                                        </a:lnTo>
                                        <a:lnTo>
                                          <a:pt x="93" y="53"/>
                                        </a:lnTo>
                                        <a:lnTo>
                                          <a:pt x="116" y="42"/>
                                        </a:lnTo>
                                        <a:lnTo>
                                          <a:pt x="139" y="32"/>
                                        </a:lnTo>
                                        <a:lnTo>
                                          <a:pt x="164" y="23"/>
                                        </a:lnTo>
                                        <a:lnTo>
                                          <a:pt x="189" y="16"/>
                                        </a:lnTo>
                                        <a:lnTo>
                                          <a:pt x="194" y="12"/>
                                        </a:lnTo>
                                        <a:lnTo>
                                          <a:pt x="198" y="8"/>
                                        </a:lnTo>
                                        <a:lnTo>
                                          <a:pt x="198" y="2"/>
                                        </a:lnTo>
                                        <a:lnTo>
                                          <a:pt x="192" y="0"/>
                                        </a:lnTo>
                                        <a:lnTo>
                                          <a:pt x="166" y="2"/>
                                        </a:lnTo>
                                        <a:lnTo>
                                          <a:pt x="139" y="10"/>
                                        </a:lnTo>
                                        <a:lnTo>
                                          <a:pt x="114" y="21"/>
                                        </a:lnTo>
                                        <a:lnTo>
                                          <a:pt x="91" y="34"/>
                                        </a:lnTo>
                                        <a:lnTo>
                                          <a:pt x="66" y="51"/>
                                        </a:lnTo>
                                        <a:lnTo>
                                          <a:pt x="44" y="68"/>
                                        </a:lnTo>
                                        <a:lnTo>
                                          <a:pt x="21" y="87"/>
                                        </a:lnTo>
                                        <a:lnTo>
                                          <a:pt x="0" y="104"/>
                                        </a:lnTo>
                                        <a:lnTo>
                                          <a:pt x="0" y="104"/>
                                        </a:lnTo>
                                        <a:lnTo>
                                          <a:pt x="0" y="104"/>
                                        </a:lnTo>
                                        <a:lnTo>
                                          <a:pt x="0" y="104"/>
                                        </a:lnTo>
                                        <a:lnTo>
                                          <a:pt x="0" y="104"/>
                                        </a:lnTo>
                                        <a:lnTo>
                                          <a:pt x="0" y="104"/>
                                        </a:lnTo>
                                        <a:close/>
                                      </a:path>
                                    </a:pathLst>
                                  </a:custGeom>
                                  <a:solidFill>
                                    <a:srgbClr val="000000"/>
                                  </a:solidFill>
                                  <a:ln>
                                    <a:noFill/>
                                  </a:ln>
                                </wps:spPr>
                                <wps:bodyPr anchorCtr="0" anchor="ctr" bIns="91425" lIns="91425" spcFirstLastPara="1" rIns="91425" wrap="square" tIns="91425">
                                  <a:noAutofit/>
                                </wps:bodyPr>
                              </wps:wsp>
                              <wps:wsp>
                                <wps:cNvSpPr/>
                                <wps:cNvPr id="391" name="Shape 391"/>
                                <wps:spPr>
                                  <a:xfrm>
                                    <a:off x="2535" y="2993"/>
                                    <a:ext cx="45" cy="260"/>
                                  </a:xfrm>
                                  <a:custGeom>
                                    <a:rect b="b" l="l" r="r" t="t"/>
                                    <a:pathLst>
                                      <a:path extrusionOk="0" h="521" w="91">
                                        <a:moveTo>
                                          <a:pt x="14" y="0"/>
                                        </a:moveTo>
                                        <a:lnTo>
                                          <a:pt x="2" y="68"/>
                                        </a:lnTo>
                                        <a:lnTo>
                                          <a:pt x="0" y="137"/>
                                        </a:lnTo>
                                        <a:lnTo>
                                          <a:pt x="5" y="207"/>
                                        </a:lnTo>
                                        <a:lnTo>
                                          <a:pt x="14" y="275"/>
                                        </a:lnTo>
                                        <a:lnTo>
                                          <a:pt x="19" y="305"/>
                                        </a:lnTo>
                                        <a:lnTo>
                                          <a:pt x="25" y="337"/>
                                        </a:lnTo>
                                        <a:lnTo>
                                          <a:pt x="30" y="369"/>
                                        </a:lnTo>
                                        <a:lnTo>
                                          <a:pt x="39" y="401"/>
                                        </a:lnTo>
                                        <a:lnTo>
                                          <a:pt x="46" y="433"/>
                                        </a:lnTo>
                                        <a:lnTo>
                                          <a:pt x="57" y="463"/>
                                        </a:lnTo>
                                        <a:lnTo>
                                          <a:pt x="69" y="491"/>
                                        </a:lnTo>
                                        <a:lnTo>
                                          <a:pt x="84" y="519"/>
                                        </a:lnTo>
                                        <a:lnTo>
                                          <a:pt x="85" y="521"/>
                                        </a:lnTo>
                                        <a:lnTo>
                                          <a:pt x="89" y="519"/>
                                        </a:lnTo>
                                        <a:lnTo>
                                          <a:pt x="91" y="516"/>
                                        </a:lnTo>
                                        <a:lnTo>
                                          <a:pt x="91" y="514"/>
                                        </a:lnTo>
                                        <a:lnTo>
                                          <a:pt x="80" y="488"/>
                                        </a:lnTo>
                                        <a:lnTo>
                                          <a:pt x="69" y="461"/>
                                        </a:lnTo>
                                        <a:lnTo>
                                          <a:pt x="59" y="435"/>
                                        </a:lnTo>
                                        <a:lnTo>
                                          <a:pt x="52" y="407"/>
                                        </a:lnTo>
                                        <a:lnTo>
                                          <a:pt x="43" y="380"/>
                                        </a:lnTo>
                                        <a:lnTo>
                                          <a:pt x="37" y="352"/>
                                        </a:lnTo>
                                        <a:lnTo>
                                          <a:pt x="30" y="324"/>
                                        </a:lnTo>
                                        <a:lnTo>
                                          <a:pt x="25" y="296"/>
                                        </a:lnTo>
                                        <a:lnTo>
                                          <a:pt x="12" y="224"/>
                                        </a:lnTo>
                                        <a:lnTo>
                                          <a:pt x="7" y="151"/>
                                        </a:lnTo>
                                        <a:lnTo>
                                          <a:pt x="7" y="75"/>
                                        </a:lnTo>
                                        <a:lnTo>
                                          <a:pt x="14" y="0"/>
                                        </a:lnTo>
                                        <a:lnTo>
                                          <a:pt x="14" y="0"/>
                                        </a:lnTo>
                                        <a:lnTo>
                                          <a:pt x="14" y="0"/>
                                        </a:lnTo>
                                        <a:lnTo>
                                          <a:pt x="14" y="0"/>
                                        </a:lnTo>
                                        <a:lnTo>
                                          <a:pt x="14" y="0"/>
                                        </a:lnTo>
                                        <a:lnTo>
                                          <a:pt x="14" y="0"/>
                                        </a:lnTo>
                                        <a:close/>
                                      </a:path>
                                    </a:pathLst>
                                  </a:custGeom>
                                  <a:solidFill>
                                    <a:srgbClr val="000000"/>
                                  </a:solidFill>
                                  <a:ln>
                                    <a:noFill/>
                                  </a:ln>
                                </wps:spPr>
                                <wps:bodyPr anchorCtr="0" anchor="ctr" bIns="91425" lIns="91425" spcFirstLastPara="1" rIns="91425" wrap="square" tIns="91425">
                                  <a:noAutofit/>
                                </wps:bodyPr>
                              </wps:wsp>
                              <wps:wsp>
                                <wps:cNvSpPr/>
                                <wps:cNvPr id="392" name="Shape 392"/>
                                <wps:spPr>
                                  <a:xfrm>
                                    <a:off x="2500" y="2722"/>
                                    <a:ext cx="216" cy="98"/>
                                  </a:xfrm>
                                  <a:custGeom>
                                    <a:rect b="b" l="l" r="r" t="t"/>
                                    <a:pathLst>
                                      <a:path extrusionOk="0" h="198" w="432">
                                        <a:moveTo>
                                          <a:pt x="430" y="0"/>
                                        </a:moveTo>
                                        <a:lnTo>
                                          <a:pt x="421" y="8"/>
                                        </a:lnTo>
                                        <a:lnTo>
                                          <a:pt x="412" y="15"/>
                                        </a:lnTo>
                                        <a:lnTo>
                                          <a:pt x="403" y="25"/>
                                        </a:lnTo>
                                        <a:lnTo>
                                          <a:pt x="394" y="32"/>
                                        </a:lnTo>
                                        <a:lnTo>
                                          <a:pt x="385" y="40"/>
                                        </a:lnTo>
                                        <a:lnTo>
                                          <a:pt x="376" y="49"/>
                                        </a:lnTo>
                                        <a:lnTo>
                                          <a:pt x="367" y="57"/>
                                        </a:lnTo>
                                        <a:lnTo>
                                          <a:pt x="359" y="64"/>
                                        </a:lnTo>
                                        <a:lnTo>
                                          <a:pt x="344" y="75"/>
                                        </a:lnTo>
                                        <a:lnTo>
                                          <a:pt x="328" y="83"/>
                                        </a:lnTo>
                                        <a:lnTo>
                                          <a:pt x="312" y="90"/>
                                        </a:lnTo>
                                        <a:lnTo>
                                          <a:pt x="296" y="98"/>
                                        </a:lnTo>
                                        <a:lnTo>
                                          <a:pt x="278" y="104"/>
                                        </a:lnTo>
                                        <a:lnTo>
                                          <a:pt x="262" y="109"/>
                                        </a:lnTo>
                                        <a:lnTo>
                                          <a:pt x="245" y="115"/>
                                        </a:lnTo>
                                        <a:lnTo>
                                          <a:pt x="228" y="120"/>
                                        </a:lnTo>
                                        <a:lnTo>
                                          <a:pt x="216" y="124"/>
                                        </a:lnTo>
                                        <a:lnTo>
                                          <a:pt x="204" y="128"/>
                                        </a:lnTo>
                                        <a:lnTo>
                                          <a:pt x="191" y="132"/>
                                        </a:lnTo>
                                        <a:lnTo>
                                          <a:pt x="179" y="136"/>
                                        </a:lnTo>
                                        <a:lnTo>
                                          <a:pt x="164" y="137"/>
                                        </a:lnTo>
                                        <a:lnTo>
                                          <a:pt x="152" y="141"/>
                                        </a:lnTo>
                                        <a:lnTo>
                                          <a:pt x="139" y="143"/>
                                        </a:lnTo>
                                        <a:lnTo>
                                          <a:pt x="127" y="147"/>
                                        </a:lnTo>
                                        <a:lnTo>
                                          <a:pt x="113" y="151"/>
                                        </a:lnTo>
                                        <a:lnTo>
                                          <a:pt x="98" y="154"/>
                                        </a:lnTo>
                                        <a:lnTo>
                                          <a:pt x="84" y="158"/>
                                        </a:lnTo>
                                        <a:lnTo>
                                          <a:pt x="70" y="160"/>
                                        </a:lnTo>
                                        <a:lnTo>
                                          <a:pt x="56" y="164"/>
                                        </a:lnTo>
                                        <a:lnTo>
                                          <a:pt x="40" y="168"/>
                                        </a:lnTo>
                                        <a:lnTo>
                                          <a:pt x="27" y="169"/>
                                        </a:lnTo>
                                        <a:lnTo>
                                          <a:pt x="13" y="169"/>
                                        </a:lnTo>
                                        <a:lnTo>
                                          <a:pt x="8" y="171"/>
                                        </a:lnTo>
                                        <a:lnTo>
                                          <a:pt x="2" y="177"/>
                                        </a:lnTo>
                                        <a:lnTo>
                                          <a:pt x="0" y="183"/>
                                        </a:lnTo>
                                        <a:lnTo>
                                          <a:pt x="2" y="188"/>
                                        </a:lnTo>
                                        <a:lnTo>
                                          <a:pt x="13" y="194"/>
                                        </a:lnTo>
                                        <a:lnTo>
                                          <a:pt x="22" y="198"/>
                                        </a:lnTo>
                                        <a:lnTo>
                                          <a:pt x="32" y="198"/>
                                        </a:lnTo>
                                        <a:lnTo>
                                          <a:pt x="41" y="196"/>
                                        </a:lnTo>
                                        <a:lnTo>
                                          <a:pt x="52" y="192"/>
                                        </a:lnTo>
                                        <a:lnTo>
                                          <a:pt x="61" y="188"/>
                                        </a:lnTo>
                                        <a:lnTo>
                                          <a:pt x="72" y="184"/>
                                        </a:lnTo>
                                        <a:lnTo>
                                          <a:pt x="82" y="181"/>
                                        </a:lnTo>
                                        <a:lnTo>
                                          <a:pt x="100" y="177"/>
                                        </a:lnTo>
                                        <a:lnTo>
                                          <a:pt x="118" y="171"/>
                                        </a:lnTo>
                                        <a:lnTo>
                                          <a:pt x="136" y="166"/>
                                        </a:lnTo>
                                        <a:lnTo>
                                          <a:pt x="154" y="160"/>
                                        </a:lnTo>
                                        <a:lnTo>
                                          <a:pt x="171" y="154"/>
                                        </a:lnTo>
                                        <a:lnTo>
                                          <a:pt x="189" y="149"/>
                                        </a:lnTo>
                                        <a:lnTo>
                                          <a:pt x="207" y="143"/>
                                        </a:lnTo>
                                        <a:lnTo>
                                          <a:pt x="225" y="136"/>
                                        </a:lnTo>
                                        <a:lnTo>
                                          <a:pt x="239" y="130"/>
                                        </a:lnTo>
                                        <a:lnTo>
                                          <a:pt x="253" y="124"/>
                                        </a:lnTo>
                                        <a:lnTo>
                                          <a:pt x="268" y="119"/>
                                        </a:lnTo>
                                        <a:lnTo>
                                          <a:pt x="282" y="113"/>
                                        </a:lnTo>
                                        <a:lnTo>
                                          <a:pt x="296" y="107"/>
                                        </a:lnTo>
                                        <a:lnTo>
                                          <a:pt x="310" y="102"/>
                                        </a:lnTo>
                                        <a:lnTo>
                                          <a:pt x="325" y="96"/>
                                        </a:lnTo>
                                        <a:lnTo>
                                          <a:pt x="337" y="88"/>
                                        </a:lnTo>
                                        <a:lnTo>
                                          <a:pt x="351" y="79"/>
                                        </a:lnTo>
                                        <a:lnTo>
                                          <a:pt x="364" y="70"/>
                                        </a:lnTo>
                                        <a:lnTo>
                                          <a:pt x="375" y="60"/>
                                        </a:lnTo>
                                        <a:lnTo>
                                          <a:pt x="387" y="49"/>
                                        </a:lnTo>
                                        <a:lnTo>
                                          <a:pt x="398" y="38"/>
                                        </a:lnTo>
                                        <a:lnTo>
                                          <a:pt x="408" y="25"/>
                                        </a:lnTo>
                                        <a:lnTo>
                                          <a:pt x="419" y="13"/>
                                        </a:lnTo>
                                        <a:lnTo>
                                          <a:pt x="430" y="0"/>
                                        </a:lnTo>
                                        <a:lnTo>
                                          <a:pt x="432" y="0"/>
                                        </a:lnTo>
                                        <a:lnTo>
                                          <a:pt x="432" y="0"/>
                                        </a:lnTo>
                                        <a:lnTo>
                                          <a:pt x="432" y="0"/>
                                        </a:lnTo>
                                        <a:lnTo>
                                          <a:pt x="430" y="0"/>
                                        </a:lnTo>
                                        <a:lnTo>
                                          <a:pt x="430" y="0"/>
                                        </a:lnTo>
                                        <a:close/>
                                      </a:path>
                                    </a:pathLst>
                                  </a:custGeom>
                                  <a:solidFill>
                                    <a:srgbClr val="000000"/>
                                  </a:solidFill>
                                  <a:ln>
                                    <a:noFill/>
                                  </a:ln>
                                </wps:spPr>
                                <wps:bodyPr anchorCtr="0" anchor="ctr" bIns="91425" lIns="91425" spcFirstLastPara="1" rIns="91425" wrap="square" tIns="91425">
                                  <a:noAutofit/>
                                </wps:bodyPr>
                              </wps:wsp>
                              <wps:wsp>
                                <wps:cNvSpPr/>
                                <wps:cNvPr id="393" name="Shape 393"/>
                                <wps:spPr>
                                  <a:xfrm>
                                    <a:off x="2477" y="2881"/>
                                    <a:ext cx="40" cy="312"/>
                                  </a:xfrm>
                                  <a:custGeom>
                                    <a:rect b="b" l="l" r="r" t="t"/>
                                    <a:pathLst>
                                      <a:path extrusionOk="0" h="623" w="80">
                                        <a:moveTo>
                                          <a:pt x="27" y="0"/>
                                        </a:moveTo>
                                        <a:lnTo>
                                          <a:pt x="7" y="105"/>
                                        </a:lnTo>
                                        <a:lnTo>
                                          <a:pt x="0" y="213"/>
                                        </a:lnTo>
                                        <a:lnTo>
                                          <a:pt x="2" y="320"/>
                                        </a:lnTo>
                                        <a:lnTo>
                                          <a:pt x="13" y="427"/>
                                        </a:lnTo>
                                        <a:lnTo>
                                          <a:pt x="18" y="463"/>
                                        </a:lnTo>
                                        <a:lnTo>
                                          <a:pt x="25" y="499"/>
                                        </a:lnTo>
                                        <a:lnTo>
                                          <a:pt x="34" y="534"/>
                                        </a:lnTo>
                                        <a:lnTo>
                                          <a:pt x="43" y="570"/>
                                        </a:lnTo>
                                        <a:lnTo>
                                          <a:pt x="46" y="585"/>
                                        </a:lnTo>
                                        <a:lnTo>
                                          <a:pt x="52" y="598"/>
                                        </a:lnTo>
                                        <a:lnTo>
                                          <a:pt x="61" y="612"/>
                                        </a:lnTo>
                                        <a:lnTo>
                                          <a:pt x="71" y="623"/>
                                        </a:lnTo>
                                        <a:lnTo>
                                          <a:pt x="75" y="623"/>
                                        </a:lnTo>
                                        <a:lnTo>
                                          <a:pt x="78" y="619"/>
                                        </a:lnTo>
                                        <a:lnTo>
                                          <a:pt x="80" y="614"/>
                                        </a:lnTo>
                                        <a:lnTo>
                                          <a:pt x="78" y="610"/>
                                        </a:lnTo>
                                        <a:lnTo>
                                          <a:pt x="71" y="595"/>
                                        </a:lnTo>
                                        <a:lnTo>
                                          <a:pt x="66" y="578"/>
                                        </a:lnTo>
                                        <a:lnTo>
                                          <a:pt x="62" y="561"/>
                                        </a:lnTo>
                                        <a:lnTo>
                                          <a:pt x="57" y="546"/>
                                        </a:lnTo>
                                        <a:lnTo>
                                          <a:pt x="48" y="514"/>
                                        </a:lnTo>
                                        <a:lnTo>
                                          <a:pt x="39" y="482"/>
                                        </a:lnTo>
                                        <a:lnTo>
                                          <a:pt x="32" y="450"/>
                                        </a:lnTo>
                                        <a:lnTo>
                                          <a:pt x="25" y="418"/>
                                        </a:lnTo>
                                        <a:lnTo>
                                          <a:pt x="9" y="314"/>
                                        </a:lnTo>
                                        <a:lnTo>
                                          <a:pt x="5" y="209"/>
                                        </a:lnTo>
                                        <a:lnTo>
                                          <a:pt x="11" y="103"/>
                                        </a:lnTo>
                                        <a:lnTo>
                                          <a:pt x="27" y="0"/>
                                        </a:lnTo>
                                        <a:lnTo>
                                          <a:pt x="27" y="0"/>
                                        </a:lnTo>
                                        <a:lnTo>
                                          <a:pt x="27" y="0"/>
                                        </a:lnTo>
                                        <a:lnTo>
                                          <a:pt x="27" y="0"/>
                                        </a:lnTo>
                                        <a:lnTo>
                                          <a:pt x="27" y="0"/>
                                        </a:lnTo>
                                        <a:lnTo>
                                          <a:pt x="27" y="0"/>
                                        </a:lnTo>
                                        <a:close/>
                                      </a:path>
                                    </a:pathLst>
                                  </a:custGeom>
                                  <a:solidFill>
                                    <a:srgbClr val="000000"/>
                                  </a:solidFill>
                                  <a:ln>
                                    <a:noFill/>
                                  </a:ln>
                                </wps:spPr>
                                <wps:bodyPr anchorCtr="0" anchor="ctr" bIns="91425" lIns="91425" spcFirstLastPara="1" rIns="91425" wrap="square" tIns="91425">
                                  <a:noAutofit/>
                                </wps:bodyPr>
                              </wps:wsp>
                              <wps:wsp>
                                <wps:cNvSpPr/>
                                <wps:cNvPr id="394" name="Shape 394"/>
                                <wps:spPr>
                                  <a:xfrm>
                                    <a:off x="1879" y="2972"/>
                                    <a:ext cx="79" cy="139"/>
                                  </a:xfrm>
                                  <a:custGeom>
                                    <a:rect b="b" l="l" r="r" t="t"/>
                                    <a:pathLst>
                                      <a:path extrusionOk="0" h="278" w="159">
                                        <a:moveTo>
                                          <a:pt x="154" y="2"/>
                                        </a:moveTo>
                                        <a:lnTo>
                                          <a:pt x="154" y="49"/>
                                        </a:lnTo>
                                        <a:lnTo>
                                          <a:pt x="154" y="98"/>
                                        </a:lnTo>
                                        <a:lnTo>
                                          <a:pt x="145" y="145"/>
                                        </a:lnTo>
                                        <a:lnTo>
                                          <a:pt x="125" y="188"/>
                                        </a:lnTo>
                                        <a:lnTo>
                                          <a:pt x="114" y="201"/>
                                        </a:lnTo>
                                        <a:lnTo>
                                          <a:pt x="100" y="212"/>
                                        </a:lnTo>
                                        <a:lnTo>
                                          <a:pt x="86" y="220"/>
                                        </a:lnTo>
                                        <a:lnTo>
                                          <a:pt x="72" y="227"/>
                                        </a:lnTo>
                                        <a:lnTo>
                                          <a:pt x="55" y="235"/>
                                        </a:lnTo>
                                        <a:lnTo>
                                          <a:pt x="39" y="242"/>
                                        </a:lnTo>
                                        <a:lnTo>
                                          <a:pt x="23" y="248"/>
                                        </a:lnTo>
                                        <a:lnTo>
                                          <a:pt x="9" y="256"/>
                                        </a:lnTo>
                                        <a:lnTo>
                                          <a:pt x="4" y="261"/>
                                        </a:lnTo>
                                        <a:lnTo>
                                          <a:pt x="0" y="269"/>
                                        </a:lnTo>
                                        <a:lnTo>
                                          <a:pt x="0" y="276"/>
                                        </a:lnTo>
                                        <a:lnTo>
                                          <a:pt x="7" y="278"/>
                                        </a:lnTo>
                                        <a:lnTo>
                                          <a:pt x="27" y="273"/>
                                        </a:lnTo>
                                        <a:lnTo>
                                          <a:pt x="47" y="267"/>
                                        </a:lnTo>
                                        <a:lnTo>
                                          <a:pt x="66" y="257"/>
                                        </a:lnTo>
                                        <a:lnTo>
                                          <a:pt x="84" y="246"/>
                                        </a:lnTo>
                                        <a:lnTo>
                                          <a:pt x="100" y="233"/>
                                        </a:lnTo>
                                        <a:lnTo>
                                          <a:pt x="114" y="218"/>
                                        </a:lnTo>
                                        <a:lnTo>
                                          <a:pt x="127" y="201"/>
                                        </a:lnTo>
                                        <a:lnTo>
                                          <a:pt x="139" y="184"/>
                                        </a:lnTo>
                                        <a:lnTo>
                                          <a:pt x="155" y="143"/>
                                        </a:lnTo>
                                        <a:lnTo>
                                          <a:pt x="159" y="94"/>
                                        </a:lnTo>
                                        <a:lnTo>
                                          <a:pt x="157" y="45"/>
                                        </a:lnTo>
                                        <a:lnTo>
                                          <a:pt x="154" y="0"/>
                                        </a:lnTo>
                                        <a:lnTo>
                                          <a:pt x="154" y="0"/>
                                        </a:lnTo>
                                        <a:lnTo>
                                          <a:pt x="154" y="0"/>
                                        </a:lnTo>
                                        <a:lnTo>
                                          <a:pt x="154" y="0"/>
                                        </a:lnTo>
                                        <a:lnTo>
                                          <a:pt x="154" y="2"/>
                                        </a:lnTo>
                                        <a:lnTo>
                                          <a:pt x="154" y="2"/>
                                        </a:lnTo>
                                        <a:close/>
                                      </a:path>
                                    </a:pathLst>
                                  </a:custGeom>
                                  <a:solidFill>
                                    <a:srgbClr val="000000"/>
                                  </a:solidFill>
                                  <a:ln>
                                    <a:noFill/>
                                  </a:ln>
                                </wps:spPr>
                                <wps:bodyPr anchorCtr="0" anchor="ctr" bIns="91425" lIns="91425" spcFirstLastPara="1" rIns="91425" wrap="square" tIns="91425">
                                  <a:noAutofit/>
                                </wps:bodyPr>
                              </wps:wsp>
                              <wps:wsp>
                                <wps:cNvSpPr/>
                                <wps:cNvPr id="395" name="Shape 395"/>
                                <wps:spPr>
                                  <a:xfrm>
                                    <a:off x="1930" y="3025"/>
                                    <a:ext cx="74" cy="142"/>
                                  </a:xfrm>
                                  <a:custGeom>
                                    <a:rect b="b" l="l" r="r" t="t"/>
                                    <a:pathLst>
                                      <a:path extrusionOk="0" h="284" w="148">
                                        <a:moveTo>
                                          <a:pt x="123" y="0"/>
                                        </a:moveTo>
                                        <a:lnTo>
                                          <a:pt x="133" y="30"/>
                                        </a:lnTo>
                                        <a:lnTo>
                                          <a:pt x="139" y="58"/>
                                        </a:lnTo>
                                        <a:lnTo>
                                          <a:pt x="141" y="85"/>
                                        </a:lnTo>
                                        <a:lnTo>
                                          <a:pt x="139" y="113"/>
                                        </a:lnTo>
                                        <a:lnTo>
                                          <a:pt x="132" y="139"/>
                                        </a:lnTo>
                                        <a:lnTo>
                                          <a:pt x="119" y="164"/>
                                        </a:lnTo>
                                        <a:lnTo>
                                          <a:pt x="103" y="188"/>
                                        </a:lnTo>
                                        <a:lnTo>
                                          <a:pt x="84" y="211"/>
                                        </a:lnTo>
                                        <a:lnTo>
                                          <a:pt x="75" y="218"/>
                                        </a:lnTo>
                                        <a:lnTo>
                                          <a:pt x="66" y="226"/>
                                        </a:lnTo>
                                        <a:lnTo>
                                          <a:pt x="55" y="233"/>
                                        </a:lnTo>
                                        <a:lnTo>
                                          <a:pt x="46" y="241"/>
                                        </a:lnTo>
                                        <a:lnTo>
                                          <a:pt x="35" y="247"/>
                                        </a:lnTo>
                                        <a:lnTo>
                                          <a:pt x="27" y="254"/>
                                        </a:lnTo>
                                        <a:lnTo>
                                          <a:pt x="16" y="262"/>
                                        </a:lnTo>
                                        <a:lnTo>
                                          <a:pt x="7" y="267"/>
                                        </a:lnTo>
                                        <a:lnTo>
                                          <a:pt x="3" y="271"/>
                                        </a:lnTo>
                                        <a:lnTo>
                                          <a:pt x="0" y="275"/>
                                        </a:lnTo>
                                        <a:lnTo>
                                          <a:pt x="0" y="280"/>
                                        </a:lnTo>
                                        <a:lnTo>
                                          <a:pt x="3" y="284"/>
                                        </a:lnTo>
                                        <a:lnTo>
                                          <a:pt x="16" y="284"/>
                                        </a:lnTo>
                                        <a:lnTo>
                                          <a:pt x="28" y="279"/>
                                        </a:lnTo>
                                        <a:lnTo>
                                          <a:pt x="39" y="273"/>
                                        </a:lnTo>
                                        <a:lnTo>
                                          <a:pt x="48" y="264"/>
                                        </a:lnTo>
                                        <a:lnTo>
                                          <a:pt x="59" y="254"/>
                                        </a:lnTo>
                                        <a:lnTo>
                                          <a:pt x="68" y="247"/>
                                        </a:lnTo>
                                        <a:lnTo>
                                          <a:pt x="78" y="237"/>
                                        </a:lnTo>
                                        <a:lnTo>
                                          <a:pt x="87" y="228"/>
                                        </a:lnTo>
                                        <a:lnTo>
                                          <a:pt x="96" y="218"/>
                                        </a:lnTo>
                                        <a:lnTo>
                                          <a:pt x="105" y="207"/>
                                        </a:lnTo>
                                        <a:lnTo>
                                          <a:pt x="112" y="198"/>
                                        </a:lnTo>
                                        <a:lnTo>
                                          <a:pt x="119" y="186"/>
                                        </a:lnTo>
                                        <a:lnTo>
                                          <a:pt x="141" y="139"/>
                                        </a:lnTo>
                                        <a:lnTo>
                                          <a:pt x="148" y="94"/>
                                        </a:lnTo>
                                        <a:lnTo>
                                          <a:pt x="141" y="47"/>
                                        </a:lnTo>
                                        <a:lnTo>
                                          <a:pt x="123" y="0"/>
                                        </a:lnTo>
                                        <a:lnTo>
                                          <a:pt x="123" y="0"/>
                                        </a:lnTo>
                                        <a:lnTo>
                                          <a:pt x="123" y="0"/>
                                        </a:lnTo>
                                        <a:lnTo>
                                          <a:pt x="123" y="0"/>
                                        </a:lnTo>
                                        <a:lnTo>
                                          <a:pt x="123" y="0"/>
                                        </a:lnTo>
                                        <a:lnTo>
                                          <a:pt x="123" y="0"/>
                                        </a:lnTo>
                                        <a:close/>
                                      </a:path>
                                    </a:pathLst>
                                  </a:custGeom>
                                  <a:solidFill>
                                    <a:srgbClr val="000000"/>
                                  </a:solidFill>
                                  <a:ln>
                                    <a:noFill/>
                                  </a:ln>
                                </wps:spPr>
                                <wps:bodyPr anchorCtr="0" anchor="ctr" bIns="91425" lIns="91425" spcFirstLastPara="1" rIns="91425" wrap="square" tIns="91425">
                                  <a:noAutofit/>
                                </wps:bodyPr>
                              </wps:wsp>
                              <wps:wsp>
                                <wps:cNvSpPr/>
                                <wps:cNvPr id="396" name="Shape 396"/>
                                <wps:spPr>
                                  <a:xfrm>
                                    <a:off x="1875" y="3067"/>
                                    <a:ext cx="427" cy="348"/>
                                  </a:xfrm>
                                  <a:custGeom>
                                    <a:rect b="b" l="l" r="r" t="t"/>
                                    <a:pathLst>
                                      <a:path extrusionOk="0" h="696" w="856">
                                        <a:moveTo>
                                          <a:pt x="0" y="2"/>
                                        </a:moveTo>
                                        <a:lnTo>
                                          <a:pt x="25" y="45"/>
                                        </a:lnTo>
                                        <a:lnTo>
                                          <a:pt x="50" y="86"/>
                                        </a:lnTo>
                                        <a:lnTo>
                                          <a:pt x="77" y="128"/>
                                        </a:lnTo>
                                        <a:lnTo>
                                          <a:pt x="105" y="167"/>
                                        </a:lnTo>
                                        <a:lnTo>
                                          <a:pt x="134" y="207"/>
                                        </a:lnTo>
                                        <a:lnTo>
                                          <a:pt x="163" y="246"/>
                                        </a:lnTo>
                                        <a:lnTo>
                                          <a:pt x="195" y="284"/>
                                        </a:lnTo>
                                        <a:lnTo>
                                          <a:pt x="227" y="320"/>
                                        </a:lnTo>
                                        <a:lnTo>
                                          <a:pt x="259" y="355"/>
                                        </a:lnTo>
                                        <a:lnTo>
                                          <a:pt x="293" y="391"/>
                                        </a:lnTo>
                                        <a:lnTo>
                                          <a:pt x="328" y="423"/>
                                        </a:lnTo>
                                        <a:lnTo>
                                          <a:pt x="364" y="455"/>
                                        </a:lnTo>
                                        <a:lnTo>
                                          <a:pt x="401" y="487"/>
                                        </a:lnTo>
                                        <a:lnTo>
                                          <a:pt x="441" y="515"/>
                                        </a:lnTo>
                                        <a:lnTo>
                                          <a:pt x="480" y="544"/>
                                        </a:lnTo>
                                        <a:lnTo>
                                          <a:pt x="521" y="570"/>
                                        </a:lnTo>
                                        <a:lnTo>
                                          <a:pt x="546" y="585"/>
                                        </a:lnTo>
                                        <a:lnTo>
                                          <a:pt x="571" y="598"/>
                                        </a:lnTo>
                                        <a:lnTo>
                                          <a:pt x="597" y="611"/>
                                        </a:lnTo>
                                        <a:lnTo>
                                          <a:pt x="622" y="625"/>
                                        </a:lnTo>
                                        <a:lnTo>
                                          <a:pt x="649" y="638"/>
                                        </a:lnTo>
                                        <a:lnTo>
                                          <a:pt x="676" y="649"/>
                                        </a:lnTo>
                                        <a:lnTo>
                                          <a:pt x="702" y="660"/>
                                        </a:lnTo>
                                        <a:lnTo>
                                          <a:pt x="729" y="670"/>
                                        </a:lnTo>
                                        <a:lnTo>
                                          <a:pt x="738" y="672"/>
                                        </a:lnTo>
                                        <a:lnTo>
                                          <a:pt x="745" y="675"/>
                                        </a:lnTo>
                                        <a:lnTo>
                                          <a:pt x="754" y="677"/>
                                        </a:lnTo>
                                        <a:lnTo>
                                          <a:pt x="761" y="681"/>
                                        </a:lnTo>
                                        <a:lnTo>
                                          <a:pt x="770" y="683"/>
                                        </a:lnTo>
                                        <a:lnTo>
                                          <a:pt x="777" y="687"/>
                                        </a:lnTo>
                                        <a:lnTo>
                                          <a:pt x="786" y="689"/>
                                        </a:lnTo>
                                        <a:lnTo>
                                          <a:pt x="795" y="690"/>
                                        </a:lnTo>
                                        <a:lnTo>
                                          <a:pt x="801" y="692"/>
                                        </a:lnTo>
                                        <a:lnTo>
                                          <a:pt x="808" y="692"/>
                                        </a:lnTo>
                                        <a:lnTo>
                                          <a:pt x="813" y="694"/>
                                        </a:lnTo>
                                        <a:lnTo>
                                          <a:pt x="818" y="694"/>
                                        </a:lnTo>
                                        <a:lnTo>
                                          <a:pt x="824" y="694"/>
                                        </a:lnTo>
                                        <a:lnTo>
                                          <a:pt x="831" y="696"/>
                                        </a:lnTo>
                                        <a:lnTo>
                                          <a:pt x="833" y="694"/>
                                        </a:lnTo>
                                        <a:lnTo>
                                          <a:pt x="827" y="692"/>
                                        </a:lnTo>
                                        <a:lnTo>
                                          <a:pt x="840" y="690"/>
                                        </a:lnTo>
                                        <a:lnTo>
                                          <a:pt x="852" y="681"/>
                                        </a:lnTo>
                                        <a:lnTo>
                                          <a:pt x="856" y="668"/>
                                        </a:lnTo>
                                        <a:lnTo>
                                          <a:pt x="849" y="658"/>
                                        </a:lnTo>
                                        <a:lnTo>
                                          <a:pt x="854" y="660"/>
                                        </a:lnTo>
                                        <a:lnTo>
                                          <a:pt x="852" y="658"/>
                                        </a:lnTo>
                                        <a:lnTo>
                                          <a:pt x="849" y="657"/>
                                        </a:lnTo>
                                        <a:lnTo>
                                          <a:pt x="845" y="655"/>
                                        </a:lnTo>
                                        <a:lnTo>
                                          <a:pt x="840" y="651"/>
                                        </a:lnTo>
                                        <a:lnTo>
                                          <a:pt x="834" y="649"/>
                                        </a:lnTo>
                                        <a:lnTo>
                                          <a:pt x="829" y="647"/>
                                        </a:lnTo>
                                        <a:lnTo>
                                          <a:pt x="824" y="645"/>
                                        </a:lnTo>
                                        <a:lnTo>
                                          <a:pt x="817" y="643"/>
                                        </a:lnTo>
                                        <a:lnTo>
                                          <a:pt x="808" y="642"/>
                                        </a:lnTo>
                                        <a:lnTo>
                                          <a:pt x="801" y="638"/>
                                        </a:lnTo>
                                        <a:lnTo>
                                          <a:pt x="793" y="636"/>
                                        </a:lnTo>
                                        <a:lnTo>
                                          <a:pt x="784" y="632"/>
                                        </a:lnTo>
                                        <a:lnTo>
                                          <a:pt x="777" y="630"/>
                                        </a:lnTo>
                                        <a:lnTo>
                                          <a:pt x="768" y="626"/>
                                        </a:lnTo>
                                        <a:lnTo>
                                          <a:pt x="761" y="625"/>
                                        </a:lnTo>
                                        <a:lnTo>
                                          <a:pt x="735" y="615"/>
                                        </a:lnTo>
                                        <a:lnTo>
                                          <a:pt x="708" y="606"/>
                                        </a:lnTo>
                                        <a:lnTo>
                                          <a:pt x="681" y="594"/>
                                        </a:lnTo>
                                        <a:lnTo>
                                          <a:pt x="656" y="583"/>
                                        </a:lnTo>
                                        <a:lnTo>
                                          <a:pt x="629" y="570"/>
                                        </a:lnTo>
                                        <a:lnTo>
                                          <a:pt x="604" y="559"/>
                                        </a:lnTo>
                                        <a:lnTo>
                                          <a:pt x="580" y="546"/>
                                        </a:lnTo>
                                        <a:lnTo>
                                          <a:pt x="555" y="532"/>
                                        </a:lnTo>
                                        <a:lnTo>
                                          <a:pt x="514" y="508"/>
                                        </a:lnTo>
                                        <a:lnTo>
                                          <a:pt x="473" y="483"/>
                                        </a:lnTo>
                                        <a:lnTo>
                                          <a:pt x="432" y="457"/>
                                        </a:lnTo>
                                        <a:lnTo>
                                          <a:pt x="392" y="429"/>
                                        </a:lnTo>
                                        <a:lnTo>
                                          <a:pt x="355" y="399"/>
                                        </a:lnTo>
                                        <a:lnTo>
                                          <a:pt x="318" y="369"/>
                                        </a:lnTo>
                                        <a:lnTo>
                                          <a:pt x="280" y="337"/>
                                        </a:lnTo>
                                        <a:lnTo>
                                          <a:pt x="246" y="305"/>
                                        </a:lnTo>
                                        <a:lnTo>
                                          <a:pt x="211" y="271"/>
                                        </a:lnTo>
                                        <a:lnTo>
                                          <a:pt x="177" y="235"/>
                                        </a:lnTo>
                                        <a:lnTo>
                                          <a:pt x="145" y="199"/>
                                        </a:lnTo>
                                        <a:lnTo>
                                          <a:pt x="114" y="162"/>
                                        </a:lnTo>
                                        <a:lnTo>
                                          <a:pt x="84" y="122"/>
                                        </a:lnTo>
                                        <a:lnTo>
                                          <a:pt x="56" y="83"/>
                                        </a:lnTo>
                                        <a:lnTo>
                                          <a:pt x="27" y="41"/>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7" name="Shape 397"/>
                                <wps:spPr>
                                  <a:xfrm>
                                    <a:off x="1942" y="2967"/>
                                    <a:ext cx="392" cy="306"/>
                                  </a:xfrm>
                                  <a:custGeom>
                                    <a:rect b="b" l="l" r="r" t="t"/>
                                    <a:pathLst>
                                      <a:path extrusionOk="0" h="612" w="784">
                                        <a:moveTo>
                                          <a:pt x="0" y="2"/>
                                        </a:moveTo>
                                        <a:lnTo>
                                          <a:pt x="10" y="19"/>
                                        </a:lnTo>
                                        <a:lnTo>
                                          <a:pt x="21" y="34"/>
                                        </a:lnTo>
                                        <a:lnTo>
                                          <a:pt x="32" y="51"/>
                                        </a:lnTo>
                                        <a:lnTo>
                                          <a:pt x="44" y="68"/>
                                        </a:lnTo>
                                        <a:lnTo>
                                          <a:pt x="50" y="76"/>
                                        </a:lnTo>
                                        <a:lnTo>
                                          <a:pt x="57" y="83"/>
                                        </a:lnTo>
                                        <a:lnTo>
                                          <a:pt x="64" y="92"/>
                                        </a:lnTo>
                                        <a:lnTo>
                                          <a:pt x="71" y="100"/>
                                        </a:lnTo>
                                        <a:lnTo>
                                          <a:pt x="78" y="108"/>
                                        </a:lnTo>
                                        <a:lnTo>
                                          <a:pt x="85" y="115"/>
                                        </a:lnTo>
                                        <a:lnTo>
                                          <a:pt x="92" y="121"/>
                                        </a:lnTo>
                                        <a:lnTo>
                                          <a:pt x="100" y="128"/>
                                        </a:lnTo>
                                        <a:lnTo>
                                          <a:pt x="117" y="143"/>
                                        </a:lnTo>
                                        <a:lnTo>
                                          <a:pt x="135" y="158"/>
                                        </a:lnTo>
                                        <a:lnTo>
                                          <a:pt x="155" y="172"/>
                                        </a:lnTo>
                                        <a:lnTo>
                                          <a:pt x="174" y="185"/>
                                        </a:lnTo>
                                        <a:lnTo>
                                          <a:pt x="194" y="196"/>
                                        </a:lnTo>
                                        <a:lnTo>
                                          <a:pt x="214" y="207"/>
                                        </a:lnTo>
                                        <a:lnTo>
                                          <a:pt x="233" y="217"/>
                                        </a:lnTo>
                                        <a:lnTo>
                                          <a:pt x="255" y="226"/>
                                        </a:lnTo>
                                        <a:lnTo>
                                          <a:pt x="274" y="234"/>
                                        </a:lnTo>
                                        <a:lnTo>
                                          <a:pt x="294" y="241"/>
                                        </a:lnTo>
                                        <a:lnTo>
                                          <a:pt x="313" y="245"/>
                                        </a:lnTo>
                                        <a:lnTo>
                                          <a:pt x="333" y="251"/>
                                        </a:lnTo>
                                        <a:lnTo>
                                          <a:pt x="354" y="254"/>
                                        </a:lnTo>
                                        <a:lnTo>
                                          <a:pt x="374" y="260"/>
                                        </a:lnTo>
                                        <a:lnTo>
                                          <a:pt x="395" y="264"/>
                                        </a:lnTo>
                                        <a:lnTo>
                                          <a:pt x="415" y="269"/>
                                        </a:lnTo>
                                        <a:lnTo>
                                          <a:pt x="435" y="277"/>
                                        </a:lnTo>
                                        <a:lnTo>
                                          <a:pt x="454" y="283"/>
                                        </a:lnTo>
                                        <a:lnTo>
                                          <a:pt x="474" y="290"/>
                                        </a:lnTo>
                                        <a:lnTo>
                                          <a:pt x="493" y="299"/>
                                        </a:lnTo>
                                        <a:lnTo>
                                          <a:pt x="511" y="309"/>
                                        </a:lnTo>
                                        <a:lnTo>
                                          <a:pt x="531" y="318"/>
                                        </a:lnTo>
                                        <a:lnTo>
                                          <a:pt x="549" y="328"/>
                                        </a:lnTo>
                                        <a:lnTo>
                                          <a:pt x="566" y="339"/>
                                        </a:lnTo>
                                        <a:lnTo>
                                          <a:pt x="602" y="363"/>
                                        </a:lnTo>
                                        <a:lnTo>
                                          <a:pt x="636" y="392"/>
                                        </a:lnTo>
                                        <a:lnTo>
                                          <a:pt x="666" y="424"/>
                                        </a:lnTo>
                                        <a:lnTo>
                                          <a:pt x="695" y="456"/>
                                        </a:lnTo>
                                        <a:lnTo>
                                          <a:pt x="720" y="491"/>
                                        </a:lnTo>
                                        <a:lnTo>
                                          <a:pt x="741" y="529"/>
                                        </a:lnTo>
                                        <a:lnTo>
                                          <a:pt x="763" y="569"/>
                                        </a:lnTo>
                                        <a:lnTo>
                                          <a:pt x="780" y="610"/>
                                        </a:lnTo>
                                        <a:lnTo>
                                          <a:pt x="782" y="612"/>
                                        </a:lnTo>
                                        <a:lnTo>
                                          <a:pt x="782" y="612"/>
                                        </a:lnTo>
                                        <a:lnTo>
                                          <a:pt x="784" y="610"/>
                                        </a:lnTo>
                                        <a:lnTo>
                                          <a:pt x="784" y="608"/>
                                        </a:lnTo>
                                        <a:lnTo>
                                          <a:pt x="770" y="569"/>
                                        </a:lnTo>
                                        <a:lnTo>
                                          <a:pt x="754" y="529"/>
                                        </a:lnTo>
                                        <a:lnTo>
                                          <a:pt x="734" y="491"/>
                                        </a:lnTo>
                                        <a:lnTo>
                                          <a:pt x="714" y="456"/>
                                        </a:lnTo>
                                        <a:lnTo>
                                          <a:pt x="691" y="424"/>
                                        </a:lnTo>
                                        <a:lnTo>
                                          <a:pt x="666" y="392"/>
                                        </a:lnTo>
                                        <a:lnTo>
                                          <a:pt x="638" y="362"/>
                                        </a:lnTo>
                                        <a:lnTo>
                                          <a:pt x="606" y="333"/>
                                        </a:lnTo>
                                        <a:lnTo>
                                          <a:pt x="574" y="311"/>
                                        </a:lnTo>
                                        <a:lnTo>
                                          <a:pt x="542" y="290"/>
                                        </a:lnTo>
                                        <a:lnTo>
                                          <a:pt x="506" y="273"/>
                                        </a:lnTo>
                                        <a:lnTo>
                                          <a:pt x="472" y="260"/>
                                        </a:lnTo>
                                        <a:lnTo>
                                          <a:pt x="436" y="247"/>
                                        </a:lnTo>
                                        <a:lnTo>
                                          <a:pt x="399" y="237"/>
                                        </a:lnTo>
                                        <a:lnTo>
                                          <a:pt x="362" y="228"/>
                                        </a:lnTo>
                                        <a:lnTo>
                                          <a:pt x="324" y="219"/>
                                        </a:lnTo>
                                        <a:lnTo>
                                          <a:pt x="301" y="213"/>
                                        </a:lnTo>
                                        <a:lnTo>
                                          <a:pt x="276" y="205"/>
                                        </a:lnTo>
                                        <a:lnTo>
                                          <a:pt x="253" y="198"/>
                                        </a:lnTo>
                                        <a:lnTo>
                                          <a:pt x="231" y="188"/>
                                        </a:lnTo>
                                        <a:lnTo>
                                          <a:pt x="208" y="179"/>
                                        </a:lnTo>
                                        <a:lnTo>
                                          <a:pt x="185" y="170"/>
                                        </a:lnTo>
                                        <a:lnTo>
                                          <a:pt x="164" y="158"/>
                                        </a:lnTo>
                                        <a:lnTo>
                                          <a:pt x="142" y="147"/>
                                        </a:lnTo>
                                        <a:lnTo>
                                          <a:pt x="130" y="140"/>
                                        </a:lnTo>
                                        <a:lnTo>
                                          <a:pt x="119" y="132"/>
                                        </a:lnTo>
                                        <a:lnTo>
                                          <a:pt x="108" y="124"/>
                                        </a:lnTo>
                                        <a:lnTo>
                                          <a:pt x="98" y="115"/>
                                        </a:lnTo>
                                        <a:lnTo>
                                          <a:pt x="87" y="106"/>
                                        </a:lnTo>
                                        <a:lnTo>
                                          <a:pt x="76" y="98"/>
                                        </a:lnTo>
                                        <a:lnTo>
                                          <a:pt x="66" y="89"/>
                                        </a:lnTo>
                                        <a:lnTo>
                                          <a:pt x="57" y="79"/>
                                        </a:lnTo>
                                        <a:lnTo>
                                          <a:pt x="48" y="70"/>
                                        </a:lnTo>
                                        <a:lnTo>
                                          <a:pt x="41" y="60"/>
                                        </a:lnTo>
                                        <a:lnTo>
                                          <a:pt x="34" y="51"/>
                                        </a:lnTo>
                                        <a:lnTo>
                                          <a:pt x="28" y="40"/>
                                        </a:lnTo>
                                        <a:lnTo>
                                          <a:pt x="21" y="30"/>
                                        </a:lnTo>
                                        <a:lnTo>
                                          <a:pt x="14" y="21"/>
                                        </a:lnTo>
                                        <a:lnTo>
                                          <a:pt x="7" y="10"/>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398" name="Shape 398"/>
                                <wps:spPr>
                                  <a:xfrm>
                                    <a:off x="2396" y="2813"/>
                                    <a:ext cx="101" cy="155"/>
                                  </a:xfrm>
                                  <a:custGeom>
                                    <a:rect b="b" l="l" r="r" t="t"/>
                                    <a:pathLst>
                                      <a:path extrusionOk="0" h="310" w="201">
                                        <a:moveTo>
                                          <a:pt x="201" y="0"/>
                                        </a:moveTo>
                                        <a:lnTo>
                                          <a:pt x="191" y="18"/>
                                        </a:lnTo>
                                        <a:lnTo>
                                          <a:pt x="182" y="37"/>
                                        </a:lnTo>
                                        <a:lnTo>
                                          <a:pt x="173" y="56"/>
                                        </a:lnTo>
                                        <a:lnTo>
                                          <a:pt x="164" y="75"/>
                                        </a:lnTo>
                                        <a:lnTo>
                                          <a:pt x="153" y="94"/>
                                        </a:lnTo>
                                        <a:lnTo>
                                          <a:pt x="144" y="114"/>
                                        </a:lnTo>
                                        <a:lnTo>
                                          <a:pt x="135" y="133"/>
                                        </a:lnTo>
                                        <a:lnTo>
                                          <a:pt x="125" y="152"/>
                                        </a:lnTo>
                                        <a:lnTo>
                                          <a:pt x="112" y="171"/>
                                        </a:lnTo>
                                        <a:lnTo>
                                          <a:pt x="100" y="190"/>
                                        </a:lnTo>
                                        <a:lnTo>
                                          <a:pt x="84" y="207"/>
                                        </a:lnTo>
                                        <a:lnTo>
                                          <a:pt x="69" y="224"/>
                                        </a:lnTo>
                                        <a:lnTo>
                                          <a:pt x="53" y="239"/>
                                        </a:lnTo>
                                        <a:lnTo>
                                          <a:pt x="37" y="254"/>
                                        </a:lnTo>
                                        <a:lnTo>
                                          <a:pt x="21" y="271"/>
                                        </a:lnTo>
                                        <a:lnTo>
                                          <a:pt x="5" y="286"/>
                                        </a:lnTo>
                                        <a:lnTo>
                                          <a:pt x="2" y="293"/>
                                        </a:lnTo>
                                        <a:lnTo>
                                          <a:pt x="0" y="303"/>
                                        </a:lnTo>
                                        <a:lnTo>
                                          <a:pt x="3" y="310"/>
                                        </a:lnTo>
                                        <a:lnTo>
                                          <a:pt x="11" y="310"/>
                                        </a:lnTo>
                                        <a:lnTo>
                                          <a:pt x="27" y="299"/>
                                        </a:lnTo>
                                        <a:lnTo>
                                          <a:pt x="43" y="286"/>
                                        </a:lnTo>
                                        <a:lnTo>
                                          <a:pt x="57" y="271"/>
                                        </a:lnTo>
                                        <a:lnTo>
                                          <a:pt x="69" y="254"/>
                                        </a:lnTo>
                                        <a:lnTo>
                                          <a:pt x="84" y="237"/>
                                        </a:lnTo>
                                        <a:lnTo>
                                          <a:pt x="94" y="220"/>
                                        </a:lnTo>
                                        <a:lnTo>
                                          <a:pt x="107" y="203"/>
                                        </a:lnTo>
                                        <a:lnTo>
                                          <a:pt x="117" y="186"/>
                                        </a:lnTo>
                                        <a:lnTo>
                                          <a:pt x="130" y="163"/>
                                        </a:lnTo>
                                        <a:lnTo>
                                          <a:pt x="141" y="141"/>
                                        </a:lnTo>
                                        <a:lnTo>
                                          <a:pt x="151" y="116"/>
                                        </a:lnTo>
                                        <a:lnTo>
                                          <a:pt x="160" y="94"/>
                                        </a:lnTo>
                                        <a:lnTo>
                                          <a:pt x="169" y="69"/>
                                        </a:lnTo>
                                        <a:lnTo>
                                          <a:pt x="180" y="47"/>
                                        </a:lnTo>
                                        <a:lnTo>
                                          <a:pt x="191" y="22"/>
                                        </a:lnTo>
                                        <a:lnTo>
                                          <a:pt x="201" y="0"/>
                                        </a:lnTo>
                                        <a:lnTo>
                                          <a:pt x="201" y="0"/>
                                        </a:lnTo>
                                        <a:lnTo>
                                          <a:pt x="201" y="0"/>
                                        </a:lnTo>
                                        <a:lnTo>
                                          <a:pt x="201" y="0"/>
                                        </a:lnTo>
                                        <a:lnTo>
                                          <a:pt x="201" y="0"/>
                                        </a:lnTo>
                                        <a:lnTo>
                                          <a:pt x="201" y="0"/>
                                        </a:lnTo>
                                        <a:close/>
                                      </a:path>
                                    </a:pathLst>
                                  </a:custGeom>
                                  <a:solidFill>
                                    <a:srgbClr val="000000"/>
                                  </a:solidFill>
                                  <a:ln>
                                    <a:noFill/>
                                  </a:ln>
                                </wps:spPr>
                                <wps:bodyPr anchorCtr="0" anchor="ctr" bIns="91425" lIns="91425" spcFirstLastPara="1" rIns="91425" wrap="square" tIns="91425">
                                  <a:noAutofit/>
                                </wps:bodyPr>
                              </wps:wsp>
                              <wps:wsp>
                                <wps:cNvSpPr/>
                                <wps:cNvPr id="399" name="Shape 399"/>
                                <wps:spPr>
                                  <a:xfrm>
                                    <a:off x="2285" y="3314"/>
                                    <a:ext cx="161" cy="94"/>
                                  </a:xfrm>
                                  <a:custGeom>
                                    <a:rect b="b" l="l" r="r" t="t"/>
                                    <a:pathLst>
                                      <a:path extrusionOk="0" h="188" w="323">
                                        <a:moveTo>
                                          <a:pt x="323" y="0"/>
                                        </a:moveTo>
                                        <a:lnTo>
                                          <a:pt x="301" y="15"/>
                                        </a:lnTo>
                                        <a:lnTo>
                                          <a:pt x="278" y="30"/>
                                        </a:lnTo>
                                        <a:lnTo>
                                          <a:pt x="257" y="47"/>
                                        </a:lnTo>
                                        <a:lnTo>
                                          <a:pt x="235" y="62"/>
                                        </a:lnTo>
                                        <a:lnTo>
                                          <a:pt x="214" y="77"/>
                                        </a:lnTo>
                                        <a:lnTo>
                                          <a:pt x="193" y="92"/>
                                        </a:lnTo>
                                        <a:lnTo>
                                          <a:pt x="171" y="105"/>
                                        </a:lnTo>
                                        <a:lnTo>
                                          <a:pt x="150" y="116"/>
                                        </a:lnTo>
                                        <a:lnTo>
                                          <a:pt x="130" y="126"/>
                                        </a:lnTo>
                                        <a:lnTo>
                                          <a:pt x="112" y="133"/>
                                        </a:lnTo>
                                        <a:lnTo>
                                          <a:pt x="96" y="141"/>
                                        </a:lnTo>
                                        <a:lnTo>
                                          <a:pt x="79" y="147"/>
                                        </a:lnTo>
                                        <a:lnTo>
                                          <a:pt x="62" y="154"/>
                                        </a:lnTo>
                                        <a:lnTo>
                                          <a:pt x="45" y="160"/>
                                        </a:lnTo>
                                        <a:lnTo>
                                          <a:pt x="27" y="165"/>
                                        </a:lnTo>
                                        <a:lnTo>
                                          <a:pt x="7" y="173"/>
                                        </a:lnTo>
                                        <a:lnTo>
                                          <a:pt x="4" y="177"/>
                                        </a:lnTo>
                                        <a:lnTo>
                                          <a:pt x="0" y="180"/>
                                        </a:lnTo>
                                        <a:lnTo>
                                          <a:pt x="0" y="186"/>
                                        </a:lnTo>
                                        <a:lnTo>
                                          <a:pt x="5" y="188"/>
                                        </a:lnTo>
                                        <a:lnTo>
                                          <a:pt x="27" y="188"/>
                                        </a:lnTo>
                                        <a:lnTo>
                                          <a:pt x="50" y="182"/>
                                        </a:lnTo>
                                        <a:lnTo>
                                          <a:pt x="73" y="175"/>
                                        </a:lnTo>
                                        <a:lnTo>
                                          <a:pt x="96" y="165"/>
                                        </a:lnTo>
                                        <a:lnTo>
                                          <a:pt x="118" y="154"/>
                                        </a:lnTo>
                                        <a:lnTo>
                                          <a:pt x="139" y="141"/>
                                        </a:lnTo>
                                        <a:lnTo>
                                          <a:pt x="161" y="130"/>
                                        </a:lnTo>
                                        <a:lnTo>
                                          <a:pt x="180" y="118"/>
                                        </a:lnTo>
                                        <a:lnTo>
                                          <a:pt x="200" y="107"/>
                                        </a:lnTo>
                                        <a:lnTo>
                                          <a:pt x="219" y="94"/>
                                        </a:lnTo>
                                        <a:lnTo>
                                          <a:pt x="237" y="79"/>
                                        </a:lnTo>
                                        <a:lnTo>
                                          <a:pt x="255" y="64"/>
                                        </a:lnTo>
                                        <a:lnTo>
                                          <a:pt x="273" y="49"/>
                                        </a:lnTo>
                                        <a:lnTo>
                                          <a:pt x="291" y="32"/>
                                        </a:lnTo>
                                        <a:lnTo>
                                          <a:pt x="307" y="17"/>
                                        </a:lnTo>
                                        <a:lnTo>
                                          <a:pt x="323" y="0"/>
                                        </a:lnTo>
                                        <a:lnTo>
                                          <a:pt x="323" y="0"/>
                                        </a:lnTo>
                                        <a:lnTo>
                                          <a:pt x="323" y="0"/>
                                        </a:lnTo>
                                        <a:lnTo>
                                          <a:pt x="323" y="0"/>
                                        </a:lnTo>
                                        <a:lnTo>
                                          <a:pt x="323" y="0"/>
                                        </a:lnTo>
                                        <a:lnTo>
                                          <a:pt x="323" y="0"/>
                                        </a:lnTo>
                                        <a:close/>
                                      </a:path>
                                    </a:pathLst>
                                  </a:custGeom>
                                  <a:solidFill>
                                    <a:srgbClr val="000000"/>
                                  </a:solidFill>
                                  <a:ln>
                                    <a:noFill/>
                                  </a:ln>
                                </wps:spPr>
                                <wps:bodyPr anchorCtr="0" anchor="ctr" bIns="91425" lIns="91425" spcFirstLastPara="1" rIns="91425" wrap="square" tIns="91425">
                                  <a:noAutofit/>
                                </wps:bodyPr>
                              </wps:wsp>
                              <wps:wsp>
                                <wps:cNvSpPr/>
                                <wps:cNvPr id="400" name="Shape 400"/>
                                <wps:spPr>
                                  <a:xfrm>
                                    <a:off x="1722" y="2723"/>
                                    <a:ext cx="239" cy="286"/>
                                  </a:xfrm>
                                  <a:custGeom>
                                    <a:rect b="b" l="l" r="r" t="t"/>
                                    <a:pathLst>
                                      <a:path extrusionOk="0" h="570" w="477">
                                        <a:moveTo>
                                          <a:pt x="477" y="570"/>
                                        </a:moveTo>
                                        <a:lnTo>
                                          <a:pt x="463" y="544"/>
                                        </a:lnTo>
                                        <a:lnTo>
                                          <a:pt x="449" y="519"/>
                                        </a:lnTo>
                                        <a:lnTo>
                                          <a:pt x="438" y="493"/>
                                        </a:lnTo>
                                        <a:lnTo>
                                          <a:pt x="427" y="467"/>
                                        </a:lnTo>
                                        <a:lnTo>
                                          <a:pt x="417" y="442"/>
                                        </a:lnTo>
                                        <a:lnTo>
                                          <a:pt x="406" y="414"/>
                                        </a:lnTo>
                                        <a:lnTo>
                                          <a:pt x="397" y="387"/>
                                        </a:lnTo>
                                        <a:lnTo>
                                          <a:pt x="388" y="359"/>
                                        </a:lnTo>
                                        <a:lnTo>
                                          <a:pt x="383" y="340"/>
                                        </a:lnTo>
                                        <a:lnTo>
                                          <a:pt x="377" y="320"/>
                                        </a:lnTo>
                                        <a:lnTo>
                                          <a:pt x="372" y="301"/>
                                        </a:lnTo>
                                        <a:lnTo>
                                          <a:pt x="365" y="280"/>
                                        </a:lnTo>
                                        <a:lnTo>
                                          <a:pt x="358" y="261"/>
                                        </a:lnTo>
                                        <a:lnTo>
                                          <a:pt x="347" y="244"/>
                                        </a:lnTo>
                                        <a:lnTo>
                                          <a:pt x="335" y="229"/>
                                        </a:lnTo>
                                        <a:lnTo>
                                          <a:pt x="320" y="216"/>
                                        </a:lnTo>
                                        <a:lnTo>
                                          <a:pt x="311" y="209"/>
                                        </a:lnTo>
                                        <a:lnTo>
                                          <a:pt x="303" y="203"/>
                                        </a:lnTo>
                                        <a:lnTo>
                                          <a:pt x="294" y="196"/>
                                        </a:lnTo>
                                        <a:lnTo>
                                          <a:pt x="285" y="188"/>
                                        </a:lnTo>
                                        <a:lnTo>
                                          <a:pt x="276" y="182"/>
                                        </a:lnTo>
                                        <a:lnTo>
                                          <a:pt x="265" y="175"/>
                                        </a:lnTo>
                                        <a:lnTo>
                                          <a:pt x="256" y="169"/>
                                        </a:lnTo>
                                        <a:lnTo>
                                          <a:pt x="247" y="162"/>
                                        </a:lnTo>
                                        <a:lnTo>
                                          <a:pt x="240" y="156"/>
                                        </a:lnTo>
                                        <a:lnTo>
                                          <a:pt x="233" y="148"/>
                                        </a:lnTo>
                                        <a:lnTo>
                                          <a:pt x="228" y="141"/>
                                        </a:lnTo>
                                        <a:lnTo>
                                          <a:pt x="221" y="133"/>
                                        </a:lnTo>
                                        <a:lnTo>
                                          <a:pt x="213" y="128"/>
                                        </a:lnTo>
                                        <a:lnTo>
                                          <a:pt x="206" y="120"/>
                                        </a:lnTo>
                                        <a:lnTo>
                                          <a:pt x="199" y="116"/>
                                        </a:lnTo>
                                        <a:lnTo>
                                          <a:pt x="190" y="111"/>
                                        </a:lnTo>
                                        <a:lnTo>
                                          <a:pt x="178" y="105"/>
                                        </a:lnTo>
                                        <a:lnTo>
                                          <a:pt x="165" y="100"/>
                                        </a:lnTo>
                                        <a:lnTo>
                                          <a:pt x="153" y="94"/>
                                        </a:lnTo>
                                        <a:lnTo>
                                          <a:pt x="140" y="88"/>
                                        </a:lnTo>
                                        <a:lnTo>
                                          <a:pt x="128" y="83"/>
                                        </a:lnTo>
                                        <a:lnTo>
                                          <a:pt x="115" y="75"/>
                                        </a:lnTo>
                                        <a:lnTo>
                                          <a:pt x="105" y="69"/>
                                        </a:lnTo>
                                        <a:lnTo>
                                          <a:pt x="92" y="62"/>
                                        </a:lnTo>
                                        <a:lnTo>
                                          <a:pt x="82" y="54"/>
                                        </a:lnTo>
                                        <a:lnTo>
                                          <a:pt x="71" y="47"/>
                                        </a:lnTo>
                                        <a:lnTo>
                                          <a:pt x="62" y="37"/>
                                        </a:lnTo>
                                        <a:lnTo>
                                          <a:pt x="51" y="30"/>
                                        </a:lnTo>
                                        <a:lnTo>
                                          <a:pt x="42" y="21"/>
                                        </a:lnTo>
                                        <a:lnTo>
                                          <a:pt x="32" y="13"/>
                                        </a:lnTo>
                                        <a:lnTo>
                                          <a:pt x="21" y="5"/>
                                        </a:lnTo>
                                        <a:lnTo>
                                          <a:pt x="9" y="0"/>
                                        </a:lnTo>
                                        <a:lnTo>
                                          <a:pt x="5" y="2"/>
                                        </a:lnTo>
                                        <a:lnTo>
                                          <a:pt x="1" y="5"/>
                                        </a:lnTo>
                                        <a:lnTo>
                                          <a:pt x="0" y="11"/>
                                        </a:lnTo>
                                        <a:lnTo>
                                          <a:pt x="0" y="15"/>
                                        </a:lnTo>
                                        <a:lnTo>
                                          <a:pt x="16" y="30"/>
                                        </a:lnTo>
                                        <a:lnTo>
                                          <a:pt x="33" y="45"/>
                                        </a:lnTo>
                                        <a:lnTo>
                                          <a:pt x="49" y="58"/>
                                        </a:lnTo>
                                        <a:lnTo>
                                          <a:pt x="67" y="71"/>
                                        </a:lnTo>
                                        <a:lnTo>
                                          <a:pt x="85" y="84"/>
                                        </a:lnTo>
                                        <a:lnTo>
                                          <a:pt x="105" y="94"/>
                                        </a:lnTo>
                                        <a:lnTo>
                                          <a:pt x="124" y="105"/>
                                        </a:lnTo>
                                        <a:lnTo>
                                          <a:pt x="144" y="113"/>
                                        </a:lnTo>
                                        <a:lnTo>
                                          <a:pt x="155" y="116"/>
                                        </a:lnTo>
                                        <a:lnTo>
                                          <a:pt x="167" y="122"/>
                                        </a:lnTo>
                                        <a:lnTo>
                                          <a:pt x="178" y="130"/>
                                        </a:lnTo>
                                        <a:lnTo>
                                          <a:pt x="189" y="135"/>
                                        </a:lnTo>
                                        <a:lnTo>
                                          <a:pt x="197" y="143"/>
                                        </a:lnTo>
                                        <a:lnTo>
                                          <a:pt x="208" y="150"/>
                                        </a:lnTo>
                                        <a:lnTo>
                                          <a:pt x="219" y="160"/>
                                        </a:lnTo>
                                        <a:lnTo>
                                          <a:pt x="228" y="167"/>
                                        </a:lnTo>
                                        <a:lnTo>
                                          <a:pt x="237" y="175"/>
                                        </a:lnTo>
                                        <a:lnTo>
                                          <a:pt x="246" y="182"/>
                                        </a:lnTo>
                                        <a:lnTo>
                                          <a:pt x="254" y="188"/>
                                        </a:lnTo>
                                        <a:lnTo>
                                          <a:pt x="263" y="196"/>
                                        </a:lnTo>
                                        <a:lnTo>
                                          <a:pt x="274" y="201"/>
                                        </a:lnTo>
                                        <a:lnTo>
                                          <a:pt x="283" y="207"/>
                                        </a:lnTo>
                                        <a:lnTo>
                                          <a:pt x="294" y="212"/>
                                        </a:lnTo>
                                        <a:lnTo>
                                          <a:pt x="303" y="220"/>
                                        </a:lnTo>
                                        <a:lnTo>
                                          <a:pt x="320" y="235"/>
                                        </a:lnTo>
                                        <a:lnTo>
                                          <a:pt x="335" y="252"/>
                                        </a:lnTo>
                                        <a:lnTo>
                                          <a:pt x="347" y="271"/>
                                        </a:lnTo>
                                        <a:lnTo>
                                          <a:pt x="356" y="292"/>
                                        </a:lnTo>
                                        <a:lnTo>
                                          <a:pt x="365" y="314"/>
                                        </a:lnTo>
                                        <a:lnTo>
                                          <a:pt x="372" y="337"/>
                                        </a:lnTo>
                                        <a:lnTo>
                                          <a:pt x="377" y="359"/>
                                        </a:lnTo>
                                        <a:lnTo>
                                          <a:pt x="385" y="382"/>
                                        </a:lnTo>
                                        <a:lnTo>
                                          <a:pt x="392" y="408"/>
                                        </a:lnTo>
                                        <a:lnTo>
                                          <a:pt x="401" y="433"/>
                                        </a:lnTo>
                                        <a:lnTo>
                                          <a:pt x="411" y="457"/>
                                        </a:lnTo>
                                        <a:lnTo>
                                          <a:pt x="424" y="482"/>
                                        </a:lnTo>
                                        <a:lnTo>
                                          <a:pt x="436" y="504"/>
                                        </a:lnTo>
                                        <a:lnTo>
                                          <a:pt x="449" y="527"/>
                                        </a:lnTo>
                                        <a:lnTo>
                                          <a:pt x="463" y="549"/>
                                        </a:lnTo>
                                        <a:lnTo>
                                          <a:pt x="477" y="570"/>
                                        </a:lnTo>
                                        <a:lnTo>
                                          <a:pt x="477" y="570"/>
                                        </a:lnTo>
                                        <a:lnTo>
                                          <a:pt x="477" y="570"/>
                                        </a:lnTo>
                                        <a:lnTo>
                                          <a:pt x="477" y="570"/>
                                        </a:lnTo>
                                        <a:lnTo>
                                          <a:pt x="477" y="570"/>
                                        </a:lnTo>
                                        <a:lnTo>
                                          <a:pt x="477" y="570"/>
                                        </a:lnTo>
                                        <a:close/>
                                      </a:path>
                                    </a:pathLst>
                                  </a:custGeom>
                                  <a:solidFill>
                                    <a:srgbClr val="000000"/>
                                  </a:solidFill>
                                  <a:ln>
                                    <a:noFill/>
                                  </a:ln>
                                </wps:spPr>
                                <wps:bodyPr anchorCtr="0" anchor="ctr" bIns="91425" lIns="91425" spcFirstLastPara="1" rIns="91425" wrap="square" tIns="91425">
                                  <a:noAutofit/>
                                </wps:bodyPr>
                              </wps:wsp>
                              <wps:wsp>
                                <wps:cNvSpPr/>
                                <wps:cNvPr id="401" name="Shape 401"/>
                                <wps:spPr>
                                  <a:xfrm>
                                    <a:off x="1721" y="2737"/>
                                    <a:ext cx="124" cy="108"/>
                                  </a:xfrm>
                                  <a:custGeom>
                                    <a:rect b="b" l="l" r="r" t="t"/>
                                    <a:pathLst>
                                      <a:path extrusionOk="0" h="217" w="250">
                                        <a:moveTo>
                                          <a:pt x="0" y="0"/>
                                        </a:moveTo>
                                        <a:lnTo>
                                          <a:pt x="7" y="19"/>
                                        </a:lnTo>
                                        <a:lnTo>
                                          <a:pt x="14" y="36"/>
                                        </a:lnTo>
                                        <a:lnTo>
                                          <a:pt x="21" y="49"/>
                                        </a:lnTo>
                                        <a:lnTo>
                                          <a:pt x="32" y="60"/>
                                        </a:lnTo>
                                        <a:lnTo>
                                          <a:pt x="46" y="72"/>
                                        </a:lnTo>
                                        <a:lnTo>
                                          <a:pt x="61" y="83"/>
                                        </a:lnTo>
                                        <a:lnTo>
                                          <a:pt x="80" y="94"/>
                                        </a:lnTo>
                                        <a:lnTo>
                                          <a:pt x="102" y="106"/>
                                        </a:lnTo>
                                        <a:lnTo>
                                          <a:pt x="112" y="111"/>
                                        </a:lnTo>
                                        <a:lnTo>
                                          <a:pt x="121" y="117"/>
                                        </a:lnTo>
                                        <a:lnTo>
                                          <a:pt x="130" y="124"/>
                                        </a:lnTo>
                                        <a:lnTo>
                                          <a:pt x="139" y="132"/>
                                        </a:lnTo>
                                        <a:lnTo>
                                          <a:pt x="148" y="139"/>
                                        </a:lnTo>
                                        <a:lnTo>
                                          <a:pt x="157" y="147"/>
                                        </a:lnTo>
                                        <a:lnTo>
                                          <a:pt x="166" y="156"/>
                                        </a:lnTo>
                                        <a:lnTo>
                                          <a:pt x="175" y="164"/>
                                        </a:lnTo>
                                        <a:lnTo>
                                          <a:pt x="184" y="171"/>
                                        </a:lnTo>
                                        <a:lnTo>
                                          <a:pt x="191" y="179"/>
                                        </a:lnTo>
                                        <a:lnTo>
                                          <a:pt x="200" y="185"/>
                                        </a:lnTo>
                                        <a:lnTo>
                                          <a:pt x="209" y="190"/>
                                        </a:lnTo>
                                        <a:lnTo>
                                          <a:pt x="216" y="198"/>
                                        </a:lnTo>
                                        <a:lnTo>
                                          <a:pt x="225" y="203"/>
                                        </a:lnTo>
                                        <a:lnTo>
                                          <a:pt x="233" y="209"/>
                                        </a:lnTo>
                                        <a:lnTo>
                                          <a:pt x="242" y="217"/>
                                        </a:lnTo>
                                        <a:lnTo>
                                          <a:pt x="244" y="217"/>
                                        </a:lnTo>
                                        <a:lnTo>
                                          <a:pt x="248" y="217"/>
                                        </a:lnTo>
                                        <a:lnTo>
                                          <a:pt x="250" y="213"/>
                                        </a:lnTo>
                                        <a:lnTo>
                                          <a:pt x="248" y="211"/>
                                        </a:lnTo>
                                        <a:lnTo>
                                          <a:pt x="233" y="198"/>
                                        </a:lnTo>
                                        <a:lnTo>
                                          <a:pt x="219" y="186"/>
                                        </a:lnTo>
                                        <a:lnTo>
                                          <a:pt x="203" y="175"/>
                                        </a:lnTo>
                                        <a:lnTo>
                                          <a:pt x="189" y="164"/>
                                        </a:lnTo>
                                        <a:lnTo>
                                          <a:pt x="175" y="153"/>
                                        </a:lnTo>
                                        <a:lnTo>
                                          <a:pt x="159" y="139"/>
                                        </a:lnTo>
                                        <a:lnTo>
                                          <a:pt x="144" y="128"/>
                                        </a:lnTo>
                                        <a:lnTo>
                                          <a:pt x="130" y="115"/>
                                        </a:lnTo>
                                        <a:lnTo>
                                          <a:pt x="123" y="109"/>
                                        </a:lnTo>
                                        <a:lnTo>
                                          <a:pt x="116" y="106"/>
                                        </a:lnTo>
                                        <a:lnTo>
                                          <a:pt x="109" y="100"/>
                                        </a:lnTo>
                                        <a:lnTo>
                                          <a:pt x="102" y="96"/>
                                        </a:lnTo>
                                        <a:lnTo>
                                          <a:pt x="93" y="92"/>
                                        </a:lnTo>
                                        <a:lnTo>
                                          <a:pt x="86" y="90"/>
                                        </a:lnTo>
                                        <a:lnTo>
                                          <a:pt x="77" y="87"/>
                                        </a:lnTo>
                                        <a:lnTo>
                                          <a:pt x="70" y="83"/>
                                        </a:lnTo>
                                        <a:lnTo>
                                          <a:pt x="59" y="75"/>
                                        </a:lnTo>
                                        <a:lnTo>
                                          <a:pt x="48" y="68"/>
                                        </a:lnTo>
                                        <a:lnTo>
                                          <a:pt x="39" y="58"/>
                                        </a:lnTo>
                                        <a:lnTo>
                                          <a:pt x="30" y="47"/>
                                        </a:lnTo>
                                        <a:lnTo>
                                          <a:pt x="21" y="36"/>
                                        </a:lnTo>
                                        <a:lnTo>
                                          <a:pt x="13" y="23"/>
                                        </a:lnTo>
                                        <a:lnTo>
                                          <a:pt x="5" y="11"/>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2" name="Shape 402"/>
                                <wps:spPr>
                                  <a:xfrm>
                                    <a:off x="1757" y="2815"/>
                                    <a:ext cx="133" cy="122"/>
                                  </a:xfrm>
                                  <a:custGeom>
                                    <a:rect b="b" l="l" r="r" t="t"/>
                                    <a:pathLst>
                                      <a:path extrusionOk="0" h="245" w="266">
                                        <a:moveTo>
                                          <a:pt x="266" y="245"/>
                                        </a:moveTo>
                                        <a:lnTo>
                                          <a:pt x="260" y="226"/>
                                        </a:lnTo>
                                        <a:lnTo>
                                          <a:pt x="253" y="207"/>
                                        </a:lnTo>
                                        <a:lnTo>
                                          <a:pt x="246" y="187"/>
                                        </a:lnTo>
                                        <a:lnTo>
                                          <a:pt x="237" y="168"/>
                                        </a:lnTo>
                                        <a:lnTo>
                                          <a:pt x="226" y="149"/>
                                        </a:lnTo>
                                        <a:lnTo>
                                          <a:pt x="214" y="132"/>
                                        </a:lnTo>
                                        <a:lnTo>
                                          <a:pt x="200" y="117"/>
                                        </a:lnTo>
                                        <a:lnTo>
                                          <a:pt x="185" y="104"/>
                                        </a:lnTo>
                                        <a:lnTo>
                                          <a:pt x="164" y="91"/>
                                        </a:lnTo>
                                        <a:lnTo>
                                          <a:pt x="141" y="78"/>
                                        </a:lnTo>
                                        <a:lnTo>
                                          <a:pt x="118" y="64"/>
                                        </a:lnTo>
                                        <a:lnTo>
                                          <a:pt x="96" y="51"/>
                                        </a:lnTo>
                                        <a:lnTo>
                                          <a:pt x="73" y="40"/>
                                        </a:lnTo>
                                        <a:lnTo>
                                          <a:pt x="50" y="27"/>
                                        </a:lnTo>
                                        <a:lnTo>
                                          <a:pt x="27" y="14"/>
                                        </a:lnTo>
                                        <a:lnTo>
                                          <a:pt x="5" y="0"/>
                                        </a:lnTo>
                                        <a:lnTo>
                                          <a:pt x="4" y="0"/>
                                        </a:lnTo>
                                        <a:lnTo>
                                          <a:pt x="0" y="2"/>
                                        </a:lnTo>
                                        <a:lnTo>
                                          <a:pt x="0" y="8"/>
                                        </a:lnTo>
                                        <a:lnTo>
                                          <a:pt x="0" y="10"/>
                                        </a:lnTo>
                                        <a:lnTo>
                                          <a:pt x="16" y="25"/>
                                        </a:lnTo>
                                        <a:lnTo>
                                          <a:pt x="34" y="38"/>
                                        </a:lnTo>
                                        <a:lnTo>
                                          <a:pt x="52" y="51"/>
                                        </a:lnTo>
                                        <a:lnTo>
                                          <a:pt x="70" y="62"/>
                                        </a:lnTo>
                                        <a:lnTo>
                                          <a:pt x="89" y="72"/>
                                        </a:lnTo>
                                        <a:lnTo>
                                          <a:pt x="109" y="83"/>
                                        </a:lnTo>
                                        <a:lnTo>
                                          <a:pt x="127" y="93"/>
                                        </a:lnTo>
                                        <a:lnTo>
                                          <a:pt x="146" y="102"/>
                                        </a:lnTo>
                                        <a:lnTo>
                                          <a:pt x="168" y="115"/>
                                        </a:lnTo>
                                        <a:lnTo>
                                          <a:pt x="187" y="128"/>
                                        </a:lnTo>
                                        <a:lnTo>
                                          <a:pt x="205" y="143"/>
                                        </a:lnTo>
                                        <a:lnTo>
                                          <a:pt x="219" y="160"/>
                                        </a:lnTo>
                                        <a:lnTo>
                                          <a:pt x="234" y="179"/>
                                        </a:lnTo>
                                        <a:lnTo>
                                          <a:pt x="244" y="198"/>
                                        </a:lnTo>
                                        <a:lnTo>
                                          <a:pt x="255" y="221"/>
                                        </a:lnTo>
                                        <a:lnTo>
                                          <a:pt x="264" y="245"/>
                                        </a:lnTo>
                                        <a:lnTo>
                                          <a:pt x="264" y="245"/>
                                        </a:lnTo>
                                        <a:lnTo>
                                          <a:pt x="266" y="245"/>
                                        </a:lnTo>
                                        <a:lnTo>
                                          <a:pt x="266" y="245"/>
                                        </a:lnTo>
                                        <a:lnTo>
                                          <a:pt x="266" y="245"/>
                                        </a:lnTo>
                                        <a:lnTo>
                                          <a:pt x="266" y="245"/>
                                        </a:lnTo>
                                        <a:close/>
                                      </a:path>
                                    </a:pathLst>
                                  </a:custGeom>
                                  <a:solidFill>
                                    <a:srgbClr val="000000"/>
                                  </a:solidFill>
                                  <a:ln>
                                    <a:noFill/>
                                  </a:ln>
                                </wps:spPr>
                                <wps:bodyPr anchorCtr="0" anchor="ctr" bIns="91425" lIns="91425" spcFirstLastPara="1" rIns="91425" wrap="square" tIns="91425">
                                  <a:noAutofit/>
                                </wps:bodyPr>
                              </wps:wsp>
                              <wps:wsp>
                                <wps:cNvSpPr/>
                                <wps:cNvPr id="403" name="Shape 403"/>
                                <wps:spPr>
                                  <a:xfrm>
                                    <a:off x="1754" y="2831"/>
                                    <a:ext cx="156" cy="201"/>
                                  </a:xfrm>
                                  <a:custGeom>
                                    <a:rect b="b" l="l" r="r" t="t"/>
                                    <a:pathLst>
                                      <a:path extrusionOk="0" h="403" w="312">
                                        <a:moveTo>
                                          <a:pt x="0" y="0"/>
                                        </a:moveTo>
                                        <a:lnTo>
                                          <a:pt x="9" y="14"/>
                                        </a:lnTo>
                                        <a:lnTo>
                                          <a:pt x="19" y="27"/>
                                        </a:lnTo>
                                        <a:lnTo>
                                          <a:pt x="28" y="38"/>
                                        </a:lnTo>
                                        <a:lnTo>
                                          <a:pt x="39" y="51"/>
                                        </a:lnTo>
                                        <a:lnTo>
                                          <a:pt x="48" y="64"/>
                                        </a:lnTo>
                                        <a:lnTo>
                                          <a:pt x="60" y="76"/>
                                        </a:lnTo>
                                        <a:lnTo>
                                          <a:pt x="71" y="87"/>
                                        </a:lnTo>
                                        <a:lnTo>
                                          <a:pt x="84" y="98"/>
                                        </a:lnTo>
                                        <a:lnTo>
                                          <a:pt x="96" y="111"/>
                                        </a:lnTo>
                                        <a:lnTo>
                                          <a:pt x="108" y="126"/>
                                        </a:lnTo>
                                        <a:lnTo>
                                          <a:pt x="117" y="142"/>
                                        </a:lnTo>
                                        <a:lnTo>
                                          <a:pt x="126" y="157"/>
                                        </a:lnTo>
                                        <a:lnTo>
                                          <a:pt x="133" y="173"/>
                                        </a:lnTo>
                                        <a:lnTo>
                                          <a:pt x="141" y="190"/>
                                        </a:lnTo>
                                        <a:lnTo>
                                          <a:pt x="146" y="209"/>
                                        </a:lnTo>
                                        <a:lnTo>
                                          <a:pt x="151" y="228"/>
                                        </a:lnTo>
                                        <a:lnTo>
                                          <a:pt x="160" y="258"/>
                                        </a:lnTo>
                                        <a:lnTo>
                                          <a:pt x="173" y="285"/>
                                        </a:lnTo>
                                        <a:lnTo>
                                          <a:pt x="187" y="311"/>
                                        </a:lnTo>
                                        <a:lnTo>
                                          <a:pt x="203" y="335"/>
                                        </a:lnTo>
                                        <a:lnTo>
                                          <a:pt x="223" y="358"/>
                                        </a:lnTo>
                                        <a:lnTo>
                                          <a:pt x="246" y="377"/>
                                        </a:lnTo>
                                        <a:lnTo>
                                          <a:pt x="271" y="392"/>
                                        </a:lnTo>
                                        <a:lnTo>
                                          <a:pt x="299" y="403"/>
                                        </a:lnTo>
                                        <a:lnTo>
                                          <a:pt x="304" y="401"/>
                                        </a:lnTo>
                                        <a:lnTo>
                                          <a:pt x="310" y="396"/>
                                        </a:lnTo>
                                        <a:lnTo>
                                          <a:pt x="312" y="388"/>
                                        </a:lnTo>
                                        <a:lnTo>
                                          <a:pt x="310" y="382"/>
                                        </a:lnTo>
                                        <a:lnTo>
                                          <a:pt x="297" y="371"/>
                                        </a:lnTo>
                                        <a:lnTo>
                                          <a:pt x="285" y="362"/>
                                        </a:lnTo>
                                        <a:lnTo>
                                          <a:pt x="272" y="352"/>
                                        </a:lnTo>
                                        <a:lnTo>
                                          <a:pt x="260" y="345"/>
                                        </a:lnTo>
                                        <a:lnTo>
                                          <a:pt x="247" y="335"/>
                                        </a:lnTo>
                                        <a:lnTo>
                                          <a:pt x="235" y="328"/>
                                        </a:lnTo>
                                        <a:lnTo>
                                          <a:pt x="223" y="317"/>
                                        </a:lnTo>
                                        <a:lnTo>
                                          <a:pt x="212" y="305"/>
                                        </a:lnTo>
                                        <a:lnTo>
                                          <a:pt x="201" y="292"/>
                                        </a:lnTo>
                                        <a:lnTo>
                                          <a:pt x="192" y="277"/>
                                        </a:lnTo>
                                        <a:lnTo>
                                          <a:pt x="185" y="264"/>
                                        </a:lnTo>
                                        <a:lnTo>
                                          <a:pt x="178" y="247"/>
                                        </a:lnTo>
                                        <a:lnTo>
                                          <a:pt x="171" y="232"/>
                                        </a:lnTo>
                                        <a:lnTo>
                                          <a:pt x="165" y="217"/>
                                        </a:lnTo>
                                        <a:lnTo>
                                          <a:pt x="160" y="200"/>
                                        </a:lnTo>
                                        <a:lnTo>
                                          <a:pt x="155" y="185"/>
                                        </a:lnTo>
                                        <a:lnTo>
                                          <a:pt x="146" y="162"/>
                                        </a:lnTo>
                                        <a:lnTo>
                                          <a:pt x="135" y="142"/>
                                        </a:lnTo>
                                        <a:lnTo>
                                          <a:pt x="121" y="121"/>
                                        </a:lnTo>
                                        <a:lnTo>
                                          <a:pt x="103" y="106"/>
                                        </a:lnTo>
                                        <a:lnTo>
                                          <a:pt x="87" y="94"/>
                                        </a:lnTo>
                                        <a:lnTo>
                                          <a:pt x="73" y="83"/>
                                        </a:lnTo>
                                        <a:lnTo>
                                          <a:pt x="60" y="70"/>
                                        </a:lnTo>
                                        <a:lnTo>
                                          <a:pt x="46" y="57"/>
                                        </a:lnTo>
                                        <a:lnTo>
                                          <a:pt x="34" y="44"/>
                                        </a:lnTo>
                                        <a:lnTo>
                                          <a:pt x="23" y="29"/>
                                        </a:lnTo>
                                        <a:lnTo>
                                          <a:pt x="10" y="15"/>
                                        </a:lnTo>
                                        <a:lnTo>
                                          <a:pt x="0"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4" name="Shape 404"/>
                                <wps:spPr>
                                  <a:xfrm>
                                    <a:off x="1757" y="2861"/>
                                    <a:ext cx="74" cy="80"/>
                                  </a:xfrm>
                                  <a:custGeom>
                                    <a:rect b="b" l="l" r="r" t="t"/>
                                    <a:pathLst>
                                      <a:path extrusionOk="0" h="160" w="148">
                                        <a:moveTo>
                                          <a:pt x="20" y="0"/>
                                        </a:moveTo>
                                        <a:lnTo>
                                          <a:pt x="9" y="20"/>
                                        </a:lnTo>
                                        <a:lnTo>
                                          <a:pt x="0" y="39"/>
                                        </a:lnTo>
                                        <a:lnTo>
                                          <a:pt x="0" y="60"/>
                                        </a:lnTo>
                                        <a:lnTo>
                                          <a:pt x="13" y="81"/>
                                        </a:lnTo>
                                        <a:lnTo>
                                          <a:pt x="25" y="94"/>
                                        </a:lnTo>
                                        <a:lnTo>
                                          <a:pt x="38" y="105"/>
                                        </a:lnTo>
                                        <a:lnTo>
                                          <a:pt x="54" y="118"/>
                                        </a:lnTo>
                                        <a:lnTo>
                                          <a:pt x="68" y="128"/>
                                        </a:lnTo>
                                        <a:lnTo>
                                          <a:pt x="84" y="139"/>
                                        </a:lnTo>
                                        <a:lnTo>
                                          <a:pt x="100" y="146"/>
                                        </a:lnTo>
                                        <a:lnTo>
                                          <a:pt x="116" y="154"/>
                                        </a:lnTo>
                                        <a:lnTo>
                                          <a:pt x="132" y="160"/>
                                        </a:lnTo>
                                        <a:lnTo>
                                          <a:pt x="137" y="160"/>
                                        </a:lnTo>
                                        <a:lnTo>
                                          <a:pt x="144" y="156"/>
                                        </a:lnTo>
                                        <a:lnTo>
                                          <a:pt x="148" y="150"/>
                                        </a:lnTo>
                                        <a:lnTo>
                                          <a:pt x="146" y="144"/>
                                        </a:lnTo>
                                        <a:lnTo>
                                          <a:pt x="136" y="135"/>
                                        </a:lnTo>
                                        <a:lnTo>
                                          <a:pt x="125" y="128"/>
                                        </a:lnTo>
                                        <a:lnTo>
                                          <a:pt x="112" y="120"/>
                                        </a:lnTo>
                                        <a:lnTo>
                                          <a:pt x="100" y="112"/>
                                        </a:lnTo>
                                        <a:lnTo>
                                          <a:pt x="89" y="105"/>
                                        </a:lnTo>
                                        <a:lnTo>
                                          <a:pt x="77" y="97"/>
                                        </a:lnTo>
                                        <a:lnTo>
                                          <a:pt x="64" y="92"/>
                                        </a:lnTo>
                                        <a:lnTo>
                                          <a:pt x="54" y="84"/>
                                        </a:lnTo>
                                        <a:lnTo>
                                          <a:pt x="43" y="75"/>
                                        </a:lnTo>
                                        <a:lnTo>
                                          <a:pt x="30" y="65"/>
                                        </a:lnTo>
                                        <a:lnTo>
                                          <a:pt x="20" y="56"/>
                                        </a:lnTo>
                                        <a:lnTo>
                                          <a:pt x="13" y="43"/>
                                        </a:lnTo>
                                        <a:lnTo>
                                          <a:pt x="13" y="32"/>
                                        </a:lnTo>
                                        <a:lnTo>
                                          <a:pt x="14" y="20"/>
                                        </a:lnTo>
                                        <a:lnTo>
                                          <a:pt x="16" y="9"/>
                                        </a:lnTo>
                                        <a:lnTo>
                                          <a:pt x="20" y="0"/>
                                        </a:lnTo>
                                        <a:lnTo>
                                          <a:pt x="20" y="0"/>
                                        </a:lnTo>
                                        <a:lnTo>
                                          <a:pt x="20" y="0"/>
                                        </a:lnTo>
                                        <a:lnTo>
                                          <a:pt x="20" y="0"/>
                                        </a:lnTo>
                                        <a:lnTo>
                                          <a:pt x="20" y="0"/>
                                        </a:lnTo>
                                        <a:lnTo>
                                          <a:pt x="20" y="0"/>
                                        </a:lnTo>
                                        <a:close/>
                                      </a:path>
                                    </a:pathLst>
                                  </a:custGeom>
                                  <a:solidFill>
                                    <a:srgbClr val="000000"/>
                                  </a:solidFill>
                                  <a:ln>
                                    <a:noFill/>
                                  </a:ln>
                                </wps:spPr>
                                <wps:bodyPr anchorCtr="0" anchor="ctr" bIns="91425" lIns="91425" spcFirstLastPara="1" rIns="91425" wrap="square" tIns="91425">
                                  <a:noAutofit/>
                                </wps:bodyPr>
                              </wps:wsp>
                              <wps:wsp>
                                <wps:cNvSpPr/>
                                <wps:cNvPr id="405" name="Shape 405"/>
                                <wps:spPr>
                                  <a:xfrm>
                                    <a:off x="1748" y="2897"/>
                                    <a:ext cx="81" cy="70"/>
                                  </a:xfrm>
                                  <a:custGeom>
                                    <a:rect b="b" l="l" r="r" t="t"/>
                                    <a:pathLst>
                                      <a:path extrusionOk="0" h="141" w="162">
                                        <a:moveTo>
                                          <a:pt x="4" y="0"/>
                                        </a:moveTo>
                                        <a:lnTo>
                                          <a:pt x="2" y="17"/>
                                        </a:lnTo>
                                        <a:lnTo>
                                          <a:pt x="0" y="34"/>
                                        </a:lnTo>
                                        <a:lnTo>
                                          <a:pt x="2" y="51"/>
                                        </a:lnTo>
                                        <a:lnTo>
                                          <a:pt x="7" y="68"/>
                                        </a:lnTo>
                                        <a:lnTo>
                                          <a:pt x="16" y="81"/>
                                        </a:lnTo>
                                        <a:lnTo>
                                          <a:pt x="31" y="90"/>
                                        </a:lnTo>
                                        <a:lnTo>
                                          <a:pt x="45" y="100"/>
                                        </a:lnTo>
                                        <a:lnTo>
                                          <a:pt x="59" y="109"/>
                                        </a:lnTo>
                                        <a:lnTo>
                                          <a:pt x="70" y="119"/>
                                        </a:lnTo>
                                        <a:lnTo>
                                          <a:pt x="82" y="126"/>
                                        </a:lnTo>
                                        <a:lnTo>
                                          <a:pt x="95" y="134"/>
                                        </a:lnTo>
                                        <a:lnTo>
                                          <a:pt x="109" y="137"/>
                                        </a:lnTo>
                                        <a:lnTo>
                                          <a:pt x="123" y="141"/>
                                        </a:lnTo>
                                        <a:lnTo>
                                          <a:pt x="136" y="139"/>
                                        </a:lnTo>
                                        <a:lnTo>
                                          <a:pt x="148" y="134"/>
                                        </a:lnTo>
                                        <a:lnTo>
                                          <a:pt x="159" y="122"/>
                                        </a:lnTo>
                                        <a:lnTo>
                                          <a:pt x="161" y="117"/>
                                        </a:lnTo>
                                        <a:lnTo>
                                          <a:pt x="162" y="111"/>
                                        </a:lnTo>
                                        <a:lnTo>
                                          <a:pt x="162" y="107"/>
                                        </a:lnTo>
                                        <a:lnTo>
                                          <a:pt x="157" y="109"/>
                                        </a:lnTo>
                                        <a:lnTo>
                                          <a:pt x="146" y="111"/>
                                        </a:lnTo>
                                        <a:lnTo>
                                          <a:pt x="134" y="111"/>
                                        </a:lnTo>
                                        <a:lnTo>
                                          <a:pt x="121" y="109"/>
                                        </a:lnTo>
                                        <a:lnTo>
                                          <a:pt x="111" y="105"/>
                                        </a:lnTo>
                                        <a:lnTo>
                                          <a:pt x="98" y="100"/>
                                        </a:lnTo>
                                        <a:lnTo>
                                          <a:pt x="88" y="94"/>
                                        </a:lnTo>
                                        <a:lnTo>
                                          <a:pt x="77" y="87"/>
                                        </a:lnTo>
                                        <a:lnTo>
                                          <a:pt x="68" y="81"/>
                                        </a:lnTo>
                                        <a:lnTo>
                                          <a:pt x="59" y="75"/>
                                        </a:lnTo>
                                        <a:lnTo>
                                          <a:pt x="48" y="72"/>
                                        </a:lnTo>
                                        <a:lnTo>
                                          <a:pt x="38" y="68"/>
                                        </a:lnTo>
                                        <a:lnTo>
                                          <a:pt x="29" y="62"/>
                                        </a:lnTo>
                                        <a:lnTo>
                                          <a:pt x="16" y="51"/>
                                        </a:lnTo>
                                        <a:lnTo>
                                          <a:pt x="9" y="36"/>
                                        </a:lnTo>
                                        <a:lnTo>
                                          <a:pt x="6" y="19"/>
                                        </a:lnTo>
                                        <a:lnTo>
                                          <a:pt x="4" y="0"/>
                                        </a:lnTo>
                                        <a:lnTo>
                                          <a:pt x="4" y="0"/>
                                        </a:lnTo>
                                        <a:lnTo>
                                          <a:pt x="4" y="0"/>
                                        </a:lnTo>
                                        <a:lnTo>
                                          <a:pt x="4" y="0"/>
                                        </a:lnTo>
                                        <a:lnTo>
                                          <a:pt x="4" y="0"/>
                                        </a:lnTo>
                                        <a:lnTo>
                                          <a:pt x="4" y="0"/>
                                        </a:lnTo>
                                        <a:close/>
                                      </a:path>
                                    </a:pathLst>
                                  </a:custGeom>
                                  <a:solidFill>
                                    <a:srgbClr val="000000"/>
                                  </a:solidFill>
                                  <a:ln>
                                    <a:noFill/>
                                  </a:ln>
                                </wps:spPr>
                                <wps:bodyPr anchorCtr="0" anchor="ctr" bIns="91425" lIns="91425" spcFirstLastPara="1" rIns="91425" wrap="square" tIns="91425">
                                  <a:noAutofit/>
                                </wps:bodyPr>
                              </wps:wsp>
                              <wps:wsp>
                                <wps:cNvSpPr/>
                                <wps:cNvPr id="406" name="Shape 406"/>
                                <wps:spPr>
                                  <a:xfrm>
                                    <a:off x="1753" y="2950"/>
                                    <a:ext cx="89" cy="45"/>
                                  </a:xfrm>
                                  <a:custGeom>
                                    <a:rect b="b" l="l" r="r" t="t"/>
                                    <a:pathLst>
                                      <a:path extrusionOk="0" h="91" w="176">
                                        <a:moveTo>
                                          <a:pt x="2" y="0"/>
                                        </a:moveTo>
                                        <a:lnTo>
                                          <a:pt x="0" y="15"/>
                                        </a:lnTo>
                                        <a:lnTo>
                                          <a:pt x="4" y="29"/>
                                        </a:lnTo>
                                        <a:lnTo>
                                          <a:pt x="11" y="40"/>
                                        </a:lnTo>
                                        <a:lnTo>
                                          <a:pt x="21" y="49"/>
                                        </a:lnTo>
                                        <a:lnTo>
                                          <a:pt x="32" y="57"/>
                                        </a:lnTo>
                                        <a:lnTo>
                                          <a:pt x="45" y="64"/>
                                        </a:lnTo>
                                        <a:lnTo>
                                          <a:pt x="57" y="72"/>
                                        </a:lnTo>
                                        <a:lnTo>
                                          <a:pt x="68" y="78"/>
                                        </a:lnTo>
                                        <a:lnTo>
                                          <a:pt x="75" y="81"/>
                                        </a:lnTo>
                                        <a:lnTo>
                                          <a:pt x="82" y="83"/>
                                        </a:lnTo>
                                        <a:lnTo>
                                          <a:pt x="91" y="87"/>
                                        </a:lnTo>
                                        <a:lnTo>
                                          <a:pt x="102" y="89"/>
                                        </a:lnTo>
                                        <a:lnTo>
                                          <a:pt x="110" y="91"/>
                                        </a:lnTo>
                                        <a:lnTo>
                                          <a:pt x="119" y="91"/>
                                        </a:lnTo>
                                        <a:lnTo>
                                          <a:pt x="128" y="91"/>
                                        </a:lnTo>
                                        <a:lnTo>
                                          <a:pt x="135" y="91"/>
                                        </a:lnTo>
                                        <a:lnTo>
                                          <a:pt x="150" y="85"/>
                                        </a:lnTo>
                                        <a:lnTo>
                                          <a:pt x="159" y="74"/>
                                        </a:lnTo>
                                        <a:lnTo>
                                          <a:pt x="166" y="61"/>
                                        </a:lnTo>
                                        <a:lnTo>
                                          <a:pt x="175" y="47"/>
                                        </a:lnTo>
                                        <a:lnTo>
                                          <a:pt x="176" y="44"/>
                                        </a:lnTo>
                                        <a:lnTo>
                                          <a:pt x="175" y="42"/>
                                        </a:lnTo>
                                        <a:lnTo>
                                          <a:pt x="171" y="42"/>
                                        </a:lnTo>
                                        <a:lnTo>
                                          <a:pt x="167" y="44"/>
                                        </a:lnTo>
                                        <a:lnTo>
                                          <a:pt x="162" y="49"/>
                                        </a:lnTo>
                                        <a:lnTo>
                                          <a:pt x="155" y="55"/>
                                        </a:lnTo>
                                        <a:lnTo>
                                          <a:pt x="150" y="61"/>
                                        </a:lnTo>
                                        <a:lnTo>
                                          <a:pt x="144" y="64"/>
                                        </a:lnTo>
                                        <a:lnTo>
                                          <a:pt x="137" y="68"/>
                                        </a:lnTo>
                                        <a:lnTo>
                                          <a:pt x="130" y="68"/>
                                        </a:lnTo>
                                        <a:lnTo>
                                          <a:pt x="123" y="70"/>
                                        </a:lnTo>
                                        <a:lnTo>
                                          <a:pt x="114" y="68"/>
                                        </a:lnTo>
                                        <a:lnTo>
                                          <a:pt x="103" y="66"/>
                                        </a:lnTo>
                                        <a:lnTo>
                                          <a:pt x="93" y="64"/>
                                        </a:lnTo>
                                        <a:lnTo>
                                          <a:pt x="82" y="62"/>
                                        </a:lnTo>
                                        <a:lnTo>
                                          <a:pt x="71" y="59"/>
                                        </a:lnTo>
                                        <a:lnTo>
                                          <a:pt x="62" y="55"/>
                                        </a:lnTo>
                                        <a:lnTo>
                                          <a:pt x="52" y="49"/>
                                        </a:lnTo>
                                        <a:lnTo>
                                          <a:pt x="39" y="44"/>
                                        </a:lnTo>
                                        <a:lnTo>
                                          <a:pt x="28" y="38"/>
                                        </a:lnTo>
                                        <a:lnTo>
                                          <a:pt x="20" y="30"/>
                                        </a:lnTo>
                                        <a:lnTo>
                                          <a:pt x="11" y="21"/>
                                        </a:lnTo>
                                        <a:lnTo>
                                          <a:pt x="5" y="12"/>
                                        </a:lnTo>
                                        <a:lnTo>
                                          <a:pt x="4" y="0"/>
                                        </a:lnTo>
                                        <a:lnTo>
                                          <a:pt x="4" y="0"/>
                                        </a:lnTo>
                                        <a:lnTo>
                                          <a:pt x="4" y="0"/>
                                        </a:lnTo>
                                        <a:lnTo>
                                          <a:pt x="2" y="0"/>
                                        </a:lnTo>
                                        <a:lnTo>
                                          <a:pt x="2" y="0"/>
                                        </a:lnTo>
                                        <a:lnTo>
                                          <a:pt x="2" y="0"/>
                                        </a:lnTo>
                                        <a:close/>
                                      </a:path>
                                    </a:pathLst>
                                  </a:custGeom>
                                  <a:solidFill>
                                    <a:srgbClr val="000000"/>
                                  </a:solidFill>
                                  <a:ln>
                                    <a:noFill/>
                                  </a:ln>
                                </wps:spPr>
                                <wps:bodyPr anchorCtr="0" anchor="ctr" bIns="91425" lIns="91425" spcFirstLastPara="1" rIns="91425" wrap="square" tIns="91425">
                                  <a:noAutofit/>
                                </wps:bodyPr>
                              </wps:wsp>
                              <wps:wsp>
                                <wps:cNvSpPr/>
                                <wps:cNvPr id="407" name="Shape 407"/>
                                <wps:spPr>
                                  <a:xfrm>
                                    <a:off x="1813" y="2945"/>
                                    <a:ext cx="112" cy="137"/>
                                  </a:xfrm>
                                  <a:custGeom>
                                    <a:rect b="b" l="l" r="r" t="t"/>
                                    <a:pathLst>
                                      <a:path extrusionOk="0" h="273" w="225">
                                        <a:moveTo>
                                          <a:pt x="0" y="0"/>
                                        </a:moveTo>
                                        <a:lnTo>
                                          <a:pt x="6" y="23"/>
                                        </a:lnTo>
                                        <a:lnTo>
                                          <a:pt x="11" y="47"/>
                                        </a:lnTo>
                                        <a:lnTo>
                                          <a:pt x="16" y="70"/>
                                        </a:lnTo>
                                        <a:lnTo>
                                          <a:pt x="24" y="92"/>
                                        </a:lnTo>
                                        <a:lnTo>
                                          <a:pt x="32" y="115"/>
                                        </a:lnTo>
                                        <a:lnTo>
                                          <a:pt x="43" y="135"/>
                                        </a:lnTo>
                                        <a:lnTo>
                                          <a:pt x="56" y="154"/>
                                        </a:lnTo>
                                        <a:lnTo>
                                          <a:pt x="70" y="171"/>
                                        </a:lnTo>
                                        <a:lnTo>
                                          <a:pt x="88" y="186"/>
                                        </a:lnTo>
                                        <a:lnTo>
                                          <a:pt x="106" y="199"/>
                                        </a:lnTo>
                                        <a:lnTo>
                                          <a:pt x="125" y="211"/>
                                        </a:lnTo>
                                        <a:lnTo>
                                          <a:pt x="145" y="220"/>
                                        </a:lnTo>
                                        <a:lnTo>
                                          <a:pt x="164" y="230"/>
                                        </a:lnTo>
                                        <a:lnTo>
                                          <a:pt x="182" y="243"/>
                                        </a:lnTo>
                                        <a:lnTo>
                                          <a:pt x="200" y="256"/>
                                        </a:lnTo>
                                        <a:lnTo>
                                          <a:pt x="216" y="273"/>
                                        </a:lnTo>
                                        <a:lnTo>
                                          <a:pt x="220" y="273"/>
                                        </a:lnTo>
                                        <a:lnTo>
                                          <a:pt x="223" y="271"/>
                                        </a:lnTo>
                                        <a:lnTo>
                                          <a:pt x="225" y="269"/>
                                        </a:lnTo>
                                        <a:lnTo>
                                          <a:pt x="225" y="265"/>
                                        </a:lnTo>
                                        <a:lnTo>
                                          <a:pt x="214" y="245"/>
                                        </a:lnTo>
                                        <a:lnTo>
                                          <a:pt x="205" y="224"/>
                                        </a:lnTo>
                                        <a:lnTo>
                                          <a:pt x="191" y="207"/>
                                        </a:lnTo>
                                        <a:lnTo>
                                          <a:pt x="173" y="192"/>
                                        </a:lnTo>
                                        <a:lnTo>
                                          <a:pt x="166" y="188"/>
                                        </a:lnTo>
                                        <a:lnTo>
                                          <a:pt x="157" y="184"/>
                                        </a:lnTo>
                                        <a:lnTo>
                                          <a:pt x="150" y="181"/>
                                        </a:lnTo>
                                        <a:lnTo>
                                          <a:pt x="141" y="179"/>
                                        </a:lnTo>
                                        <a:lnTo>
                                          <a:pt x="134" y="175"/>
                                        </a:lnTo>
                                        <a:lnTo>
                                          <a:pt x="125" y="171"/>
                                        </a:lnTo>
                                        <a:lnTo>
                                          <a:pt x="118" y="166"/>
                                        </a:lnTo>
                                        <a:lnTo>
                                          <a:pt x="111" y="160"/>
                                        </a:lnTo>
                                        <a:lnTo>
                                          <a:pt x="102" y="154"/>
                                        </a:lnTo>
                                        <a:lnTo>
                                          <a:pt x="95" y="149"/>
                                        </a:lnTo>
                                        <a:lnTo>
                                          <a:pt x="86" y="141"/>
                                        </a:lnTo>
                                        <a:lnTo>
                                          <a:pt x="79" y="135"/>
                                        </a:lnTo>
                                        <a:lnTo>
                                          <a:pt x="70" y="130"/>
                                        </a:lnTo>
                                        <a:lnTo>
                                          <a:pt x="63" y="122"/>
                                        </a:lnTo>
                                        <a:lnTo>
                                          <a:pt x="54" y="115"/>
                                        </a:lnTo>
                                        <a:lnTo>
                                          <a:pt x="47" y="107"/>
                                        </a:lnTo>
                                        <a:lnTo>
                                          <a:pt x="31" y="83"/>
                                        </a:lnTo>
                                        <a:lnTo>
                                          <a:pt x="18" y="56"/>
                                        </a:lnTo>
                                        <a:lnTo>
                                          <a:pt x="9" y="28"/>
                                        </a:lnTo>
                                        <a:lnTo>
                                          <a:pt x="2" y="0"/>
                                        </a:lnTo>
                                        <a:lnTo>
                                          <a:pt x="0" y="0"/>
                                        </a:lnTo>
                                        <a:lnTo>
                                          <a:pt x="0" y="0"/>
                                        </a:lnTo>
                                        <a:lnTo>
                                          <a:pt x="0" y="0"/>
                                        </a:lnTo>
                                        <a:lnTo>
                                          <a:pt x="0" y="0"/>
                                        </a:lnTo>
                                        <a:lnTo>
                                          <a:pt x="0" y="0"/>
                                        </a:lnTo>
                                        <a:close/>
                                      </a:path>
                                    </a:pathLst>
                                  </a:custGeom>
                                  <a:solidFill>
                                    <a:srgbClr val="000000"/>
                                  </a:solidFill>
                                  <a:ln>
                                    <a:noFill/>
                                  </a:ln>
                                </wps:spPr>
                                <wps:bodyPr anchorCtr="0" anchor="ctr" bIns="91425" lIns="91425" spcFirstLastPara="1" rIns="91425" wrap="square" tIns="91425">
                                  <a:noAutofit/>
                                </wps:bodyPr>
                              </wps:wsp>
                              <wps:wsp>
                                <wps:cNvSpPr/>
                                <wps:cNvPr id="408" name="Shape 408"/>
                                <wps:spPr>
                                  <a:xfrm>
                                    <a:off x="2244" y="2100"/>
                                    <a:ext cx="16" cy="611"/>
                                  </a:xfrm>
                                  <a:custGeom>
                                    <a:rect b="b" l="l" r="r" t="t"/>
                                    <a:pathLst>
                                      <a:path extrusionOk="0" h="1223" w="30">
                                        <a:moveTo>
                                          <a:pt x="0" y="2"/>
                                        </a:moveTo>
                                        <a:lnTo>
                                          <a:pt x="0" y="307"/>
                                        </a:lnTo>
                                        <a:lnTo>
                                          <a:pt x="0" y="610"/>
                                        </a:lnTo>
                                        <a:lnTo>
                                          <a:pt x="3" y="915"/>
                                        </a:lnTo>
                                        <a:lnTo>
                                          <a:pt x="18" y="1220"/>
                                        </a:lnTo>
                                        <a:lnTo>
                                          <a:pt x="20" y="1223"/>
                                        </a:lnTo>
                                        <a:lnTo>
                                          <a:pt x="23" y="1221"/>
                                        </a:lnTo>
                                        <a:lnTo>
                                          <a:pt x="27" y="1220"/>
                                        </a:lnTo>
                                        <a:lnTo>
                                          <a:pt x="28" y="1216"/>
                                        </a:lnTo>
                                        <a:lnTo>
                                          <a:pt x="30" y="1065"/>
                                        </a:lnTo>
                                        <a:lnTo>
                                          <a:pt x="27" y="915"/>
                                        </a:lnTo>
                                        <a:lnTo>
                                          <a:pt x="21" y="764"/>
                                        </a:lnTo>
                                        <a:lnTo>
                                          <a:pt x="18" y="614"/>
                                        </a:lnTo>
                                        <a:lnTo>
                                          <a:pt x="16" y="461"/>
                                        </a:lnTo>
                                        <a:lnTo>
                                          <a:pt x="12" y="307"/>
                                        </a:lnTo>
                                        <a:lnTo>
                                          <a:pt x="9" y="152"/>
                                        </a:lnTo>
                                        <a:lnTo>
                                          <a:pt x="2" y="0"/>
                                        </a:lnTo>
                                        <a:lnTo>
                                          <a:pt x="2" y="0"/>
                                        </a:lnTo>
                                        <a:lnTo>
                                          <a:pt x="2" y="0"/>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09" name="Shape 409"/>
                                <wps:spPr>
                                  <a:xfrm>
                                    <a:off x="2276" y="2028"/>
                                    <a:ext cx="15" cy="726"/>
                                  </a:xfrm>
                                  <a:custGeom>
                                    <a:rect b="b" l="l" r="r" t="t"/>
                                    <a:pathLst>
                                      <a:path extrusionOk="0" h="1451" w="31">
                                        <a:moveTo>
                                          <a:pt x="0" y="2"/>
                                        </a:moveTo>
                                        <a:lnTo>
                                          <a:pt x="2" y="167"/>
                                        </a:lnTo>
                                        <a:lnTo>
                                          <a:pt x="2" y="335"/>
                                        </a:lnTo>
                                        <a:lnTo>
                                          <a:pt x="4" y="501"/>
                                        </a:lnTo>
                                        <a:lnTo>
                                          <a:pt x="4" y="668"/>
                                        </a:lnTo>
                                        <a:lnTo>
                                          <a:pt x="6" y="862"/>
                                        </a:lnTo>
                                        <a:lnTo>
                                          <a:pt x="7" y="1058"/>
                                        </a:lnTo>
                                        <a:lnTo>
                                          <a:pt x="11" y="1252"/>
                                        </a:lnTo>
                                        <a:lnTo>
                                          <a:pt x="20" y="1447"/>
                                        </a:lnTo>
                                        <a:lnTo>
                                          <a:pt x="22" y="1451"/>
                                        </a:lnTo>
                                        <a:lnTo>
                                          <a:pt x="25" y="1449"/>
                                        </a:lnTo>
                                        <a:lnTo>
                                          <a:pt x="27" y="1447"/>
                                        </a:lnTo>
                                        <a:lnTo>
                                          <a:pt x="29" y="1444"/>
                                        </a:lnTo>
                                        <a:lnTo>
                                          <a:pt x="31" y="1329"/>
                                        </a:lnTo>
                                        <a:lnTo>
                                          <a:pt x="27" y="1214"/>
                                        </a:lnTo>
                                        <a:lnTo>
                                          <a:pt x="22" y="1099"/>
                                        </a:lnTo>
                                        <a:lnTo>
                                          <a:pt x="18" y="984"/>
                                        </a:lnTo>
                                        <a:lnTo>
                                          <a:pt x="18" y="905"/>
                                        </a:lnTo>
                                        <a:lnTo>
                                          <a:pt x="20" y="824"/>
                                        </a:lnTo>
                                        <a:lnTo>
                                          <a:pt x="22" y="745"/>
                                        </a:lnTo>
                                        <a:lnTo>
                                          <a:pt x="22" y="666"/>
                                        </a:lnTo>
                                        <a:lnTo>
                                          <a:pt x="18" y="497"/>
                                        </a:lnTo>
                                        <a:lnTo>
                                          <a:pt x="15" y="326"/>
                                        </a:lnTo>
                                        <a:lnTo>
                                          <a:pt x="9" y="158"/>
                                        </a:lnTo>
                                        <a:lnTo>
                                          <a:pt x="0" y="0"/>
                                        </a:lnTo>
                                        <a:lnTo>
                                          <a:pt x="0" y="0"/>
                                        </a:lnTo>
                                        <a:lnTo>
                                          <a:pt x="0" y="0"/>
                                        </a:lnTo>
                                        <a:lnTo>
                                          <a:pt x="0" y="0"/>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0" name="Shape 410"/>
                                <wps:spPr>
                                  <a:xfrm>
                                    <a:off x="1633" y="2097"/>
                                    <a:ext cx="636" cy="25"/>
                                  </a:xfrm>
                                  <a:custGeom>
                                    <a:rect b="b" l="l" r="r" t="t"/>
                                    <a:pathLst>
                                      <a:path extrusionOk="0" h="51" w="1273">
                                        <a:moveTo>
                                          <a:pt x="0" y="2"/>
                                        </a:moveTo>
                                        <a:lnTo>
                                          <a:pt x="47" y="4"/>
                                        </a:lnTo>
                                        <a:lnTo>
                                          <a:pt x="104" y="6"/>
                                        </a:lnTo>
                                        <a:lnTo>
                                          <a:pt x="170" y="8"/>
                                        </a:lnTo>
                                        <a:lnTo>
                                          <a:pt x="241" y="12"/>
                                        </a:lnTo>
                                        <a:lnTo>
                                          <a:pt x="319" y="14"/>
                                        </a:lnTo>
                                        <a:lnTo>
                                          <a:pt x="400" y="15"/>
                                        </a:lnTo>
                                        <a:lnTo>
                                          <a:pt x="483" y="19"/>
                                        </a:lnTo>
                                        <a:lnTo>
                                          <a:pt x="565" y="21"/>
                                        </a:lnTo>
                                        <a:lnTo>
                                          <a:pt x="649" y="25"/>
                                        </a:lnTo>
                                        <a:lnTo>
                                          <a:pt x="727" y="27"/>
                                        </a:lnTo>
                                        <a:lnTo>
                                          <a:pt x="804" y="30"/>
                                        </a:lnTo>
                                        <a:lnTo>
                                          <a:pt x="874" y="32"/>
                                        </a:lnTo>
                                        <a:lnTo>
                                          <a:pt x="934" y="34"/>
                                        </a:lnTo>
                                        <a:lnTo>
                                          <a:pt x="988" y="36"/>
                                        </a:lnTo>
                                        <a:lnTo>
                                          <a:pt x="1030" y="38"/>
                                        </a:lnTo>
                                        <a:lnTo>
                                          <a:pt x="1061" y="40"/>
                                        </a:lnTo>
                                        <a:lnTo>
                                          <a:pt x="1086" y="42"/>
                                        </a:lnTo>
                                        <a:lnTo>
                                          <a:pt x="1111" y="44"/>
                                        </a:lnTo>
                                        <a:lnTo>
                                          <a:pt x="1136" y="46"/>
                                        </a:lnTo>
                                        <a:lnTo>
                                          <a:pt x="1161" y="47"/>
                                        </a:lnTo>
                                        <a:lnTo>
                                          <a:pt x="1185" y="49"/>
                                        </a:lnTo>
                                        <a:lnTo>
                                          <a:pt x="1210" y="51"/>
                                        </a:lnTo>
                                        <a:lnTo>
                                          <a:pt x="1235" y="49"/>
                                        </a:lnTo>
                                        <a:lnTo>
                                          <a:pt x="1259" y="46"/>
                                        </a:lnTo>
                                        <a:lnTo>
                                          <a:pt x="1264" y="42"/>
                                        </a:lnTo>
                                        <a:lnTo>
                                          <a:pt x="1269" y="36"/>
                                        </a:lnTo>
                                        <a:lnTo>
                                          <a:pt x="1273" y="30"/>
                                        </a:lnTo>
                                        <a:lnTo>
                                          <a:pt x="1269" y="25"/>
                                        </a:lnTo>
                                        <a:lnTo>
                                          <a:pt x="1264" y="21"/>
                                        </a:lnTo>
                                        <a:lnTo>
                                          <a:pt x="1257" y="19"/>
                                        </a:lnTo>
                                        <a:lnTo>
                                          <a:pt x="1250" y="17"/>
                                        </a:lnTo>
                                        <a:lnTo>
                                          <a:pt x="1243" y="17"/>
                                        </a:lnTo>
                                        <a:lnTo>
                                          <a:pt x="1235" y="17"/>
                                        </a:lnTo>
                                        <a:lnTo>
                                          <a:pt x="1228" y="15"/>
                                        </a:lnTo>
                                        <a:lnTo>
                                          <a:pt x="1221" y="15"/>
                                        </a:lnTo>
                                        <a:lnTo>
                                          <a:pt x="1214" y="15"/>
                                        </a:lnTo>
                                        <a:lnTo>
                                          <a:pt x="1198" y="15"/>
                                        </a:lnTo>
                                        <a:lnTo>
                                          <a:pt x="1182" y="15"/>
                                        </a:lnTo>
                                        <a:lnTo>
                                          <a:pt x="1166" y="15"/>
                                        </a:lnTo>
                                        <a:lnTo>
                                          <a:pt x="1150" y="14"/>
                                        </a:lnTo>
                                        <a:lnTo>
                                          <a:pt x="1134" y="14"/>
                                        </a:lnTo>
                                        <a:lnTo>
                                          <a:pt x="1118" y="14"/>
                                        </a:lnTo>
                                        <a:lnTo>
                                          <a:pt x="1104" y="14"/>
                                        </a:lnTo>
                                        <a:lnTo>
                                          <a:pt x="1087" y="14"/>
                                        </a:lnTo>
                                        <a:lnTo>
                                          <a:pt x="1064" y="14"/>
                                        </a:lnTo>
                                        <a:lnTo>
                                          <a:pt x="1039" y="12"/>
                                        </a:lnTo>
                                        <a:lnTo>
                                          <a:pt x="1016" y="12"/>
                                        </a:lnTo>
                                        <a:lnTo>
                                          <a:pt x="993" y="12"/>
                                        </a:lnTo>
                                        <a:lnTo>
                                          <a:pt x="968" y="12"/>
                                        </a:lnTo>
                                        <a:lnTo>
                                          <a:pt x="945" y="10"/>
                                        </a:lnTo>
                                        <a:lnTo>
                                          <a:pt x="922" y="10"/>
                                        </a:lnTo>
                                        <a:lnTo>
                                          <a:pt x="899" y="10"/>
                                        </a:lnTo>
                                        <a:lnTo>
                                          <a:pt x="874" y="10"/>
                                        </a:lnTo>
                                        <a:lnTo>
                                          <a:pt x="850" y="10"/>
                                        </a:lnTo>
                                        <a:lnTo>
                                          <a:pt x="827" y="10"/>
                                        </a:lnTo>
                                        <a:lnTo>
                                          <a:pt x="804" y="10"/>
                                        </a:lnTo>
                                        <a:lnTo>
                                          <a:pt x="779" y="8"/>
                                        </a:lnTo>
                                        <a:lnTo>
                                          <a:pt x="756" y="8"/>
                                        </a:lnTo>
                                        <a:lnTo>
                                          <a:pt x="733" y="8"/>
                                        </a:lnTo>
                                        <a:lnTo>
                                          <a:pt x="710" y="8"/>
                                        </a:lnTo>
                                        <a:lnTo>
                                          <a:pt x="665" y="8"/>
                                        </a:lnTo>
                                        <a:lnTo>
                                          <a:pt x="621" y="6"/>
                                        </a:lnTo>
                                        <a:lnTo>
                                          <a:pt x="576" y="6"/>
                                        </a:lnTo>
                                        <a:lnTo>
                                          <a:pt x="531" y="4"/>
                                        </a:lnTo>
                                        <a:lnTo>
                                          <a:pt x="487" y="4"/>
                                        </a:lnTo>
                                        <a:lnTo>
                                          <a:pt x="442" y="4"/>
                                        </a:lnTo>
                                        <a:lnTo>
                                          <a:pt x="400" y="2"/>
                                        </a:lnTo>
                                        <a:lnTo>
                                          <a:pt x="355" y="2"/>
                                        </a:lnTo>
                                        <a:lnTo>
                                          <a:pt x="310" y="2"/>
                                        </a:lnTo>
                                        <a:lnTo>
                                          <a:pt x="266" y="2"/>
                                        </a:lnTo>
                                        <a:lnTo>
                                          <a:pt x="221" y="0"/>
                                        </a:lnTo>
                                        <a:lnTo>
                                          <a:pt x="177" y="0"/>
                                        </a:lnTo>
                                        <a:lnTo>
                                          <a:pt x="132" y="0"/>
                                        </a:lnTo>
                                        <a:lnTo>
                                          <a:pt x="89" y="0"/>
                                        </a:lnTo>
                                        <a:lnTo>
                                          <a:pt x="45" y="2"/>
                                        </a:lnTo>
                                        <a:lnTo>
                                          <a:pt x="0" y="2"/>
                                        </a:lnTo>
                                        <a:lnTo>
                                          <a:pt x="0" y="2"/>
                                        </a:lnTo>
                                        <a:lnTo>
                                          <a:pt x="0" y="2"/>
                                        </a:lnTo>
                                        <a:lnTo>
                                          <a:pt x="0" y="2"/>
                                        </a:lnTo>
                                        <a:lnTo>
                                          <a:pt x="0" y="2"/>
                                        </a:lnTo>
                                        <a:lnTo>
                                          <a:pt x="0" y="2"/>
                                        </a:lnTo>
                                        <a:close/>
                                      </a:path>
                                    </a:pathLst>
                                  </a:custGeom>
                                  <a:solidFill>
                                    <a:srgbClr val="000000"/>
                                  </a:solidFill>
                                  <a:ln>
                                    <a:noFill/>
                                  </a:ln>
                                </wps:spPr>
                                <wps:bodyPr anchorCtr="0" anchor="ctr" bIns="91425" lIns="91425" spcFirstLastPara="1" rIns="91425" wrap="square" tIns="91425">
                                  <a:noAutofit/>
                                </wps:bodyPr>
                              </wps:wsp>
                              <wps:wsp>
                                <wps:cNvSpPr/>
                                <wps:cNvPr id="411" name="Shape 411"/>
                                <wps:spPr>
                                  <a:xfrm>
                                    <a:off x="1646" y="2053"/>
                                    <a:ext cx="637" cy="26"/>
                                  </a:xfrm>
                                  <a:custGeom>
                                    <a:rect b="b" l="l" r="r" t="t"/>
                                    <a:pathLst>
                                      <a:path extrusionOk="0" h="51" w="1275">
                                        <a:moveTo>
                                          <a:pt x="0" y="4"/>
                                        </a:moveTo>
                                        <a:lnTo>
                                          <a:pt x="47" y="7"/>
                                        </a:lnTo>
                                        <a:lnTo>
                                          <a:pt x="104" y="11"/>
                                        </a:lnTo>
                                        <a:lnTo>
                                          <a:pt x="170" y="13"/>
                                        </a:lnTo>
                                        <a:lnTo>
                                          <a:pt x="241" y="17"/>
                                        </a:lnTo>
                                        <a:lnTo>
                                          <a:pt x="319" y="19"/>
                                        </a:lnTo>
                                        <a:lnTo>
                                          <a:pt x="400" y="21"/>
                                        </a:lnTo>
                                        <a:lnTo>
                                          <a:pt x="483" y="24"/>
                                        </a:lnTo>
                                        <a:lnTo>
                                          <a:pt x="567" y="26"/>
                                        </a:lnTo>
                                        <a:lnTo>
                                          <a:pt x="649" y="28"/>
                                        </a:lnTo>
                                        <a:lnTo>
                                          <a:pt x="729" y="30"/>
                                        </a:lnTo>
                                        <a:lnTo>
                                          <a:pt x="804" y="32"/>
                                        </a:lnTo>
                                        <a:lnTo>
                                          <a:pt x="874" y="34"/>
                                        </a:lnTo>
                                        <a:lnTo>
                                          <a:pt x="936" y="36"/>
                                        </a:lnTo>
                                        <a:lnTo>
                                          <a:pt x="989" y="36"/>
                                        </a:lnTo>
                                        <a:lnTo>
                                          <a:pt x="1032" y="37"/>
                                        </a:lnTo>
                                        <a:lnTo>
                                          <a:pt x="1062" y="39"/>
                                        </a:lnTo>
                                        <a:lnTo>
                                          <a:pt x="1086" y="41"/>
                                        </a:lnTo>
                                        <a:lnTo>
                                          <a:pt x="1111" y="43"/>
                                        </a:lnTo>
                                        <a:lnTo>
                                          <a:pt x="1136" y="47"/>
                                        </a:lnTo>
                                        <a:lnTo>
                                          <a:pt x="1162" y="49"/>
                                        </a:lnTo>
                                        <a:lnTo>
                                          <a:pt x="1187" y="51"/>
                                        </a:lnTo>
                                        <a:lnTo>
                                          <a:pt x="1212" y="51"/>
                                        </a:lnTo>
                                        <a:lnTo>
                                          <a:pt x="1237" y="49"/>
                                        </a:lnTo>
                                        <a:lnTo>
                                          <a:pt x="1260" y="45"/>
                                        </a:lnTo>
                                        <a:lnTo>
                                          <a:pt x="1266" y="43"/>
                                        </a:lnTo>
                                        <a:lnTo>
                                          <a:pt x="1271" y="37"/>
                                        </a:lnTo>
                                        <a:lnTo>
                                          <a:pt x="1275" y="32"/>
                                        </a:lnTo>
                                        <a:lnTo>
                                          <a:pt x="1271" y="26"/>
                                        </a:lnTo>
                                        <a:lnTo>
                                          <a:pt x="1264" y="22"/>
                                        </a:lnTo>
                                        <a:lnTo>
                                          <a:pt x="1257" y="21"/>
                                        </a:lnTo>
                                        <a:lnTo>
                                          <a:pt x="1250" y="19"/>
                                        </a:lnTo>
                                        <a:lnTo>
                                          <a:pt x="1244" y="17"/>
                                        </a:lnTo>
                                        <a:lnTo>
                                          <a:pt x="1237" y="17"/>
                                        </a:lnTo>
                                        <a:lnTo>
                                          <a:pt x="1230" y="17"/>
                                        </a:lnTo>
                                        <a:lnTo>
                                          <a:pt x="1223" y="17"/>
                                        </a:lnTo>
                                        <a:lnTo>
                                          <a:pt x="1216" y="17"/>
                                        </a:lnTo>
                                        <a:lnTo>
                                          <a:pt x="1200" y="17"/>
                                        </a:lnTo>
                                        <a:lnTo>
                                          <a:pt x="1184" y="15"/>
                                        </a:lnTo>
                                        <a:lnTo>
                                          <a:pt x="1168" y="15"/>
                                        </a:lnTo>
                                        <a:lnTo>
                                          <a:pt x="1152" y="15"/>
                                        </a:lnTo>
                                        <a:lnTo>
                                          <a:pt x="1136" y="15"/>
                                        </a:lnTo>
                                        <a:lnTo>
                                          <a:pt x="1120" y="15"/>
                                        </a:lnTo>
                                        <a:lnTo>
                                          <a:pt x="1103" y="13"/>
                                        </a:lnTo>
                                        <a:lnTo>
                                          <a:pt x="1087" y="13"/>
                                        </a:lnTo>
                                        <a:lnTo>
                                          <a:pt x="1064" y="13"/>
                                        </a:lnTo>
                                        <a:lnTo>
                                          <a:pt x="1041" y="13"/>
                                        </a:lnTo>
                                        <a:lnTo>
                                          <a:pt x="1018" y="11"/>
                                        </a:lnTo>
                                        <a:lnTo>
                                          <a:pt x="993" y="11"/>
                                        </a:lnTo>
                                        <a:lnTo>
                                          <a:pt x="970" y="11"/>
                                        </a:lnTo>
                                        <a:lnTo>
                                          <a:pt x="947" y="11"/>
                                        </a:lnTo>
                                        <a:lnTo>
                                          <a:pt x="923" y="11"/>
                                        </a:lnTo>
                                        <a:lnTo>
                                          <a:pt x="899" y="9"/>
                                        </a:lnTo>
                                        <a:lnTo>
                                          <a:pt x="875" y="9"/>
                                        </a:lnTo>
                                        <a:lnTo>
                                          <a:pt x="852" y="9"/>
                                        </a:lnTo>
                                        <a:lnTo>
                                          <a:pt x="829" y="9"/>
                                        </a:lnTo>
                                        <a:lnTo>
                                          <a:pt x="804" y="9"/>
                                        </a:lnTo>
                                        <a:lnTo>
                                          <a:pt x="781" y="9"/>
                                        </a:lnTo>
                                        <a:lnTo>
                                          <a:pt x="758" y="7"/>
                                        </a:lnTo>
                                        <a:lnTo>
                                          <a:pt x="733" y="7"/>
                                        </a:lnTo>
                                        <a:lnTo>
                                          <a:pt x="710" y="7"/>
                                        </a:lnTo>
                                        <a:lnTo>
                                          <a:pt x="665" y="7"/>
                                        </a:lnTo>
                                        <a:lnTo>
                                          <a:pt x="621" y="7"/>
                                        </a:lnTo>
                                        <a:lnTo>
                                          <a:pt x="578" y="5"/>
                                        </a:lnTo>
                                        <a:lnTo>
                                          <a:pt x="533" y="5"/>
                                        </a:lnTo>
                                        <a:lnTo>
                                          <a:pt x="489" y="4"/>
                                        </a:lnTo>
                                        <a:lnTo>
                                          <a:pt x="444" y="4"/>
                                        </a:lnTo>
                                        <a:lnTo>
                                          <a:pt x="400" y="4"/>
                                        </a:lnTo>
                                        <a:lnTo>
                                          <a:pt x="355" y="2"/>
                                        </a:lnTo>
                                        <a:lnTo>
                                          <a:pt x="310" y="2"/>
                                        </a:lnTo>
                                        <a:lnTo>
                                          <a:pt x="268" y="2"/>
                                        </a:lnTo>
                                        <a:lnTo>
                                          <a:pt x="223" y="2"/>
                                        </a:lnTo>
                                        <a:lnTo>
                                          <a:pt x="179" y="0"/>
                                        </a:lnTo>
                                        <a:lnTo>
                                          <a:pt x="134" y="0"/>
                                        </a:lnTo>
                                        <a:lnTo>
                                          <a:pt x="89" y="2"/>
                                        </a:lnTo>
                                        <a:lnTo>
                                          <a:pt x="45" y="2"/>
                                        </a:lnTo>
                                        <a:lnTo>
                                          <a:pt x="0" y="2"/>
                                        </a:lnTo>
                                        <a:lnTo>
                                          <a:pt x="0" y="2"/>
                                        </a:lnTo>
                                        <a:lnTo>
                                          <a:pt x="0" y="2"/>
                                        </a:lnTo>
                                        <a:lnTo>
                                          <a:pt x="0" y="4"/>
                                        </a:lnTo>
                                        <a:lnTo>
                                          <a:pt x="0" y="4"/>
                                        </a:lnTo>
                                        <a:lnTo>
                                          <a:pt x="0" y="4"/>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39371</wp:posOffset>
                      </wp:positionH>
                      <wp:positionV relativeFrom="paragraph">
                        <wp:posOffset>33655</wp:posOffset>
                      </wp:positionV>
                      <wp:extent cx="1132205" cy="83439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132205" cy="834390"/>
                              </a:xfrm>
                              <a:prstGeom prst="rect"/>
                              <a:ln/>
                            </pic:spPr>
                          </pic:pic>
                        </a:graphicData>
                      </a:graphic>
                    </wp:anchor>
                  </w:drawing>
                </mc:Fallback>
              </mc:AlternateContent>
            </w:r>
          </w:p>
          <w:p w:rsidR="00000000" w:rsidDel="00000000" w:rsidP="00000000" w:rsidRDefault="00000000" w:rsidRPr="00000000" w14:paraId="0000013C">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3"/>
            <w:vAlign w:val="center"/>
          </w:tcPr>
          <w:p w:rsidR="00000000" w:rsidDel="00000000" w:rsidP="00000000" w:rsidRDefault="00000000" w:rsidRPr="00000000" w14:paraId="0000013D">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the Learning Outcomes introduction with the learners.</w:t>
            </w:r>
          </w:p>
        </w:tc>
      </w:tr>
      <w:tr>
        <w:trPr>
          <w:cantSplit w:val="1"/>
          <w:tblHeader w:val="0"/>
        </w:trPr>
        <w:tc>
          <w:tcPr>
            <w:vMerge w:val="continue"/>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4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Topics</w:t>
            </w:r>
            <w:r w:rsidDel="00000000" w:rsidR="00000000" w:rsidRPr="00000000">
              <w:rPr>
                <w:rtl w:val="0"/>
              </w:rPr>
            </w:r>
          </w:p>
        </w:tc>
        <w:tc>
          <w:tcPr>
            <w:vAlign w:val="center"/>
          </w:tcPr>
          <w:p w:rsidR="00000000" w:rsidDel="00000000" w:rsidP="00000000" w:rsidRDefault="00000000" w:rsidRPr="00000000" w14:paraId="00000142">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Time</w:t>
            </w:r>
            <w:r w:rsidDel="00000000" w:rsidR="00000000" w:rsidRPr="00000000">
              <w:rPr>
                <w:rtl w:val="0"/>
              </w:rPr>
            </w:r>
          </w:p>
        </w:tc>
        <w:tc>
          <w:tcPr>
            <w:vAlign w:val="center"/>
          </w:tcPr>
          <w:p w:rsidR="00000000" w:rsidDel="00000000" w:rsidP="00000000" w:rsidRDefault="00000000" w:rsidRPr="00000000" w14:paraId="00000143">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Remarks</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0"/>
                <w:szCs w:val="20"/>
                <w:vertAlign w:val="baseline"/>
              </w:rPr>
            </w:pPr>
            <w:r w:rsidDel="00000000" w:rsidR="00000000" w:rsidRPr="00000000">
              <w:rPr>
                <w:rtl w:val="0"/>
              </w:rPr>
            </w:r>
          </w:p>
        </w:tc>
        <w:tc>
          <w:tcPr>
            <w:vMerge w:val="restart"/>
            <w:vAlign w:val="top"/>
          </w:tcPr>
          <w:p w:rsidR="00000000" w:rsidDel="00000000" w:rsidP="00000000" w:rsidRDefault="00000000" w:rsidRPr="00000000" w14:paraId="0000014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14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14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14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p>
        </w:tc>
        <w:tc>
          <w:tcPr>
            <w:vMerge w:val="restart"/>
            <w:vAlign w:val="top"/>
          </w:tcPr>
          <w:p w:rsidR="00000000" w:rsidDel="00000000" w:rsidP="00000000" w:rsidRDefault="00000000" w:rsidRPr="00000000" w14:paraId="00000149">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16 Hrs</w:t>
            </w:r>
            <w:r w:rsidDel="00000000" w:rsidR="00000000" w:rsidRPr="00000000">
              <w:rPr>
                <w:rtl w:val="0"/>
              </w:rPr>
            </w:r>
          </w:p>
          <w:p w:rsidR="00000000" w:rsidDel="00000000" w:rsidP="00000000" w:rsidRDefault="00000000" w:rsidRPr="00000000" w14:paraId="0000014A">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14B">
            <w:pPr>
              <w:spacing w:line="360" w:lineRule="auto"/>
              <w:jc w:val="cente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4C">
            <w:pPr>
              <w:spacing w:line="360" w:lineRule="auto"/>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all learners participate in the discussion by asking them relevant questions.</w:t>
            </w:r>
          </w:p>
        </w:tc>
      </w:tr>
      <w:tr>
        <w:trPr>
          <w:cantSplit w:val="1"/>
          <w:tblHeader w:val="0"/>
        </w:trPr>
        <w:tc>
          <w:tcPr>
            <w:vMerge w:val="continue"/>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Merge w:val="continue"/>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0"/>
                <w:szCs w:val="20"/>
                <w:vertAlign w:val="baseline"/>
              </w:rPr>
            </w:pPr>
            <w:r w:rsidDel="00000000" w:rsidR="00000000" w:rsidRPr="00000000">
              <w:rPr>
                <w:rtl w:val="0"/>
              </w:rPr>
            </w:r>
          </w:p>
        </w:tc>
        <w:tc>
          <w:tcPr>
            <w:vAlign w:val="top"/>
          </w:tcPr>
          <w:p w:rsidR="00000000" w:rsidDel="00000000" w:rsidP="00000000" w:rsidRDefault="00000000" w:rsidRPr="00000000" w14:paraId="00000150">
            <w:pPr>
              <w:spacing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Ensure that learners complete the activity in their learner workbooks.</w:t>
            </w:r>
          </w:p>
        </w:tc>
      </w:tr>
    </w:tbl>
    <w:p w:rsidR="00000000" w:rsidDel="00000000" w:rsidP="00000000" w:rsidRDefault="00000000" w:rsidRPr="00000000" w14:paraId="00000151">
      <w:pP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52">
      <w:pPr>
        <w:rPr>
          <w:rFonts w:ascii="Sorts Mill Goudy" w:cs="Sorts Mill Goudy" w:eastAsia="Sorts Mill Goudy" w:hAnsi="Sorts Mill Goudy"/>
          <w:b w:val="0"/>
          <w:bCs w:val="0"/>
          <w:vertAlign w:val="baseline"/>
        </w:rPr>
      </w:pPr>
      <w:r w:rsidDel="00000000" w:rsidR="00000000" w:rsidRPr="00000000">
        <w:rPr>
          <w:rtl w:val="0"/>
        </w:rPr>
      </w:r>
    </w:p>
    <w:p w:rsidR="00000000" w:rsidDel="00000000" w:rsidP="00000000" w:rsidRDefault="00000000" w:rsidRPr="00000000" w14:paraId="00000153">
      <w:pPr>
        <w:shd w:fill="ffffff" w:val="clear"/>
        <w:spacing w:after="0" w:lineRule="auto"/>
        <w:jc w:val="center"/>
        <w:rPr>
          <w:b w:val="0"/>
          <w:bCs w:val="0"/>
          <w:sz w:val="18"/>
          <w:szCs w:val="1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54">
      <w:pPr>
        <w:shd w:fill="a6a6a6" w:val="clear"/>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WORKBOOK MEMORANDA</w:t>
      </w:r>
      <w:r w:rsidDel="00000000" w:rsidR="00000000" w:rsidRPr="00000000">
        <w:rPr>
          <w:rtl w:val="0"/>
        </w:rPr>
      </w:r>
    </w:p>
    <w:p w:rsidR="00000000" w:rsidDel="00000000" w:rsidP="00000000" w:rsidRDefault="00000000" w:rsidRPr="00000000" w14:paraId="00000155">
      <w:pPr>
        <w:shd w:fill="ffffff" w:val="clear"/>
        <w:spacing w:after="0" w:line="240" w:lineRule="auto"/>
        <w:rPr>
          <w:rFonts w:ascii="Century Gothic" w:cs="Century Gothic" w:eastAsia="Century Gothic" w:hAnsi="Century Gothic"/>
          <w:b w:val="0"/>
          <w:bCs w:val="0"/>
          <w:sz w:val="72"/>
          <w:szCs w:val="7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Unit</w:t>
      </w:r>
      <w:r w:rsidDel="00000000" w:rsidR="00000000" w:rsidRPr="00000000">
        <w:rPr>
          <w:rFonts w:ascii="Century Gothic" w:cs="Century Gothic" w:eastAsia="Century Gothic" w:hAnsi="Century Gothic"/>
          <w:b w:val="1"/>
          <w:bCs w:val="1"/>
          <w:sz w:val="144"/>
          <w:szCs w:val="144"/>
          <w:vertAlign w:val="baseline"/>
          <w:rtl w:val="0"/>
        </w:rPr>
        <w:t xml:space="preserve">1</w:t>
      </w:r>
      <w:r w:rsidDel="00000000" w:rsidR="00000000" w:rsidRPr="00000000">
        <w:rPr>
          <w:rFonts w:ascii="Century Gothic" w:cs="Century Gothic" w:eastAsia="Century Gothic" w:hAnsi="Century Gothic"/>
          <w:b w:val="1"/>
          <w:bCs w:val="1"/>
          <w:sz w:val="72"/>
          <w:szCs w:val="72"/>
          <w:vertAlign w:val="baseline"/>
          <w:rtl w:val="0"/>
        </w:rPr>
        <w:t xml:space="preserve"> </w:t>
      </w:r>
      <w:r w:rsidDel="00000000" w:rsidR="00000000" w:rsidRPr="00000000">
        <w:rPr>
          <w:rtl w:val="0"/>
        </w:rPr>
      </w:r>
    </w:p>
    <w:p w:rsidR="00000000" w:rsidDel="00000000" w:rsidP="00000000" w:rsidRDefault="00000000" w:rsidRPr="00000000" w14:paraId="00000156">
      <w:pPr>
        <w:spacing w:after="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UNIT STANDARD NUMBER</w:t>
        <w:tab/>
        <w:t xml:space="preserve">: </w:t>
        <w:tab/>
      </w:r>
      <w:r w:rsidDel="00000000" w:rsidR="00000000" w:rsidRPr="00000000">
        <w:rPr>
          <w:rFonts w:ascii="Century Gothic" w:cs="Century Gothic" w:eastAsia="Century Gothic" w:hAnsi="Century Gothic"/>
          <w:sz w:val="20"/>
          <w:szCs w:val="20"/>
          <w:vertAlign w:val="baseline"/>
          <w:rtl w:val="0"/>
        </w:rPr>
        <w:t xml:space="preserve">119458 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1712913</wp:posOffset>
                </wp:positionH>
                <wp:positionV relativeFrom="paragraph">
                  <wp:posOffset>-939480</wp:posOffset>
                </wp:positionV>
                <wp:extent cx="4464050" cy="756285"/>
                <wp:effectExtent b="0" l="0" r="0" t="0"/>
                <wp:wrapNone/>
                <wp:docPr id="3" name=""/>
                <a:graphic>
                  <a:graphicData uri="http://schemas.microsoft.com/office/word/2010/wordprocessingShape">
                    <wps:wsp>
                      <wps:cNvSpPr/>
                      <wps:cNvPr id="275" name="Shape 275"/>
                      <wps:spPr>
                        <a:xfrm>
                          <a:off x="2877438" y="3340053"/>
                          <a:ext cx="4937125" cy="879894"/>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Analyse and respond to a variety of literary texts </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0"/>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1712913</wp:posOffset>
                </wp:positionH>
                <wp:positionV relativeFrom="paragraph">
                  <wp:posOffset>-939480</wp:posOffset>
                </wp:positionV>
                <wp:extent cx="4464050" cy="756285"/>
                <wp:effectExtent b="0" l="0" r="0" t="0"/>
                <wp:wrapNone/>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464050" cy="756285"/>
                        </a:xfrm>
                        <a:prstGeom prst="rect"/>
                        <a:ln/>
                      </pic:spPr>
                    </pic:pic>
                  </a:graphicData>
                </a:graphic>
              </wp:anchor>
            </w:drawing>
          </mc:Fallback>
        </mc:AlternateContent>
      </w:r>
    </w:p>
    <w:p w:rsidR="00000000" w:rsidDel="00000000" w:rsidP="00000000" w:rsidRDefault="00000000" w:rsidRPr="00000000" w14:paraId="00000157">
      <w:pPr>
        <w:spacing w:after="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LEVEL ON THE NQF</w:t>
        <w:tab/>
        <w:tab/>
        <w:t xml:space="preserve">: </w:t>
        <w:tab/>
        <w:t xml:space="preserve">3  </w:t>
      </w:r>
      <w:r w:rsidDel="00000000" w:rsidR="00000000" w:rsidRPr="00000000">
        <w:rPr>
          <w:rtl w:val="0"/>
        </w:rPr>
      </w:r>
    </w:p>
    <w:p w:rsidR="00000000" w:rsidDel="00000000" w:rsidP="00000000" w:rsidRDefault="00000000" w:rsidRPr="00000000" w14:paraId="00000158">
      <w:pPr>
        <w:spacing w:after="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5 </w:t>
      </w:r>
    </w:p>
    <w:p w:rsidR="00000000" w:rsidDel="00000000" w:rsidP="00000000" w:rsidRDefault="00000000" w:rsidRPr="00000000" w14:paraId="00000159">
      <w:pPr>
        <w:spacing w:after="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Communication Studies and Language</w:t>
      </w:r>
    </w:p>
    <w:p w:rsidR="00000000" w:rsidDel="00000000" w:rsidP="00000000" w:rsidRDefault="00000000" w:rsidRPr="00000000" w14:paraId="0000015A">
      <w:pPr>
        <w:spacing w:after="0" w:lineRule="auto"/>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vertAlign w:val="baseline"/>
          <w:rtl w:val="0"/>
        </w:rPr>
        <w:t xml:space="preserve">Language </w:t>
      </w:r>
    </w:p>
    <w:p w:rsidR="00000000" w:rsidDel="00000000" w:rsidP="00000000" w:rsidRDefault="00000000" w:rsidRPr="00000000" w14:paraId="0000015B">
      <w:pPr>
        <w:spacing w:after="0" w:lineRule="auto"/>
        <w:ind w:left="720" w:firstLine="0"/>
        <w:rPr>
          <w:color w:val="000000"/>
          <w:vertAlign w:val="baseline"/>
        </w:rPr>
      </w:pPr>
      <w:r w:rsidDel="00000000" w:rsidR="00000000" w:rsidRPr="00000000">
        <w:rPr>
          <w:rtl w:val="0"/>
        </w:rPr>
      </w:r>
    </w:p>
    <w:tbl>
      <w:tblPr>
        <w:tblStyle w:val="Table11"/>
        <w:tblpPr w:leftFromText="180" w:rightFromText="180" w:topFromText="0" w:bottomFromText="0" w:vertAnchor="text" w:horzAnchor="text" w:tblpX="134.4999999999999" w:tblpY="0"/>
        <w:tblW w:w="1021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2"/>
        <w:gridCol w:w="8969"/>
        <w:tblGridChange w:id="0">
          <w:tblGrid>
            <w:gridCol w:w="1242"/>
            <w:gridCol w:w="8969"/>
          </w:tblGrid>
        </w:tblGridChange>
      </w:tblGrid>
      <w:tr>
        <w:trPr>
          <w:cantSplit w:val="0"/>
          <w:trHeight w:val="1159" w:hRule="atLeast"/>
          <w:tblHeader w:val="0"/>
        </w:trPr>
        <w:tc>
          <w:tcPr>
            <w:tcBorders>
              <w:bottom w:color="000000" w:space="0" w:sz="4" w:val="single"/>
            </w:tcBorders>
            <w:vAlign w:val="top"/>
          </w:tcPr>
          <w:p w:rsidR="00000000" w:rsidDel="00000000" w:rsidP="00000000" w:rsidRDefault="00000000" w:rsidRPr="00000000" w14:paraId="0000015C">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p w:rsidR="00000000" w:rsidDel="00000000" w:rsidP="00000000" w:rsidRDefault="00000000" w:rsidRPr="00000000" w14:paraId="0000015D">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PURPOSE:</w:t>
            </w:r>
            <w:r w:rsidDel="00000000" w:rsidR="00000000" w:rsidRPr="00000000">
              <w:rPr>
                <w:rtl w:val="0"/>
              </w:rPr>
            </w:r>
          </w:p>
          <w:p w:rsidR="00000000" w:rsidDel="00000000" w:rsidP="00000000" w:rsidRDefault="00000000" w:rsidRPr="00000000" w14:paraId="0000015E">
            <w:pPr>
              <w:spacing w:after="0" w:line="360" w:lineRule="auto"/>
              <w:jc w:val="both"/>
              <w:rPr>
                <w:rFonts w:ascii="Century Gothic" w:cs="Century Gothic" w:eastAsia="Century Gothic" w:hAnsi="Century Gothic"/>
                <w:sz w:val="20"/>
                <w:szCs w:val="20"/>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5F">
            <w:pPr>
              <w:spacing w:after="0" w:line="360" w:lineRule="auto"/>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credited with this unit standard can:</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p>
        </w:tc>
      </w:tr>
      <w:tr>
        <w:trPr>
          <w:cantSplit w:val="0"/>
          <w:trHeight w:val="156" w:hRule="atLeast"/>
          <w:tblHeader w:val="0"/>
        </w:trPr>
        <w:tc>
          <w:tcPr>
            <w:gridSpan w:val="2"/>
            <w:shd w:fill="dfdfdf" w:val="clear"/>
            <w:vAlign w:val="top"/>
          </w:tcPr>
          <w:p w:rsidR="00000000" w:rsidDel="00000000" w:rsidP="00000000" w:rsidRDefault="00000000" w:rsidRPr="00000000" w14:paraId="00000165">
            <w:pPr>
              <w:spacing w:after="0" w:before="12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b w:val="1"/>
                <w:bCs w:val="1"/>
                <w:color w:val="000000"/>
                <w:sz w:val="20"/>
                <w:szCs w:val="20"/>
                <w:vertAlign w:val="baseline"/>
                <w:rtl w:val="0"/>
              </w:rPr>
              <w:t xml:space="preserve">LEARNING ASSUMED TO BE IN PLACE:</w:t>
            </w:r>
            <w:r w:rsidDel="00000000" w:rsidR="00000000" w:rsidRPr="00000000">
              <w:rPr>
                <w:rtl w:val="0"/>
              </w:rPr>
            </w:r>
          </w:p>
        </w:tc>
      </w:tr>
      <w:tr>
        <w:trPr>
          <w:cantSplit w:val="0"/>
          <w:trHeight w:val="248" w:hRule="atLeast"/>
          <w:tblHeader w:val="0"/>
        </w:trPr>
        <w:tc>
          <w:tcPr>
            <w:gridSpan w:val="2"/>
            <w:vAlign w:val="top"/>
          </w:tcPr>
          <w:p w:rsidR="00000000" w:rsidDel="00000000" w:rsidP="00000000" w:rsidRDefault="00000000" w:rsidRPr="00000000" w14:paraId="00000167">
            <w:pPr>
              <w:spacing w:after="0" w:line="360" w:lineRule="auto"/>
              <w:jc w:val="both"/>
              <w:rPr>
                <w:rFonts w:ascii="Century Gothic" w:cs="Century Gothic" w:eastAsia="Century Gothic" w:hAnsi="Century Gothic"/>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following outcomes or areas of learning when starting to learn towards this unit standard: NQF Level 2 unit standards. </w:t>
            </w:r>
          </w:p>
          <w:p w:rsidR="00000000" w:rsidDel="00000000" w:rsidP="00000000" w:rsidRDefault="00000000" w:rsidRPr="00000000" w14:paraId="00000168">
            <w:pPr>
              <w:spacing w:after="0" w:line="360" w:lineRule="auto"/>
              <w:jc w:val="both"/>
              <w:rPr>
                <w:rFonts w:ascii="Century Gothic" w:cs="Century Gothic" w:eastAsia="Century Gothic" w:hAnsi="Century Gothic"/>
                <w:b w:val="0"/>
                <w:bCs w:val="0"/>
                <w:color w:val="000000"/>
                <w:sz w:val="20"/>
                <w:szCs w:val="2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US: FET S/10 Respond to literary texts</w:t>
            </w:r>
            <w:r w:rsidDel="00000000" w:rsidR="00000000" w:rsidRPr="00000000">
              <w:rPr>
                <w:rFonts w:ascii="Century Gothic" w:cs="Century Gothic" w:eastAsia="Century Gothic" w:hAnsi="Century Gothic"/>
                <w:b w:val="1"/>
                <w:bCs w:val="1"/>
                <w:color w:val="000000"/>
                <w:sz w:val="20"/>
                <w:szCs w:val="20"/>
                <w:vertAlign w:val="baseline"/>
                <w:rtl w:val="0"/>
              </w:rPr>
              <w:t xml:space="preserve"> </w:t>
            </w:r>
            <w:r w:rsidDel="00000000" w:rsidR="00000000" w:rsidRPr="00000000">
              <w:rPr>
                <w:rtl w:val="0"/>
              </w:rPr>
            </w:r>
          </w:p>
        </w:tc>
      </w:tr>
    </w:tbl>
    <w:p w:rsidR="00000000" w:rsidDel="00000000" w:rsidP="00000000" w:rsidRDefault="00000000" w:rsidRPr="00000000" w14:paraId="0000016A">
      <w:pPr>
        <w:spacing w:after="0"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widowControl w:val="0"/>
        <w:shd w:fill="ffffff" w:val="clear"/>
        <w:spacing w:after="0" w:before="29" w:line="360" w:lineRule="auto"/>
        <w:jc w:val="cente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6C">
      <w:pPr>
        <w:widowControl w:val="0"/>
        <w:shd w:fill="ffffff" w:val="clear"/>
        <w:spacing w:after="0" w:before="29"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widowControl w:val="0"/>
        <w:shd w:fill="ffffff" w:val="clear"/>
        <w:spacing w:after="0" w:before="29" w:line="360" w:lineRule="auto"/>
        <w:jc w:val="center"/>
        <w:rPr>
          <w:rFonts w:ascii="Century Gothic" w:cs="Century Gothic" w:eastAsia="Century Gothic" w:hAnsi="Century Gothic"/>
          <w:vertAlign w:val="baseline"/>
        </w:rPr>
      </w:pPr>
      <w:r w:rsidDel="00000000" w:rsidR="00000000" w:rsidRPr="00000000">
        <w:rPr>
          <w:rtl w:val="0"/>
        </w:rPr>
      </w:r>
    </w:p>
    <w:tbl>
      <w:tblPr>
        <w:tblStyle w:val="Table12"/>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d9d9d9" w:val="clear"/>
            <w:vAlign w:val="top"/>
          </w:tcPr>
          <w:p w:rsidR="00000000" w:rsidDel="00000000" w:rsidP="00000000" w:rsidRDefault="00000000" w:rsidRPr="00000000" w14:paraId="0000016E">
            <w:pPr>
              <w:keepNext w:val="1"/>
              <w:pBdr>
                <w:right w:color="000000" w:space="9" w:sz="4" w:val="single"/>
              </w:pBdr>
              <w:spacing w:after="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1. </w:t>
            </w:r>
            <w:r w:rsidDel="00000000" w:rsidR="00000000" w:rsidRPr="00000000">
              <w:rPr>
                <w:rtl w:val="0"/>
              </w:rPr>
            </w:r>
          </w:p>
          <w:p w:rsidR="00000000" w:rsidDel="00000000" w:rsidP="00000000" w:rsidRDefault="00000000" w:rsidRPr="00000000" w14:paraId="0000016F">
            <w:pPr>
              <w:keepNext w:val="1"/>
              <w:spacing w:after="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Analyse and discuss the main ideas in texts.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0">
            <w:pPr>
              <w:keepNext w:val="1"/>
              <w:spacing w:after="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71">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Listening and reading strategies appropriate to the purposes for reading are adopted. </w:t>
            </w:r>
          </w:p>
          <w:p w:rsidR="00000000" w:rsidDel="00000000" w:rsidP="00000000" w:rsidRDefault="00000000" w:rsidRPr="00000000" w14:paraId="00000172">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Organisational features of literary texts are identified. The role of each of the features is explained in relation to usefulness in making meaning of reading and viewing. </w:t>
            </w:r>
          </w:p>
          <w:p w:rsidR="00000000" w:rsidDel="00000000" w:rsidP="00000000" w:rsidRDefault="00000000" w:rsidRPr="00000000" w14:paraId="00000173">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Responses to points of view in text are imaginative and an understanding of surface or embedded meaning in the text is reflected in presentations of balanced and original viewpoints. </w:t>
            </w:r>
          </w:p>
          <w:p w:rsidR="00000000" w:rsidDel="00000000" w:rsidP="00000000" w:rsidRDefault="00000000" w:rsidRPr="00000000" w14:paraId="00000174">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 comprehensive grasp of the significant ideas of the texts is demonstrated. </w:t>
            </w:r>
          </w:p>
        </w:tc>
      </w:tr>
    </w:tbl>
    <w:p w:rsidR="00000000" w:rsidDel="00000000" w:rsidP="00000000" w:rsidRDefault="00000000" w:rsidRPr="00000000" w14:paraId="00000175">
      <w:pPr>
        <w:widowControl w:val="0"/>
        <w:shd w:fill="ffffff" w:val="clear"/>
        <w:spacing w:after="0" w:before="29"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widowControl w:val="0"/>
        <w:shd w:fill="a6a6a6" w:val="clear"/>
        <w:spacing w:after="0" w:before="29"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Answer the following questions in the spaces provided below.</w:t>
      </w:r>
      <w:r w:rsidDel="00000000" w:rsidR="00000000" w:rsidRPr="00000000">
        <w:rPr>
          <w:rtl w:val="0"/>
        </w:rPr>
      </w:r>
    </w:p>
    <w:p w:rsidR="00000000" w:rsidDel="00000000" w:rsidP="00000000" w:rsidRDefault="00000000" w:rsidRPr="00000000" w14:paraId="00000177">
      <w:pPr>
        <w:widowControl w:val="0"/>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widowControl w:val="0"/>
        <w:spacing w:after="0" w:before="8" w:lineRule="auto"/>
        <w:rPr>
          <w:rFonts w:ascii="Arial" w:cs="Arial" w:eastAsia="Arial" w:hAnsi="Arial"/>
          <w:sz w:val="12"/>
          <w:szCs w:val="12"/>
          <w:vertAlign w:val="baseline"/>
        </w:rPr>
      </w:pPr>
      <w:r w:rsidDel="00000000" w:rsidR="00000000" w:rsidRPr="00000000">
        <w:rPr>
          <w:rtl w:val="0"/>
        </w:rPr>
      </w:r>
    </w:p>
    <w:tbl>
      <w:tblPr>
        <w:tblStyle w:val="Table13"/>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7"/>
        <w:gridCol w:w="8244"/>
        <w:gridCol w:w="1125"/>
        <w:tblGridChange w:id="0">
          <w:tblGrid>
            <w:gridCol w:w="1327"/>
            <w:gridCol w:w="8244"/>
            <w:gridCol w:w="1125"/>
          </w:tblGrid>
        </w:tblGridChange>
      </w:tblGrid>
      <w:tr>
        <w:trPr>
          <w:cantSplit w:val="0"/>
          <w:tblHeader w:val="0"/>
        </w:trPr>
        <w:tc>
          <w:tcPr>
            <w:shd w:fill="a6a6a6" w:val="clear"/>
            <w:vAlign w:val="top"/>
          </w:tcPr>
          <w:p w:rsidR="00000000" w:rsidDel="00000000" w:rsidP="00000000" w:rsidRDefault="00000000" w:rsidRPr="00000000" w14:paraId="0000017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7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7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17D">
            <w:pPr>
              <w:spacing w:line="360" w:lineRule="auto"/>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Demonstrate your understanding of  essential strategies of critical reading</w:t>
            </w:r>
            <w:r w:rsidDel="00000000" w:rsidR="00000000" w:rsidRPr="00000000">
              <w:rPr>
                <w:rtl w:val="0"/>
              </w:rPr>
            </w:r>
          </w:p>
        </w:tc>
        <w:tc>
          <w:tcPr>
            <w:vAlign w:val="top"/>
          </w:tcPr>
          <w:p w:rsidR="00000000" w:rsidDel="00000000" w:rsidP="00000000" w:rsidRDefault="00000000" w:rsidRPr="00000000" w14:paraId="0000017E">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7F">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Critical analysis of literary texts allows the readers to understand the deeper ideas of the works they love to read. Critical reading is the process of analyzing a work, to understand the ideas written into literary works. By learning and practicing a few proven critical reading strategies, you can develop your reading skills and get more out of the books you read.</w:t>
      </w:r>
    </w:p>
    <w:p w:rsidR="00000000" w:rsidDel="00000000" w:rsidP="00000000" w:rsidRDefault="00000000" w:rsidRPr="00000000" w14:paraId="0000018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Reading in Context</w:t>
      </w:r>
      <w:r w:rsidDel="00000000" w:rsidR="00000000" w:rsidRPr="00000000">
        <w:rPr>
          <w:rtl w:val="0"/>
        </w:rPr>
      </w:r>
    </w:p>
    <w:p w:rsidR="00000000" w:rsidDel="00000000" w:rsidP="00000000" w:rsidRDefault="00000000" w:rsidRPr="00000000" w14:paraId="00000181">
      <w:pPr>
        <w:numPr>
          <w:ilvl w:val="0"/>
          <w:numId w:val="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Any piece of writing is the product of the author and the experiences, ideals and historical context that affected the author. Contextual reading is studying the author of a text, the period in which it was written and the world events occurring during the time the piece was written, providing you with clues you can use to interpret the piece. Once you understand the world, which produced the work, begin applying this information to the events in the piece to gain a deeper understanding of the author’s view of these issues.</w:t>
      </w:r>
    </w:p>
    <w:p w:rsidR="00000000" w:rsidDel="00000000" w:rsidP="00000000" w:rsidRDefault="00000000" w:rsidRPr="00000000" w14:paraId="0000018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3">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Identify Main Points</w:t>
      </w:r>
      <w:r w:rsidDel="00000000" w:rsidR="00000000" w:rsidRPr="00000000">
        <w:rPr>
          <w:rtl w:val="0"/>
        </w:rPr>
      </w:r>
    </w:p>
    <w:p w:rsidR="00000000" w:rsidDel="00000000" w:rsidP="00000000" w:rsidRDefault="00000000" w:rsidRPr="00000000" w14:paraId="00000184">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85">
      <w:pPr>
        <w:numPr>
          <w:ilvl w:val="0"/>
          <w:numId w:val="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By identifying the main points in a piece of writing, a reader understands the author’s primary purpose and the direction of a story. The main points in a piece of writing include the main theme of the piece, additional themes, the sequence of events in the story and the situations that support these points. A critical reader identifies each of these points, and compares their significance within the story to understand the significance of each of these events.</w:t>
      </w:r>
    </w:p>
    <w:p w:rsidR="00000000" w:rsidDel="00000000" w:rsidP="00000000" w:rsidRDefault="00000000" w:rsidRPr="00000000" w14:paraId="0000018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Comparative Analysis</w:t>
      </w:r>
      <w:r w:rsidDel="00000000" w:rsidR="00000000" w:rsidRPr="00000000">
        <w:rPr>
          <w:rtl w:val="0"/>
        </w:rPr>
      </w:r>
    </w:p>
    <w:p w:rsidR="00000000" w:rsidDel="00000000" w:rsidP="00000000" w:rsidRDefault="00000000" w:rsidRPr="00000000" w14:paraId="00000187">
      <w:pPr>
        <w:numPr>
          <w:ilvl w:val="0"/>
          <w:numId w:val="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Many literary themes are seen in multiple literary pieces, allowing a critical reader to compare the presentation of these themes across multiple works, multiple genres or multiple literary periods. This allows readers to study these themes against the specific backdrops of each piece. For instance, a critical reader could compare the idea of independent female strength in both “The Mysteries of Udolpho,” written in 1794, and “Twilight,” written in 2005, and consider the differences in the author’s perceptions of women from each society.</w:t>
      </w:r>
    </w:p>
    <w:p w:rsidR="00000000" w:rsidDel="00000000" w:rsidP="00000000" w:rsidRDefault="00000000" w:rsidRPr="00000000" w14:paraId="0000018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Self-Questioning Process</w:t>
      </w:r>
      <w:r w:rsidDel="00000000" w:rsidR="00000000" w:rsidRPr="00000000">
        <w:rPr>
          <w:rtl w:val="0"/>
        </w:rPr>
      </w:r>
    </w:p>
    <w:p w:rsidR="00000000" w:rsidDel="00000000" w:rsidP="00000000" w:rsidRDefault="00000000" w:rsidRPr="00000000" w14:paraId="0000018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8B">
      <w:pPr>
        <w:numPr>
          <w:ilvl w:val="0"/>
          <w:numId w:val="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Critical readers learn to ask questions to themselves as they read a selection of literature, forming strategies to answer those questions. As an example, a reader who sees a character acting oddly in one scene should ask herself why the character is reacting this way and consider evidence from elsewhere in the piece.</w:t>
      </w:r>
    </w:p>
    <w:p w:rsidR="00000000" w:rsidDel="00000000" w:rsidP="00000000" w:rsidRDefault="00000000" w:rsidRPr="00000000" w14:paraId="0000018C">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8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Personalizing</w:t>
      </w:r>
      <w:r w:rsidDel="00000000" w:rsidR="00000000" w:rsidRPr="00000000">
        <w:rPr>
          <w:rtl w:val="0"/>
        </w:rPr>
      </w:r>
    </w:p>
    <w:p w:rsidR="00000000" w:rsidDel="00000000" w:rsidP="00000000" w:rsidRDefault="00000000" w:rsidRPr="00000000" w14:paraId="0000018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8F">
      <w:pPr>
        <w:numPr>
          <w:ilvl w:val="0"/>
          <w:numId w:val="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 a critical reader examines a piece of literature, she considers the themes and ideas in the piece against her own experiences and understandings. Through this examination, a reader develops a deeper understanding of the story’s ideas, while examining her own beliefs and ideas.</w:t>
      </w:r>
    </w:p>
    <w:p w:rsidR="00000000" w:rsidDel="00000000" w:rsidP="00000000" w:rsidRDefault="00000000" w:rsidRPr="00000000" w14:paraId="0000019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9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4"/>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7"/>
        <w:gridCol w:w="8244"/>
        <w:gridCol w:w="1125"/>
        <w:tblGridChange w:id="0">
          <w:tblGrid>
            <w:gridCol w:w="1327"/>
            <w:gridCol w:w="8244"/>
            <w:gridCol w:w="1125"/>
          </w:tblGrid>
        </w:tblGridChange>
      </w:tblGrid>
      <w:tr>
        <w:trPr>
          <w:cantSplit w:val="0"/>
          <w:tblHeader w:val="0"/>
        </w:trPr>
        <w:tc>
          <w:tcPr>
            <w:shd w:fill="a6a6a6" w:val="clear"/>
            <w:vAlign w:val="top"/>
          </w:tcPr>
          <w:p w:rsidR="00000000" w:rsidDel="00000000" w:rsidP="00000000" w:rsidRDefault="00000000" w:rsidRPr="00000000" w14:paraId="0000019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9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9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19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Explain how to read critically?</w:t>
            </w:r>
            <w:r w:rsidDel="00000000" w:rsidR="00000000" w:rsidRPr="00000000">
              <w:rPr>
                <w:rtl w:val="0"/>
              </w:rPr>
            </w:r>
          </w:p>
        </w:tc>
        <w:tc>
          <w:tcPr>
            <w:vAlign w:val="top"/>
          </w:tcPr>
          <w:p w:rsidR="00000000" w:rsidDel="00000000" w:rsidP="00000000" w:rsidRDefault="00000000" w:rsidRPr="00000000" w14:paraId="00000198">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9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Below are the techniques:</w:t>
      </w:r>
      <w:r w:rsidDel="00000000" w:rsidR="00000000" w:rsidRPr="00000000">
        <w:rPr>
          <w:rtl w:val="0"/>
        </w:rPr>
      </w:r>
    </w:p>
    <w:p w:rsidR="00000000" w:rsidDel="00000000" w:rsidP="00000000" w:rsidRDefault="00000000" w:rsidRPr="00000000" w14:paraId="0000019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tl w:val="0"/>
        </w:rPr>
      </w:r>
    </w:p>
    <w:p w:rsidR="00000000" w:rsidDel="00000000" w:rsidP="00000000" w:rsidRDefault="00000000" w:rsidRPr="00000000" w14:paraId="0000019B">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you see a word that you don't know, write it down. It's actually a very good idea to try to guess from context what the word means, but unless you're fairly sure, this is a great opportunity to build your vocabulary. Look it up right now, or add it to a vocabulary list. Just remember to look it up eventually, or the list won't do you any good.</w:t>
      </w:r>
    </w:p>
    <w:p w:rsidR="00000000" w:rsidDel="00000000" w:rsidP="00000000" w:rsidRDefault="00000000" w:rsidRPr="00000000" w14:paraId="0000019C">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Pause as often as every paragraph or at least as often as every few pages and think about the argument the author is making. Don't just go with the feeling that you have a vague sense of the ideas, try to actually put them into words in your mind as though you were explaining them to someone else. If you're reading fiction, just summarize what the characters are doing or thinking.</w:t>
      </w:r>
    </w:p>
    <w:p w:rsidR="00000000" w:rsidDel="00000000" w:rsidP="00000000" w:rsidRDefault="00000000" w:rsidRPr="00000000" w14:paraId="0000019D">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Think about how you feel as you read critically. When you stop to summarize, notice whether you feel interested, bored, frustrated, amused or any other kind feeling, and try to figure out what it was about the writing that caused you to feel that way. What do you think of the actions of the characters or the points that the author is trying to make? Do you believe that what was said makes sense?</w:t>
      </w:r>
    </w:p>
    <w:p w:rsidR="00000000" w:rsidDel="00000000" w:rsidP="00000000" w:rsidRDefault="00000000" w:rsidRPr="00000000" w14:paraId="0000019E">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Think about any questions that you might have. If you are unconvinced by an argument, what further proof would you require? Does the characters' behavior make you suspect anything about them? In general, what questions would you have for the author if the passage ended at this point? Hopefully these questions will be answered as you read on, but having questions in mind will help you read critically.</w:t>
      </w:r>
    </w:p>
    <w:p w:rsidR="00000000" w:rsidDel="00000000" w:rsidP="00000000" w:rsidRDefault="00000000" w:rsidRPr="00000000" w14:paraId="0000019F">
      <w:pPr>
        <w:numPr>
          <w:ilvl w:val="0"/>
          <w:numId w:val="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Finish the passage or assignment. See whether your questions are answered. Think about your overall impressions of the piece. In general, do you find the writing believable? Did you like it? What are your favorite and least favorite aspects of the writing? Make notes now in case you need to refer to them later or discuss them in class.</w:t>
      </w:r>
    </w:p>
    <w:tbl>
      <w:tblPr>
        <w:tblStyle w:val="Table15"/>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A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A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A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1A4">
            <w:pPr>
              <w:ind w:left="-18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List and describe  the strategies to improve listening skills</w:t>
            </w:r>
            <w:r w:rsidDel="00000000" w:rsidR="00000000" w:rsidRPr="00000000">
              <w:rPr>
                <w:rtl w:val="0"/>
              </w:rPr>
            </w:r>
          </w:p>
        </w:tc>
        <w:tc>
          <w:tcPr>
            <w:vAlign w:val="top"/>
          </w:tcPr>
          <w:p w:rsidR="00000000" w:rsidDel="00000000" w:rsidP="00000000" w:rsidRDefault="00000000" w:rsidRPr="00000000" w14:paraId="000001A5">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Listening skills are important both in the home and in the workplace. Being a good listener can improve your relationships and job performance. Simple strategies can help you become a better listener.</w:t>
      </w:r>
    </w:p>
    <w:p w:rsidR="00000000" w:rsidDel="00000000" w:rsidP="00000000" w:rsidRDefault="00000000" w:rsidRPr="00000000" w14:paraId="000001A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Restate</w:t>
      </w:r>
      <w:r w:rsidDel="00000000" w:rsidR="00000000" w:rsidRPr="00000000">
        <w:rPr>
          <w:rtl w:val="0"/>
        </w:rPr>
      </w:r>
    </w:p>
    <w:p w:rsidR="00000000" w:rsidDel="00000000" w:rsidP="00000000" w:rsidRDefault="00000000" w:rsidRPr="00000000" w14:paraId="000001A8">
      <w:pPr>
        <w:numPr>
          <w:ilvl w:val="0"/>
          <w:numId w:val="1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Repeating back what you think you heard can clarify the points of the person speaking and help you focus. Any miscommunication will be cleared up, and the speaker will feel confident she's been heard.</w:t>
      </w:r>
    </w:p>
    <w:p w:rsidR="00000000" w:rsidDel="00000000" w:rsidP="00000000" w:rsidRDefault="00000000" w:rsidRPr="00000000" w14:paraId="000001A9">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Wait to Reply</w:t>
      </w:r>
      <w:r w:rsidDel="00000000" w:rsidR="00000000" w:rsidRPr="00000000">
        <w:rPr>
          <w:rtl w:val="0"/>
        </w:rPr>
      </w:r>
    </w:p>
    <w:p w:rsidR="00000000" w:rsidDel="00000000" w:rsidP="00000000" w:rsidRDefault="00000000" w:rsidRPr="00000000" w14:paraId="000001AA">
      <w:pPr>
        <w:numPr>
          <w:ilvl w:val="0"/>
          <w:numId w:val="1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People sometimes get so caught up in planning what they will say next that they forget to pay attention to what else is being said. Don't interrupt the person talking, if at all possible.</w:t>
      </w:r>
    </w:p>
    <w:p w:rsidR="00000000" w:rsidDel="00000000" w:rsidP="00000000" w:rsidRDefault="00000000" w:rsidRPr="00000000" w14:paraId="000001AB">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r>
      <w:r w:rsidDel="00000000" w:rsidR="00000000" w:rsidRPr="00000000">
        <w:rPr>
          <w:rFonts w:ascii="Century Gothic" w:cs="Century Gothic" w:eastAsia="Century Gothic" w:hAnsi="Century Gothic"/>
          <w:b w:val="1"/>
          <w:bCs w:val="1"/>
          <w:color w:val="ff0000"/>
          <w:vertAlign w:val="baseline"/>
          <w:rtl w:val="0"/>
        </w:rPr>
        <w:t xml:space="preserve">Ask Questions</w:t>
      </w:r>
      <w:r w:rsidDel="00000000" w:rsidR="00000000" w:rsidRPr="00000000">
        <w:rPr>
          <w:rtl w:val="0"/>
        </w:rPr>
      </w:r>
    </w:p>
    <w:p w:rsidR="00000000" w:rsidDel="00000000" w:rsidP="00000000" w:rsidRDefault="00000000" w:rsidRPr="00000000" w14:paraId="000001AC">
      <w:pPr>
        <w:numPr>
          <w:ilvl w:val="0"/>
          <w:numId w:val="1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Questions help you get more information and clarify what a person is saying. Asking questions also assure the person speaking that he is being heard. Questions that have to be answered with more than "yes" or "no" are especially effective.</w:t>
      </w:r>
    </w:p>
    <w:p w:rsidR="00000000" w:rsidDel="00000000" w:rsidP="00000000" w:rsidRDefault="00000000" w:rsidRPr="00000000" w14:paraId="000001AD">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Look at the Speaker</w:t>
      </w:r>
      <w:r w:rsidDel="00000000" w:rsidR="00000000" w:rsidRPr="00000000">
        <w:rPr>
          <w:rtl w:val="0"/>
        </w:rPr>
      </w:r>
    </w:p>
    <w:p w:rsidR="00000000" w:rsidDel="00000000" w:rsidP="00000000" w:rsidRDefault="00000000" w:rsidRPr="00000000" w14:paraId="000001AE">
      <w:pPr>
        <w:numPr>
          <w:ilvl w:val="0"/>
          <w:numId w:val="1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Looking directly at the person speaking helps listeners tune out distractions. Direct eye contact is a good idea except in cultures where a direct gaze is a sign of disrespect.</w:t>
      </w:r>
    </w:p>
    <w:p w:rsidR="00000000" w:rsidDel="00000000" w:rsidP="00000000" w:rsidRDefault="00000000" w:rsidRPr="00000000" w14:paraId="000001AF">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Take Notes</w:t>
      </w:r>
      <w:r w:rsidDel="00000000" w:rsidR="00000000" w:rsidRPr="00000000">
        <w:rPr>
          <w:rtl w:val="0"/>
        </w:rPr>
      </w:r>
    </w:p>
    <w:p w:rsidR="00000000" w:rsidDel="00000000" w:rsidP="00000000" w:rsidRDefault="00000000" w:rsidRPr="00000000" w14:paraId="000001B0">
      <w:pPr>
        <w:numPr>
          <w:ilvl w:val="0"/>
          <w:numId w:val="15"/>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 business meetings or when listening to speakers in a formal setting, taking notes can help you listen with a purpose and thus comprehend the important points being communicated.</w:t>
      </w:r>
    </w:p>
    <w:p w:rsidR="00000000" w:rsidDel="00000000" w:rsidP="00000000" w:rsidRDefault="00000000" w:rsidRPr="00000000" w14:paraId="000001B1">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Look for Nonverbal Cues</w:t>
      </w:r>
      <w:r w:rsidDel="00000000" w:rsidR="00000000" w:rsidRPr="00000000">
        <w:rPr>
          <w:rtl w:val="0"/>
        </w:rPr>
      </w:r>
    </w:p>
    <w:p w:rsidR="00000000" w:rsidDel="00000000" w:rsidP="00000000" w:rsidRDefault="00000000" w:rsidRPr="00000000" w14:paraId="000001B2">
      <w:pPr>
        <w:numPr>
          <w:ilvl w:val="0"/>
          <w:numId w:val="1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Sometimes a speaker's body language indicates the emotions behind what they are saying. Crossed arms, fidgeting, roving eyes and nail biting, for example, are clues to how a speaker feels about what she is saying.</w:t>
      </w:r>
    </w:p>
    <w:tbl>
      <w:tblPr>
        <w:tblStyle w:val="Table16"/>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B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B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B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1B7">
            <w:pPr>
              <w:ind w:left="-180" w:firstLine="0"/>
              <w:jc w:val="both"/>
              <w:rPr>
                <w:rFonts w:ascii="Century Gothic" w:cs="Century Gothic" w:eastAsia="Century Gothic" w:hAnsi="Century Gothic"/>
                <w:vertAlign w:val="baseline"/>
              </w:rPr>
            </w:pPr>
            <w:bookmarkStart w:colFirst="0" w:colLast="0" w:name="_2ub1zuy29pqe" w:id="4"/>
            <w:bookmarkEnd w:id="4"/>
            <w:r w:rsidDel="00000000" w:rsidR="00000000" w:rsidRPr="00000000">
              <w:rPr>
                <w:rFonts w:ascii="Century Gothic" w:cs="Century Gothic" w:eastAsia="Century Gothic" w:hAnsi="Century Gothic"/>
                <w:b w:val="1"/>
                <w:bCs w:val="1"/>
                <w:vertAlign w:val="baseline"/>
                <w:rtl w:val="0"/>
              </w:rPr>
              <w:t xml:space="preserve">   Why does context influence the way we understand texts?</w:t>
            </w:r>
            <w:r w:rsidDel="00000000" w:rsidR="00000000" w:rsidRPr="00000000">
              <w:rPr>
                <w:rtl w:val="0"/>
              </w:rPr>
            </w:r>
          </w:p>
        </w:tc>
        <w:tc>
          <w:tcPr>
            <w:vAlign w:val="top"/>
          </w:tcPr>
          <w:p w:rsidR="00000000" w:rsidDel="00000000" w:rsidP="00000000" w:rsidRDefault="00000000" w:rsidRPr="00000000" w14:paraId="000001B8">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B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Context means the circumstances surrounding the thing we are considering. So if I say that a word needs to be understood in context, I mean that we need to look at everything surrounding that word. We have to look at the words preceding or following the one in question. If that is not enough to make us understand, we need to look at the paragraph or the whole passage. What sort of publication is the word found in and who is the author? What is the author’s aim in writing? All of this is the context. </w:t>
      </w:r>
    </w:p>
    <w:p w:rsidR="00000000" w:rsidDel="00000000" w:rsidP="00000000" w:rsidRDefault="00000000" w:rsidRPr="00000000" w14:paraId="000001B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Context in English is vitally important because there are so many words which can have more than one meaning (ambiguous). Look at the word “hand” for example. It can have many meanings. To give someone something (hand me my book), to assist someone (please give me a hand), applause, cards dealt to someone playing a card game, a way of measuring a horse’s height, and of course the thing at the end of your arm. When I say the word “hand”, how do you know which one I mean? Only by the context. That is why context influences the way we understand text.</w:t>
      </w:r>
    </w:p>
    <w:p w:rsidR="00000000" w:rsidDel="00000000" w:rsidP="00000000" w:rsidRDefault="00000000" w:rsidRPr="00000000" w14:paraId="000001BB">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7"/>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B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B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B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1C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What is Point of View?</w:t>
            </w:r>
            <w:r w:rsidDel="00000000" w:rsidR="00000000" w:rsidRPr="00000000">
              <w:rPr>
                <w:rtl w:val="0"/>
              </w:rPr>
            </w:r>
          </w:p>
        </w:tc>
        <w:tc>
          <w:tcPr>
            <w:vAlign w:val="top"/>
          </w:tcPr>
          <w:p w:rsidR="00000000" w:rsidDel="00000000" w:rsidP="00000000" w:rsidRDefault="00000000" w:rsidRPr="00000000" w14:paraId="000001C1">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C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term “point of view” has many applications, from video game development to the interpretation of art.  </w:t>
      </w:r>
      <w:r w:rsidDel="00000000" w:rsidR="00000000" w:rsidRPr="00000000">
        <w:rPr>
          <w:rFonts w:ascii="Century Gothic" w:cs="Century Gothic" w:eastAsia="Century Gothic" w:hAnsi="Century Gothic"/>
          <w:b w:val="1"/>
          <w:bCs w:val="1"/>
          <w:color w:val="ff0000"/>
          <w:vertAlign w:val="baseline"/>
          <w:rtl w:val="0"/>
        </w:rPr>
        <w:t xml:space="preserve">This page will discuss point of view as it pertains to the study of reading and literature. </w:t>
      </w:r>
      <w:r w:rsidDel="00000000" w:rsidR="00000000" w:rsidRPr="00000000">
        <w:rPr>
          <w:rFonts w:ascii="Century Gothic" w:cs="Century Gothic" w:eastAsia="Century Gothic" w:hAnsi="Century Gothic"/>
          <w:color w:val="ff0000"/>
          <w:vertAlign w:val="baseline"/>
          <w:rtl w:val="0"/>
        </w:rPr>
        <w:t xml:space="preserve">When studying the perspective of the narrator, the reader is concerned with the relationship between the person telling the story (the narrator) and the agents referred to by the story teller (the characters).</w:t>
      </w:r>
    </w:p>
    <w:p w:rsidR="00000000" w:rsidDel="00000000" w:rsidP="00000000" w:rsidRDefault="00000000" w:rsidRPr="00000000" w14:paraId="000001C3">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18"/>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d9d9d9" w:val="clear"/>
            <w:vAlign w:val="top"/>
          </w:tcPr>
          <w:p w:rsidR="00000000" w:rsidDel="00000000" w:rsidP="00000000" w:rsidRDefault="00000000" w:rsidRPr="00000000" w14:paraId="000001C4">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2. </w:t>
            </w:r>
            <w:r w:rsidDel="00000000" w:rsidR="00000000" w:rsidRPr="00000000">
              <w:rPr>
                <w:rtl w:val="0"/>
              </w:rPr>
            </w:r>
          </w:p>
          <w:p w:rsidR="00000000" w:rsidDel="00000000" w:rsidP="00000000" w:rsidRDefault="00000000" w:rsidRPr="00000000" w14:paraId="000001C5">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Identify and explain the values, attitudes and beliefs in texts that influence response.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C6">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C7">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Human experiences and values in texts are explored and discussed. </w:t>
            </w:r>
          </w:p>
          <w:p w:rsidR="00000000" w:rsidDel="00000000" w:rsidP="00000000" w:rsidRDefault="00000000" w:rsidRPr="00000000" w14:paraId="000001C8">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Narrative voice is discussed. </w:t>
            </w:r>
          </w:p>
          <w:p w:rsidR="00000000" w:rsidDel="00000000" w:rsidP="00000000" w:rsidRDefault="00000000" w:rsidRPr="00000000" w14:paraId="000001C9">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Clues in the text about experiences and beliefs of the author are found and explained. </w:t>
            </w:r>
          </w:p>
          <w:p w:rsidR="00000000" w:rsidDel="00000000" w:rsidP="00000000" w:rsidRDefault="00000000" w:rsidRPr="00000000" w14:paraId="000001CA">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Evidence cited from texts in defence of a position is relevant. </w:t>
            </w:r>
          </w:p>
          <w:p w:rsidR="00000000" w:rsidDel="00000000" w:rsidP="00000000" w:rsidRDefault="00000000" w:rsidRPr="00000000" w14:paraId="000001CB">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 variety of texts are explored and explained in terms of social or personal relevance. </w:t>
            </w:r>
          </w:p>
          <w:p w:rsidR="00000000" w:rsidDel="00000000" w:rsidP="00000000" w:rsidRDefault="00000000" w:rsidRPr="00000000" w14:paraId="000001CC">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Perceived ambiguities, nuances and complexities within the text are identified and assessed. </w:t>
            </w:r>
          </w:p>
          <w:p w:rsidR="00000000" w:rsidDel="00000000" w:rsidP="00000000" w:rsidRDefault="00000000" w:rsidRPr="00000000" w14:paraId="000001CD">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Texts are interpreted from a variety of perspectives other than own. </w:t>
            </w:r>
          </w:p>
        </w:tc>
      </w:tr>
    </w:tbl>
    <w:p w:rsidR="00000000" w:rsidDel="00000000" w:rsidP="00000000" w:rsidRDefault="00000000" w:rsidRPr="00000000" w14:paraId="000001CE">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C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19"/>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D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D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D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1D4">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Discuss the human experiences and values in texts</w:t>
            </w:r>
            <w:r w:rsidDel="00000000" w:rsidR="00000000" w:rsidRPr="00000000">
              <w:rPr>
                <w:rtl w:val="0"/>
              </w:rPr>
            </w:r>
          </w:p>
        </w:tc>
        <w:tc>
          <w:tcPr>
            <w:vAlign w:val="top"/>
          </w:tcPr>
          <w:p w:rsidR="00000000" w:rsidDel="00000000" w:rsidP="00000000" w:rsidRDefault="00000000" w:rsidRPr="00000000" w14:paraId="000001D5">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D6">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Phenomenology is a research approach that focuses on the human experience. The phenomenon is studied at the individual level through interviews, observation and participant discussion, and the participants' perceptions of their experiences are the data. Because interviews and observation are subjective data, writing the results of such a study is not formulaic. The organization of the report should flow from the researcher's observations, making each phenomenological write-up a unique narrative.</w:t>
      </w:r>
      <w:r w:rsidDel="00000000" w:rsidR="00000000" w:rsidRPr="00000000">
        <w:rPr>
          <w:rFonts w:ascii="Century Gothic" w:cs="Century Gothic" w:eastAsia="Century Gothic" w:hAnsi="Century Gothic"/>
          <w:b w:val="1"/>
          <w:bCs w:val="1"/>
          <w:color w:val="ff0000"/>
          <w:vertAlign w:val="baseline"/>
          <w:rtl w:val="0"/>
        </w:rPr>
        <w:br w:type="textWrapping"/>
      </w:r>
      <w:r w:rsidDel="00000000" w:rsidR="00000000" w:rsidRPr="00000000">
        <w:rPr>
          <w:rtl w:val="0"/>
        </w:rPr>
      </w:r>
    </w:p>
    <w:p w:rsidR="00000000" w:rsidDel="00000000" w:rsidP="00000000" w:rsidRDefault="00000000" w:rsidRPr="00000000" w14:paraId="000001D7">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Literature as Pleasure</w:t>
      </w:r>
      <w:r w:rsidDel="00000000" w:rsidR="00000000" w:rsidRPr="00000000">
        <w:rPr>
          <w:rtl w:val="0"/>
        </w:rPr>
      </w:r>
    </w:p>
    <w:p w:rsidR="00000000" w:rsidDel="00000000" w:rsidP="00000000" w:rsidRDefault="00000000" w:rsidRPr="00000000" w14:paraId="000001D8">
      <w:pPr>
        <w:numPr>
          <w:ilvl w:val="0"/>
          <w:numId w:val="1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Almost all literature aims, at least in part, to please the reader. From popular romance novels to highbrow poetry, readers delight in suspenseful plots, absorbing characters, titillating descriptions and nuanced phrases. Literature also reveals beauty in the world around the reader, as Wilde would agree. Not only does literature show readers things they've never seen before, but it also reveals to them things that are there that they haven't noticed. Literature can also show readers beauty in the midst of suffering, such as in Dickens' "A Tale of Two Cities."</w:t>
      </w:r>
    </w:p>
    <w:p w:rsidR="00000000" w:rsidDel="00000000" w:rsidP="00000000" w:rsidRDefault="00000000" w:rsidRPr="00000000" w14:paraId="000001D9">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DA">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Literature and Instruction</w:t>
      </w:r>
      <w:r w:rsidDel="00000000" w:rsidR="00000000" w:rsidRPr="00000000">
        <w:rPr>
          <w:rtl w:val="0"/>
        </w:rPr>
      </w:r>
    </w:p>
    <w:p w:rsidR="00000000" w:rsidDel="00000000" w:rsidP="00000000" w:rsidRDefault="00000000" w:rsidRPr="00000000" w14:paraId="000001DB">
      <w:pPr>
        <w:numPr>
          <w:ilvl w:val="0"/>
          <w:numId w:val="1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Literature has much to teach readers. Sometimes referred to as "heuristic value," literature reveals to readers information about the world that they otherwise might not have access to. Novels about other countries, cultures or religions expand the reader's knowledge of the world. Literature can also instruct readers morally, such as in parables.</w:t>
      </w:r>
    </w:p>
    <w:p w:rsidR="00000000" w:rsidDel="00000000" w:rsidP="00000000" w:rsidRDefault="00000000" w:rsidRPr="00000000" w14:paraId="000001DC">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br w:type="textWrapping"/>
        <w:t xml:space="preserve">Literature and the Imagination</w:t>
      </w:r>
      <w:r w:rsidDel="00000000" w:rsidR="00000000" w:rsidRPr="00000000">
        <w:rPr>
          <w:rtl w:val="0"/>
        </w:rPr>
      </w:r>
    </w:p>
    <w:p w:rsidR="00000000" w:rsidDel="00000000" w:rsidP="00000000" w:rsidRDefault="00000000" w:rsidRPr="00000000" w14:paraId="000001DD">
      <w:pPr>
        <w:numPr>
          <w:ilvl w:val="0"/>
          <w:numId w:val="1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Literature allows readers to conceive of things they have never seen or conceived of. Fantasy novels such as "The Lord of the Rings" or the "Narnia Chronicles" introduce new worlds to the reader that defy the laws of physics. Sometimes fantasy literature is called "escapist" because it diverts the reader from real life. But sometimes imaginative literature can serve as a grim warning of alternative ways of life or admonitions about where the future of society is heading, such as in Aldous Huxley's "Brave New World."</w:t>
      </w:r>
    </w:p>
    <w:p w:rsidR="00000000" w:rsidDel="00000000" w:rsidP="00000000" w:rsidRDefault="00000000" w:rsidRPr="00000000" w14:paraId="000001DE">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Literature and Compassion</w:t>
      </w:r>
      <w:r w:rsidDel="00000000" w:rsidR="00000000" w:rsidRPr="00000000">
        <w:rPr>
          <w:rtl w:val="0"/>
        </w:rPr>
      </w:r>
    </w:p>
    <w:p w:rsidR="00000000" w:rsidDel="00000000" w:rsidP="00000000" w:rsidRDefault="00000000" w:rsidRPr="00000000" w14:paraId="000001DF">
      <w:pPr>
        <w:numPr>
          <w:ilvl w:val="0"/>
          <w:numId w:val="2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a reader becomes involved in a character, he not only begins to care about him, but he begins to see the world from the character's perspective. In this way, literature enlarges a reader's sympathy and compassion for other human beings. It enables readers to recognize human struggles in different places and times in history. It is one thing to read about World War I in a textbook and another entirely to read a story about it such as "All Quiet on the Western Front."</w:t>
      </w:r>
    </w:p>
    <w:p w:rsidR="00000000" w:rsidDel="00000000" w:rsidP="00000000" w:rsidRDefault="00000000" w:rsidRPr="00000000" w14:paraId="000001E0">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Literature and Human Values</w:t>
      </w:r>
      <w:r w:rsidDel="00000000" w:rsidR="00000000" w:rsidRPr="00000000">
        <w:rPr>
          <w:rtl w:val="0"/>
        </w:rPr>
      </w:r>
    </w:p>
    <w:p w:rsidR="00000000" w:rsidDel="00000000" w:rsidP="00000000" w:rsidRDefault="00000000" w:rsidRPr="00000000" w14:paraId="000001E1">
      <w:pPr>
        <w:numPr>
          <w:ilvl w:val="0"/>
          <w:numId w:val="2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Although humans believe themselves to be independent or "free" thinkers, no values and beliefs develop in a vacuum. Experiences, including literary ones, influence people's values. Religious texts such as the Bible, the Koran and the Torah have influenced lives, institutions, countries --- even the course of history and humans' understanding of the universe and the meaning of life.</w:t>
      </w:r>
    </w:p>
    <w:tbl>
      <w:tblPr>
        <w:tblStyle w:val="Table20"/>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E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E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E4">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w:t>
            </w:r>
            <w:r w:rsidDel="00000000" w:rsidR="00000000" w:rsidRPr="00000000">
              <w:rPr>
                <w:rtl w:val="0"/>
              </w:rPr>
            </w:r>
          </w:p>
        </w:tc>
        <w:tc>
          <w:tcPr>
            <w:vAlign w:val="top"/>
          </w:tcPr>
          <w:p w:rsidR="00000000" w:rsidDel="00000000" w:rsidP="00000000" w:rsidRDefault="00000000" w:rsidRPr="00000000" w14:paraId="000001E6">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Outline Critical Approaches to Interpreting Text</w:t>
            </w:r>
            <w:r w:rsidDel="00000000" w:rsidR="00000000" w:rsidRPr="00000000">
              <w:rPr>
                <w:rtl w:val="0"/>
              </w:rPr>
            </w:r>
          </w:p>
        </w:tc>
        <w:tc>
          <w:tcPr>
            <w:vAlign w:val="top"/>
          </w:tcPr>
          <w:p w:rsidR="00000000" w:rsidDel="00000000" w:rsidP="00000000" w:rsidRDefault="00000000" w:rsidRPr="00000000" w14:paraId="000001E7">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E8">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Critically interpreting a text is not much different from a casual conversation with friends: What was your favorite part, or what was most interesting to you? To some, that may seem to be a pretty basic representation of an intensive form of study. Either way, the exploration of text through multiple critical approaches can be a rewarding and empowering experience.</w:t>
      </w:r>
    </w:p>
    <w:p w:rsidR="00000000" w:rsidDel="00000000" w:rsidP="00000000" w:rsidRDefault="00000000" w:rsidRPr="00000000" w14:paraId="000001E9">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Formalism</w:t>
      </w:r>
    </w:p>
    <w:p w:rsidR="00000000" w:rsidDel="00000000" w:rsidP="00000000" w:rsidRDefault="00000000" w:rsidRPr="00000000" w14:paraId="000001EA">
      <w:pPr>
        <w:numPr>
          <w:ilvl w:val="0"/>
          <w:numId w:val="2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Also called the New Critical approach, the formalistic approach to interpreting text emphasizes the value and meaning inherent in the text. The formalistic approach strives to eliminate all outside influences (social context, political beliefs of the author, etc.) and have the text interpreted on its own for its own value.</w:t>
      </w:r>
    </w:p>
    <w:p w:rsidR="00000000" w:rsidDel="00000000" w:rsidP="00000000" w:rsidRDefault="00000000" w:rsidRPr="00000000" w14:paraId="000001EB">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formalistic approach is very popular because it does not require the extensive research and secondary texts that many of the other approaches support. Formalistic reading focuses solely on the text, and so can lead to a more discerning interpretation of the direct work.</w:t>
      </w:r>
    </w:p>
    <w:p w:rsidR="00000000" w:rsidDel="00000000" w:rsidP="00000000" w:rsidRDefault="00000000" w:rsidRPr="00000000" w14:paraId="000001EC">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Historicism</w:t>
      </w:r>
    </w:p>
    <w:p w:rsidR="00000000" w:rsidDel="00000000" w:rsidP="00000000" w:rsidRDefault="00000000" w:rsidRPr="00000000" w14:paraId="000001ED">
      <w:pPr>
        <w:numPr>
          <w:ilvl w:val="0"/>
          <w:numId w:val="24"/>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historic approach to interpreting text argues against the formalist's way of disregarding all contextual information when reading a work. The historicism approach states that in order to understand a text fully, readers cannot ignore the historical context in which the work was written. What was going on at the time the author was writing would have influenced what she was allowed to write and the author's opinions of certain matters, and so may change the meaning of the work itself.</w:t>
      </w:r>
    </w:p>
    <w:p w:rsidR="00000000" w:rsidDel="00000000" w:rsidP="00000000" w:rsidRDefault="00000000" w:rsidRPr="00000000" w14:paraId="000001EE">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21"/>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d9d9d9" w:val="clear"/>
            <w:vAlign w:val="top"/>
          </w:tcPr>
          <w:p w:rsidR="00000000" w:rsidDel="00000000" w:rsidP="00000000" w:rsidRDefault="00000000" w:rsidRPr="00000000" w14:paraId="000001EF">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3. </w:t>
            </w:r>
            <w:r w:rsidDel="00000000" w:rsidR="00000000" w:rsidRPr="00000000">
              <w:rPr>
                <w:rtl w:val="0"/>
              </w:rPr>
            </w:r>
          </w:p>
          <w:p w:rsidR="00000000" w:rsidDel="00000000" w:rsidP="00000000" w:rsidRDefault="00000000" w:rsidRPr="00000000" w14:paraId="000001F0">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Discuss the effects of content, language and style on readers' responses in specific texts.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F1">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F2">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Content is outlined and related to theme and character development. </w:t>
            </w:r>
          </w:p>
          <w:p w:rsidR="00000000" w:rsidDel="00000000" w:rsidP="00000000" w:rsidRDefault="00000000" w:rsidRPr="00000000" w14:paraId="000001F3">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Awareness of the author's use of stylistic devices, and an appreciation of the effects created are demonstrated. </w:t>
            </w:r>
          </w:p>
          <w:p w:rsidR="00000000" w:rsidDel="00000000" w:rsidP="00000000" w:rsidRDefault="00000000" w:rsidRPr="00000000" w14:paraId="000001F4">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impact of different writing techniques on reader perspective are identified and explained in terms of the particular effect produced by each. </w:t>
            </w:r>
          </w:p>
          <w:p w:rsidR="00000000" w:rsidDel="00000000" w:rsidP="00000000" w:rsidRDefault="00000000" w:rsidRPr="00000000" w14:paraId="000001F5">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Enjoyment or non-enjoyment of a text is justified. </w:t>
            </w:r>
          </w:p>
          <w:p w:rsidR="00000000" w:rsidDel="00000000" w:rsidP="00000000" w:rsidRDefault="00000000" w:rsidRPr="00000000" w14:paraId="000001F6">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power of language is explored and explained through analysis of specific language structures and features. </w:t>
            </w:r>
          </w:p>
          <w:p w:rsidR="00000000" w:rsidDel="00000000" w:rsidP="00000000" w:rsidRDefault="00000000" w:rsidRPr="00000000" w14:paraId="000001F7">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Tools used for humour are identified and judged for effectiveness. </w:t>
            </w:r>
          </w:p>
          <w:p w:rsidR="00000000" w:rsidDel="00000000" w:rsidP="00000000" w:rsidRDefault="00000000" w:rsidRPr="00000000" w14:paraId="000001F8">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The effect of selected techniques in visuals is explained. </w:t>
            </w:r>
          </w:p>
        </w:tc>
      </w:tr>
    </w:tbl>
    <w:p w:rsidR="00000000" w:rsidDel="00000000" w:rsidP="00000000" w:rsidRDefault="00000000" w:rsidRPr="00000000" w14:paraId="000001F9">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1FA">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tl w:val="0"/>
        </w:rPr>
      </w:r>
    </w:p>
    <w:tbl>
      <w:tblPr>
        <w:tblStyle w:val="Table22"/>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1FB">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1F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1F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w:t>
            </w:r>
            <w:r w:rsidDel="00000000" w:rsidR="00000000" w:rsidRPr="00000000">
              <w:rPr>
                <w:rtl w:val="0"/>
              </w:rPr>
            </w:r>
          </w:p>
        </w:tc>
        <w:tc>
          <w:tcPr>
            <w:vAlign w:val="top"/>
          </w:tcPr>
          <w:p w:rsidR="00000000" w:rsidDel="00000000" w:rsidP="00000000" w:rsidRDefault="00000000" w:rsidRPr="00000000" w14:paraId="000001FF">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How to develop a theme when writing?</w:t>
            </w:r>
            <w:r w:rsidDel="00000000" w:rsidR="00000000" w:rsidRPr="00000000">
              <w:rPr>
                <w:rtl w:val="0"/>
              </w:rPr>
            </w:r>
          </w:p>
        </w:tc>
        <w:tc>
          <w:tcPr>
            <w:vAlign w:val="top"/>
          </w:tcPr>
          <w:p w:rsidR="00000000" w:rsidDel="00000000" w:rsidP="00000000" w:rsidRDefault="00000000" w:rsidRPr="00000000" w14:paraId="00000200">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01">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 theme in writing is the underlying idea behind an article or story that unifies its words into a coherent whole. A theme can be stated explicitly, usually in business correspondence, technical writing, and editorials, or implicitly, usually in short stories, novels, and movie scripts, often as the moral of the story. A strong, well-defined theme enables the reader or viewer to receive your message in the writing, fulfilling the purpose for which you wrote the piece. While the structure and purpose of writing fiction and non-fiction differ, there are techniques common to both forms of writing, as described below.</w:t>
      </w:r>
    </w:p>
    <w:p w:rsidR="00000000" w:rsidDel="00000000" w:rsidP="00000000" w:rsidRDefault="00000000" w:rsidRPr="00000000" w14:paraId="00000202">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br w:type="textWrapping"/>
        <w:t xml:space="preserve">Understand the difference between "subject" and "theme." "Subject" is a more general term than "theme." In non-fiction, the subject is a general topic of interest, while in fiction, the subject is some aspect of the human condition explored within the work. A theme is an explicit or implicit statement about the subject.</w:t>
      </w:r>
    </w:p>
    <w:p w:rsidR="00000000" w:rsidDel="00000000" w:rsidP="00000000" w:rsidRDefault="00000000" w:rsidRPr="00000000" w14:paraId="0000020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04">
      <w:pPr>
        <w:numPr>
          <w:ilvl w:val="0"/>
          <w:numId w:val="2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 a non-fiction example, a white paper could have as its subject be the improvement of the security of the cargo transportation supply chain, while its theme would be the forms of business data and means to access it that could provide those improvements.</w:t>
      </w:r>
    </w:p>
    <w:p w:rsidR="00000000" w:rsidDel="00000000" w:rsidP="00000000" w:rsidRDefault="00000000" w:rsidRPr="00000000" w14:paraId="00000205">
      <w:pPr>
        <w:numPr>
          <w:ilvl w:val="0"/>
          <w:numId w:val="25"/>
        </w:numPr>
        <w:spacing w:after="0" w:line="360" w:lineRule="auto"/>
        <w:ind w:left="36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As a fiction example, the Hans Christian Anderson story, "The Ugly Duckling," has a subject of alienation in that the main character is depicted as different from his peers but has themes of failure to fit in and self-discovery as the "duckling" grows up to discover he was actually a swan.</w:t>
      </w:r>
    </w:p>
    <w:p w:rsidR="00000000" w:rsidDel="00000000" w:rsidP="00000000" w:rsidRDefault="00000000" w:rsidRPr="00000000" w14:paraId="00000206">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Know the purpose you're writing for. The purpose behind your writing will shape how you develop your theme in the piece. Your writing may serve any of these 4 purposes:</w:t>
      </w:r>
    </w:p>
    <w:p w:rsidR="00000000" w:rsidDel="00000000" w:rsidP="00000000" w:rsidRDefault="00000000" w:rsidRPr="00000000" w14:paraId="00000207">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Information. This is the purpose of most technical writing, such as help files, user and procedure manuals, and company policies, as well as most newspaper articles and exposition essays.</w:t>
      </w:r>
    </w:p>
    <w:p w:rsidR="00000000" w:rsidDel="00000000" w:rsidP="00000000" w:rsidRDefault="00000000" w:rsidRPr="00000000" w14:paraId="00000208">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Stating opinions, ideas, or beliefs. This is the purpose of most white papers (also called position papers), newspaper editorials and movie reviews, and essays such as Thoreau's "On Civil Disobedience."</w:t>
      </w:r>
    </w:p>
    <w:p w:rsidR="00000000" w:rsidDel="00000000" w:rsidP="00000000" w:rsidRDefault="00000000" w:rsidRPr="00000000" w14:paraId="00000209">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Persuasion. This is the purpose of most sales and marketing writing, as well as argumentative essays.</w:t>
      </w:r>
    </w:p>
    <w:p w:rsidR="00000000" w:rsidDel="00000000" w:rsidP="00000000" w:rsidRDefault="00000000" w:rsidRPr="00000000" w14:paraId="0000020A">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Entertainment. This is the purpose of fiction, poetry, song lyrics, and movie and TV scripts.</w:t>
      </w:r>
    </w:p>
    <w:p w:rsidR="00000000" w:rsidDel="00000000" w:rsidP="00000000" w:rsidRDefault="00000000" w:rsidRPr="00000000" w14:paraId="0000020B">
      <w:pPr>
        <w:numPr>
          <w:ilvl w:val="0"/>
          <w:numId w:val="26"/>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Some forms of writing may have several purposes, such as a protest song written to state an opinion and persuade while entertaining, or the songs featured in "Schoolhouse Rock" that inform and entertain.</w:t>
      </w:r>
    </w:p>
    <w:tbl>
      <w:tblPr>
        <w:tblStyle w:val="Table23"/>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20C">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20D">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0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9</w:t>
            </w:r>
            <w:r w:rsidDel="00000000" w:rsidR="00000000" w:rsidRPr="00000000">
              <w:rPr>
                <w:rtl w:val="0"/>
              </w:rPr>
            </w:r>
          </w:p>
        </w:tc>
        <w:tc>
          <w:tcPr>
            <w:vAlign w:val="top"/>
          </w:tcPr>
          <w:p w:rsidR="00000000" w:rsidDel="00000000" w:rsidP="00000000" w:rsidRDefault="00000000" w:rsidRPr="00000000" w14:paraId="00000210">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Describe  the stylistic devices</w:t>
            </w:r>
            <w:r w:rsidDel="00000000" w:rsidR="00000000" w:rsidRPr="00000000">
              <w:rPr>
                <w:rtl w:val="0"/>
              </w:rPr>
            </w:r>
          </w:p>
        </w:tc>
        <w:tc>
          <w:tcPr>
            <w:vAlign w:val="top"/>
          </w:tcPr>
          <w:p w:rsidR="00000000" w:rsidDel="00000000" w:rsidP="00000000" w:rsidRDefault="00000000" w:rsidRPr="00000000" w14:paraId="00000211">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12">
      <w:pPr>
        <w:spacing w:after="0" w:line="360" w:lineRule="auto"/>
        <w:jc w:val="both"/>
        <w:rPr>
          <w:rFonts w:ascii="Century Gothic" w:cs="Century Gothic" w:eastAsia="Century Gothic" w:hAnsi="Century Gothic"/>
          <w:b w:val="0"/>
          <w:bCs w:val="0"/>
          <w:color w:val="ff0000"/>
          <w:vertAlign w:val="baseline"/>
        </w:rPr>
      </w:pPr>
      <w:r w:rsidDel="00000000" w:rsidR="00000000" w:rsidRPr="00000000">
        <w:rPr>
          <w:rFonts w:ascii="Century Gothic" w:cs="Century Gothic" w:eastAsia="Century Gothic" w:hAnsi="Century Gothic"/>
          <w:b w:val="1"/>
          <w:bCs w:val="1"/>
          <w:color w:val="ff0000"/>
          <w:vertAlign w:val="baseline"/>
          <w:rtl w:val="0"/>
        </w:rPr>
        <w:t xml:space="preserve">Alliteration</w:t>
      </w:r>
      <w:r w:rsidDel="00000000" w:rsidR="00000000" w:rsidRPr="00000000">
        <w:rPr>
          <w:rtl w:val="0"/>
        </w:rPr>
      </w:r>
    </w:p>
    <w:p w:rsidR="00000000" w:rsidDel="00000000" w:rsidP="00000000" w:rsidRDefault="00000000" w:rsidRPr="00000000" w14:paraId="00000213">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Repetition of initial consonant sound</w:t>
      </w:r>
    </w:p>
    <w:p w:rsidR="00000000" w:rsidDel="00000000" w:rsidP="00000000" w:rsidRDefault="00000000" w:rsidRPr="00000000" w14:paraId="0000021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The initial consonant sound is usually repeated in two neighbouring words (sometimes also in words that are not next to each other). Alliteration draws attention to the phrase and is often used for emphasis.</w:t>
      </w:r>
    </w:p>
    <w:p w:rsidR="00000000" w:rsidDel="00000000" w:rsidP="00000000" w:rsidRDefault="00000000" w:rsidRPr="00000000" w14:paraId="0000021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Examples:</w:t>
      </w:r>
    </w:p>
    <w:p w:rsidR="00000000" w:rsidDel="00000000" w:rsidP="00000000" w:rsidRDefault="00000000" w:rsidRPr="00000000" w14:paraId="00000216">
      <w:pPr>
        <w:numPr>
          <w:ilvl w:val="0"/>
          <w:numId w:val="2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for the </w:t>
      </w:r>
      <w:r w:rsidDel="00000000" w:rsidR="00000000" w:rsidRPr="00000000">
        <w:rPr>
          <w:rFonts w:ascii="Century Gothic" w:cs="Century Gothic" w:eastAsia="Century Gothic" w:hAnsi="Century Gothic"/>
          <w:color w:val="ff0000"/>
          <w:u w:val="single"/>
          <w:vertAlign w:val="baseline"/>
          <w:rtl w:val="0"/>
        </w:rPr>
        <w:t xml:space="preserve">g</w:t>
      </w:r>
      <w:r w:rsidDel="00000000" w:rsidR="00000000" w:rsidRPr="00000000">
        <w:rPr>
          <w:rFonts w:ascii="Century Gothic" w:cs="Century Gothic" w:eastAsia="Century Gothic" w:hAnsi="Century Gothic"/>
          <w:color w:val="ff0000"/>
          <w:vertAlign w:val="baseline"/>
          <w:rtl w:val="0"/>
        </w:rPr>
        <w:t xml:space="preserve">reater </w:t>
      </w:r>
      <w:r w:rsidDel="00000000" w:rsidR="00000000" w:rsidRPr="00000000">
        <w:rPr>
          <w:rFonts w:ascii="Century Gothic" w:cs="Century Gothic" w:eastAsia="Century Gothic" w:hAnsi="Century Gothic"/>
          <w:color w:val="ff0000"/>
          <w:u w:val="single"/>
          <w:vertAlign w:val="baseline"/>
          <w:rtl w:val="0"/>
        </w:rPr>
        <w:t xml:space="preserve">g</w:t>
      </w:r>
      <w:r w:rsidDel="00000000" w:rsidR="00000000" w:rsidRPr="00000000">
        <w:rPr>
          <w:rFonts w:ascii="Century Gothic" w:cs="Century Gothic" w:eastAsia="Century Gothic" w:hAnsi="Century Gothic"/>
          <w:color w:val="ff0000"/>
          <w:vertAlign w:val="baseline"/>
          <w:rtl w:val="0"/>
        </w:rPr>
        <w:t xml:space="preserve">ood of ... </w:t>
      </w:r>
    </w:p>
    <w:p w:rsidR="00000000" w:rsidDel="00000000" w:rsidP="00000000" w:rsidRDefault="00000000" w:rsidRPr="00000000" w14:paraId="00000217">
      <w:pPr>
        <w:numPr>
          <w:ilvl w:val="0"/>
          <w:numId w:val="2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vertAlign w:val="baseline"/>
          <w:rtl w:val="0"/>
        </w:rPr>
        <w:t xml:space="preserve"> s</w:t>
      </w:r>
      <w:r w:rsidDel="00000000" w:rsidR="00000000" w:rsidRPr="00000000">
        <w:rPr>
          <w:rFonts w:ascii="Century Gothic" w:cs="Century Gothic" w:eastAsia="Century Gothic" w:hAnsi="Century Gothic"/>
          <w:color w:val="ff0000"/>
          <w:vertAlign w:val="baseline"/>
          <w:rtl w:val="0"/>
        </w:rPr>
        <w:t xml:space="preserve">afety and</w:t>
      </w:r>
      <w:r w:rsidDel="00000000" w:rsidR="00000000" w:rsidRPr="00000000">
        <w:rPr>
          <w:rFonts w:ascii="Century Gothic" w:cs="Century Gothic" w:eastAsia="Century Gothic" w:hAnsi="Century Gothic"/>
          <w:color w:val="ff0000"/>
          <w:u w:val="single"/>
          <w:vertAlign w:val="baseline"/>
          <w:rtl w:val="0"/>
        </w:rPr>
        <w:t xml:space="preserve"> s</w:t>
      </w:r>
      <w:r w:rsidDel="00000000" w:rsidR="00000000" w:rsidRPr="00000000">
        <w:rPr>
          <w:rFonts w:ascii="Century Gothic" w:cs="Century Gothic" w:eastAsia="Century Gothic" w:hAnsi="Century Gothic"/>
          <w:color w:val="ff0000"/>
          <w:vertAlign w:val="baseline"/>
          <w:rtl w:val="0"/>
        </w:rPr>
        <w:t xml:space="preserve">ecurity</w:t>
      </w:r>
      <w:r w:rsidDel="00000000" w:rsidR="00000000" w:rsidRPr="00000000">
        <w:rPr>
          <w:rFonts w:ascii="Century Gothic" w:cs="Century Gothic" w:eastAsia="Century Gothic" w:hAnsi="Century Gothic"/>
          <w:color w:val="ff0000"/>
          <w:vertAlign w:val="superscript"/>
          <w:rtl w:val="0"/>
        </w:rPr>
        <w:t xml:space="preserve"> </w:t>
      </w:r>
      <w:r w:rsidDel="00000000" w:rsidR="00000000" w:rsidRPr="00000000">
        <w:rPr>
          <w:rtl w:val="0"/>
        </w:rPr>
      </w:r>
    </w:p>
    <w:p w:rsidR="00000000" w:rsidDel="00000000" w:rsidP="00000000" w:rsidRDefault="00000000" w:rsidRPr="00000000" w14:paraId="00000218">
      <w:pPr>
        <w:numPr>
          <w:ilvl w:val="0"/>
          <w:numId w:val="27"/>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share a </w:t>
      </w:r>
      <w:r w:rsidDel="00000000" w:rsidR="00000000" w:rsidRPr="00000000">
        <w:rPr>
          <w:rFonts w:ascii="Century Gothic" w:cs="Century Gothic" w:eastAsia="Century Gothic" w:hAnsi="Century Gothic"/>
          <w:color w:val="ff0000"/>
          <w:u w:val="single"/>
          <w:vertAlign w:val="baseline"/>
          <w:rtl w:val="0"/>
        </w:rPr>
        <w:t xml:space="preserve">c</w:t>
      </w:r>
      <w:r w:rsidDel="00000000" w:rsidR="00000000" w:rsidRPr="00000000">
        <w:rPr>
          <w:rFonts w:ascii="Century Gothic" w:cs="Century Gothic" w:eastAsia="Century Gothic" w:hAnsi="Century Gothic"/>
          <w:color w:val="ff0000"/>
          <w:vertAlign w:val="baseline"/>
          <w:rtl w:val="0"/>
        </w:rPr>
        <w:t xml:space="preserve">ontinent but not a </w:t>
      </w:r>
      <w:r w:rsidDel="00000000" w:rsidR="00000000" w:rsidRPr="00000000">
        <w:rPr>
          <w:rFonts w:ascii="Century Gothic" w:cs="Century Gothic" w:eastAsia="Century Gothic" w:hAnsi="Century Gothic"/>
          <w:color w:val="ff0000"/>
          <w:u w:val="single"/>
          <w:vertAlign w:val="baseline"/>
          <w:rtl w:val="0"/>
        </w:rPr>
        <w:t xml:space="preserve">c</w:t>
      </w:r>
      <w:r w:rsidDel="00000000" w:rsidR="00000000" w:rsidRPr="00000000">
        <w:rPr>
          <w:rFonts w:ascii="Century Gothic" w:cs="Century Gothic" w:eastAsia="Century Gothic" w:hAnsi="Century Gothic"/>
          <w:color w:val="ff0000"/>
          <w:vertAlign w:val="baseline"/>
          <w:rtl w:val="0"/>
        </w:rPr>
        <w:t xml:space="preserve">ountry </w:t>
      </w:r>
    </w:p>
    <w:p w:rsidR="00000000" w:rsidDel="00000000" w:rsidP="00000000" w:rsidRDefault="00000000" w:rsidRPr="00000000" w14:paraId="0000021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Repetition of initial consonant sounds means that only the sound must be the same, not the consonants themselves.</w:t>
      </w:r>
    </w:p>
    <w:p w:rsidR="00000000" w:rsidDel="00000000" w:rsidP="00000000" w:rsidRDefault="00000000" w:rsidRPr="00000000" w14:paraId="0000021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Examples:</w:t>
      </w:r>
    </w:p>
    <w:p w:rsidR="00000000" w:rsidDel="00000000" w:rsidP="00000000" w:rsidRDefault="00000000" w:rsidRPr="00000000" w14:paraId="0000021B">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vertAlign w:val="baseline"/>
          <w:rtl w:val="0"/>
        </w:rPr>
        <w:t xml:space="preserve">k</w:t>
      </w:r>
      <w:r w:rsidDel="00000000" w:rsidR="00000000" w:rsidRPr="00000000">
        <w:rPr>
          <w:rFonts w:ascii="Century Gothic" w:cs="Century Gothic" w:eastAsia="Century Gothic" w:hAnsi="Century Gothic"/>
          <w:color w:val="ff0000"/>
          <w:vertAlign w:val="baseline"/>
          <w:rtl w:val="0"/>
        </w:rPr>
        <w:t xml:space="preserve">iller </w:t>
      </w:r>
      <w:r w:rsidDel="00000000" w:rsidR="00000000" w:rsidRPr="00000000">
        <w:rPr>
          <w:rFonts w:ascii="Century Gothic" w:cs="Century Gothic" w:eastAsia="Century Gothic" w:hAnsi="Century Gothic"/>
          <w:color w:val="ff0000"/>
          <w:u w:val="single"/>
          <w:vertAlign w:val="baseline"/>
          <w:rtl w:val="0"/>
        </w:rPr>
        <w:t xml:space="preserve">c</w:t>
      </w:r>
      <w:r w:rsidDel="00000000" w:rsidR="00000000" w:rsidRPr="00000000">
        <w:rPr>
          <w:rFonts w:ascii="Century Gothic" w:cs="Century Gothic" w:eastAsia="Century Gothic" w:hAnsi="Century Gothic"/>
          <w:color w:val="ff0000"/>
          <w:vertAlign w:val="baseline"/>
          <w:rtl w:val="0"/>
        </w:rPr>
        <w:t xml:space="preserve">ommand</w:t>
      </w:r>
    </w:p>
    <w:p w:rsidR="00000000" w:rsidDel="00000000" w:rsidP="00000000" w:rsidRDefault="00000000" w:rsidRPr="00000000" w14:paraId="0000021C">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u w:val="single"/>
          <w:vertAlign w:val="baseline"/>
          <w:rtl w:val="0"/>
        </w:rPr>
        <w:t xml:space="preserve">f</w:t>
      </w:r>
      <w:r w:rsidDel="00000000" w:rsidR="00000000" w:rsidRPr="00000000">
        <w:rPr>
          <w:rFonts w:ascii="Century Gothic" w:cs="Century Gothic" w:eastAsia="Century Gothic" w:hAnsi="Century Gothic"/>
          <w:color w:val="ff0000"/>
          <w:vertAlign w:val="baseline"/>
          <w:rtl w:val="0"/>
        </w:rPr>
        <w:t xml:space="preserve">antastic </w:t>
      </w:r>
      <w:r w:rsidDel="00000000" w:rsidR="00000000" w:rsidRPr="00000000">
        <w:rPr>
          <w:rFonts w:ascii="Century Gothic" w:cs="Century Gothic" w:eastAsia="Century Gothic" w:hAnsi="Century Gothic"/>
          <w:color w:val="ff0000"/>
          <w:u w:val="single"/>
          <w:vertAlign w:val="baseline"/>
          <w:rtl w:val="0"/>
        </w:rPr>
        <w:t xml:space="preserve">ph</w:t>
      </w:r>
      <w:r w:rsidDel="00000000" w:rsidR="00000000" w:rsidRPr="00000000">
        <w:rPr>
          <w:rFonts w:ascii="Century Gothic" w:cs="Century Gothic" w:eastAsia="Century Gothic" w:hAnsi="Century Gothic"/>
          <w:color w:val="ff0000"/>
          <w:vertAlign w:val="baseline"/>
          <w:rtl w:val="0"/>
        </w:rPr>
        <w:t xml:space="preserve">ilosophy</w:t>
      </w:r>
    </w:p>
    <w:p w:rsidR="00000000" w:rsidDel="00000000" w:rsidP="00000000" w:rsidRDefault="00000000" w:rsidRPr="00000000" w14:paraId="0000021D">
      <w:pPr>
        <w:numPr>
          <w:ilvl w:val="0"/>
          <w:numId w:val="28"/>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 </w:t>
      </w:r>
      <w:r w:rsidDel="00000000" w:rsidR="00000000" w:rsidRPr="00000000">
        <w:rPr>
          <w:rFonts w:ascii="Century Gothic" w:cs="Century Gothic" w:eastAsia="Century Gothic" w:hAnsi="Century Gothic"/>
          <w:color w:val="ff0000"/>
          <w:u w:val="single"/>
          <w:vertAlign w:val="baseline"/>
          <w:rtl w:val="0"/>
        </w:rPr>
        <w:t xml:space="preserve">n</w:t>
      </w:r>
      <w:r w:rsidDel="00000000" w:rsidR="00000000" w:rsidRPr="00000000">
        <w:rPr>
          <w:rFonts w:ascii="Century Gothic" w:cs="Century Gothic" w:eastAsia="Century Gothic" w:hAnsi="Century Gothic"/>
          <w:color w:val="ff0000"/>
          <w:vertAlign w:val="baseline"/>
          <w:rtl w:val="0"/>
        </w:rPr>
        <w:t xml:space="preserve">eat </w:t>
      </w:r>
      <w:r w:rsidDel="00000000" w:rsidR="00000000" w:rsidRPr="00000000">
        <w:rPr>
          <w:rFonts w:ascii="Century Gothic" w:cs="Century Gothic" w:eastAsia="Century Gothic" w:hAnsi="Century Gothic"/>
          <w:color w:val="ff0000"/>
          <w:u w:val="single"/>
          <w:vertAlign w:val="baseline"/>
          <w:rtl w:val="0"/>
        </w:rPr>
        <w:t xml:space="preserve">kn</w:t>
      </w:r>
      <w:r w:rsidDel="00000000" w:rsidR="00000000" w:rsidRPr="00000000">
        <w:rPr>
          <w:rFonts w:ascii="Century Gothic" w:cs="Century Gothic" w:eastAsia="Century Gothic" w:hAnsi="Century Gothic"/>
          <w:color w:val="ff0000"/>
          <w:vertAlign w:val="baseline"/>
          <w:rtl w:val="0"/>
        </w:rPr>
        <w:t xml:space="preserve">ot </w:t>
      </w:r>
      <w:r w:rsidDel="00000000" w:rsidR="00000000" w:rsidRPr="00000000">
        <w:rPr>
          <w:rFonts w:ascii="Century Gothic" w:cs="Century Gothic" w:eastAsia="Century Gothic" w:hAnsi="Century Gothic"/>
          <w:color w:val="ff0000"/>
          <w:u w:val="single"/>
          <w:vertAlign w:val="baseline"/>
          <w:rtl w:val="0"/>
        </w:rPr>
        <w:t xml:space="preserve">n</w:t>
      </w:r>
      <w:r w:rsidDel="00000000" w:rsidR="00000000" w:rsidRPr="00000000">
        <w:rPr>
          <w:rFonts w:ascii="Century Gothic" w:cs="Century Gothic" w:eastAsia="Century Gothic" w:hAnsi="Century Gothic"/>
          <w:color w:val="ff0000"/>
          <w:vertAlign w:val="baseline"/>
          <w:rtl w:val="0"/>
        </w:rPr>
        <w:t xml:space="preserve">eed </w:t>
      </w:r>
      <w:r w:rsidDel="00000000" w:rsidR="00000000" w:rsidRPr="00000000">
        <w:rPr>
          <w:rFonts w:ascii="Century Gothic" w:cs="Century Gothic" w:eastAsia="Century Gothic" w:hAnsi="Century Gothic"/>
          <w:color w:val="ff0000"/>
          <w:u w:val="single"/>
          <w:vertAlign w:val="baseline"/>
          <w:rtl w:val="0"/>
        </w:rPr>
        <w:t xml:space="preserve">n</w:t>
      </w:r>
      <w:r w:rsidDel="00000000" w:rsidR="00000000" w:rsidRPr="00000000">
        <w:rPr>
          <w:rFonts w:ascii="Century Gothic" w:cs="Century Gothic" w:eastAsia="Century Gothic" w:hAnsi="Century Gothic"/>
          <w:color w:val="ff0000"/>
          <w:vertAlign w:val="baseline"/>
          <w:rtl w:val="0"/>
        </w:rPr>
        <w:t xml:space="preserve">ot be re-</w:t>
      </w:r>
      <w:r w:rsidDel="00000000" w:rsidR="00000000" w:rsidRPr="00000000">
        <w:rPr>
          <w:rFonts w:ascii="Century Gothic" w:cs="Century Gothic" w:eastAsia="Century Gothic" w:hAnsi="Century Gothic"/>
          <w:color w:val="ff0000"/>
          <w:u w:val="single"/>
          <w:vertAlign w:val="baseline"/>
          <w:rtl w:val="0"/>
        </w:rPr>
        <w:t xml:space="preserve">kn</w:t>
      </w:r>
      <w:r w:rsidDel="00000000" w:rsidR="00000000" w:rsidRPr="00000000">
        <w:rPr>
          <w:rFonts w:ascii="Century Gothic" w:cs="Century Gothic" w:eastAsia="Century Gothic" w:hAnsi="Century Gothic"/>
          <w:color w:val="ff0000"/>
          <w:vertAlign w:val="baseline"/>
          <w:rtl w:val="0"/>
        </w:rPr>
        <w:t xml:space="preserve">otted.</w:t>
      </w:r>
    </w:p>
    <w:p w:rsidR="00000000" w:rsidDel="00000000" w:rsidP="00000000" w:rsidRDefault="00000000" w:rsidRPr="00000000" w14:paraId="0000021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neighbouring words start with the same consonant but have a different initial sound, the words are not alliterated</w:t>
      </w:r>
    </w:p>
    <w:tbl>
      <w:tblPr>
        <w:tblStyle w:val="Table24"/>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21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22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2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Outline the effects of an overly biased essay</w:t>
            </w:r>
            <w:r w:rsidDel="00000000" w:rsidR="00000000" w:rsidRPr="00000000">
              <w:rPr>
                <w:rtl w:val="0"/>
              </w:rPr>
            </w:r>
          </w:p>
        </w:tc>
        <w:tc>
          <w:tcPr>
            <w:vAlign w:val="top"/>
          </w:tcPr>
          <w:p w:rsidR="00000000" w:rsidDel="00000000" w:rsidP="00000000" w:rsidRDefault="00000000" w:rsidRPr="00000000" w14:paraId="00000224">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25">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Educational writing should always aim to be as objective as possible. An overt bias in an essay can undermine what the writer is trying to communicate, and can limit the possibility for further discussion by appealing only to those who agree with the writer's obvious opinion. An overly biased essay has several effects that can negatively impact the paper and its writer.</w:t>
      </w:r>
    </w:p>
    <w:p w:rsidR="00000000" w:rsidDel="00000000" w:rsidP="00000000" w:rsidRDefault="00000000" w:rsidRPr="00000000" w14:paraId="00000226">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Decreased Author Credibility</w:t>
      </w:r>
    </w:p>
    <w:p w:rsidR="00000000" w:rsidDel="00000000" w:rsidP="00000000" w:rsidRDefault="00000000" w:rsidRPr="00000000" w14:paraId="00000227">
      <w:pPr>
        <w:numPr>
          <w:ilvl w:val="0"/>
          <w:numId w:val="29"/>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An overly biased essay can immediately decrease the author's credibility in the reader's eye. Credibility is defined as the quality of being trustworthy. If a writer fails to address the other side of a debate or issue about which she feels strongly, either by ignoring it or by dismissing it out of hand, it's less likely that a reader will give her essay --- and take on the subject at hand --- any credence.</w:t>
      </w:r>
    </w:p>
    <w:p w:rsidR="00000000" w:rsidDel="00000000" w:rsidP="00000000" w:rsidRDefault="00000000" w:rsidRPr="00000000" w14:paraId="00000228">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Limited Scope</w:t>
      </w:r>
    </w:p>
    <w:p w:rsidR="00000000" w:rsidDel="00000000" w:rsidP="00000000" w:rsidRDefault="00000000" w:rsidRPr="00000000" w14:paraId="00000229">
      <w:pPr>
        <w:numPr>
          <w:ilvl w:val="0"/>
          <w:numId w:val="30"/>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When an essay is overly biased, its treatment of the subject matter is necessarily limited by the writer's refusal to acknowledge other points of view --- or even that other points of view exist. An overly biased essay, then, doesn't treat its topic in as much depth as an essay that strives to remain objective. The opportunity to make new discoveries and draw different conclusions other than those already identified is furthermore lost with an overt bias.</w:t>
      </w:r>
    </w:p>
    <w:p w:rsidR="00000000" w:rsidDel="00000000" w:rsidP="00000000" w:rsidRDefault="00000000" w:rsidRPr="00000000" w14:paraId="0000022A">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No Room for Debate</w:t>
      </w:r>
    </w:p>
    <w:p w:rsidR="00000000" w:rsidDel="00000000" w:rsidP="00000000" w:rsidRDefault="00000000" w:rsidRPr="00000000" w14:paraId="0000022B">
      <w:pPr>
        <w:numPr>
          <w:ilvl w:val="0"/>
          <w:numId w:val="31"/>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The author of an overly biased essay essentially closes the door on the possibility to debate the topic with others whose viewpoints don't necessarily mesh with his. Debate is healthy and useful; establishing a dialogue can lead people to new ideas and create harmony where there would otherwise be discord. Because an overly biased essay defends its main points only in subjective terms, there is little opportunity to start a conversation.</w:t>
      </w:r>
    </w:p>
    <w:p w:rsidR="00000000" w:rsidDel="00000000" w:rsidP="00000000" w:rsidRDefault="00000000" w:rsidRPr="00000000" w14:paraId="0000022C">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Betrayal of Best Academic Conduct</w:t>
      </w:r>
    </w:p>
    <w:p w:rsidR="00000000" w:rsidDel="00000000" w:rsidP="00000000" w:rsidRDefault="00000000" w:rsidRPr="00000000" w14:paraId="0000022D">
      <w:pPr>
        <w:spacing w:after="0" w:line="360" w:lineRule="auto"/>
        <w:ind w:left="360" w:firstLine="0"/>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One of the tenets of academic integrity is striving to remain objective. Professional journalists make their living according to this rule of academic conduct. When an essay is overly biased, it does not measure up to the highest standard of academic integrity and research. This reflects poorly on the writer --- even if he has researched the topic well and included supporting information, the biased tone of the paper might make the reader question whether the information presented is trustworthy.</w:t>
      </w:r>
    </w:p>
    <w:tbl>
      <w:tblPr>
        <w:tblStyle w:val="Table25"/>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22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22F">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30">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11</w:t>
            </w:r>
            <w:r w:rsidDel="00000000" w:rsidR="00000000" w:rsidRPr="00000000">
              <w:rPr>
                <w:rtl w:val="0"/>
              </w:rPr>
            </w:r>
          </w:p>
        </w:tc>
        <w:tc>
          <w:tcPr>
            <w:vAlign w:val="top"/>
          </w:tcPr>
          <w:p w:rsidR="00000000" w:rsidDel="00000000" w:rsidP="00000000" w:rsidRDefault="00000000" w:rsidRPr="00000000" w14:paraId="00000232">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Describe the  effects of poor writing skill</w:t>
            </w:r>
            <w:r w:rsidDel="00000000" w:rsidR="00000000" w:rsidRPr="00000000">
              <w:rPr>
                <w:rtl w:val="0"/>
              </w:rPr>
            </w:r>
          </w:p>
        </w:tc>
        <w:tc>
          <w:tcPr>
            <w:vAlign w:val="top"/>
          </w:tcPr>
          <w:p w:rsidR="00000000" w:rsidDel="00000000" w:rsidP="00000000" w:rsidRDefault="00000000" w:rsidRPr="00000000" w14:paraId="00000233">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34">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Businesses who hire marginal or poor writers hurt the bottom line in many ways that are difficult to quantify. Lost sales and fractured customer relationships often can't be counted---but they are real.</w:t>
      </w:r>
    </w:p>
    <w:p w:rsidR="00000000" w:rsidDel="00000000" w:rsidP="00000000" w:rsidRDefault="00000000" w:rsidRPr="00000000" w14:paraId="00000235">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Miscommunication</w:t>
      </w:r>
    </w:p>
    <w:p w:rsidR="00000000" w:rsidDel="00000000" w:rsidP="00000000" w:rsidRDefault="00000000" w:rsidRPr="00000000" w14:paraId="00000236">
      <w:pPr>
        <w:numPr>
          <w:ilvl w:val="0"/>
          <w:numId w:val="32"/>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Badly written internal communications such as emails and memos can lead to misunderstandings that waste time and effort.</w:t>
      </w:r>
    </w:p>
    <w:p w:rsidR="00000000" w:rsidDel="00000000" w:rsidP="00000000" w:rsidRDefault="00000000" w:rsidRPr="00000000" w14:paraId="00000237">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Poor Performance</w:t>
      </w:r>
    </w:p>
    <w:p w:rsidR="00000000" w:rsidDel="00000000" w:rsidP="00000000" w:rsidRDefault="00000000" w:rsidRPr="00000000" w14:paraId="00000238">
      <w:pPr>
        <w:numPr>
          <w:ilvl w:val="0"/>
          <w:numId w:val="33"/>
        </w:numPr>
        <w:spacing w:after="0" w:line="360" w:lineRule="auto"/>
        <w:ind w:left="720" w:hanging="360"/>
        <w:jc w:val="both"/>
        <w:rPr>
          <w:color w:val="ff0000"/>
        </w:rPr>
      </w:pPr>
      <w:r w:rsidDel="00000000" w:rsidR="00000000" w:rsidRPr="00000000">
        <w:rPr>
          <w:rFonts w:ascii="Century Gothic" w:cs="Century Gothic" w:eastAsia="Century Gothic" w:hAnsi="Century Gothic"/>
          <w:color w:val="ff0000"/>
          <w:vertAlign w:val="baseline"/>
          <w:rtl w:val="0"/>
        </w:rPr>
        <w:t xml:space="preserve">Employees who can't clearly express themselves are unlikely to get ahead because their poor communication often becomes an obstacle to effective teamwork.</w:t>
      </w:r>
    </w:p>
    <w:p w:rsidR="00000000" w:rsidDel="00000000" w:rsidP="00000000" w:rsidRDefault="00000000" w:rsidRPr="00000000" w14:paraId="00000239">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Lost Revenue</w:t>
      </w:r>
    </w:p>
    <w:p w:rsidR="00000000" w:rsidDel="00000000" w:rsidP="00000000" w:rsidRDefault="00000000" w:rsidRPr="00000000" w14:paraId="0000023A">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Unclear, badly written marketing materials, Web content, and other external communication make potential customers look elsewhere for goods and services.</w:t>
      </w:r>
    </w:p>
    <w:p w:rsidR="00000000" w:rsidDel="00000000" w:rsidP="00000000" w:rsidRDefault="00000000" w:rsidRPr="00000000" w14:paraId="0000023B">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Damaged Reputation</w:t>
      </w:r>
    </w:p>
    <w:p w:rsidR="00000000" w:rsidDel="00000000" w:rsidP="00000000" w:rsidRDefault="00000000" w:rsidRPr="00000000" w14:paraId="0000023C">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Allowing poorly written documents to be seen by outsiders shows an overall disregard for quality that applies equally to products and services in the minds of clients and competitors.</w:t>
      </w:r>
    </w:p>
    <w:p w:rsidR="00000000" w:rsidDel="00000000" w:rsidP="00000000" w:rsidRDefault="00000000" w:rsidRPr="00000000" w14:paraId="0000023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Lost Credibility</w:t>
      </w:r>
    </w:p>
    <w:p w:rsidR="00000000" w:rsidDel="00000000" w:rsidP="00000000" w:rsidRDefault="00000000" w:rsidRPr="00000000" w14:paraId="0000023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If customers can't trust what they see in writing, they're unlikely to trust anything else the company produces. A product's picture may be worth a thousand words, but a picture with a misspelled word in the caption is worthless.</w:t>
      </w:r>
    </w:p>
    <w:p w:rsidR="00000000" w:rsidDel="00000000" w:rsidP="00000000" w:rsidRDefault="00000000" w:rsidRPr="00000000" w14:paraId="0000023F">
      <w:pPr>
        <w:spacing w:after="0" w:line="360" w:lineRule="auto"/>
        <w:jc w:val="both"/>
        <w:rPr>
          <w:rFonts w:ascii="Century Gothic" w:cs="Century Gothic" w:eastAsia="Century Gothic" w:hAnsi="Century Gothic"/>
          <w:color w:val="ff0000"/>
          <w:vertAlign w:val="baseline"/>
        </w:rPr>
      </w:pPr>
      <w:r w:rsidDel="00000000" w:rsidR="00000000" w:rsidRPr="00000000">
        <w:br w:type="page"/>
      </w:r>
      <w:r w:rsidDel="00000000" w:rsidR="00000000" w:rsidRPr="00000000">
        <w:rPr>
          <w:rtl w:val="0"/>
        </w:rPr>
      </w:r>
    </w:p>
    <w:tbl>
      <w:tblPr>
        <w:tblStyle w:val="Table26"/>
        <w:tblW w:w="106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6"/>
        <w:tblGridChange w:id="0">
          <w:tblGrid>
            <w:gridCol w:w="10696"/>
          </w:tblGrid>
        </w:tblGridChange>
      </w:tblGrid>
      <w:tr>
        <w:trPr>
          <w:cantSplit w:val="0"/>
          <w:tblHeader w:val="0"/>
        </w:trPr>
        <w:tc>
          <w:tcPr>
            <w:shd w:fill="d9d9d9" w:val="clear"/>
            <w:vAlign w:val="top"/>
          </w:tcPr>
          <w:p w:rsidR="00000000" w:rsidDel="00000000" w:rsidP="00000000" w:rsidRDefault="00000000" w:rsidRPr="00000000" w14:paraId="00000240">
            <w:pPr>
              <w:keepNext w:val="1"/>
              <w:pBdr>
                <w:right w:color="000000" w:space="9" w:sz="4" w:val="single"/>
              </w:pBd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SESSION 4. </w:t>
            </w:r>
            <w:r w:rsidDel="00000000" w:rsidR="00000000" w:rsidRPr="00000000">
              <w:rPr>
                <w:rtl w:val="0"/>
              </w:rPr>
            </w:r>
          </w:p>
          <w:p w:rsidR="00000000" w:rsidDel="00000000" w:rsidP="00000000" w:rsidRDefault="00000000" w:rsidRPr="00000000" w14:paraId="00000241">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Respond creatively to literary texts. </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42">
            <w:pPr>
              <w:keepNext w:val="1"/>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Learning Outcomes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43">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Awareness of elements of the genre is demonstrated in creative responses to texts. </w:t>
            </w:r>
          </w:p>
          <w:p w:rsidR="00000000" w:rsidDel="00000000" w:rsidP="00000000" w:rsidRDefault="00000000" w:rsidRPr="00000000" w14:paraId="00000244">
            <w:pPr>
              <w:numPr>
                <w:ilvl w:val="0"/>
                <w:numId w:val="3"/>
              </w:numPr>
              <w:spacing w:after="0" w:line="360" w:lineRule="auto"/>
              <w:ind w:left="360" w:hanging="360"/>
              <w:jc w:val="both"/>
              <w:rPr/>
            </w:pPr>
            <w:r w:rsidDel="00000000" w:rsidR="00000000" w:rsidRPr="00000000">
              <w:rPr>
                <w:rFonts w:ascii="Century Gothic" w:cs="Century Gothic" w:eastAsia="Century Gothic" w:hAnsi="Century Gothic"/>
                <w:vertAlign w:val="baseline"/>
                <w:rtl w:val="0"/>
              </w:rPr>
              <w:t xml:space="preserve">Literature is used as a base for writing/presenting in different formats and registers. </w:t>
            </w:r>
          </w:p>
        </w:tc>
      </w:tr>
    </w:tbl>
    <w:p w:rsidR="00000000" w:rsidDel="00000000" w:rsidP="00000000" w:rsidRDefault="00000000" w:rsidRPr="00000000" w14:paraId="0000024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4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tbl>
      <w:tblPr>
        <w:tblStyle w:val="Table27"/>
        <w:tblW w:w="10311.000000000002"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0"/>
        <w:gridCol w:w="7927"/>
        <w:gridCol w:w="1194"/>
        <w:tblGridChange w:id="0">
          <w:tblGrid>
            <w:gridCol w:w="1190"/>
            <w:gridCol w:w="7927"/>
            <w:gridCol w:w="1194"/>
          </w:tblGrid>
        </w:tblGridChange>
      </w:tblGrid>
      <w:tr>
        <w:trPr>
          <w:cantSplit w:val="0"/>
          <w:tblHeader w:val="0"/>
        </w:trPr>
        <w:tc>
          <w:tcPr>
            <w:shd w:fill="a6a6a6" w:val="clear"/>
            <w:vAlign w:val="top"/>
          </w:tcPr>
          <w:p w:rsidR="00000000" w:rsidDel="00000000" w:rsidP="00000000" w:rsidRDefault="00000000" w:rsidRPr="00000000" w14:paraId="00000247">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w:t>
            </w:r>
            <w:r w:rsidDel="00000000" w:rsidR="00000000" w:rsidRPr="00000000">
              <w:rPr>
                <w:rtl w:val="0"/>
              </w:rPr>
            </w:r>
          </w:p>
        </w:tc>
        <w:tc>
          <w:tcPr>
            <w:shd w:fill="a6a6a6" w:val="clear"/>
            <w:vAlign w:val="top"/>
          </w:tcPr>
          <w:p w:rsidR="00000000" w:rsidDel="00000000" w:rsidP="00000000" w:rsidRDefault="00000000" w:rsidRPr="00000000" w14:paraId="00000248">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 Description</w:t>
            </w:r>
            <w:r w:rsidDel="00000000" w:rsidR="00000000" w:rsidRPr="00000000">
              <w:rPr>
                <w:rtl w:val="0"/>
              </w:rPr>
            </w:r>
          </w:p>
        </w:tc>
        <w:tc>
          <w:tcPr>
            <w:shd w:fill="a6a6a6" w:val="clear"/>
            <w:vAlign w:val="top"/>
          </w:tcPr>
          <w:p w:rsidR="00000000" w:rsidDel="00000000" w:rsidP="00000000" w:rsidRDefault="00000000" w:rsidRPr="00000000" w14:paraId="00000249">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12</w:t>
            </w:r>
            <w:r w:rsidDel="00000000" w:rsidR="00000000" w:rsidRPr="00000000">
              <w:rPr>
                <w:rtl w:val="0"/>
              </w:rPr>
            </w:r>
          </w:p>
        </w:tc>
        <w:tc>
          <w:tcPr>
            <w:vAlign w:val="top"/>
          </w:tcPr>
          <w:p w:rsidR="00000000" w:rsidDel="00000000" w:rsidP="00000000" w:rsidRDefault="00000000" w:rsidRPr="00000000" w14:paraId="0000024B">
            <w:pPr>
              <w:spacing w:line="360" w:lineRule="auto"/>
              <w:ind w:left="-180" w:firstLine="0"/>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Demonstrate your understanding  of ways to respond to literature</w:t>
            </w:r>
            <w:r w:rsidDel="00000000" w:rsidR="00000000" w:rsidRPr="00000000">
              <w:rPr>
                <w:rtl w:val="0"/>
              </w:rPr>
            </w:r>
          </w:p>
        </w:tc>
        <w:tc>
          <w:tcPr>
            <w:vAlign w:val="top"/>
          </w:tcPr>
          <w:p w:rsidR="00000000" w:rsidDel="00000000" w:rsidP="00000000" w:rsidRDefault="00000000" w:rsidRPr="00000000" w14:paraId="0000024C">
            <w:pPr>
              <w:spacing w:line="360" w:lineRule="auto"/>
              <w:jc w:val="cente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4D">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1.WRITE THE STORY IN THE BOOK FROM A DIFFERENT POINT OF VIEW. Take an entire story (or part of it) and write a version as someone else would tell it. </w:t>
      </w:r>
    </w:p>
    <w:p w:rsidR="00000000" w:rsidDel="00000000" w:rsidP="00000000" w:rsidRDefault="00000000" w:rsidRPr="00000000" w14:paraId="0000024E">
      <w:pPr>
        <w:spacing w:after="0" w:line="360" w:lineRule="auto"/>
        <w:jc w:val="both"/>
        <w:rPr>
          <w:rFonts w:ascii="Century Gothic" w:cs="Century Gothic" w:eastAsia="Century Gothic" w:hAnsi="Century Gothic"/>
          <w:color w:val="ff0000"/>
          <w:vertAlign w:val="baseline"/>
        </w:rPr>
      </w:pPr>
      <w:r w:rsidDel="00000000" w:rsidR="00000000" w:rsidRPr="00000000">
        <w:rPr>
          <w:rFonts w:ascii="Century Gothic" w:cs="Century Gothic" w:eastAsia="Century Gothic" w:hAnsi="Century Gothic"/>
          <w:color w:val="ff0000"/>
          <w:vertAlign w:val="baseline"/>
          <w:rtl w:val="0"/>
        </w:rPr>
        <w:t xml:space="preserve">2.WRITE THE DIARY A MAIN CHARACTER MIGHT HAVE WRITTEN. Imagine you are the person in your book. Write a diary for a few days or weeks as she or he would have done. </w:t>
        <w:br w:type="textWrapping"/>
        <w:br w:type="textWrapping"/>
        <w:t xml:space="preserve">3.WRITE A CHARACTER SKETCH OF SOMEONE IN THE BOOK. This might be the central character or a minor supporting character in the story. Tell what he looked like, but also include favorite color, horoscope sign, sports liked, and even a bumper-sticker or a T-shirt. </w:t>
        <w:br w:type="textWrapping"/>
        <w:br w:type="textWrapping"/>
        <w:t xml:space="preserve">4.REARRANGE A PASSAGE AS A "FOUND" POEM. Find a particularly effective description or bit of action that is really poetry written as prose. Rewrite it. Leave out words or skip a sentence or two, but arrange it to create a poem. </w:t>
        <w:br w:type="textWrapping"/>
        <w:br w:type="textWrapping"/>
        <w:t xml:space="preserve">5.WRITE A PARODY OF THE BOOK. This kind of humorous imitation appeals to many students. Parody the entire book or one scene. </w:t>
        <w:br w:type="textWrapping"/>
        <w:br w:type="textWrapping"/>
        <w:t xml:space="preserve">6.WRITE A PROMOTION CAMPAIGN FOR A MOVIE ABOUT THE BOOK. This could include newspaper ad layouts, radio and television commercials, and any special events. </w:t>
        <w:br w:type="textWrapping"/>
        <w:br w:type="textWrapping"/>
        <w:t xml:space="preserve">7.WRITE A LETTER TO THE AUTHOR OF THE BOOK. While authors may not have time to respond to each letter they receive, they do enjoy letters from their readers - especially those that discuss the books in the reader's own terms. Send letters in care of the book publishers if you cannot locate the author's address in Who's Who, Current Biography, or other reference sources. </w:t>
        <w:br w:type="textWrapping"/>
        <w:br w:type="textWrapping"/>
        <w:t xml:space="preserve">8.PUT TOGETHER A CAST FOR THE FILM VERSION OF A BOOK. Imagine the director-producer wants a casting director to make recommendations. Decide who would be the actors and actresses. Include photos and descriptions of the stars and tell why each is "perfect" for the part. Write a report to convince the producer of the selections. </w:t>
        <w:br w:type="textWrapping"/>
        <w:br w:type="textWrapping"/>
        <w:t xml:space="preserve">9.WRITE A REPORT OF RELATED INFORMATION ABOUT ONE TOPIC OR PERSON IN THE BOOK. For example, research information about the trial of Benedict Arnold, how the covered wagons traveled, fishing off a particular island, and so on.</w:t>
        <w:br w:type="textWrapping"/>
        <w:br w:type="textWrapping"/>
      </w:r>
    </w:p>
    <w:p w:rsidR="00000000" w:rsidDel="00000000" w:rsidP="00000000" w:rsidRDefault="00000000" w:rsidRPr="00000000" w14:paraId="0000024F">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0">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1">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2">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3">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4">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5">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6">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7">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p w:rsidR="00000000" w:rsidDel="00000000" w:rsidP="00000000" w:rsidRDefault="00000000" w:rsidRPr="00000000" w14:paraId="00000258">
      <w:pPr>
        <w:spacing w:after="0" w:line="360" w:lineRule="auto"/>
        <w:jc w:val="both"/>
        <w:rPr>
          <w:rFonts w:ascii="Century Gothic" w:cs="Century Gothic" w:eastAsia="Century Gothic" w:hAnsi="Century Gothic"/>
          <w:color w:val="ff0000"/>
          <w:vertAlign w:val="baseline"/>
        </w:rPr>
      </w:pPr>
      <w:r w:rsidDel="00000000" w:rsidR="00000000" w:rsidRPr="00000000">
        <w:rPr>
          <w:rtl w:val="0"/>
        </w:rPr>
      </w:r>
    </w:p>
    <w:sectPr>
      <w:headerReference r:id="rId9" w:type="default"/>
      <w:footerReference r:id="rId10" w:type="default"/>
      <w:type w:val="nextPage"/>
      <w:pgSz w:h="15840" w:w="12240" w:orient="portrait"/>
      <w:pgMar w:bottom="280" w:top="780" w:left="860" w:right="900" w:header="591" w:footer="59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Sorts Mill Goudy">
    <w:embedRegular w:fontKey="{00000000-0000-0000-0000-000000000000}" r:id="rId3" w:subsetted="0"/>
    <w:embe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0"/>
      <w:numFmt w:val="bullet"/>
      <w:lvlText w:val="•"/>
      <w:lvlJc w:val="left"/>
      <w:pPr>
        <w:ind w:left="1800" w:hanging="720"/>
      </w:pPr>
      <w:rPr>
        <w:rFonts w:ascii="Century Gothic" w:cs="Century Gothic" w:eastAsia="Century Gothic" w:hAnsi="Century Gothic"/>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5">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7">
    <w:lvl w:ilvl="0">
      <w:start w:val="89366960"/>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8">
    <w:lvl w:ilvl="0">
      <w:start w:val="89367008"/>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4">
    <w:lvl w:ilvl="0">
      <w:start w:val="1"/>
      <w:numFmt w:val="bullet"/>
      <w:lvlText w:val="✔"/>
      <w:lvlJc w:val="left"/>
      <w:pPr>
        <w:ind w:left="1967" w:hanging="360"/>
      </w:pPr>
      <w:rPr>
        <w:rFonts w:ascii="Noto Sans Symbols" w:cs="Noto Sans Symbols" w:eastAsia="Noto Sans Symbols" w:hAnsi="Noto Sans Symbols"/>
        <w:vertAlign w:val="baseline"/>
      </w:rPr>
    </w:lvl>
    <w:lvl w:ilvl="1">
      <w:start w:val="1"/>
      <w:numFmt w:val="bullet"/>
      <w:lvlText w:val="o"/>
      <w:lvlJc w:val="left"/>
      <w:pPr>
        <w:ind w:left="2687" w:hanging="360"/>
      </w:pPr>
      <w:rPr>
        <w:rFonts w:ascii="Courier New" w:cs="Courier New" w:eastAsia="Courier New" w:hAnsi="Courier New"/>
        <w:vertAlign w:val="baseline"/>
      </w:rPr>
    </w:lvl>
    <w:lvl w:ilvl="2">
      <w:start w:val="1"/>
      <w:numFmt w:val="bullet"/>
      <w:lvlText w:val="▪"/>
      <w:lvlJc w:val="left"/>
      <w:pPr>
        <w:ind w:left="3407" w:hanging="360"/>
      </w:pPr>
      <w:rPr>
        <w:rFonts w:ascii="Noto Sans Symbols" w:cs="Noto Sans Symbols" w:eastAsia="Noto Sans Symbols" w:hAnsi="Noto Sans Symbols"/>
        <w:vertAlign w:val="baseline"/>
      </w:rPr>
    </w:lvl>
    <w:lvl w:ilvl="3">
      <w:start w:val="1"/>
      <w:numFmt w:val="bullet"/>
      <w:lvlText w:val="●"/>
      <w:lvlJc w:val="left"/>
      <w:pPr>
        <w:ind w:left="4127" w:hanging="360"/>
      </w:pPr>
      <w:rPr>
        <w:rFonts w:ascii="Noto Sans Symbols" w:cs="Noto Sans Symbols" w:eastAsia="Noto Sans Symbols" w:hAnsi="Noto Sans Symbols"/>
        <w:vertAlign w:val="baseline"/>
      </w:rPr>
    </w:lvl>
    <w:lvl w:ilvl="4">
      <w:start w:val="1"/>
      <w:numFmt w:val="bullet"/>
      <w:lvlText w:val="o"/>
      <w:lvlJc w:val="left"/>
      <w:pPr>
        <w:ind w:left="4847" w:hanging="360"/>
      </w:pPr>
      <w:rPr>
        <w:rFonts w:ascii="Courier New" w:cs="Courier New" w:eastAsia="Courier New" w:hAnsi="Courier New"/>
        <w:vertAlign w:val="baseline"/>
      </w:rPr>
    </w:lvl>
    <w:lvl w:ilvl="5">
      <w:start w:val="1"/>
      <w:numFmt w:val="bullet"/>
      <w:lvlText w:val="▪"/>
      <w:lvlJc w:val="left"/>
      <w:pPr>
        <w:ind w:left="5567" w:hanging="360"/>
      </w:pPr>
      <w:rPr>
        <w:rFonts w:ascii="Noto Sans Symbols" w:cs="Noto Sans Symbols" w:eastAsia="Noto Sans Symbols" w:hAnsi="Noto Sans Symbols"/>
        <w:vertAlign w:val="baseline"/>
      </w:rPr>
    </w:lvl>
    <w:lvl w:ilvl="6">
      <w:start w:val="1"/>
      <w:numFmt w:val="bullet"/>
      <w:lvlText w:val="●"/>
      <w:lvlJc w:val="left"/>
      <w:pPr>
        <w:ind w:left="6287" w:hanging="360"/>
      </w:pPr>
      <w:rPr>
        <w:rFonts w:ascii="Noto Sans Symbols" w:cs="Noto Sans Symbols" w:eastAsia="Noto Sans Symbols" w:hAnsi="Noto Sans Symbols"/>
        <w:vertAlign w:val="baseline"/>
      </w:rPr>
    </w:lvl>
    <w:lvl w:ilvl="7">
      <w:start w:val="1"/>
      <w:numFmt w:val="bullet"/>
      <w:lvlText w:val="o"/>
      <w:lvlJc w:val="left"/>
      <w:pPr>
        <w:ind w:left="7007" w:hanging="360"/>
      </w:pPr>
      <w:rPr>
        <w:rFonts w:ascii="Courier New" w:cs="Courier New" w:eastAsia="Courier New" w:hAnsi="Courier New"/>
        <w:vertAlign w:val="baseline"/>
      </w:rPr>
    </w:lvl>
    <w:lvl w:ilvl="8">
      <w:start w:val="1"/>
      <w:numFmt w:val="bullet"/>
      <w:lvlText w:val="▪"/>
      <w:lvlJc w:val="left"/>
      <w:pPr>
        <w:ind w:left="7727"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spacing w:after="60" w:before="240" w:line="276" w:lineRule="auto"/>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57.0" w:type="dxa"/>
        <w:left w:w="57.0" w:type="dxa"/>
        <w:bottom w:w="57.0" w:type="dxa"/>
        <w:right w:w="57.0" w:type="dxa"/>
      </w:tblCellMar>
    </w:tblPr>
  </w:style>
  <w:style w:type="table" w:styleId="Table7">
    <w:basedOn w:val="TableNormal"/>
    <w:tblPr>
      <w:tblStyleRowBandSize w:val="1"/>
      <w:tblStyleColBandSize w:val="1"/>
      <w:tblCellMar>
        <w:top w:w="57.0" w:type="dxa"/>
        <w:left w:w="57.0" w:type="dxa"/>
        <w:bottom w:w="57.0" w:type="dxa"/>
        <w:right w:w="57.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SortsMillGoudy-regular.ttf"/><Relationship Id="rId4" Type="http://schemas.openxmlformats.org/officeDocument/2006/relationships/font" Target="fonts/SortsMillGoudy-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