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15B" w14:textId="7EF46E09" w:rsidR="005657FF" w:rsidRDefault="005657FF">
      <w:pPr>
        <w:rPr>
          <w:lang w:val="en-US"/>
        </w:rPr>
      </w:pPr>
    </w:p>
    <w:p w14:paraId="57866B4A" w14:textId="77777777" w:rsidR="005657FF" w:rsidRDefault="005657FF">
      <w:pPr>
        <w:rPr>
          <w:lang w:val="en-US"/>
        </w:rPr>
      </w:pPr>
    </w:p>
    <w:p w14:paraId="060552CB" w14:textId="043DF255" w:rsidR="005657FF" w:rsidRDefault="005657FF">
      <w:pPr>
        <w:rPr>
          <w:lang w:val="en-US"/>
        </w:rPr>
      </w:pPr>
      <w:r>
        <w:rPr>
          <w:lang w:val="en-US"/>
        </w:rPr>
        <w:t>POST:</w:t>
      </w:r>
    </w:p>
    <w:p w14:paraId="4EB97377" w14:textId="38438147" w:rsidR="005657FF" w:rsidRDefault="005657FF">
      <w:pPr>
        <w:rPr>
          <w:lang w:val="en-US"/>
        </w:rPr>
      </w:pPr>
      <w:r>
        <w:rPr>
          <w:noProof/>
        </w:rPr>
        <w:drawing>
          <wp:inline distT="0" distB="0" distL="0" distR="0" wp14:anchorId="6B88EC4F" wp14:editId="7FA356BD">
            <wp:extent cx="5731510" cy="2214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AEF" w14:textId="590BD86E" w:rsidR="005657FF" w:rsidRDefault="005657FF">
      <w:pPr>
        <w:rPr>
          <w:lang w:val="en-US"/>
        </w:rPr>
      </w:pPr>
    </w:p>
    <w:p w14:paraId="367AE09C" w14:textId="022E5492" w:rsidR="005657FF" w:rsidRDefault="005657FF">
      <w:pPr>
        <w:rPr>
          <w:lang w:val="en-US"/>
        </w:rPr>
      </w:pPr>
      <w:r>
        <w:rPr>
          <w:lang w:val="en-US"/>
        </w:rPr>
        <w:t>Delete:</w:t>
      </w:r>
    </w:p>
    <w:p w14:paraId="17E650FA" w14:textId="542CADA7" w:rsidR="005657FF" w:rsidRPr="005657FF" w:rsidRDefault="005657FF">
      <w:pPr>
        <w:rPr>
          <w:lang w:val="en-US"/>
        </w:rPr>
      </w:pPr>
      <w:r>
        <w:rPr>
          <w:noProof/>
        </w:rPr>
        <w:drawing>
          <wp:inline distT="0" distB="0" distL="0" distR="0" wp14:anchorId="510EC6C5" wp14:editId="7071F824">
            <wp:extent cx="5731510" cy="2138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FF" w:rsidRPr="0056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F"/>
    <w:rsid w:val="005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037"/>
  <w15:chartTrackingRefBased/>
  <w15:docId w15:val="{485E3F21-46E7-471F-BB06-2F4AFB70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prem</dc:creator>
  <cp:keywords/>
  <dc:description/>
  <cp:lastModifiedBy>sanju prem</cp:lastModifiedBy>
  <cp:revision>1</cp:revision>
  <dcterms:created xsi:type="dcterms:W3CDTF">2021-07-30T20:17:00Z</dcterms:created>
  <dcterms:modified xsi:type="dcterms:W3CDTF">2021-07-30T20:22:00Z</dcterms:modified>
</cp:coreProperties>
</file>