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1F4C" w14:textId="1D688AC4" w:rsidR="00ED3583" w:rsidRDefault="00C104AB">
      <w:r w:rsidRPr="00C104AB">
        <w:t>All records</w:t>
      </w:r>
      <w:r w:rsidR="00ED3583">
        <w:rPr>
          <w:noProof/>
        </w:rPr>
        <w:drawing>
          <wp:inline distT="0" distB="0" distL="0" distR="0" wp14:anchorId="3B580318" wp14:editId="7FC1FA15">
            <wp:extent cx="5731510" cy="2176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F24D" w14:textId="5045E629" w:rsidR="00ED3583" w:rsidRDefault="00ED3583">
      <w:r>
        <w:rPr>
          <w:noProof/>
        </w:rPr>
        <w:drawing>
          <wp:inline distT="0" distB="0" distL="0" distR="0" wp14:anchorId="7DF01D7C" wp14:editId="7A7FC8AC">
            <wp:extent cx="57315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9713" w14:textId="7FFF881E" w:rsidR="00C104AB" w:rsidRDefault="00C104AB"/>
    <w:p w14:paraId="0915ED66" w14:textId="6B846C1F" w:rsidR="00C104AB" w:rsidRDefault="00C104AB">
      <w:r>
        <w:t>GET:</w:t>
      </w:r>
    </w:p>
    <w:p w14:paraId="75A752E5" w14:textId="7A17BF7E" w:rsidR="00ED3583" w:rsidRDefault="00ED3583">
      <w:r>
        <w:rPr>
          <w:noProof/>
        </w:rPr>
        <w:drawing>
          <wp:inline distT="0" distB="0" distL="0" distR="0" wp14:anchorId="53545DDF" wp14:editId="47BEB44D">
            <wp:extent cx="5731510" cy="2428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3696" w14:textId="234A0054" w:rsidR="00ED3583" w:rsidRPr="00C7221A" w:rsidRDefault="00C104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POST</w:t>
      </w:r>
      <w:r w:rsidR="00C7221A">
        <w:rPr>
          <w:sz w:val="28"/>
          <w:szCs w:val="28"/>
        </w:rPr>
        <w:t>:</w:t>
      </w:r>
    </w:p>
    <w:p w14:paraId="33702336" w14:textId="2789C78A" w:rsidR="00C7221A" w:rsidRDefault="00C7221A">
      <w:r>
        <w:rPr>
          <w:noProof/>
        </w:rPr>
        <w:drawing>
          <wp:inline distT="0" distB="0" distL="0" distR="0" wp14:anchorId="571B2623" wp14:editId="37ADF481">
            <wp:extent cx="5731510" cy="2070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854" w14:textId="5B6AC0A8" w:rsidR="00C7221A" w:rsidRDefault="00C7221A">
      <w:r>
        <w:rPr>
          <w:noProof/>
        </w:rPr>
        <w:drawing>
          <wp:inline distT="0" distB="0" distL="0" distR="0" wp14:anchorId="7AB1308F" wp14:editId="600BB1C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D076" w14:textId="21C5F2DC" w:rsidR="005D7819" w:rsidRDefault="005D7819">
      <w:r>
        <w:t>PUT:</w:t>
      </w:r>
    </w:p>
    <w:p w14:paraId="4622ED53" w14:textId="775D8CB7" w:rsidR="00C7221A" w:rsidRDefault="00C7221A">
      <w:r>
        <w:rPr>
          <w:noProof/>
        </w:rPr>
        <w:drawing>
          <wp:inline distT="0" distB="0" distL="0" distR="0" wp14:anchorId="3E33D630" wp14:editId="74BC5032">
            <wp:extent cx="5731510" cy="2089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40BD" w14:textId="3C2B62CD" w:rsidR="00C7221A" w:rsidRDefault="00C7221A">
      <w:r>
        <w:rPr>
          <w:noProof/>
        </w:rPr>
        <w:lastRenderedPageBreak/>
        <w:drawing>
          <wp:inline distT="0" distB="0" distL="0" distR="0" wp14:anchorId="10AE03DF" wp14:editId="1A11E92F">
            <wp:extent cx="5731510" cy="3247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D02" w14:textId="0B8717BE" w:rsidR="00C7221A" w:rsidRDefault="00C104AB">
      <w:pPr>
        <w:rPr>
          <w:sz w:val="28"/>
          <w:szCs w:val="28"/>
        </w:rPr>
      </w:pPr>
      <w:r>
        <w:rPr>
          <w:sz w:val="28"/>
          <w:szCs w:val="28"/>
        </w:rPr>
        <w:t>Delete:</w:t>
      </w:r>
    </w:p>
    <w:p w14:paraId="15CF45D5" w14:textId="77777777" w:rsidR="0066372D" w:rsidRDefault="00C722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6A7850" wp14:editId="3BE63E63">
            <wp:extent cx="5731510" cy="22320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4369" w14:textId="6AFA0CF0" w:rsidR="00C7221A" w:rsidRPr="00C7221A" w:rsidRDefault="00C722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FC9EB" wp14:editId="7467F62E">
            <wp:extent cx="5731510" cy="2819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21A" w:rsidRPr="00C7221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8CF1" w14:textId="77777777" w:rsidR="009F5ED9" w:rsidRDefault="009F5ED9" w:rsidP="00C7221A">
      <w:pPr>
        <w:spacing w:after="0" w:line="240" w:lineRule="auto"/>
      </w:pPr>
      <w:r>
        <w:separator/>
      </w:r>
    </w:p>
  </w:endnote>
  <w:endnote w:type="continuationSeparator" w:id="0">
    <w:p w14:paraId="0884FBEF" w14:textId="77777777" w:rsidR="009F5ED9" w:rsidRDefault="009F5ED9" w:rsidP="00C7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0D30" w14:textId="77777777" w:rsidR="009F5ED9" w:rsidRDefault="009F5ED9" w:rsidP="00C7221A">
      <w:pPr>
        <w:spacing w:after="0" w:line="240" w:lineRule="auto"/>
      </w:pPr>
      <w:r>
        <w:separator/>
      </w:r>
    </w:p>
  </w:footnote>
  <w:footnote w:type="continuationSeparator" w:id="0">
    <w:p w14:paraId="43BC1BB0" w14:textId="77777777" w:rsidR="009F5ED9" w:rsidRDefault="009F5ED9" w:rsidP="00C72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F9F5" w14:textId="0F2CF264" w:rsidR="0066372D" w:rsidRPr="0066372D" w:rsidRDefault="0066372D" w:rsidP="0066372D">
    <w:pPr>
      <w:pStyle w:val="Header"/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3"/>
    <w:rsid w:val="005D7819"/>
    <w:rsid w:val="0066372D"/>
    <w:rsid w:val="00794979"/>
    <w:rsid w:val="008D0ACD"/>
    <w:rsid w:val="008F56C1"/>
    <w:rsid w:val="009F5ED9"/>
    <w:rsid w:val="00C104AB"/>
    <w:rsid w:val="00C7221A"/>
    <w:rsid w:val="00E70175"/>
    <w:rsid w:val="00E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6F9"/>
  <w15:chartTrackingRefBased/>
  <w15:docId w15:val="{FE932903-1FFD-4CC3-84ED-83A0355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1A"/>
  </w:style>
  <w:style w:type="paragraph" w:styleId="Footer">
    <w:name w:val="footer"/>
    <w:basedOn w:val="Normal"/>
    <w:link w:val="FooterChar"/>
    <w:uiPriority w:val="99"/>
    <w:unhideWhenUsed/>
    <w:rsid w:val="00C7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Sundar</dc:creator>
  <cp:keywords/>
  <dc:description/>
  <cp:lastModifiedBy>sanju prem</cp:lastModifiedBy>
  <cp:revision>3</cp:revision>
  <dcterms:created xsi:type="dcterms:W3CDTF">2021-08-01T04:48:00Z</dcterms:created>
  <dcterms:modified xsi:type="dcterms:W3CDTF">2021-08-01T04:56:00Z</dcterms:modified>
</cp:coreProperties>
</file>