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DB1E" w14:textId="34F01FE4" w:rsidR="00A7468C" w:rsidRDefault="00A7468C">
      <w:pPr>
        <w:rPr>
          <w:lang w:val="en-US"/>
        </w:rPr>
      </w:pPr>
      <w:r>
        <w:rPr>
          <w:lang w:val="en-US"/>
        </w:rPr>
        <w:t>Homepage:</w:t>
      </w:r>
    </w:p>
    <w:p w14:paraId="7B042AAB" w14:textId="33C2E0E3" w:rsidR="00A7468C" w:rsidRDefault="00A7468C">
      <w:pPr>
        <w:rPr>
          <w:lang w:val="en-US"/>
        </w:rPr>
      </w:pPr>
      <w:r>
        <w:rPr>
          <w:noProof/>
        </w:rPr>
        <w:drawing>
          <wp:inline distT="0" distB="0" distL="0" distR="0" wp14:anchorId="0BBF4EC3" wp14:editId="21BB9153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4618" w14:textId="2A308FB9" w:rsidR="00A7468C" w:rsidRDefault="00A7468C">
      <w:pPr>
        <w:rPr>
          <w:lang w:val="en-US"/>
        </w:rPr>
      </w:pPr>
      <w:r>
        <w:rPr>
          <w:lang w:val="en-US"/>
        </w:rPr>
        <w:t>View</w:t>
      </w:r>
    </w:p>
    <w:p w14:paraId="24068719" w14:textId="2A06403C" w:rsidR="00A7468C" w:rsidRDefault="00A7468C">
      <w:pPr>
        <w:rPr>
          <w:lang w:val="en-US"/>
        </w:rPr>
      </w:pPr>
      <w:r>
        <w:rPr>
          <w:noProof/>
        </w:rPr>
        <w:drawing>
          <wp:inline distT="0" distB="0" distL="0" distR="0" wp14:anchorId="1273D6EF" wp14:editId="39F93F82">
            <wp:extent cx="5731510" cy="2154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07C0" w14:textId="1662D58C" w:rsidR="00A7468C" w:rsidRDefault="00A7468C">
      <w:pPr>
        <w:rPr>
          <w:lang w:val="en-US"/>
        </w:rPr>
      </w:pPr>
    </w:p>
    <w:p w14:paraId="68A722BD" w14:textId="76C411F3" w:rsidR="00A7468C" w:rsidRDefault="00A7468C">
      <w:pPr>
        <w:rPr>
          <w:lang w:val="en-US"/>
        </w:rPr>
      </w:pPr>
      <w:r>
        <w:rPr>
          <w:lang w:val="en-US"/>
        </w:rPr>
        <w:t>New Record</w:t>
      </w:r>
    </w:p>
    <w:p w14:paraId="5AF19501" w14:textId="0C689410" w:rsidR="00A7468C" w:rsidRDefault="00A7468C">
      <w:pPr>
        <w:rPr>
          <w:lang w:val="en-US"/>
        </w:rPr>
      </w:pPr>
      <w:r>
        <w:rPr>
          <w:noProof/>
        </w:rPr>
        <w:drawing>
          <wp:inline distT="0" distB="0" distL="0" distR="0" wp14:anchorId="240C24AB" wp14:editId="2C9933E5">
            <wp:extent cx="5731510" cy="1933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E24F" w14:textId="7A78F863" w:rsidR="00A7468C" w:rsidRDefault="00A746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C408DE" wp14:editId="612F9BCD">
            <wp:extent cx="5731510" cy="2103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B4F" w14:textId="7A39D2E4" w:rsidR="00A7468C" w:rsidRDefault="00A7468C">
      <w:pPr>
        <w:rPr>
          <w:lang w:val="en-US"/>
        </w:rPr>
      </w:pPr>
      <w:r>
        <w:rPr>
          <w:noProof/>
        </w:rPr>
        <w:drawing>
          <wp:inline distT="0" distB="0" distL="0" distR="0" wp14:anchorId="72158DFB" wp14:editId="3FF4C60D">
            <wp:extent cx="527685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F51" w14:textId="2561DB69" w:rsidR="00A7468C" w:rsidRDefault="00A7468C">
      <w:pPr>
        <w:rPr>
          <w:lang w:val="en-US"/>
        </w:rPr>
      </w:pPr>
      <w:r>
        <w:rPr>
          <w:lang w:val="en-US"/>
        </w:rPr>
        <w:t>Edit</w:t>
      </w:r>
    </w:p>
    <w:p w14:paraId="362B22E3" w14:textId="06C79944" w:rsidR="00A7468C" w:rsidRDefault="00A7468C">
      <w:pPr>
        <w:rPr>
          <w:lang w:val="en-US"/>
        </w:rPr>
      </w:pPr>
      <w:r>
        <w:rPr>
          <w:noProof/>
        </w:rPr>
        <w:drawing>
          <wp:inline distT="0" distB="0" distL="0" distR="0" wp14:anchorId="5872EE06" wp14:editId="2B6C710D">
            <wp:extent cx="4864540" cy="15586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775" cy="15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7223" w14:textId="6618D168" w:rsidR="0012225A" w:rsidRDefault="001222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26695B" wp14:editId="19A4BB73">
            <wp:extent cx="523875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A08D" w14:textId="5FB7FA20" w:rsidR="00A7468C" w:rsidRDefault="00A7468C">
      <w:pPr>
        <w:rPr>
          <w:lang w:val="en-US"/>
        </w:rPr>
      </w:pPr>
      <w:r>
        <w:rPr>
          <w:noProof/>
        </w:rPr>
        <w:drawing>
          <wp:inline distT="0" distB="0" distL="0" distR="0" wp14:anchorId="354C5F0B" wp14:editId="39BCB8B6">
            <wp:extent cx="4703618" cy="225219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618" cy="22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852D" w14:textId="1218EA3D" w:rsidR="0012225A" w:rsidRDefault="0012225A">
      <w:pPr>
        <w:rPr>
          <w:lang w:val="en-US"/>
        </w:rPr>
      </w:pPr>
    </w:p>
    <w:p w14:paraId="60DEE64C" w14:textId="625B1A84" w:rsidR="0012225A" w:rsidRDefault="0012225A">
      <w:pPr>
        <w:rPr>
          <w:lang w:val="en-US"/>
        </w:rPr>
      </w:pPr>
      <w:r>
        <w:rPr>
          <w:lang w:val="en-US"/>
        </w:rPr>
        <w:t>Delete Record:</w:t>
      </w:r>
    </w:p>
    <w:p w14:paraId="5C151CDB" w14:textId="731600DA" w:rsidR="0012225A" w:rsidRDefault="0012225A">
      <w:pPr>
        <w:rPr>
          <w:lang w:val="en-US"/>
        </w:rPr>
      </w:pPr>
      <w:r>
        <w:rPr>
          <w:noProof/>
        </w:rPr>
        <w:drawing>
          <wp:inline distT="0" distB="0" distL="0" distR="0" wp14:anchorId="0B51A424" wp14:editId="3C82702B">
            <wp:extent cx="5731510" cy="1868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A63B" w14:textId="1176FF24" w:rsidR="0012225A" w:rsidRPr="00A7468C" w:rsidRDefault="001222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26BBB5" wp14:editId="71FBC7FF">
            <wp:extent cx="5162550" cy="2162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25A" w:rsidRPr="00A74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8C"/>
    <w:rsid w:val="0012225A"/>
    <w:rsid w:val="00A7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6543"/>
  <w15:chartTrackingRefBased/>
  <w15:docId w15:val="{7AFB3274-0B56-43A8-B2E8-B6D92839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prem</dc:creator>
  <cp:keywords/>
  <dc:description/>
  <cp:lastModifiedBy>sanju prem</cp:lastModifiedBy>
  <cp:revision>1</cp:revision>
  <dcterms:created xsi:type="dcterms:W3CDTF">2021-08-01T12:43:00Z</dcterms:created>
  <dcterms:modified xsi:type="dcterms:W3CDTF">2021-08-01T15:24:00Z</dcterms:modified>
</cp:coreProperties>
</file>