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940" w:rsidRDefault="00F14940">
      <w:r>
        <w:t>1 Menu controler</w:t>
      </w:r>
      <w:r w:rsidR="009C163B">
        <w:t xml:space="preserve"> (menuManager.sc)</w:t>
      </w:r>
    </w:p>
    <w:p w:rsidR="00F14940" w:rsidRDefault="00F14940">
      <w:r>
        <w:t>Skrytp menuManager odpowiada za zmiane sceny aby go uzyc trzeba stworzyc pusty obiekt w scenie i dodac do niego skrypt. Aby przypisac jakas scene do buttona trzeba po kliknieciu w button, w polu onClick dodac obiekt z skryptem, nastepnie wybrac odpowiednia fukcje:</w:t>
      </w:r>
    </w:p>
    <w:p w:rsidR="00F14940" w:rsidRDefault="00F14940">
      <w:r>
        <w:t>- sceneChange dla zmiany sceny w parametrze podajemy nazwe sceny</w:t>
      </w:r>
    </w:p>
    <w:p w:rsidR="00F14940" w:rsidRDefault="00F14940">
      <w:r>
        <w:t>-exit aby wyjsc z gry</w:t>
      </w:r>
    </w:p>
    <w:p w:rsidR="00F14940" w:rsidRDefault="00F14940">
      <w:r>
        <w:t>Nastepnie w file-&gt;bulid dodac wszystkie uzyte sceny.</w:t>
      </w:r>
    </w:p>
    <w:p w:rsidR="00F14940" w:rsidRDefault="00F14940"/>
    <w:p w:rsidR="00F14940" w:rsidRDefault="00F14940">
      <w:r>
        <w:t>2 mapController</w:t>
      </w:r>
      <w:r w:rsidR="009C163B">
        <w:t xml:space="preserve"> (mapController.cs)</w:t>
      </w:r>
    </w:p>
    <w:p w:rsidR="00F14940" w:rsidRDefault="00F14940">
      <w:r>
        <w:t xml:space="preserve">Przesuwa dodatkowy gameobject który odpowiada za mape z predkoscia definiowana jako zmienna. Wystarczy dodac skrypt do sceny i wskazac nasz gameobject który będzie mapa i ma sieprzesuawac jako tło. </w:t>
      </w:r>
      <w:r w:rsidR="009C163B">
        <w:t>Trzeba pamietac aby zdefioniowac w skrypcie poczatek mapy oraz wysokosc.</w:t>
      </w:r>
      <w:bookmarkStart w:id="0" w:name="_GoBack"/>
      <w:bookmarkEnd w:id="0"/>
    </w:p>
    <w:p w:rsidR="00F14940" w:rsidRDefault="00F14940">
      <w:r>
        <w:t>TODO dodać aby mapa na koncu się kopiowała aby gra się za szybko nie skonczyła.</w:t>
      </w:r>
    </w:p>
    <w:sectPr w:rsidR="00F149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685"/>
    <w:rsid w:val="0027555F"/>
    <w:rsid w:val="00292685"/>
    <w:rsid w:val="009C163B"/>
    <w:rsid w:val="00F1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139695-EC5B-4591-B566-EB6A501A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118</Words>
  <Characters>708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Podbielski</dc:creator>
  <cp:keywords/>
  <dc:description/>
  <cp:lastModifiedBy>Michal Podbielski</cp:lastModifiedBy>
  <cp:revision>3</cp:revision>
  <dcterms:created xsi:type="dcterms:W3CDTF">2015-10-07T18:43:00Z</dcterms:created>
  <dcterms:modified xsi:type="dcterms:W3CDTF">2015-10-07T18:51:00Z</dcterms:modified>
</cp:coreProperties>
</file>