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3B3D8" w14:textId="55373CE9" w:rsidR="007773E5" w:rsidRDefault="007773E5" w:rsidP="007773E5">
      <w:pPr>
        <w:jc w:val="right"/>
      </w:pPr>
      <w:r>
        <w:t>Kaela Polnitz</w:t>
      </w:r>
      <w:bookmarkStart w:id="0" w:name="_GoBack"/>
      <w:bookmarkEnd w:id="0"/>
    </w:p>
    <w:p w14:paraId="4D0C7858" w14:textId="0E05A09B" w:rsidR="00E8181D" w:rsidRDefault="00E8181D" w:rsidP="00E8181D">
      <w:pPr>
        <w:jc w:val="center"/>
      </w:pPr>
      <w:r>
        <w:t>Homework #1</w:t>
      </w:r>
    </w:p>
    <w:p w14:paraId="7271ACF8" w14:textId="77777777" w:rsidR="00E8181D" w:rsidRDefault="00E8181D"/>
    <w:p w14:paraId="31E593BF" w14:textId="77777777" w:rsidR="00E204CF" w:rsidRDefault="00F2436A">
      <w:r>
        <w:t>2.71</w:t>
      </w:r>
    </w:p>
    <w:p w14:paraId="4F61C939" w14:textId="77777777" w:rsidR="00F2436A" w:rsidRDefault="00F2436A"/>
    <w:p w14:paraId="75716A71" w14:textId="3843FE39" w:rsidR="006C1E5F" w:rsidRDefault="006C1E5F">
      <w:r>
        <w:t xml:space="preserve">We are choosing to only look at the 8 bits involving 0xFF (everything else filled with zeros).  As a result, if you use the &amp; operand with a negative number (bits starting with 1), you will always get a 0 to begin your pattern of bits (it will </w:t>
      </w:r>
      <w:r w:rsidR="00D109DE">
        <w:t>always be positive, the signs will not carry over with these operations).</w:t>
      </w:r>
    </w:p>
    <w:p w14:paraId="1B0D6FFB" w14:textId="77777777" w:rsidR="00FE426D" w:rsidRDefault="00FE426D"/>
    <w:p w14:paraId="6D8DBEA2" w14:textId="77777777" w:rsidR="00FE426D" w:rsidRDefault="00FE426D">
      <w:r>
        <w:t xml:space="preserve">Int xbyte (packed_t word, int bytenum) </w:t>
      </w:r>
    </w:p>
    <w:p w14:paraId="71D72D82" w14:textId="77777777" w:rsidR="00FE426D" w:rsidRDefault="00FE426D">
      <w:r>
        <w:t>{</w:t>
      </w:r>
    </w:p>
    <w:p w14:paraId="66F9BA5A" w14:textId="7C7B3009" w:rsidR="00FE426D" w:rsidRDefault="00FE426D">
      <w:r>
        <w:tab/>
        <w:t>ret</w:t>
      </w:r>
      <w:r w:rsidR="00011C5C">
        <w:t>urn (word &gt;&gt; (</w:t>
      </w:r>
      <w:r w:rsidR="00F2436A">
        <w:t xml:space="preserve">(3 -  </w:t>
      </w:r>
      <w:r w:rsidR="00011C5C">
        <w:t>bytenum</w:t>
      </w:r>
      <w:r w:rsidR="00F2436A">
        <w:t>)</w:t>
      </w:r>
      <w:r w:rsidR="00011C5C">
        <w:t xml:space="preserve"> &lt;&lt; 3)) &gt;&gt; 24</w:t>
      </w:r>
      <w:r w:rsidR="00B71255">
        <w:t>;</w:t>
      </w:r>
    </w:p>
    <w:p w14:paraId="156EFEB7" w14:textId="77777777" w:rsidR="00FE426D" w:rsidRDefault="00FE426D">
      <w:r>
        <w:t>}</w:t>
      </w:r>
    </w:p>
    <w:p w14:paraId="5E2E7B29" w14:textId="77777777" w:rsidR="00F2436A" w:rsidRDefault="00F2436A"/>
    <w:p w14:paraId="3837B514" w14:textId="77777777" w:rsidR="00F2436A" w:rsidRDefault="00F2436A">
      <w:r>
        <w:t>2.82</w:t>
      </w:r>
    </w:p>
    <w:p w14:paraId="4C2A8A4B" w14:textId="77777777" w:rsidR="00485925" w:rsidRDefault="003A0762">
      <w:r>
        <w:t>A.</w:t>
      </w:r>
      <w:r w:rsidR="00485925">
        <w:t xml:space="preserve"> No. </w:t>
      </w:r>
      <w:r w:rsidR="006A4DA9">
        <w:t xml:space="preserve">A counter example would be </w:t>
      </w:r>
      <w:r w:rsidR="00485925">
        <w:t xml:space="preserve">X </w:t>
      </w:r>
      <w:r w:rsidR="006A4DA9">
        <w:t>= Tmin and Y = 2.</w:t>
      </w:r>
    </w:p>
    <w:p w14:paraId="17084AC5" w14:textId="77777777" w:rsidR="003A0762" w:rsidRDefault="003A0762"/>
    <w:p w14:paraId="34293425" w14:textId="77777777" w:rsidR="003A0762" w:rsidRDefault="003A0762">
      <w:r>
        <w:t>B.</w:t>
      </w:r>
      <w:r w:rsidR="006A4DA9">
        <w:t xml:space="preserve"> </w:t>
      </w:r>
      <w:r w:rsidR="00923904">
        <w:t xml:space="preserve"> </w:t>
      </w:r>
      <w:r w:rsidR="00EB6AC6">
        <w:t xml:space="preserve">Yes. </w:t>
      </w:r>
      <w:r w:rsidR="00923904">
        <w:t>This is equivalent to 16*(x+y) + y – x which is equivalent (after distributive property) to 17*y + 15*x</w:t>
      </w:r>
    </w:p>
    <w:p w14:paraId="2BC23B58" w14:textId="77777777" w:rsidR="003A0762" w:rsidRDefault="003A0762"/>
    <w:p w14:paraId="556B78E2" w14:textId="77777777" w:rsidR="003A0762" w:rsidRDefault="003A0762">
      <w:r>
        <w:t>C.</w:t>
      </w:r>
      <w:r w:rsidR="00EB6AC6">
        <w:t xml:space="preserve"> Yes. If we look at the tabl</w:t>
      </w:r>
      <w:r w:rsidR="001F3BC3">
        <w:t>e in the book, we notice that ~a = -a</w:t>
      </w:r>
      <w:r w:rsidR="00EB6AC6">
        <w:t xml:space="preserve"> </w:t>
      </w:r>
      <w:r w:rsidR="001F3BC3">
        <w:t>–</w:t>
      </w:r>
      <w:r w:rsidR="00EB6AC6">
        <w:t xml:space="preserve"> 1</w:t>
      </w:r>
      <w:r w:rsidR="001F3BC3">
        <w:t xml:space="preserve"> (generally):</w:t>
      </w:r>
    </w:p>
    <w:p w14:paraId="17094EBF" w14:textId="77777777" w:rsidR="001F3BC3" w:rsidRDefault="001F3BC3">
      <w:r>
        <w:t>~x + ~y + 1 = ~(x+y)</w:t>
      </w:r>
    </w:p>
    <w:p w14:paraId="5B1EA44A" w14:textId="77777777" w:rsidR="001F3BC3" w:rsidRDefault="001F3BC3">
      <w:r>
        <w:t xml:space="preserve">= (-x – 1) + (-y – 1) + 1 </w:t>
      </w:r>
    </w:p>
    <w:p w14:paraId="41919FD9" w14:textId="77777777" w:rsidR="001F3BC3" w:rsidRDefault="001F3BC3">
      <w:r>
        <w:t>= -(x+y) – 1</w:t>
      </w:r>
    </w:p>
    <w:p w14:paraId="0AAE1011" w14:textId="77777777" w:rsidR="001F3BC3" w:rsidRDefault="001F3BC3">
      <w:r>
        <w:t>Which is equivalent to if we did ~a generally with (x+y).</w:t>
      </w:r>
    </w:p>
    <w:p w14:paraId="52AB138C" w14:textId="77777777" w:rsidR="003A0762" w:rsidRDefault="003A0762"/>
    <w:p w14:paraId="0819C49E" w14:textId="77777777" w:rsidR="003A0762" w:rsidRDefault="003A0762">
      <w:r>
        <w:t>D.</w:t>
      </w:r>
      <w:r w:rsidR="008C39CE">
        <w:t xml:space="preserve"> Yes. The bits are not going to change because the comparison is not dependent on whether or not it is signed or unsigned.</w:t>
      </w:r>
    </w:p>
    <w:p w14:paraId="5F98A44F" w14:textId="77777777" w:rsidR="003A0762" w:rsidRDefault="003A0762"/>
    <w:p w14:paraId="7DE44C67" w14:textId="77777777" w:rsidR="003A0762" w:rsidRDefault="003A0762">
      <w:r>
        <w:t>E.</w:t>
      </w:r>
      <w:r w:rsidR="008C39CE">
        <w:t xml:space="preserve"> Yes. When we shift it back we lose precision, so it could be the original value or something less if it had extra bits that were lost. </w:t>
      </w:r>
    </w:p>
    <w:sectPr w:rsidR="003A0762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5F"/>
    <w:rsid w:val="00003CCE"/>
    <w:rsid w:val="00011C5C"/>
    <w:rsid w:val="001528F3"/>
    <w:rsid w:val="001F3BC3"/>
    <w:rsid w:val="003A0762"/>
    <w:rsid w:val="00485925"/>
    <w:rsid w:val="006A4DA9"/>
    <w:rsid w:val="006C1E5F"/>
    <w:rsid w:val="007773E5"/>
    <w:rsid w:val="008C39CE"/>
    <w:rsid w:val="00923904"/>
    <w:rsid w:val="00B71255"/>
    <w:rsid w:val="00D109DE"/>
    <w:rsid w:val="00E204CF"/>
    <w:rsid w:val="00E8181D"/>
    <w:rsid w:val="00EB605E"/>
    <w:rsid w:val="00EB6AC6"/>
    <w:rsid w:val="00F2436A"/>
    <w:rsid w:val="00F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78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3</cp:revision>
  <dcterms:created xsi:type="dcterms:W3CDTF">2018-04-10T04:39:00Z</dcterms:created>
  <dcterms:modified xsi:type="dcterms:W3CDTF">2018-04-11T17:49:00Z</dcterms:modified>
</cp:coreProperties>
</file>