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8D2" w:rsidRDefault="004558D2"/>
    <w:p w:rsidR="00A77826" w:rsidRDefault="007E2043">
      <w:r>
        <w:t xml:space="preserve"> </w:t>
      </w:r>
      <w:r w:rsidR="008B6B8B">
        <w:t>[student@localhost ~]$ su</w:t>
      </w:r>
    </w:p>
    <w:p w:rsidR="00A77826" w:rsidRDefault="008B6B8B">
      <w:r>
        <w:t xml:space="preserve">Password: </w:t>
      </w:r>
    </w:p>
    <w:p w:rsidR="00A77826" w:rsidRDefault="008B6B8B">
      <w:r>
        <w:t>Copyright (C) 2009-2015 Intel Corporation. All rights reserved.</w:t>
      </w:r>
    </w:p>
    <w:p w:rsidR="00A77826" w:rsidRDefault="008B6B8B">
      <w:r>
        <w:t>Intel(R) VTune(TM) Amplifier XE 2016 (build 444464)</w:t>
      </w:r>
    </w:p>
    <w:p w:rsidR="00A77826" w:rsidRDefault="008B6B8B">
      <w:r>
        <w:t>[root@localhost student]# minicom -s</w:t>
      </w:r>
    </w:p>
    <w:p w:rsidR="00A77826" w:rsidRDefault="00A77826"/>
    <w:p w:rsidR="00A77826" w:rsidRDefault="00A77826"/>
    <w:p w:rsidR="00A77826" w:rsidRDefault="008B6B8B">
      <w:r>
        <w:t>Debian GNU/Linux 7 beaglebone ttyGS0</w:t>
      </w:r>
    </w:p>
    <w:p w:rsidR="00A77826" w:rsidRDefault="00A77826"/>
    <w:p w:rsidR="00A77826" w:rsidRDefault="008B6B8B">
      <w:r>
        <w:t>default username:password is [debian:temppwd]</w:t>
      </w:r>
    </w:p>
    <w:p w:rsidR="00A77826" w:rsidRDefault="00A77826"/>
    <w:p w:rsidR="00A77826" w:rsidRDefault="008B6B8B">
      <w:r>
        <w:t>Support/FAQ: http://elinux.org/Beagleboard:BeagleBoneBlack_Debian</w:t>
      </w:r>
    </w:p>
    <w:p w:rsidR="00A77826" w:rsidRDefault="00A77826"/>
    <w:p w:rsidR="00A77826" w:rsidRDefault="008B6B8B">
      <w:r>
        <w:t>The IP Address for usb0 is: 192.168.7.2</w:t>
      </w:r>
    </w:p>
    <w:p w:rsidR="00A77826" w:rsidRDefault="008B6B8B">
      <w:r>
        <w:t>beaglebone login: debian</w:t>
      </w:r>
    </w:p>
    <w:p w:rsidR="00A77826" w:rsidRDefault="008B6B8B">
      <w:r>
        <w:t xml:space="preserve">Password: </w:t>
      </w:r>
    </w:p>
    <w:p w:rsidR="00A77826" w:rsidRDefault="008B6B8B">
      <w:r>
        <w:t>Last login: Wed Apr 23 20:21:10 UTC 2014 on ttyGS0</w:t>
      </w:r>
    </w:p>
    <w:p w:rsidR="00A77826" w:rsidRDefault="008B6B8B">
      <w:r>
        <w:t>Linux beaglebone 3.8.13-bone47 #1 SMP Fri Apr 11 01:36:09 UTC 2014 armv7l</w:t>
      </w:r>
    </w:p>
    <w:p w:rsidR="00A77826" w:rsidRDefault="00A77826"/>
    <w:p w:rsidR="00A77826" w:rsidRDefault="008B6B8B">
      <w:r>
        <w:t>The programs included with the Debian GNU/Linux system are free software;</w:t>
      </w:r>
    </w:p>
    <w:p w:rsidR="00A77826" w:rsidRDefault="008B6B8B">
      <w:r>
        <w:t>the exact distribution terms for each program are described in the</w:t>
      </w:r>
    </w:p>
    <w:p w:rsidR="00A77826" w:rsidRDefault="008B6B8B">
      <w:r>
        <w:t>individual files in /usr/share/doc/*/copyright.</w:t>
      </w:r>
    </w:p>
    <w:p w:rsidR="00A77826" w:rsidRDefault="00A77826"/>
    <w:p w:rsidR="00A77826" w:rsidRDefault="008B6B8B">
      <w:r>
        <w:t>Debian GNU/Linux comes with ABSOLUTELY NO WARRANTY, to the extent</w:t>
      </w:r>
    </w:p>
    <w:p w:rsidR="00A77826" w:rsidRDefault="008B6B8B">
      <w:r>
        <w:t>permitted by applicable law.</w:t>
      </w:r>
    </w:p>
    <w:p w:rsidR="00A77826" w:rsidRDefault="008B6B8B">
      <w:r>
        <w:lastRenderedPageBreak/>
        <w:t>debian@beaglebone:~$ su</w:t>
      </w:r>
    </w:p>
    <w:p w:rsidR="00A77826" w:rsidRDefault="008B6B8B">
      <w:r>
        <w:t>root@beaglebone:/home/debian# cd /usr</w:t>
      </w:r>
    </w:p>
    <w:p w:rsidR="00A77826" w:rsidRDefault="008B6B8B">
      <w:r>
        <w:t xml:space="preserve">root@beaglebone:/usr# </w:t>
      </w:r>
      <w:r w:rsidR="008F0ECE">
        <w:t>vi traffic.py</w:t>
      </w:r>
    </w:p>
    <w:p w:rsidR="00A77826" w:rsidRDefault="008B6B8B">
      <w:r>
        <w:t>import Adafruit_BBIO.GPIO as GPIO</w:t>
      </w:r>
    </w:p>
    <w:p w:rsidR="00A77826" w:rsidRDefault="008B6B8B">
      <w:r>
        <w:t>import time</w:t>
      </w:r>
    </w:p>
    <w:p w:rsidR="00A77826" w:rsidRDefault="00A77826"/>
    <w:p w:rsidR="00A77826" w:rsidRDefault="008B6B8B">
      <w:r>
        <w:t>led = ['P9_11', 'P9_12','P9_13', 'P9_14','P9_15', 'P9_16','P9_23', 'P9_24','P8_1</w:t>
      </w:r>
    </w:p>
    <w:p w:rsidR="00A77826" w:rsidRDefault="008B6B8B">
      <w:r>
        <w:t>1', 'P8_12', 'P8_13', 'P8_14', 'P8_17', 'P8_18', 'P8_7', 'P8_15', 'P8_16', 'P8_8']</w:t>
      </w:r>
    </w:p>
    <w:p w:rsidR="00A77826" w:rsidRDefault="00A77826"/>
    <w:p w:rsidR="00A77826" w:rsidRDefault="008B6B8B">
      <w:r>
        <w:t>logic1 = ['P9_15', 'P9_24', 'P8_14', 'P8_12', 'P8_11', 'P9_23']</w:t>
      </w:r>
    </w:p>
    <w:p w:rsidR="00A77826" w:rsidRDefault="008B6B8B">
      <w:r>
        <w:t>stop1 = ['P9_23', 'P8_11']</w:t>
      </w:r>
    </w:p>
    <w:p w:rsidR="00A77826" w:rsidRDefault="00A77826"/>
    <w:p w:rsidR="00A77826" w:rsidRDefault="008B6B8B">
      <w:r>
        <w:t>logic2 = ['P9_12', 'P9_14', 'P8_17', 'P8_15', 'P9_11', 'P8_18']</w:t>
      </w:r>
    </w:p>
    <w:p w:rsidR="00A77826" w:rsidRDefault="008B6B8B">
      <w:r>
        <w:t>stop2 = ['P9_11', 'P8_18']</w:t>
      </w:r>
    </w:p>
    <w:p w:rsidR="00A77826" w:rsidRDefault="00A77826"/>
    <w:p w:rsidR="00A77826" w:rsidRDefault="008B6B8B">
      <w:r>
        <w:t>for i in range(len(led)):</w:t>
      </w:r>
    </w:p>
    <w:p w:rsidR="00A77826" w:rsidRDefault="008B6B8B">
      <w:r>
        <w:t xml:space="preserve">        GPIO.setup(led[i], GPIO.OUT)</w:t>
      </w:r>
    </w:p>
    <w:p w:rsidR="00A77826" w:rsidRDefault="00A77826"/>
    <w:p w:rsidR="00A77826" w:rsidRDefault="008B6B8B">
      <w:r>
        <w:t>def led_clear():</w:t>
      </w:r>
    </w:p>
    <w:p w:rsidR="00A77826" w:rsidRDefault="008B6B8B">
      <w:r>
        <w:t xml:space="preserve">        for i in range(len(led)):</w:t>
      </w:r>
    </w:p>
    <w:p w:rsidR="00A77826" w:rsidRDefault="008B6B8B">
      <w:r>
        <w:t xml:space="preserve">                GPIO.output(led[i], GPIO.LOW)</w:t>
      </w:r>
    </w:p>
    <w:p w:rsidR="00A77826" w:rsidRDefault="00A77826"/>
    <w:p w:rsidR="00A77826" w:rsidRDefault="008B6B8B">
      <w:r>
        <w:t>while True:</w:t>
      </w:r>
    </w:p>
    <w:p w:rsidR="00A77826" w:rsidRDefault="008B6B8B">
      <w:r>
        <w:t>#1st logic portion:</w:t>
      </w:r>
    </w:p>
    <w:p w:rsidR="00A77826" w:rsidRDefault="008B6B8B">
      <w:r>
        <w:t xml:space="preserve">        led_clear()</w:t>
      </w:r>
    </w:p>
    <w:p w:rsidR="00A77826" w:rsidRDefault="008B6B8B">
      <w:r>
        <w:t xml:space="preserve">        for i in range(len(logic1)):</w:t>
      </w:r>
    </w:p>
    <w:p w:rsidR="00A77826" w:rsidRDefault="008B6B8B">
      <w:r>
        <w:lastRenderedPageBreak/>
        <w:t xml:space="preserve">                GPIO.output(logic1[i], GPIO.HIGH)</w:t>
      </w:r>
    </w:p>
    <w:p w:rsidR="00A77826" w:rsidRDefault="008B6B8B">
      <w:r>
        <w:t xml:space="preserve">        time.sleep(8)</w:t>
      </w:r>
    </w:p>
    <w:p w:rsidR="00A77826" w:rsidRDefault="008B6B8B">
      <w:r>
        <w:t xml:space="preserve">        led_clear()</w:t>
      </w:r>
    </w:p>
    <w:p w:rsidR="00A77826" w:rsidRDefault="008B6B8B">
      <w:r>
        <w:t xml:space="preserve">        for j in range(len(stop1)):</w:t>
      </w:r>
    </w:p>
    <w:p w:rsidR="00A77826" w:rsidRDefault="008B6B8B">
      <w:r>
        <w:t xml:space="preserve">                GPIO.output(stop1[j], GPIO.HIGH)</w:t>
      </w:r>
    </w:p>
    <w:p w:rsidR="00A77826" w:rsidRDefault="008B6B8B">
      <w:r>
        <w:t xml:space="preserve">        GPIO.output("P9_13", GPIO.HIGH)</w:t>
      </w:r>
    </w:p>
    <w:p w:rsidR="00A77826" w:rsidRDefault="008B6B8B">
      <w:r>
        <w:t xml:space="preserve">        GPIO.output("P8_16", GPIO.HIGH)</w:t>
      </w:r>
    </w:p>
    <w:p w:rsidR="00A77826" w:rsidRDefault="008B6B8B">
      <w:r>
        <w:t xml:space="preserve">        time.sleep(3)</w:t>
      </w:r>
    </w:p>
    <w:p w:rsidR="00A77826" w:rsidRDefault="008B6B8B">
      <w:r>
        <w:t>#2nd logic portion:</w:t>
      </w:r>
    </w:p>
    <w:p w:rsidR="00A77826" w:rsidRDefault="008B6B8B">
      <w:r>
        <w:t xml:space="preserve">        led_clear()</w:t>
      </w:r>
    </w:p>
    <w:p w:rsidR="00A77826" w:rsidRDefault="008B6B8B">
      <w:r>
        <w:t xml:space="preserve">        for i in range(len(logic2)):</w:t>
      </w:r>
    </w:p>
    <w:p w:rsidR="00A77826" w:rsidRDefault="008B6B8B">
      <w:r>
        <w:t xml:space="preserve">                GPIO.output(logic2[i], GPIO.HIGH)</w:t>
      </w:r>
    </w:p>
    <w:p w:rsidR="00A77826" w:rsidRDefault="008B6B8B">
      <w:r>
        <w:t xml:space="preserve">        time.sleep(8)</w:t>
      </w:r>
    </w:p>
    <w:p w:rsidR="00A77826" w:rsidRDefault="008B6B8B">
      <w:r>
        <w:t xml:space="preserve">        led_clear()</w:t>
      </w:r>
    </w:p>
    <w:p w:rsidR="00A77826" w:rsidRDefault="008B6B8B">
      <w:r>
        <w:t xml:space="preserve">        for j in range(len(stop2)):</w:t>
      </w:r>
    </w:p>
    <w:p w:rsidR="00A77826" w:rsidRDefault="008B6B8B">
      <w:r>
        <w:t xml:space="preserve">                GPIO.output(stop2[j], GPIO.HIGH)</w:t>
      </w:r>
    </w:p>
    <w:p w:rsidR="00A77826" w:rsidRDefault="008B6B8B">
      <w:r>
        <w:t xml:space="preserve">        GPIO.output("P9_16", GPIO.HIGH)</w:t>
      </w:r>
    </w:p>
    <w:p w:rsidR="00A77826" w:rsidRDefault="008B6B8B">
      <w:r>
        <w:t xml:space="preserve">        GPIO.output("P8_13", GPIO.HIGH)</w:t>
      </w:r>
    </w:p>
    <w:p w:rsidR="00A77826" w:rsidRDefault="008B6B8B">
      <w:r>
        <w:t xml:space="preserve">        time.sleep(3)</w:t>
      </w:r>
    </w:p>
    <w:p w:rsidR="00A77826" w:rsidRDefault="008B6B8B">
      <w:r>
        <w:t>"traffic.py" 41L, 1086C written</w:t>
      </w:r>
    </w:p>
    <w:p w:rsidR="00A77826" w:rsidRDefault="008B6B8B">
      <w:r>
        <w:t>root@beaglebone:/usr# python traffic.py</w:t>
      </w:r>
    </w:p>
    <w:p w:rsidR="00A77826" w:rsidRDefault="00A77826"/>
    <w:sectPr w:rsidR="00A77826" w:rsidSect="00A7782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B8B" w:rsidRDefault="008B6B8B" w:rsidP="0090445F">
      <w:pPr>
        <w:spacing w:after="0" w:line="240" w:lineRule="auto"/>
      </w:pPr>
      <w:r>
        <w:separator/>
      </w:r>
    </w:p>
  </w:endnote>
  <w:endnote w:type="continuationSeparator" w:id="1">
    <w:p w:rsidR="008B6B8B" w:rsidRDefault="008B6B8B" w:rsidP="0090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B8B" w:rsidRDefault="008B6B8B" w:rsidP="0090445F">
      <w:pPr>
        <w:spacing w:after="0" w:line="240" w:lineRule="auto"/>
      </w:pPr>
      <w:r>
        <w:separator/>
      </w:r>
    </w:p>
  </w:footnote>
  <w:footnote w:type="continuationSeparator" w:id="1">
    <w:p w:rsidR="008B6B8B" w:rsidRDefault="008B6B8B" w:rsidP="00904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7826"/>
    <w:rsid w:val="00280DA5"/>
    <w:rsid w:val="004558D2"/>
    <w:rsid w:val="007E2043"/>
    <w:rsid w:val="008B6B8B"/>
    <w:rsid w:val="008F0ECE"/>
    <w:rsid w:val="0090445F"/>
    <w:rsid w:val="00A77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77826"/>
    <w:pPr>
      <w:widowControl w:val="0"/>
      <w:suppressAutoHyphens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A7782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A77826"/>
    <w:pPr>
      <w:spacing w:after="120"/>
    </w:pPr>
  </w:style>
  <w:style w:type="paragraph" w:styleId="List">
    <w:name w:val="List"/>
    <w:basedOn w:val="TextBody"/>
    <w:rsid w:val="00A77826"/>
  </w:style>
  <w:style w:type="paragraph" w:styleId="Caption">
    <w:name w:val="caption"/>
    <w:basedOn w:val="Normal"/>
    <w:rsid w:val="00A7782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77826"/>
    <w:pPr>
      <w:suppressLineNumbers/>
    </w:pPr>
  </w:style>
  <w:style w:type="paragraph" w:styleId="Header">
    <w:name w:val="header"/>
    <w:basedOn w:val="Normal"/>
    <w:link w:val="HeaderChar"/>
    <w:uiPriority w:val="99"/>
    <w:semiHidden/>
    <w:unhideWhenUsed/>
    <w:rsid w:val="0090445F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0445F"/>
    <w:rPr>
      <w:rFonts w:ascii="Liberation Serif" w:eastAsia="WenQuanYi Zen Hei Sharp" w:hAnsi="Liberation Serif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90445F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0445F"/>
    <w:rPr>
      <w:rFonts w:ascii="Liberation Serif" w:eastAsia="WenQuanYi Zen Hei Sharp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poojakumari</cp:lastModifiedBy>
  <cp:revision>8</cp:revision>
  <dcterms:created xsi:type="dcterms:W3CDTF">2016-03-18T10:48:00Z</dcterms:created>
  <dcterms:modified xsi:type="dcterms:W3CDTF">2017-03-24T16:25:00Z</dcterms:modified>
</cp:coreProperties>
</file>