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B691" w14:textId="77777777" w:rsidR="0028490E" w:rsidRDefault="00A253A8">
      <w:r>
        <w:t>Библиотеки нужные для запуска программы</w:t>
      </w:r>
      <w:r w:rsidRPr="00A253A8">
        <w:t>:</w:t>
      </w:r>
    </w:p>
    <w:p w14:paraId="5F3CA34E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Flask</w:t>
      </w:r>
    </w:p>
    <w:p w14:paraId="3451BDE1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render_template</w:t>
      </w:r>
      <w:proofErr w:type="spellEnd"/>
    </w:p>
    <w:p w14:paraId="3EEE32B6" w14:textId="77777777" w:rsid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</w:t>
      </w:r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edirect</w:t>
      </w:r>
    </w:p>
    <w:p w14:paraId="531C3F04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request</w:t>
      </w:r>
    </w:p>
    <w:p w14:paraId="7DAA608E" w14:textId="77777777" w:rsid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abort</w:t>
      </w:r>
    </w:p>
    <w:p w14:paraId="0C471B34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db_session</w:t>
      </w:r>
      <w:proofErr w:type="spellEnd"/>
    </w:p>
    <w:p w14:paraId="1EEB57DC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Info</w:t>
      </w:r>
    </w:p>
    <w:p w14:paraId="45964EB7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Product</w:t>
      </w:r>
    </w:p>
    <w:p w14:paraId="32569A5F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LoginForm</w:t>
      </w:r>
      <w:proofErr w:type="spellEnd"/>
    </w:p>
    <w:p w14:paraId="3F6D0AD3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</w:t>
      </w: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egisterForm</w:t>
      </w:r>
      <w:proofErr w:type="spellEnd"/>
    </w:p>
    <w:p w14:paraId="55451219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ProductForm</w:t>
      </w:r>
      <w:proofErr w:type="spellEnd"/>
    </w:p>
    <w:p w14:paraId="55D433EE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LoginManager</w:t>
      </w:r>
      <w:proofErr w:type="spellEnd"/>
    </w:p>
    <w:p w14:paraId="48D90C0D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login_user</w:t>
      </w:r>
      <w:proofErr w:type="spellEnd"/>
    </w:p>
    <w:p w14:paraId="49B0195A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logout_user</w:t>
      </w:r>
      <w:proofErr w:type="spellEnd"/>
    </w:p>
    <w:p w14:paraId="03C9683E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login_required</w:t>
      </w:r>
      <w:proofErr w:type="spellEnd"/>
    </w:p>
    <w:p w14:paraId="60B0BE21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A253A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current_user</w:t>
      </w:r>
      <w:proofErr w:type="spellEnd"/>
    </w:p>
    <w:p w14:paraId="777AED3F" w14:textId="77777777" w:rsidR="00A253A8" w:rsidRPr="00A253A8" w:rsidRDefault="00A253A8" w:rsidP="00A253A8">
      <w:pPr>
        <w:pStyle w:val="a3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</w:p>
    <w:p w14:paraId="41EC945B" w14:textId="77777777" w:rsidR="00A253A8" w:rsidRPr="00A253A8" w:rsidRDefault="00A253A8">
      <w:pPr>
        <w:rPr>
          <w:lang w:val="en-US"/>
        </w:rPr>
      </w:pPr>
    </w:p>
    <w:sectPr w:rsidR="00A253A8" w:rsidRPr="00A25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4735"/>
    <w:multiLevelType w:val="hybridMultilevel"/>
    <w:tmpl w:val="9D22A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4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8"/>
    <w:rsid w:val="001637C7"/>
    <w:rsid w:val="0028490E"/>
    <w:rsid w:val="00A253A8"/>
    <w:rsid w:val="00A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BE3D"/>
  <w15:chartTrackingRefBased/>
  <w15:docId w15:val="{38AE8875-80FF-4691-90F8-2B1396BC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Красновидов</dc:creator>
  <cp:keywords/>
  <dc:description/>
  <cp:lastModifiedBy>Алексей Красновидов</cp:lastModifiedBy>
  <cp:revision>1</cp:revision>
  <dcterms:created xsi:type="dcterms:W3CDTF">2024-04-23T17:52:00Z</dcterms:created>
  <dcterms:modified xsi:type="dcterms:W3CDTF">2024-04-23T17:56:00Z</dcterms:modified>
</cp:coreProperties>
</file>