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3EBA" w14:textId="77777777" w:rsidR="00D91BF6" w:rsidRPr="00AF40B4" w:rsidRDefault="00D91BF6" w:rsidP="00D91B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40B4">
        <w:rPr>
          <w:rFonts w:ascii="Times New Roman" w:hAnsi="Times New Roman" w:cs="Times New Roman"/>
          <w:sz w:val="28"/>
          <w:szCs w:val="28"/>
        </w:rPr>
        <w:t>Задание проекта:</w:t>
      </w:r>
    </w:p>
    <w:p w14:paraId="439C3059" w14:textId="77777777" w:rsidR="00D91BF6" w:rsidRPr="00AF40B4" w:rsidRDefault="00D91BF6" w:rsidP="00D91BF6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1. Общие требования: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59F7AACF" w14:textId="77777777" w:rsidR="00D91BF6" w:rsidRPr="007D2B6F" w:rsidRDefault="00D91BF6" w:rsidP="00D91BF6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2B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на языке программирования Python.</w:t>
      </w:r>
    </w:p>
    <w:p w14:paraId="0D60B74C" w14:textId="77777777" w:rsidR="00D91BF6" w:rsidRPr="007D2B6F" w:rsidRDefault="00D91BF6" w:rsidP="00D91BF6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2B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фреймворка 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Flask</w:t>
      </w:r>
    </w:p>
    <w:p w14:paraId="526487E5" w14:textId="77777777" w:rsidR="00D91BF6" w:rsidRPr="007D2B6F" w:rsidRDefault="00D91BF6" w:rsidP="00D91BF6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2B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Реализация 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удобного интерфейса через 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Bootstrap</w:t>
      </w:r>
    </w:p>
    <w:p w14:paraId="75BE3940" w14:textId="77777777" w:rsidR="00D91BF6" w:rsidRPr="007D2B6F" w:rsidRDefault="00D91BF6" w:rsidP="00D91BF6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2B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Стиль интерфейса 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единый</w:t>
      </w:r>
    </w:p>
    <w:p w14:paraId="1DA73D05" w14:textId="77777777" w:rsidR="00D91BF6" w:rsidRPr="007D2B6F" w:rsidRDefault="00D91BF6" w:rsidP="00D91BF6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2B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базы данных для хранения информации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DCAA88" w14:textId="77777777" w:rsidR="00D91BF6" w:rsidRDefault="00D91BF6" w:rsidP="00D91BF6">
      <w:p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2. Функциональные требования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(задача для программиста)</w:t>
      </w:r>
      <w:r w:rsidRPr="00AF40B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: </w:t>
      </w:r>
    </w:p>
    <w:p w14:paraId="3386E259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(горизонтальное/ вертикальное…) включающее </w:t>
      </w:r>
    </w:p>
    <w:p w14:paraId="58A639FC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 (с использованием данных об логин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парол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0B6796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14:paraId="5C91ED09" w14:textId="77777777" w:rsidR="00D91BF6" w:rsidRPr="00D91BF6" w:rsidRDefault="00D91BF6" w:rsidP="00D91BF6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(на ней</w:t>
      </w:r>
      <w:r>
        <w:rPr>
          <w:rFonts w:ascii="Times New Roman" w:hAnsi="Times New Roman" w:cs="Times New Roman"/>
          <w:sz w:val="28"/>
          <w:szCs w:val="28"/>
        </w:rPr>
        <w:t xml:space="preserve"> находится лента товаров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3F62BC" w14:textId="77777777" w:rsidR="00D91BF6" w:rsidRDefault="00D91BF6" w:rsidP="00D91BF6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 (</w:t>
      </w:r>
      <w:r>
        <w:rPr>
          <w:rFonts w:ascii="Times New Roman" w:hAnsi="Times New Roman" w:cs="Times New Roman"/>
          <w:sz w:val="28"/>
          <w:szCs w:val="28"/>
        </w:rPr>
        <w:t>Строки для ввода логина и пароля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BBB8C9" w14:textId="77777777" w:rsidR="00D91BF6" w:rsidRDefault="00D91BF6" w:rsidP="00D91BF6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(на ней находятся товары в регионе проживания пользователя)</w:t>
      </w:r>
    </w:p>
    <w:p w14:paraId="7BACE5D6" w14:textId="77777777" w:rsidR="00D91BF6" w:rsidRPr="00D91BF6" w:rsidRDefault="00D91BF6" w:rsidP="00D91BF6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Продать (на ней находится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нужно заполнить для создания объявления)</w:t>
      </w:r>
    </w:p>
    <w:p w14:paraId="32FA3562" w14:textId="77777777" w:rsidR="00D91BF6" w:rsidRP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(каких именно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… )</w:t>
      </w:r>
      <w:proofErr w:type="gramEnd"/>
    </w:p>
    <w:p w14:paraId="43DEC725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пользователя (можно продолжать сразу или после того, как он представится)</w:t>
      </w:r>
    </w:p>
    <w:p w14:paraId="548AA869" w14:textId="77777777" w:rsidR="00D91BF6" w:rsidRPr="009175D7" w:rsidRDefault="00D91BF6" w:rsidP="00D91B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6BB968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 пользователях в формате словаря с обязательными ключами (имя, отметка о начале диалога и т.п.)</w:t>
      </w:r>
    </w:p>
    <w:p w14:paraId="4DB4AEE3" w14:textId="77777777" w:rsidR="00D91BF6" w:rsidRPr="009175D7" w:rsidRDefault="00D91BF6" w:rsidP="00D91B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607B8" w14:textId="77777777" w:rsidR="00D91BF6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(каких-именно)</w:t>
      </w:r>
    </w:p>
    <w:p w14:paraId="2782DBBD" w14:textId="77777777" w:rsidR="00D91BF6" w:rsidRPr="009175D7" w:rsidRDefault="00D91BF6" w:rsidP="00D91B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34967C" w14:textId="77777777" w:rsidR="00D91BF6" w:rsidRPr="009175D7" w:rsidRDefault="00D91BF6" w:rsidP="00D91BF6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0" w:line="240" w:lineRule="auto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диалога</w:t>
      </w:r>
    </w:p>
    <w:p w14:paraId="167DEF10" w14:textId="77777777" w:rsidR="0028490E" w:rsidRDefault="0028490E"/>
    <w:sectPr w:rsidR="0028490E" w:rsidSect="00D91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3C1A"/>
    <w:multiLevelType w:val="multilevel"/>
    <w:tmpl w:val="F042C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F6064"/>
    <w:multiLevelType w:val="hybridMultilevel"/>
    <w:tmpl w:val="46628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5709">
    <w:abstractNumId w:val="0"/>
  </w:num>
  <w:num w:numId="2" w16cid:durableId="32794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6"/>
    <w:rsid w:val="001637C7"/>
    <w:rsid w:val="0028490E"/>
    <w:rsid w:val="00AC148C"/>
    <w:rsid w:val="00D9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2898"/>
  <w15:chartTrackingRefBased/>
  <w15:docId w15:val="{F6553C58-4A5A-4FF2-A454-E716186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Красновидов</dc:creator>
  <cp:keywords/>
  <dc:description/>
  <cp:lastModifiedBy>Алексей Красновидов</cp:lastModifiedBy>
  <cp:revision>1</cp:revision>
  <dcterms:created xsi:type="dcterms:W3CDTF">2024-04-23T17:42:00Z</dcterms:created>
  <dcterms:modified xsi:type="dcterms:W3CDTF">2024-04-23T17:47:00Z</dcterms:modified>
</cp:coreProperties>
</file>