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E618A3" w14:textId="6707C6D5" w:rsidR="00DA2972" w:rsidRDefault="002B1708">
      <w:r>
        <w:t>Project Proposal</w:t>
      </w:r>
      <w:r w:rsidR="008038E9">
        <w:t xml:space="preserve"> – FINAL PROJECT – KRISHNA PULIPAKA</w:t>
      </w:r>
    </w:p>
    <w:p w14:paraId="17F5C255" w14:textId="4F273F60" w:rsidR="002B1708" w:rsidRDefault="002B1708"/>
    <w:p w14:paraId="2FB73525" w14:textId="250C192C" w:rsidR="002B1708" w:rsidRDefault="002B1708">
      <w:r>
        <w:t>Project Name:</w:t>
      </w:r>
      <w:r w:rsidR="00E2476D">
        <w:t xml:space="preserve"> “</w:t>
      </w:r>
      <w:r w:rsidR="00E2476D" w:rsidRPr="008038E9">
        <w:rPr>
          <w:b/>
          <w:bCs/>
        </w:rPr>
        <w:t>Are we there yet?</w:t>
      </w:r>
      <w:r w:rsidR="00E2476D">
        <w:t>”</w:t>
      </w:r>
    </w:p>
    <w:p w14:paraId="63C6E135" w14:textId="77777777" w:rsidR="00E2476D" w:rsidRDefault="00E2476D"/>
    <w:p w14:paraId="653DD28C" w14:textId="7995B08F" w:rsidR="002B1708" w:rsidRDefault="002B1708">
      <w:r>
        <w:t>Topic:</w:t>
      </w:r>
      <w:r w:rsidR="00E2476D">
        <w:t xml:space="preserve"> “Incident-Free Travel</w:t>
      </w:r>
      <w:r w:rsidR="008038E9">
        <w:t>/Delay</w:t>
      </w:r>
      <w:r w:rsidR="00E2476D">
        <w:t xml:space="preserve"> Prediction”</w:t>
      </w:r>
    </w:p>
    <w:p w14:paraId="0E0147BE" w14:textId="77777777" w:rsidR="00E2476D" w:rsidRDefault="00E2476D"/>
    <w:p w14:paraId="3F4F10F3" w14:textId="45042552" w:rsidR="002B1708" w:rsidRDefault="002B1708">
      <w:r>
        <w:t xml:space="preserve">Data sources: </w:t>
      </w:r>
      <w:r w:rsidR="00E2476D">
        <w:t>developer.tomtom.com/traffic-</w:t>
      </w:r>
      <w:proofErr w:type="spellStart"/>
      <w:r w:rsidR="00E2476D">
        <w:t>api</w:t>
      </w:r>
      <w:proofErr w:type="spellEnd"/>
    </w:p>
    <w:p w14:paraId="4B189CA5" w14:textId="77777777" w:rsidR="00E2476D" w:rsidRDefault="00E2476D"/>
    <w:p w14:paraId="66F2394D" w14:textId="0A3E4853" w:rsidR="002B1708" w:rsidRDefault="002B1708">
      <w:r>
        <w:t>Type of ML analysis:</w:t>
      </w:r>
      <w:r w:rsidR="00E2476D">
        <w:t xml:space="preserve"> Supervised Learning (based on historical data) </w:t>
      </w:r>
    </w:p>
    <w:p w14:paraId="12695E97" w14:textId="77777777" w:rsidR="00E2476D" w:rsidRDefault="00E2476D"/>
    <w:p w14:paraId="5C491A8D" w14:textId="466001EF" w:rsidR="002B1708" w:rsidRDefault="002B1708">
      <w:r>
        <w:t>Potential models to be used:</w:t>
      </w:r>
      <w:r w:rsidR="00E2476D">
        <w:t xml:space="preserve"> Prediction and </w:t>
      </w:r>
      <w:proofErr w:type="gramStart"/>
      <w:r w:rsidR="00EA67BC">
        <w:t>Classification</w:t>
      </w:r>
      <w:proofErr w:type="gramEnd"/>
    </w:p>
    <w:p w14:paraId="150C71A0" w14:textId="77777777" w:rsidR="00E2476D" w:rsidRDefault="00E2476D"/>
    <w:p w14:paraId="1AC8865F" w14:textId="7B4B09F4" w:rsidR="00E2476D" w:rsidRDefault="002B1708">
      <w:r>
        <w:t>Ideas for visualizations that you would like to include:</w:t>
      </w:r>
      <w:r w:rsidR="00E2476D">
        <w:t xml:space="preserve"> </w:t>
      </w:r>
    </w:p>
    <w:p w14:paraId="08C9CDE7" w14:textId="40ECDEED" w:rsidR="008038E9" w:rsidRDefault="008038E9"/>
    <w:p w14:paraId="5A30F2ED" w14:textId="49422084" w:rsidR="008038E9" w:rsidRDefault="008038E9" w:rsidP="008038E9">
      <w:pPr>
        <w:pStyle w:val="ListParagraph"/>
        <w:numPr>
          <w:ilvl w:val="0"/>
          <w:numId w:val="1"/>
        </w:numPr>
      </w:pPr>
      <w:r>
        <w:t>User Input on Travel Date with Point A and Point B</w:t>
      </w:r>
    </w:p>
    <w:p w14:paraId="67FCE125" w14:textId="7203E325" w:rsidR="002B1708" w:rsidRDefault="00E2476D" w:rsidP="00E2476D">
      <w:pPr>
        <w:pStyle w:val="ListParagraph"/>
        <w:numPr>
          <w:ilvl w:val="0"/>
          <w:numId w:val="1"/>
        </w:numPr>
      </w:pPr>
      <w:r>
        <w:t xml:space="preserve">map </w:t>
      </w:r>
      <w:r w:rsidR="008038E9">
        <w:t xml:space="preserve">zooms to the Point A and Point B and provide </w:t>
      </w:r>
      <w:r>
        <w:t xml:space="preserve">multiple routes </w:t>
      </w:r>
      <w:proofErr w:type="gramStart"/>
      <w:r>
        <w:t>available</w:t>
      </w:r>
      <w:proofErr w:type="gramEnd"/>
    </w:p>
    <w:p w14:paraId="1AE8898E" w14:textId="7D8227C5" w:rsidR="00E2476D" w:rsidRDefault="00E2476D" w:rsidP="00E2476D">
      <w:pPr>
        <w:pStyle w:val="ListParagraph"/>
        <w:numPr>
          <w:ilvl w:val="0"/>
          <w:numId w:val="1"/>
        </w:numPr>
      </w:pPr>
      <w:r>
        <w:t>histogram showing the probability of incident</w:t>
      </w:r>
      <w:r w:rsidR="008038E9">
        <w:t>-free travel</w:t>
      </w:r>
      <w:r>
        <w:t xml:space="preserve"> based on the time of the day/day of the week/month of the year</w:t>
      </w:r>
      <w:r w:rsidR="008038E9">
        <w:t xml:space="preserve"> which can be a scroll bar or some type of dynamic </w:t>
      </w:r>
      <w:proofErr w:type="gramStart"/>
      <w:r w:rsidR="008038E9">
        <w:t>visualization</w:t>
      </w:r>
      <w:proofErr w:type="gramEnd"/>
    </w:p>
    <w:p w14:paraId="4B457E1A" w14:textId="1FE33B57" w:rsidR="00E2476D" w:rsidRDefault="008038E9" w:rsidP="00E2476D">
      <w:pPr>
        <w:pStyle w:val="ListParagraph"/>
        <w:numPr>
          <w:ilvl w:val="0"/>
          <w:numId w:val="1"/>
        </w:numPr>
      </w:pPr>
      <w:r>
        <w:t>If u</w:t>
      </w:r>
      <w:r w:rsidR="00E2476D">
        <w:t>ser input</w:t>
      </w:r>
      <w:r>
        <w:t>s</w:t>
      </w:r>
      <w:r w:rsidR="00E2476D">
        <w:t xml:space="preserve"> a future date and algorithm predicts</w:t>
      </w:r>
      <w:r>
        <w:t xml:space="preserve"> travel time and delays</w:t>
      </w:r>
      <w:r w:rsidR="00E2476D">
        <w:t xml:space="preserve"> </w:t>
      </w:r>
    </w:p>
    <w:sectPr w:rsidR="00E2476D" w:rsidSect="00901F6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25A84"/>
    <w:multiLevelType w:val="hybridMultilevel"/>
    <w:tmpl w:val="D6CE30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708"/>
    <w:rsid w:val="002B1708"/>
    <w:rsid w:val="008038E9"/>
    <w:rsid w:val="00901F66"/>
    <w:rsid w:val="0098609D"/>
    <w:rsid w:val="009F41B9"/>
    <w:rsid w:val="00C5380D"/>
    <w:rsid w:val="00CF1B0A"/>
    <w:rsid w:val="00DA2972"/>
    <w:rsid w:val="00E2476D"/>
    <w:rsid w:val="00EA6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3B61C"/>
  <w15:chartTrackingRefBased/>
  <w15:docId w15:val="{85C815A3-BFBB-4642-B63F-BEF99D6BE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8"/>
        <w:szCs w:val="28"/>
        <w:lang w:val="en-US" w:eastAsia="en-US" w:bidi="ar-SA"/>
      </w:rPr>
    </w:rPrDefault>
    <w:pPrDefault>
      <w:pPr>
        <w:ind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47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Cobb</dc:creator>
  <cp:keywords/>
  <dc:description/>
  <cp:lastModifiedBy>Mike Cobb</cp:lastModifiedBy>
  <cp:revision>2</cp:revision>
  <dcterms:created xsi:type="dcterms:W3CDTF">2021-01-15T02:52:00Z</dcterms:created>
  <dcterms:modified xsi:type="dcterms:W3CDTF">2021-01-15T02:52:00Z</dcterms:modified>
</cp:coreProperties>
</file>