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5F" w:rsidRDefault="000E435C">
      <w:r>
        <w:t>**********************************</w:t>
      </w:r>
      <w:r w:rsidR="00C91C23" w:rsidRPr="006A3C83">
        <w:rPr>
          <w:b/>
        </w:rPr>
        <w:t>READ ME</w:t>
      </w:r>
      <w:r>
        <w:t>*******************************************</w:t>
      </w:r>
    </w:p>
    <w:p w:rsidR="000E435C" w:rsidRDefault="00C91C23">
      <w:r>
        <w:t>****</w:t>
      </w:r>
      <w:r w:rsidR="000E435C">
        <w:t>*************************</w:t>
      </w:r>
      <w:r w:rsidR="000E435C" w:rsidRPr="006A3C83">
        <w:rPr>
          <w:b/>
        </w:rPr>
        <w:t>SELENIUM VIEW TESTING</w:t>
      </w:r>
      <w:r w:rsidR="000E435C">
        <w:t>***********************************</w:t>
      </w:r>
    </w:p>
    <w:p w:rsidR="00044448" w:rsidRDefault="00044448">
      <w:pPr>
        <w:rPr>
          <w:b/>
        </w:rPr>
      </w:pPr>
    </w:p>
    <w:p w:rsidR="00C91C23" w:rsidRDefault="00C91C23">
      <w:r w:rsidRPr="00C91C23">
        <w:rPr>
          <w:b/>
        </w:rPr>
        <w:t>Software Requirements</w:t>
      </w:r>
      <w:r>
        <w:t>: Selenium IDE 2.9.1*</w:t>
      </w:r>
    </w:p>
    <w:p w:rsidR="00C91C23" w:rsidRDefault="00C91C23">
      <w:r w:rsidRPr="00C91C23">
        <w:rPr>
          <w:b/>
        </w:rPr>
        <w:t>Browser Requirements</w:t>
      </w:r>
      <w:r>
        <w:t>: Mozilla Firefox V 52</w:t>
      </w:r>
    </w:p>
    <w:p w:rsidR="00561955" w:rsidRDefault="00561955">
      <w:r w:rsidRPr="00561955">
        <w:rPr>
          <w:b/>
        </w:rPr>
        <w:t>Procedure to view results</w:t>
      </w:r>
      <w:r>
        <w:t xml:space="preserve">: </w:t>
      </w:r>
    </w:p>
    <w:p w:rsidR="00561955" w:rsidRDefault="00561955">
      <w:r>
        <w:t>Run each of these test case files on the selenium IDE by choosing file</w:t>
      </w:r>
      <w:r>
        <w:sym w:font="Wingdings" w:char="F0E0"/>
      </w:r>
      <w:r>
        <w:t>open</w:t>
      </w:r>
      <w:r>
        <w:sym w:font="Wingdings" w:char="F0E0"/>
      </w:r>
      <w:r>
        <w:t>select test case file name.</w:t>
      </w:r>
    </w:p>
    <w:p w:rsidR="000E435C" w:rsidRDefault="00C91C23">
      <w:r>
        <w:t>*************************TEST CASE FILE INFORMATION BELOW*****************************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864"/>
        <w:gridCol w:w="4258"/>
        <w:gridCol w:w="1601"/>
      </w:tblGrid>
      <w:tr w:rsidR="00DF44ED" w:rsidTr="00034B26">
        <w:tc>
          <w:tcPr>
            <w:tcW w:w="1829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TEST CASE FILE NO.</w:t>
            </w:r>
          </w:p>
        </w:tc>
        <w:tc>
          <w:tcPr>
            <w:tcW w:w="1316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FILE NAME</w:t>
            </w:r>
          </w:p>
        </w:tc>
        <w:tc>
          <w:tcPr>
            <w:tcW w:w="4455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EXPLANATION</w:t>
            </w:r>
          </w:p>
        </w:tc>
        <w:tc>
          <w:tcPr>
            <w:tcW w:w="1750" w:type="dxa"/>
          </w:tcPr>
          <w:p w:rsidR="006A3C83" w:rsidRPr="000E435C" w:rsidRDefault="006A3C83">
            <w:pPr>
              <w:rPr>
                <w:b/>
              </w:rPr>
            </w:pPr>
            <w:r>
              <w:rPr>
                <w:b/>
              </w:rPr>
              <w:t>TEST CASE RESULT</w:t>
            </w: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Test case 1- home page navbar functionality.html</w:t>
            </w:r>
          </w:p>
        </w:tc>
        <w:tc>
          <w:tcPr>
            <w:tcW w:w="4455" w:type="dxa"/>
          </w:tcPr>
          <w:p w:rsidR="006A3C83" w:rsidRDefault="006A3C83" w:rsidP="00034B26">
            <w:pPr>
              <w:jc w:val="both"/>
            </w:pPr>
            <w:r>
              <w:t>This test case checks all the HTML elements and their functionality present in the home page.</w:t>
            </w:r>
          </w:p>
        </w:tc>
        <w:tc>
          <w:tcPr>
            <w:tcW w:w="1750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PASS</w:t>
            </w:r>
          </w:p>
        </w:tc>
      </w:tr>
      <w:tr w:rsidR="00DF44ED" w:rsidRP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6A3C83" w:rsidRPr="00DF44ED" w:rsidRDefault="006A3C83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>Test case 2 – Login with correct details</w:t>
            </w:r>
          </w:p>
        </w:tc>
        <w:tc>
          <w:tcPr>
            <w:tcW w:w="4455" w:type="dxa"/>
          </w:tcPr>
          <w:p w:rsidR="006A3C83" w:rsidRDefault="00DF44ED" w:rsidP="00034B26">
            <w:pPr>
              <w:jc w:val="both"/>
            </w:pPr>
            <w:r>
              <w:t>This test case checks the login functionality. Here, it checks</w:t>
            </w:r>
            <w:r w:rsidR="00034B26">
              <w:t xml:space="preserve"> if the application logs into the user dashboard </w:t>
            </w:r>
            <w:r>
              <w:t>for the</w:t>
            </w:r>
            <w:r w:rsidR="00034B26">
              <w:t xml:space="preserve"> following valid details:</w:t>
            </w:r>
            <w:r>
              <w:t xml:space="preserve"> username: </w:t>
            </w:r>
            <w:hyperlink r:id="rId4" w:history="1">
              <w:r w:rsidRPr="0062475F">
                <w:rPr>
                  <w:rStyle w:val="Hyperlink"/>
                </w:rPr>
                <w:t>padmajapriyanka2012@gmail.com</w:t>
              </w:r>
            </w:hyperlink>
            <w:r>
              <w:t xml:space="preserve">  password: Padmaja.</w:t>
            </w:r>
            <w:r w:rsidR="00034B26">
              <w:t xml:space="preserve"> </w:t>
            </w:r>
          </w:p>
        </w:tc>
        <w:tc>
          <w:tcPr>
            <w:tcW w:w="1750" w:type="dxa"/>
          </w:tcPr>
          <w:p w:rsidR="006A3C83" w:rsidRPr="00DF44ED" w:rsidRDefault="00DF44ED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>PASS</w:t>
            </w:r>
          </w:p>
        </w:tc>
      </w:tr>
      <w:tr w:rsidR="00DF44ED" w:rsidTr="00034B26">
        <w:tc>
          <w:tcPr>
            <w:tcW w:w="1829" w:type="dxa"/>
          </w:tcPr>
          <w:p w:rsidR="006A3C83" w:rsidRDefault="00DF44ED" w:rsidP="006A3C83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6A3C83" w:rsidRPr="00DF44ED" w:rsidRDefault="006A3C83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</w:t>
            </w:r>
            <w:r w:rsidRPr="00DF44ED">
              <w:rPr>
                <w:b/>
              </w:rPr>
              <w:t>3</w:t>
            </w:r>
            <w:r w:rsidRPr="00DF44ED">
              <w:rPr>
                <w:b/>
              </w:rPr>
              <w:t xml:space="preserve"> – Login with </w:t>
            </w:r>
            <w:r w:rsidRPr="00DF44ED">
              <w:rPr>
                <w:b/>
              </w:rPr>
              <w:t>in</w:t>
            </w:r>
            <w:r w:rsidRPr="00DF44ED">
              <w:rPr>
                <w:b/>
              </w:rPr>
              <w:t>correct details</w:t>
            </w:r>
          </w:p>
        </w:tc>
        <w:tc>
          <w:tcPr>
            <w:tcW w:w="4455" w:type="dxa"/>
          </w:tcPr>
          <w:p w:rsidR="006A3C83" w:rsidRDefault="00034B26" w:rsidP="00034B26">
            <w:pPr>
              <w:jc w:val="both"/>
            </w:pPr>
            <w:r>
              <w:t xml:space="preserve">This test case checks the login functionality. Here, it checks if the application logs into the user dashboard for the following </w:t>
            </w:r>
            <w:r>
              <w:t>in</w:t>
            </w:r>
            <w:bookmarkStart w:id="0" w:name="_GoBack"/>
            <w:bookmarkEnd w:id="0"/>
            <w:r>
              <w:t xml:space="preserve">valid details: username: </w:t>
            </w:r>
            <w:hyperlink r:id="rId5" w:history="1">
              <w:r w:rsidRPr="0062475F">
                <w:rPr>
                  <w:rStyle w:val="Hyperlink"/>
                </w:rPr>
                <w:t>padmajapriyanka2012@gmail.com</w:t>
              </w:r>
            </w:hyperlink>
            <w:r>
              <w:t xml:space="preserve">  password: Padmaja.</w:t>
            </w: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316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4455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316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4455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316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4455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  <w:tr w:rsidR="00DF44ED" w:rsidTr="00034B26">
        <w:tc>
          <w:tcPr>
            <w:tcW w:w="1829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316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4455" w:type="dxa"/>
          </w:tcPr>
          <w:p w:rsidR="006A3C83" w:rsidRDefault="006A3C83" w:rsidP="006A3C83">
            <w:pPr>
              <w:jc w:val="center"/>
            </w:pPr>
          </w:p>
        </w:tc>
        <w:tc>
          <w:tcPr>
            <w:tcW w:w="1750" w:type="dxa"/>
          </w:tcPr>
          <w:p w:rsidR="006A3C83" w:rsidRDefault="006A3C83" w:rsidP="006A3C83">
            <w:pPr>
              <w:jc w:val="center"/>
            </w:pPr>
          </w:p>
        </w:tc>
      </w:tr>
    </w:tbl>
    <w:p w:rsidR="000E435C" w:rsidRDefault="000E435C"/>
    <w:sectPr w:rsidR="000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4D3F5F"/>
    <w:rsid w:val="00561955"/>
    <w:rsid w:val="00601BC5"/>
    <w:rsid w:val="006A3C83"/>
    <w:rsid w:val="00AB4D17"/>
    <w:rsid w:val="00BB6F44"/>
    <w:rsid w:val="00C91C23"/>
    <w:rsid w:val="00D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6DE9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dmajapriyanka2012@gmail.com" TargetMode="External"/><Relationship Id="rId4" Type="http://schemas.openxmlformats.org/officeDocument/2006/relationships/hyperlink" Target="mailto:padmajapriyanka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13</cp:revision>
  <dcterms:created xsi:type="dcterms:W3CDTF">2017-11-28T08:19:00Z</dcterms:created>
  <dcterms:modified xsi:type="dcterms:W3CDTF">2017-11-28T08:41:00Z</dcterms:modified>
</cp:coreProperties>
</file>