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6D1E" w14:textId="1E19A4E8" w:rsidR="00D60066" w:rsidRDefault="00E62567">
      <w:r>
        <w:t xml:space="preserve">1)_ </w:t>
      </w:r>
      <w:proofErr w:type="spellStart"/>
      <w:r>
        <w:t>Ionic</w:t>
      </w:r>
      <w:proofErr w:type="spellEnd"/>
      <w:r>
        <w:t xml:space="preserve"> motion geprobeerd: </w:t>
      </w:r>
    </w:p>
    <w:p w14:paraId="270B6C86" w14:textId="77777777" w:rsidR="00E62567" w:rsidRPr="00E62567" w:rsidRDefault="00E62567" w:rsidP="00E62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62567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https://www.npmjs.com/package/@capacitor/motion</w:t>
      </w:r>
    </w:p>
    <w:p w14:paraId="576730DF" w14:textId="7C4F2A97" w:rsidR="00E62567" w:rsidRDefault="00E62567"/>
    <w:p w14:paraId="0421E1DD" w14:textId="1B69F0F0" w:rsidR="00E62567" w:rsidRDefault="00E62567">
      <w:r>
        <w:t xml:space="preserve">Loopt vast foutmelding: </w:t>
      </w:r>
    </w:p>
    <w:p w14:paraId="34D1C9A1" w14:textId="4255E701" w:rsidR="00E62567" w:rsidRDefault="00E62567">
      <w:pPr>
        <w:rPr>
          <w:lang w:val="en-US"/>
        </w:rPr>
      </w:pPr>
      <w:r w:rsidRPr="00E62567">
        <w:rPr>
          <w:lang w:val="en-US"/>
        </w:rPr>
        <w:t>./</w:t>
      </w:r>
      <w:proofErr w:type="spellStart"/>
      <w:r w:rsidRPr="00E62567">
        <w:rPr>
          <w:lang w:val="en-US"/>
        </w:rPr>
        <w:t>node_modules</w:t>
      </w:r>
      <w:proofErr w:type="spellEnd"/>
      <w:r w:rsidRPr="00E62567">
        <w:rPr>
          <w:lang w:val="en-US"/>
        </w:rPr>
        <w:t>/@capacitor/motion/dist/esm/index.js 2:15-29 "export '</w:t>
      </w:r>
      <w:proofErr w:type="spellStart"/>
      <w:r w:rsidRPr="00E62567">
        <w:rPr>
          <w:lang w:val="en-US"/>
        </w:rPr>
        <w:t>registerPlugin</w:t>
      </w:r>
      <w:proofErr w:type="spellEnd"/>
      <w:r w:rsidRPr="00E62567">
        <w:rPr>
          <w:lang w:val="en-US"/>
        </w:rPr>
        <w:t>' was not found in '@capacitor/core'</w:t>
      </w:r>
    </w:p>
    <w:p w14:paraId="2278F2DB" w14:textId="5B509111" w:rsidR="00E62567" w:rsidRDefault="00E62567">
      <w:r w:rsidRPr="00E62567">
        <w:t xml:space="preserve">Ik kom niet verder met </w:t>
      </w:r>
      <w:r w:rsidRPr="00E62567">
        <w:t>'</w:t>
      </w:r>
      <w:proofErr w:type="spellStart"/>
      <w:r w:rsidRPr="00E62567">
        <w:t>registerPlugin</w:t>
      </w:r>
      <w:proofErr w:type="spellEnd"/>
      <w:r>
        <w:t xml:space="preserve">’ </w:t>
      </w:r>
      <w:proofErr w:type="spellStart"/>
      <w:r>
        <w:t>not</w:t>
      </w:r>
      <w:proofErr w:type="spellEnd"/>
      <w:r>
        <w:t xml:space="preserve"> found</w:t>
      </w:r>
    </w:p>
    <w:p w14:paraId="6FF41E51" w14:textId="747D631D" w:rsidR="00E62567" w:rsidRDefault="00E62567">
      <w:r>
        <w:t>Enkele uren gezocht.</w:t>
      </w:r>
    </w:p>
    <w:p w14:paraId="0950404E" w14:textId="66BFB20C" w:rsidR="00E62567" w:rsidRDefault="00E62567"/>
    <w:p w14:paraId="631E5BA9" w14:textId="3C7BA203" w:rsidR="00E62567" w:rsidRDefault="00E62567">
      <w:r>
        <w:t xml:space="preserve">2) </w:t>
      </w:r>
      <w:proofErr w:type="spellStart"/>
      <w:r>
        <w:t>Magnometer</w:t>
      </w:r>
      <w:proofErr w:type="spellEnd"/>
      <w:r w:rsidR="00A4774D">
        <w:t xml:space="preserve"> geprobeerd</w:t>
      </w:r>
    </w:p>
    <w:p w14:paraId="2A771B9C" w14:textId="77777777" w:rsidR="00A4774D" w:rsidRPr="00A4774D" w:rsidRDefault="00A4774D" w:rsidP="00A47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A4774D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https://ionicframework.com/docs/native/magnetometer</w:t>
      </w:r>
    </w:p>
    <w:p w14:paraId="6E031A43" w14:textId="366AEA0B" w:rsidR="00A4774D" w:rsidRDefault="00A4774D"/>
    <w:p w14:paraId="6F45F34C" w14:textId="5166125C" w:rsidR="00C6497B" w:rsidRDefault="00733860">
      <w:r>
        <w:t xml:space="preserve">Er zit </w:t>
      </w:r>
      <w:r w:rsidR="00167B0C">
        <w:t>een fout in de handleiding!!!!</w:t>
      </w:r>
    </w:p>
    <w:p w14:paraId="6B53E7F0" w14:textId="025E25B9" w:rsidR="007335AF" w:rsidRPr="007335AF" w:rsidRDefault="007335AF" w:rsidP="0073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943"/>
          <w:sz w:val="24"/>
          <w:szCs w:val="24"/>
          <w:lang w:eastAsia="nl-NL"/>
        </w:rPr>
      </w:pPr>
      <w:r w:rsidRPr="007335AF">
        <w:rPr>
          <w:rFonts w:ascii="var(--code-font-family)" w:eastAsia="Times New Roman" w:hAnsi="var(--code-font-family)" w:cs="Courier New"/>
          <w:color w:val="F55073"/>
          <w:sz w:val="20"/>
          <w:szCs w:val="20"/>
          <w:lang w:eastAsia="nl-NL"/>
        </w:rPr>
        <w:t>import</w:t>
      </w:r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 { Magnetometer, </w:t>
      </w:r>
      <w:proofErr w:type="spellStart"/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>MagnetometerReading</w:t>
      </w:r>
      <w:proofErr w:type="spellEnd"/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 } </w:t>
      </w:r>
      <w:r w:rsidRPr="007335AF">
        <w:rPr>
          <w:rFonts w:ascii="var(--code-font-family)" w:eastAsia="Times New Roman" w:hAnsi="var(--code-font-family)" w:cs="Courier New"/>
          <w:color w:val="F55073"/>
          <w:sz w:val="20"/>
          <w:szCs w:val="20"/>
          <w:lang w:eastAsia="nl-NL"/>
        </w:rPr>
        <w:t>from</w:t>
      </w:r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 </w:t>
      </w:r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'@</w:t>
      </w:r>
      <w:proofErr w:type="spellStart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ionic</w:t>
      </w:r>
      <w:proofErr w:type="spellEnd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-native/</w:t>
      </w:r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highlight w:val="yellow"/>
          <w:lang w:eastAsia="nl-NL"/>
        </w:rPr>
        <w:t>device-</w:t>
      </w:r>
      <w:proofErr w:type="spellStart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highlight w:val="yellow"/>
          <w:lang w:eastAsia="nl-NL"/>
        </w:rPr>
        <w:t>orientation</w:t>
      </w:r>
      <w:proofErr w:type="spellEnd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/</w:t>
      </w:r>
      <w:proofErr w:type="spellStart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ngx</w:t>
      </w:r>
      <w:proofErr w:type="spellEnd"/>
      <w:r w:rsidRPr="007335AF">
        <w:rPr>
          <w:rFonts w:ascii="var(--code-font-family)" w:eastAsia="Times New Roman" w:hAnsi="var(--code-font-family)" w:cs="Courier New"/>
          <w:color w:val="42B983"/>
          <w:sz w:val="20"/>
          <w:szCs w:val="20"/>
          <w:lang w:eastAsia="nl-NL"/>
        </w:rPr>
        <w:t>'</w:t>
      </w:r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>;</w:t>
      </w:r>
      <w:r w:rsidRPr="007335AF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 Gele deel is niet aan</w:t>
      </w:r>
      <w:r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wezig, daar moet m.i. </w:t>
      </w:r>
      <w:proofErr w:type="spellStart"/>
      <w:r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>magnometer</w:t>
      </w:r>
      <w:proofErr w:type="spellEnd"/>
      <w:r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nl-NL"/>
        </w:rPr>
        <w:t xml:space="preserve"> staan</w:t>
      </w:r>
    </w:p>
    <w:p w14:paraId="35E61A2F" w14:textId="77777777" w:rsidR="007335AF" w:rsidRDefault="007335AF">
      <w:pPr>
        <w:rPr>
          <w:lang w:val="en-US"/>
        </w:rPr>
      </w:pPr>
    </w:p>
    <w:p w14:paraId="3E286E0A" w14:textId="5A6D07C0" w:rsidR="00045816" w:rsidRPr="00733860" w:rsidRDefault="00045816">
      <w:proofErr w:type="spellStart"/>
      <w:r w:rsidRPr="00733860">
        <w:t>npm</w:t>
      </w:r>
      <w:proofErr w:type="spellEnd"/>
      <w:r w:rsidRPr="00733860">
        <w:t xml:space="preserve"> </w:t>
      </w:r>
      <w:proofErr w:type="spellStart"/>
      <w:r w:rsidRPr="00733860">
        <w:t>install</w:t>
      </w:r>
      <w:proofErr w:type="spellEnd"/>
      <w:r w:rsidRPr="00733860">
        <w:t xml:space="preserve"> --save @ionic-native/core  </w:t>
      </w:r>
      <w:r w:rsidR="00733860" w:rsidRPr="00733860">
        <w:t xml:space="preserve"> (Staat niet </w:t>
      </w:r>
      <w:r w:rsidR="00733860">
        <w:t xml:space="preserve">duidelijk in de documentatie) </w:t>
      </w:r>
    </w:p>
    <w:p w14:paraId="595438F8" w14:textId="77777777" w:rsidR="00045816" w:rsidRDefault="00045816">
      <w:pPr>
        <w:rPr>
          <w:lang w:val="en-US"/>
        </w:rPr>
      </w:pPr>
      <w:proofErr w:type="spellStart"/>
      <w:r w:rsidRPr="00045816">
        <w:rPr>
          <w:lang w:val="en-US"/>
        </w:rPr>
        <w:t>npm</w:t>
      </w:r>
      <w:proofErr w:type="spellEnd"/>
      <w:r w:rsidRPr="00045816">
        <w:rPr>
          <w:lang w:val="en-US"/>
        </w:rPr>
        <w:t xml:space="preserve"> install </w:t>
      </w:r>
      <w:proofErr w:type="spellStart"/>
      <w:r w:rsidRPr="00045816">
        <w:rPr>
          <w:lang w:val="en-US"/>
        </w:rPr>
        <w:t>cordova</w:t>
      </w:r>
      <w:proofErr w:type="spellEnd"/>
      <w:r w:rsidRPr="00045816">
        <w:rPr>
          <w:lang w:val="en-US"/>
        </w:rPr>
        <w:t>-plugin-magnetometer</w:t>
      </w:r>
    </w:p>
    <w:p w14:paraId="02E95E9E" w14:textId="232F7B39" w:rsidR="00045816" w:rsidRDefault="00045816">
      <w:pPr>
        <w:rPr>
          <w:lang w:val="en-US"/>
        </w:rPr>
      </w:pPr>
      <w:proofErr w:type="spellStart"/>
      <w:r w:rsidRPr="00045816">
        <w:rPr>
          <w:lang w:val="en-US"/>
        </w:rPr>
        <w:t>npm</w:t>
      </w:r>
      <w:proofErr w:type="spellEnd"/>
      <w:r w:rsidRPr="00045816">
        <w:rPr>
          <w:lang w:val="en-US"/>
        </w:rPr>
        <w:t xml:space="preserve"> install @ionic-native/magnetometer</w:t>
      </w:r>
    </w:p>
    <w:p w14:paraId="6F9709BA" w14:textId="23CF2CEA" w:rsidR="007335AF" w:rsidRDefault="007335AF">
      <w:pPr>
        <w:rPr>
          <w:lang w:val="en-US"/>
        </w:rPr>
      </w:pPr>
      <w:proofErr w:type="spellStart"/>
      <w:r w:rsidRPr="007335AF">
        <w:rPr>
          <w:lang w:val="en-US"/>
        </w:rPr>
        <w:t>npx</w:t>
      </w:r>
      <w:proofErr w:type="spellEnd"/>
      <w:r w:rsidRPr="007335AF">
        <w:rPr>
          <w:lang w:val="en-US"/>
        </w:rPr>
        <w:t xml:space="preserve"> cap add android</w:t>
      </w:r>
      <w:r w:rsidR="00733860">
        <w:rPr>
          <w:lang w:val="en-US"/>
        </w:rPr>
        <w:t xml:space="preserve"> </w:t>
      </w:r>
    </w:p>
    <w:p w14:paraId="3789C592" w14:textId="0F9F2F1D" w:rsidR="00045816" w:rsidRDefault="00045816">
      <w:pPr>
        <w:rPr>
          <w:lang w:val="en-US"/>
        </w:rPr>
      </w:pPr>
      <w:r>
        <w:rPr>
          <w:lang w:val="en-US"/>
        </w:rPr>
        <w:t>ionic cap s</w:t>
      </w:r>
      <w:r w:rsidR="007335AF">
        <w:rPr>
          <w:lang w:val="en-US"/>
        </w:rPr>
        <w:t>ync</w:t>
      </w:r>
      <w:r>
        <w:rPr>
          <w:lang w:val="en-US"/>
        </w:rPr>
        <w:t xml:space="preserve"> </w:t>
      </w:r>
    </w:p>
    <w:p w14:paraId="7A1E4B0A" w14:textId="77777777" w:rsidR="00733860" w:rsidRDefault="00045816" w:rsidP="0004581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</w:pPr>
      <w:r w:rsidRPr="00045816">
        <w:rPr>
          <w:rFonts w:ascii="Calibri" w:hAnsi="Calibri" w:cs="Calibri"/>
          <w:sz w:val="16"/>
          <w:szCs w:val="16"/>
          <w:lang w:val="en-US"/>
        </w:rPr>
        <w:t>ionic cap sync</w:t>
      </w:r>
      <w:r w:rsidRPr="00045816">
        <w:rPr>
          <w:rFonts w:ascii="Calibri" w:hAnsi="Calibri" w:cs="Calibri"/>
          <w:color w:val="303943"/>
          <w:sz w:val="16"/>
          <w:szCs w:val="16"/>
          <w:lang w:val="en-US"/>
        </w:rPr>
        <w:t xml:space="preserve"> </w:t>
      </w:r>
      <w:r w:rsidRPr="00045816"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  <w:t xml:space="preserve">Perform </w:t>
      </w:r>
    </w:p>
    <w:p w14:paraId="381ADBE4" w14:textId="5DFAD084" w:rsidR="00045816" w:rsidRPr="00045816" w:rsidRDefault="00045816" w:rsidP="00733860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</w:pPr>
      <w:r w:rsidRPr="00045816"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  <w:t>an Ionic build, which compiles web assets</w:t>
      </w:r>
    </w:p>
    <w:p w14:paraId="797287E6" w14:textId="77777777" w:rsidR="00045816" w:rsidRPr="00045816" w:rsidRDefault="00045816" w:rsidP="00733860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</w:pPr>
      <w:r w:rsidRPr="00045816"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  <w:t>Copy web assets to Capacitor native platform(s)</w:t>
      </w:r>
    </w:p>
    <w:p w14:paraId="39D48D19" w14:textId="77777777" w:rsidR="00045816" w:rsidRPr="00045816" w:rsidRDefault="00045816" w:rsidP="00733860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</w:pPr>
      <w:r w:rsidRPr="00045816"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  <w:t>Update Capacitor native platform(s) and dependencies</w:t>
      </w:r>
    </w:p>
    <w:p w14:paraId="2A35CC61" w14:textId="77777777" w:rsidR="00045816" w:rsidRPr="00045816" w:rsidRDefault="00045816" w:rsidP="00733860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</w:pPr>
      <w:r w:rsidRPr="00045816">
        <w:rPr>
          <w:rFonts w:ascii="Calibri" w:eastAsia="Times New Roman" w:hAnsi="Calibri" w:cs="Calibri"/>
          <w:color w:val="303943"/>
          <w:sz w:val="16"/>
          <w:szCs w:val="16"/>
          <w:lang w:val="en-US" w:eastAsia="nl-NL"/>
        </w:rPr>
        <w:t>Install any discovered Capacitor or Cordova plugins</w:t>
      </w:r>
    </w:p>
    <w:p w14:paraId="0E6D72A9" w14:textId="35955840" w:rsidR="007335AF" w:rsidRPr="00733860" w:rsidRDefault="007335AF">
      <w:proofErr w:type="spellStart"/>
      <w:r w:rsidRPr="00733860">
        <w:t>npx</w:t>
      </w:r>
      <w:proofErr w:type="spellEnd"/>
      <w:r w:rsidRPr="00733860">
        <w:t xml:space="preserve"> cap open </w:t>
      </w:r>
      <w:proofErr w:type="spellStart"/>
      <w:r w:rsidRPr="00733860">
        <w:t>android</w:t>
      </w:r>
      <w:proofErr w:type="spellEnd"/>
      <w:r w:rsidR="00733860" w:rsidRPr="00733860">
        <w:t xml:space="preserve"> (</w:t>
      </w:r>
      <w:proofErr w:type="spellStart"/>
      <w:r w:rsidR="00733860" w:rsidRPr="00733860">
        <w:t>andro</w:t>
      </w:r>
      <w:r w:rsidR="00733860">
        <w:t>id</w:t>
      </w:r>
      <w:proofErr w:type="spellEnd"/>
      <w:r w:rsidR="00733860">
        <w:t xml:space="preserve"> openen)</w:t>
      </w:r>
    </w:p>
    <w:p w14:paraId="6AEB6FC5" w14:textId="77777777" w:rsidR="007335AF" w:rsidRPr="00146709" w:rsidRDefault="007335AF" w:rsidP="007335AF">
      <w:r w:rsidRPr="00146709">
        <w:t>Aanpassen app a</w:t>
      </w:r>
      <w:r>
        <w:t xml:space="preserve">ls </w:t>
      </w:r>
      <w:proofErr w:type="spellStart"/>
      <w:r>
        <w:t>android</w:t>
      </w:r>
      <w:proofErr w:type="spellEnd"/>
      <w:r>
        <w:t xml:space="preserve"> simulator draait</w:t>
      </w:r>
    </w:p>
    <w:p w14:paraId="530D8967" w14:textId="77777777" w:rsidR="009A0875" w:rsidRDefault="007335AF" w:rsidP="007335AF">
      <w:pPr>
        <w:pStyle w:val="Lijstalinea"/>
        <w:numPr>
          <w:ilvl w:val="0"/>
          <w:numId w:val="1"/>
        </w:numPr>
      </w:pPr>
      <w:r>
        <w:t xml:space="preserve">Opslaan in </w:t>
      </w:r>
      <w:proofErr w:type="spellStart"/>
      <w:r>
        <w:t>ionic</w:t>
      </w:r>
      <w:proofErr w:type="spellEnd"/>
    </w:p>
    <w:p w14:paraId="75B7D61C" w14:textId="2DD4FCC8" w:rsidR="009A0875" w:rsidRDefault="007335AF" w:rsidP="009A0875">
      <w:pPr>
        <w:pStyle w:val="Lijstalinea"/>
        <w:numPr>
          <w:ilvl w:val="0"/>
          <w:numId w:val="1"/>
        </w:numPr>
      </w:pPr>
      <w:proofErr w:type="spellStart"/>
      <w:r w:rsidRPr="00167B0C">
        <w:t>ionic</w:t>
      </w:r>
      <w:proofErr w:type="spellEnd"/>
      <w:r w:rsidRPr="00167B0C">
        <w:t xml:space="preserve"> cap sync </w:t>
      </w:r>
      <w:r w:rsidR="00733860">
        <w:t xml:space="preserve"> </w:t>
      </w:r>
    </w:p>
    <w:p w14:paraId="38CFB1DC" w14:textId="5EF24791" w:rsidR="007335AF" w:rsidRPr="00167B0C" w:rsidRDefault="007335AF" w:rsidP="009A0875">
      <w:pPr>
        <w:pStyle w:val="Lijstalinea"/>
        <w:numPr>
          <w:ilvl w:val="0"/>
          <w:numId w:val="1"/>
        </w:numPr>
      </w:pPr>
      <w:r>
        <w:t xml:space="preserve">dan de app opnieuw starten in de </w:t>
      </w:r>
      <w:proofErr w:type="spellStart"/>
      <w:r>
        <w:t>android</w:t>
      </w:r>
      <w:proofErr w:type="spellEnd"/>
      <w:r>
        <w:t xml:space="preserve"> studio</w:t>
      </w:r>
      <w:r w:rsidR="00733860">
        <w:t xml:space="preserve"> </w:t>
      </w:r>
    </w:p>
    <w:p w14:paraId="7AB3B5C0" w14:textId="7DD332E6" w:rsidR="00C6497B" w:rsidRDefault="00A4774D">
      <w:r w:rsidRPr="00A4774D">
        <w:lastRenderedPageBreak/>
        <w:drawing>
          <wp:inline distT="0" distB="0" distL="0" distR="0" wp14:anchorId="2DF8FE95" wp14:editId="57C00037">
            <wp:extent cx="5760720" cy="273621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92ED" w14:textId="3D675DDA" w:rsidR="00C6497B" w:rsidRDefault="00C6497B">
      <w:pPr>
        <w:rPr>
          <w:lang w:val="en-US"/>
        </w:rPr>
      </w:pPr>
      <w:r w:rsidRPr="00C6497B">
        <w:rPr>
          <w:lang w:val="en-US"/>
        </w:rPr>
        <w:br w:type="page"/>
      </w:r>
    </w:p>
    <w:p w14:paraId="48FDB066" w14:textId="47650914" w:rsidR="00C6497B" w:rsidRDefault="00C6497B">
      <w:pPr>
        <w:rPr>
          <w:lang w:val="en-US"/>
        </w:rPr>
      </w:pPr>
    </w:p>
    <w:p w14:paraId="0031493C" w14:textId="59A1FD6F" w:rsidR="00E62567" w:rsidRDefault="00E62567"/>
    <w:p w14:paraId="36847400" w14:textId="1262F454" w:rsidR="00A96058" w:rsidRDefault="00A96058"/>
    <w:p w14:paraId="7943E333" w14:textId="41883C6D" w:rsidR="00A96058" w:rsidRDefault="00A96058"/>
    <w:p w14:paraId="74C11ED9" w14:textId="2282FF56" w:rsidR="00650446" w:rsidRPr="00167B0C" w:rsidRDefault="00650446"/>
    <w:sectPr w:rsidR="00650446" w:rsidRPr="00167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329B"/>
    <w:multiLevelType w:val="multilevel"/>
    <w:tmpl w:val="3B40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54711"/>
    <w:multiLevelType w:val="hybridMultilevel"/>
    <w:tmpl w:val="051EB5F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67"/>
    <w:rsid w:val="00045816"/>
    <w:rsid w:val="00146709"/>
    <w:rsid w:val="00167B0C"/>
    <w:rsid w:val="00650446"/>
    <w:rsid w:val="007335AF"/>
    <w:rsid w:val="00733860"/>
    <w:rsid w:val="00817572"/>
    <w:rsid w:val="009A0875"/>
    <w:rsid w:val="00A4774D"/>
    <w:rsid w:val="00A96058"/>
    <w:rsid w:val="00C6497B"/>
    <w:rsid w:val="00D60066"/>
    <w:rsid w:val="00E62567"/>
    <w:rsid w:val="00F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E1E7"/>
  <w15:chartTrackingRefBased/>
  <w15:docId w15:val="{8B640EFA-C391-4DFD-BBAC-C833940C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335AF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67B0C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33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335AF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335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733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Procé</dc:creator>
  <cp:keywords/>
  <dc:description/>
  <cp:lastModifiedBy>Kim Procé</cp:lastModifiedBy>
  <cp:revision>2</cp:revision>
  <dcterms:created xsi:type="dcterms:W3CDTF">2021-04-26T14:17:00Z</dcterms:created>
  <dcterms:modified xsi:type="dcterms:W3CDTF">2021-04-26T14:17:00Z</dcterms:modified>
</cp:coreProperties>
</file>