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289" w:rsidRDefault="00973891">
      <w:r>
        <w:t>G</w:t>
      </w:r>
      <w:r w:rsidR="0055411A">
        <w:t>hgghghg</w:t>
      </w:r>
      <w:r>
        <w:t xml:space="preserve"> version</w:t>
      </w:r>
      <w:bookmarkStart w:id="0" w:name="_GoBack"/>
      <w:bookmarkEnd w:id="0"/>
    </w:p>
    <w:sectPr w:rsidR="004C32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EC"/>
    <w:rsid w:val="004C3289"/>
    <w:rsid w:val="0055411A"/>
    <w:rsid w:val="00973891"/>
    <w:rsid w:val="00D8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510D4-BA3B-47B2-BAFA-02A8D390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Prasad</dc:creator>
  <cp:keywords/>
  <dc:description/>
  <cp:lastModifiedBy>Krishna Prasad</cp:lastModifiedBy>
  <cp:revision>4</cp:revision>
  <dcterms:created xsi:type="dcterms:W3CDTF">2017-06-22T11:28:00Z</dcterms:created>
  <dcterms:modified xsi:type="dcterms:W3CDTF">2017-06-22T13:28:00Z</dcterms:modified>
</cp:coreProperties>
</file>