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32D4A" w14:textId="1AF52D35" w:rsidR="005D0D79" w:rsidRPr="00692F77" w:rsidRDefault="00A306C9" w:rsidP="00E4535D">
      <w:pPr>
        <w:pStyle w:val="a9"/>
        <w:spacing w:after="360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 w:hint="eastAsia"/>
          <w:sz w:val="32"/>
        </w:rPr>
        <w:t>项目-访谈对象-专家访谈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692F77" w:rsidRPr="00692F77" w14:paraId="7EC1355A" w14:textId="77777777" w:rsidTr="0023583C">
        <w:tc>
          <w:tcPr>
            <w:tcW w:w="8296" w:type="dxa"/>
          </w:tcPr>
          <w:p w14:paraId="771D576E" w14:textId="304C0942" w:rsidR="005D0D79" w:rsidRPr="00692F77" w:rsidRDefault="005D0D79" w:rsidP="0023583C">
            <w:pPr>
              <w:pStyle w:val="ab"/>
              <w:rPr>
                <w:rFonts w:ascii="Times New Roman" w:hAnsi="Times New Roman" w:cs="Times New Roman"/>
              </w:rPr>
            </w:pPr>
            <w:r w:rsidRPr="00692F77">
              <w:rPr>
                <w:rFonts w:ascii="Times New Roman" w:hAnsi="Times New Roman" w:cs="Times New Roman"/>
                <w:b/>
              </w:rPr>
              <w:t>访谈时间：</w:t>
            </w:r>
            <w:r w:rsidRPr="00692F77">
              <w:rPr>
                <w:rFonts w:ascii="Times New Roman" w:hAnsi="Times New Roman" w:cs="Times New Roman"/>
              </w:rPr>
              <w:t>YYYY年M月D日</w:t>
            </w:r>
          </w:p>
          <w:p w14:paraId="3BB01836" w14:textId="718709EA" w:rsidR="005D0D79" w:rsidRDefault="005D0D79" w:rsidP="0023583C">
            <w:pPr>
              <w:pStyle w:val="ab"/>
              <w:rPr>
                <w:rFonts w:ascii="Times New Roman" w:hAnsi="Times New Roman" w:cs="Times New Roman"/>
                <w:b/>
              </w:rPr>
            </w:pPr>
            <w:r w:rsidRPr="00692F77">
              <w:rPr>
                <w:rFonts w:ascii="Times New Roman" w:hAnsi="Times New Roman" w:cs="Times New Roman"/>
                <w:b/>
              </w:rPr>
              <w:t>访谈地点：</w:t>
            </w:r>
            <w:r w:rsidR="00A91172" w:rsidRPr="00A91172">
              <w:rPr>
                <w:rFonts w:ascii="Times New Roman" w:hAnsi="Times New Roman" w:cs="Times New Roman" w:hint="eastAsia"/>
                <w:bCs/>
              </w:rPr>
              <w:t>线上</w:t>
            </w:r>
          </w:p>
          <w:p w14:paraId="632EFE97" w14:textId="5ED197FF" w:rsidR="00A91172" w:rsidRPr="00692F77" w:rsidRDefault="00A91172" w:rsidP="0023583C">
            <w:pPr>
              <w:pStyle w:val="ab"/>
              <w:rPr>
                <w:rFonts w:ascii="Times New Roman" w:hAnsi="Times New Roman" w:cs="Times New Roman"/>
              </w:rPr>
            </w:pPr>
            <w:r w:rsidRPr="00A91172">
              <w:rPr>
                <w:rFonts w:ascii="Times New Roman" w:hAnsi="Times New Roman" w:cs="Times New Roman" w:hint="eastAsia"/>
                <w:b/>
                <w:bCs/>
              </w:rPr>
              <w:t>访谈来源：</w:t>
            </w:r>
          </w:p>
          <w:p w14:paraId="7E72E6E8" w14:textId="77777777" w:rsidR="00A91172" w:rsidRDefault="005D0D79" w:rsidP="0023583C">
            <w:pPr>
              <w:pStyle w:val="ab"/>
              <w:rPr>
                <w:rFonts w:ascii="Times New Roman" w:hAnsi="Times New Roman" w:cs="Times New Roman"/>
                <w:b/>
              </w:rPr>
            </w:pPr>
            <w:r w:rsidRPr="00692F77">
              <w:rPr>
                <w:rFonts w:ascii="Times New Roman" w:hAnsi="Times New Roman" w:cs="Times New Roman"/>
                <w:b/>
              </w:rPr>
              <w:t>访谈对象及其背景介绍：</w:t>
            </w:r>
            <w:r w:rsidRPr="00692F77">
              <w:rPr>
                <w:rFonts w:ascii="Times New Roman" w:hAnsi="Times New Roman" w:cs="Times New Roman"/>
              </w:rPr>
              <w:t>姓名、职务及与本次主题相关的背景</w:t>
            </w:r>
          </w:p>
          <w:p w14:paraId="3EC74C26" w14:textId="46833887" w:rsidR="005D0D79" w:rsidRPr="00692F77" w:rsidRDefault="005D0D79" w:rsidP="0023583C">
            <w:pPr>
              <w:pStyle w:val="ab"/>
              <w:rPr>
                <w:rFonts w:ascii="Times New Roman" w:hAnsi="Times New Roman" w:cs="Times New Roman"/>
              </w:rPr>
            </w:pPr>
            <w:r w:rsidRPr="00692F77">
              <w:rPr>
                <w:rFonts w:ascii="Times New Roman" w:hAnsi="Times New Roman" w:cs="Times New Roman"/>
                <w:b/>
              </w:rPr>
              <w:t>访谈人员：</w:t>
            </w:r>
            <w:r w:rsidR="004D3AD9">
              <w:rPr>
                <w:rFonts w:ascii="Times New Roman" w:hAnsi="Times New Roman" w:cs="Times New Roman" w:hint="eastAsia"/>
              </w:rPr>
              <w:t>访谈团队</w:t>
            </w:r>
          </w:p>
        </w:tc>
      </w:tr>
    </w:tbl>
    <w:p w14:paraId="691F2CDE" w14:textId="77777777" w:rsidR="00503C4D" w:rsidRPr="00832606" w:rsidRDefault="00503C4D" w:rsidP="00503C4D">
      <w:pPr>
        <w:pStyle w:val="1"/>
        <w:rPr>
          <w:rFonts w:ascii="Times New Roman" w:hAnsi="Times New Roman" w:cs="Times New Roman"/>
          <w:b/>
          <w:bCs w:val="0"/>
        </w:rPr>
      </w:pPr>
      <w:r w:rsidRPr="00832606">
        <w:rPr>
          <w:rFonts w:ascii="Times New Roman" w:hAnsi="Times New Roman" w:cs="Times New Roman" w:hint="eastAsia"/>
          <w:b/>
          <w:bCs w:val="0"/>
        </w:rPr>
        <w:t>主要结论</w:t>
      </w:r>
    </w:p>
    <w:p w14:paraId="5888DAF0" w14:textId="1D35E25C" w:rsidR="009E2F04" w:rsidRPr="009E2F04" w:rsidRDefault="009E2F04" w:rsidP="009E2F04">
      <w:pPr>
        <w:pStyle w:val="a3"/>
        <w:numPr>
          <w:ilvl w:val="0"/>
          <w:numId w:val="7"/>
        </w:numPr>
        <w:spacing w:beforeLines="50" w:before="156" w:afterLines="50" w:after="156"/>
        <w:ind w:firstLineChars="0"/>
        <w:rPr>
          <w:rFonts w:ascii="楷体" w:eastAsia="楷体" w:hAnsi="楷体" w:cs="宋体" w:hint="eastAsia"/>
          <w:bCs/>
          <w:kern w:val="0"/>
          <w:sz w:val="22"/>
          <w:lang w:val="zh-CN"/>
        </w:rPr>
      </w:pPr>
      <w:r w:rsidRPr="009E2F04">
        <w:rPr>
          <w:rFonts w:ascii="楷体" w:eastAsia="楷体" w:hAnsi="楷体" w:cs="宋体" w:hint="eastAsia"/>
          <w:b/>
          <w:kern w:val="0"/>
          <w:sz w:val="22"/>
          <w:lang w:val="zh-CN"/>
        </w:rPr>
        <w:t>结论引导语：</w:t>
      </w:r>
      <w:r w:rsidRPr="009E2F04">
        <w:rPr>
          <w:rFonts w:ascii="楷体" w:eastAsia="楷体" w:hAnsi="楷体" w:cs="宋体" w:hint="eastAsia"/>
          <w:bCs/>
          <w:kern w:val="0"/>
          <w:sz w:val="22"/>
          <w:lang w:val="zh-CN"/>
        </w:rPr>
        <w:t>核心结论及其直接依据。</w:t>
      </w:r>
    </w:p>
    <w:p w14:paraId="1B654AEE" w14:textId="77777777" w:rsidR="00503C4D" w:rsidRPr="00503C4D" w:rsidRDefault="00503C4D" w:rsidP="00503C4D">
      <w:pPr>
        <w:spacing w:beforeLines="50" w:before="156"/>
        <w:rPr>
          <w:rFonts w:ascii="楷体" w:eastAsia="楷体" w:hAnsi="楷体" w:cs="宋体" w:hint="eastAsia"/>
          <w:kern w:val="0"/>
          <w:sz w:val="22"/>
          <w:lang w:val="zh-CN"/>
        </w:rPr>
      </w:pPr>
    </w:p>
    <w:p w14:paraId="691F2CDE" w14:textId="77777777" w:rsidR="00503C4D" w:rsidRPr="00832606" w:rsidRDefault="00503C4D" w:rsidP="00503C4D">
      <w:pPr>
        <w:pStyle w:val="1"/>
        <w:pageBreakBefore/>
        <w:rPr>
          <w:rFonts w:ascii="Times New Roman" w:hAnsi="Times New Roman" w:cs="Times New Roman"/>
          <w:b/>
          <w:bCs w:val="0"/>
        </w:rPr>
      </w:pPr>
      <w:r w:rsidRPr="00832606">
        <w:rPr>
          <w:rFonts w:ascii="Times New Roman" w:hAnsi="Times New Roman" w:cs="Times New Roman" w:hint="eastAsia"/>
          <w:b/>
          <w:bCs w:val="0"/>
        </w:rPr>
        <w:t>访谈纪要</w:t>
      </w:r>
    </w:p>
    <w:p w14:paraId="7215CB2A" w14:textId="526F6CC5" w:rsidR="00A113C2" w:rsidRPr="00E62D87" w:rsidRDefault="004D3AD9" w:rsidP="00503C4D">
      <w:pPr>
        <w:pStyle w:val="a3"/>
        <w:numPr>
          <w:ilvl w:val="0"/>
          <w:numId w:val="13"/>
        </w:numPr>
        <w:spacing w:beforeLines="50" w:before="156" w:afterLines="50" w:after="156"/>
        <w:ind w:firstLineChars="0"/>
        <w:rPr>
          <w:rFonts w:ascii="楷体" w:eastAsia="楷体" w:hAnsi="楷体" w:cs="宋体" w:hint="eastAsia"/>
          <w:b/>
          <w:kern w:val="0"/>
          <w:sz w:val="22"/>
          <w:lang w:val="zh-CN"/>
        </w:rPr>
      </w:pPr>
      <w:r w:rsidRPr="004D3AD9">
        <w:rPr>
          <w:rFonts w:ascii="楷体" w:eastAsia="楷体" w:hAnsi="楷体" w:cs="宋体"/>
          <w:b/>
          <w:kern w:val="0"/>
          <w:sz w:val="22"/>
          <w:lang w:val="zh-CN"/>
        </w:rPr>
        <w:t>一级章节标题</w:t>
      </w:r>
    </w:p>
    <w:p w14:paraId="699ACC83" w14:textId="59B6D9B3" w:rsidR="00A113C2" w:rsidRPr="00E62D87" w:rsidRDefault="004D3AD9" w:rsidP="00E62D87">
      <w:pPr>
        <w:pStyle w:val="a3"/>
        <w:numPr>
          <w:ilvl w:val="1"/>
          <w:numId w:val="10"/>
        </w:numPr>
        <w:spacing w:beforeLines="50" w:before="156"/>
        <w:ind w:firstLineChars="0"/>
        <w:rPr>
          <w:rFonts w:ascii="楷体" w:eastAsia="楷体" w:hAnsi="楷体" w:cs="宋体" w:hint="eastAsia"/>
          <w:b/>
          <w:bCs/>
          <w:kern w:val="0"/>
          <w:sz w:val="22"/>
          <w:lang w:val="zh-CN"/>
        </w:rPr>
      </w:pPr>
      <w:r>
        <w:rPr>
          <w:rFonts w:ascii="楷体" w:eastAsia="楷体" w:hAnsi="楷体" w:cs="宋体" w:hint="eastAsia"/>
          <w:b/>
          <w:bCs/>
          <w:kern w:val="0"/>
          <w:sz w:val="22"/>
          <w:lang w:val="zh-CN"/>
        </w:rPr>
        <w:t>二级标题</w:t>
      </w:r>
    </w:p>
    <w:p w14:paraId="58D1E100" w14:textId="60B7ABCA" w:rsidR="004D3AD9" w:rsidRPr="004D3AD9" w:rsidRDefault="004D3AD9" w:rsidP="004D3AD9">
      <w:pPr>
        <w:pStyle w:val="a3"/>
        <w:numPr>
          <w:ilvl w:val="1"/>
          <w:numId w:val="4"/>
        </w:numPr>
        <w:spacing w:beforeLines="50" w:before="156"/>
        <w:ind w:firstLineChars="0"/>
        <w:rPr>
          <w:rFonts w:ascii="楷体" w:eastAsia="楷体" w:hAnsi="楷体" w:cs="宋体" w:hint="eastAsia"/>
          <w:kern w:val="0"/>
          <w:sz w:val="22"/>
          <w:lang w:val="zh-CN"/>
        </w:rPr>
      </w:pPr>
      <w:r w:rsidRPr="004D3AD9">
        <w:rPr>
          <w:rFonts w:ascii="楷体" w:eastAsia="楷体" w:hAnsi="楷体" w:cs="宋体" w:hint="eastAsia"/>
          <w:b/>
          <w:bCs/>
          <w:kern w:val="0"/>
          <w:sz w:val="22"/>
          <w:lang w:val="zh-CN"/>
        </w:rPr>
        <w:t>要点引导语：</w:t>
      </w:r>
      <w:r>
        <w:rPr>
          <w:rFonts w:ascii="楷体" w:eastAsia="楷体" w:hAnsi="楷体" w:cs="宋体" w:hint="eastAsia"/>
          <w:kern w:val="0"/>
          <w:sz w:val="22"/>
          <w:lang w:val="zh-CN"/>
        </w:rPr>
        <w:t>要点正文。</w:t>
      </w:r>
    </w:p>
    <w:sectPr w:rsidR="00E62D87" w:rsidRPr="009E2F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5E0DA" w14:textId="77777777" w:rsidR="00E63997" w:rsidRDefault="00E63997" w:rsidP="00D56E7F">
      <w:pPr>
        <w:rPr>
          <w:rFonts w:hint="eastAsia"/>
        </w:rPr>
      </w:pPr>
      <w:r>
        <w:separator/>
      </w:r>
    </w:p>
  </w:endnote>
  <w:endnote w:type="continuationSeparator" w:id="0">
    <w:p w14:paraId="5EBFA354" w14:textId="77777777" w:rsidR="00E63997" w:rsidRDefault="00E63997" w:rsidP="00D56E7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2E24F" w14:textId="77777777" w:rsidR="00E63997" w:rsidRDefault="00E63997" w:rsidP="00D56E7F">
      <w:pPr>
        <w:rPr>
          <w:rFonts w:hint="eastAsia"/>
        </w:rPr>
      </w:pPr>
      <w:r>
        <w:separator/>
      </w:r>
    </w:p>
  </w:footnote>
  <w:footnote w:type="continuationSeparator" w:id="0">
    <w:p w14:paraId="515CC8CE" w14:textId="77777777" w:rsidR="00E63997" w:rsidRDefault="00E63997" w:rsidP="00D56E7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008D"/>
    <w:multiLevelType w:val="hybridMultilevel"/>
    <w:tmpl w:val="F5FE9C14"/>
    <w:lvl w:ilvl="0" w:tplc="B2CE2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C0298A"/>
    <w:multiLevelType w:val="hybridMultilevel"/>
    <w:tmpl w:val="3E1C2A0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A4932C4"/>
    <w:multiLevelType w:val="hybridMultilevel"/>
    <w:tmpl w:val="312CEB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87E1650">
      <w:numFmt w:val="bullet"/>
      <w:lvlText w:val="-"/>
      <w:lvlJc w:val="left"/>
      <w:pPr>
        <w:ind w:left="860" w:hanging="440"/>
      </w:pPr>
      <w:rPr>
        <w:rFonts w:ascii="Times" w:eastAsia="楷体" w:hAnsi="Times" w:cs="Times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8726FDC"/>
    <w:multiLevelType w:val="hybridMultilevel"/>
    <w:tmpl w:val="8EFA824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71AC3A4">
      <w:start w:val="1"/>
      <w:numFmt w:val="bullet"/>
      <w:lvlText w:val=""/>
      <w:lvlJc w:val="left"/>
      <w:pPr>
        <w:ind w:left="860" w:hanging="44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1D47723"/>
    <w:multiLevelType w:val="hybridMultilevel"/>
    <w:tmpl w:val="76CAAAC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840" w:hanging="420"/>
      </w:p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FB082B"/>
    <w:multiLevelType w:val="hybridMultilevel"/>
    <w:tmpl w:val="8C426118"/>
    <w:lvl w:ilvl="0" w:tplc="6A6881C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663170"/>
    <w:multiLevelType w:val="hybridMultilevel"/>
    <w:tmpl w:val="0690136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71AC3A4">
      <w:start w:val="1"/>
      <w:numFmt w:val="bullet"/>
      <w:lvlText w:val=""/>
      <w:lvlJc w:val="left"/>
      <w:pPr>
        <w:ind w:left="860" w:hanging="44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5EF5FAD"/>
    <w:multiLevelType w:val="hybridMultilevel"/>
    <w:tmpl w:val="F5E4EB0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6DA0E05"/>
    <w:multiLevelType w:val="hybridMultilevel"/>
    <w:tmpl w:val="76CAAAC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840" w:hanging="420"/>
      </w:p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BA13D7D"/>
    <w:multiLevelType w:val="hybridMultilevel"/>
    <w:tmpl w:val="E25461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5B0222D"/>
    <w:multiLevelType w:val="hybridMultilevel"/>
    <w:tmpl w:val="CB0646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1233C45"/>
    <w:multiLevelType w:val="hybridMultilevel"/>
    <w:tmpl w:val="9CB2006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6DC64EB"/>
    <w:multiLevelType w:val="hybridMultilevel"/>
    <w:tmpl w:val="BD98EB7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B6100A18">
      <w:start w:val="1"/>
      <w:numFmt w:val="bullet"/>
      <w:lvlText w:val=""/>
      <w:lvlJc w:val="left"/>
      <w:pPr>
        <w:ind w:left="860" w:hanging="44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80319ED"/>
    <w:multiLevelType w:val="hybridMultilevel"/>
    <w:tmpl w:val="823E2A6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14294963">
    <w:abstractNumId w:val="0"/>
  </w:num>
  <w:num w:numId="2" w16cid:durableId="1331446272">
    <w:abstractNumId w:val="5"/>
  </w:num>
  <w:num w:numId="3" w16cid:durableId="1465343589">
    <w:abstractNumId w:val="11"/>
  </w:num>
  <w:num w:numId="4" w16cid:durableId="127164429">
    <w:abstractNumId w:val="2"/>
  </w:num>
  <w:num w:numId="5" w16cid:durableId="2026587767">
    <w:abstractNumId w:val="1"/>
  </w:num>
  <w:num w:numId="6" w16cid:durableId="557135437">
    <w:abstractNumId w:val="10"/>
  </w:num>
  <w:num w:numId="7" w16cid:durableId="1155103895">
    <w:abstractNumId w:val="8"/>
  </w:num>
  <w:num w:numId="8" w16cid:durableId="880821640">
    <w:abstractNumId w:val="9"/>
  </w:num>
  <w:num w:numId="9" w16cid:durableId="223758406">
    <w:abstractNumId w:val="13"/>
  </w:num>
  <w:num w:numId="10" w16cid:durableId="1301230504">
    <w:abstractNumId w:val="7"/>
  </w:num>
  <w:num w:numId="11" w16cid:durableId="1285699320">
    <w:abstractNumId w:val="6"/>
  </w:num>
  <w:num w:numId="12" w16cid:durableId="691762512">
    <w:abstractNumId w:val="3"/>
  </w:num>
  <w:num w:numId="13" w16cid:durableId="1346397333">
    <w:abstractNumId w:val="4"/>
  </w:num>
  <w:num w:numId="14" w16cid:durableId="1538083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C6A"/>
    <w:rsid w:val="000008B7"/>
    <w:rsid w:val="00003D50"/>
    <w:rsid w:val="00011F6E"/>
    <w:rsid w:val="000137AA"/>
    <w:rsid w:val="000154DB"/>
    <w:rsid w:val="00017D1E"/>
    <w:rsid w:val="00023935"/>
    <w:rsid w:val="00026A56"/>
    <w:rsid w:val="00027A4E"/>
    <w:rsid w:val="000314C0"/>
    <w:rsid w:val="00034501"/>
    <w:rsid w:val="00036EF7"/>
    <w:rsid w:val="000405B1"/>
    <w:rsid w:val="00053447"/>
    <w:rsid w:val="000546CD"/>
    <w:rsid w:val="00064F49"/>
    <w:rsid w:val="0007529C"/>
    <w:rsid w:val="00076195"/>
    <w:rsid w:val="00076FCD"/>
    <w:rsid w:val="0008724D"/>
    <w:rsid w:val="0009546A"/>
    <w:rsid w:val="000964A7"/>
    <w:rsid w:val="000A1475"/>
    <w:rsid w:val="000B77A4"/>
    <w:rsid w:val="000C4805"/>
    <w:rsid w:val="000C55D3"/>
    <w:rsid w:val="000C63A2"/>
    <w:rsid w:val="000C7A40"/>
    <w:rsid w:val="000D4FAC"/>
    <w:rsid w:val="000D75B5"/>
    <w:rsid w:val="000D7B98"/>
    <w:rsid w:val="000E06B1"/>
    <w:rsid w:val="000E4E72"/>
    <w:rsid w:val="000E5DE0"/>
    <w:rsid w:val="000E7995"/>
    <w:rsid w:val="000F0B18"/>
    <w:rsid w:val="000F1615"/>
    <w:rsid w:val="000F73B3"/>
    <w:rsid w:val="00111174"/>
    <w:rsid w:val="001268CB"/>
    <w:rsid w:val="00130F1B"/>
    <w:rsid w:val="001409EF"/>
    <w:rsid w:val="001417DB"/>
    <w:rsid w:val="00142458"/>
    <w:rsid w:val="00142A41"/>
    <w:rsid w:val="00163235"/>
    <w:rsid w:val="00163F3E"/>
    <w:rsid w:val="00164A06"/>
    <w:rsid w:val="00165A1C"/>
    <w:rsid w:val="001739CD"/>
    <w:rsid w:val="00173C65"/>
    <w:rsid w:val="00174047"/>
    <w:rsid w:val="0018258B"/>
    <w:rsid w:val="00182A98"/>
    <w:rsid w:val="00183300"/>
    <w:rsid w:val="001844E1"/>
    <w:rsid w:val="00185657"/>
    <w:rsid w:val="0019587F"/>
    <w:rsid w:val="001A2A1A"/>
    <w:rsid w:val="001A7DF1"/>
    <w:rsid w:val="001B22D0"/>
    <w:rsid w:val="001B56F2"/>
    <w:rsid w:val="001B617B"/>
    <w:rsid w:val="001B630C"/>
    <w:rsid w:val="001E2453"/>
    <w:rsid w:val="001E2D8B"/>
    <w:rsid w:val="001F5439"/>
    <w:rsid w:val="001F6002"/>
    <w:rsid w:val="00211AE2"/>
    <w:rsid w:val="00214EB5"/>
    <w:rsid w:val="0022087B"/>
    <w:rsid w:val="0022569C"/>
    <w:rsid w:val="00225C8B"/>
    <w:rsid w:val="00231AE4"/>
    <w:rsid w:val="00245F76"/>
    <w:rsid w:val="002503B5"/>
    <w:rsid w:val="00250BB0"/>
    <w:rsid w:val="0025149A"/>
    <w:rsid w:val="002721B3"/>
    <w:rsid w:val="00273578"/>
    <w:rsid w:val="00274179"/>
    <w:rsid w:val="00276A4D"/>
    <w:rsid w:val="00280D05"/>
    <w:rsid w:val="002969E5"/>
    <w:rsid w:val="002A0EDA"/>
    <w:rsid w:val="002A1AC6"/>
    <w:rsid w:val="002A60AA"/>
    <w:rsid w:val="002B4A44"/>
    <w:rsid w:val="002B5BFF"/>
    <w:rsid w:val="002C2A63"/>
    <w:rsid w:val="002C486C"/>
    <w:rsid w:val="002D6DF7"/>
    <w:rsid w:val="002E327C"/>
    <w:rsid w:val="002F3088"/>
    <w:rsid w:val="002F350E"/>
    <w:rsid w:val="002F5D5F"/>
    <w:rsid w:val="00302FD3"/>
    <w:rsid w:val="00303571"/>
    <w:rsid w:val="00303793"/>
    <w:rsid w:val="0031063C"/>
    <w:rsid w:val="00317B7F"/>
    <w:rsid w:val="0032005D"/>
    <w:rsid w:val="003214F5"/>
    <w:rsid w:val="00321E8F"/>
    <w:rsid w:val="003238FA"/>
    <w:rsid w:val="0032659F"/>
    <w:rsid w:val="0033079C"/>
    <w:rsid w:val="00330CBC"/>
    <w:rsid w:val="00332AFC"/>
    <w:rsid w:val="003337EC"/>
    <w:rsid w:val="003373CC"/>
    <w:rsid w:val="003437BB"/>
    <w:rsid w:val="003506A1"/>
    <w:rsid w:val="00354A36"/>
    <w:rsid w:val="00354FA9"/>
    <w:rsid w:val="003563CC"/>
    <w:rsid w:val="00365381"/>
    <w:rsid w:val="00367D22"/>
    <w:rsid w:val="00372F95"/>
    <w:rsid w:val="00375AA1"/>
    <w:rsid w:val="0037600B"/>
    <w:rsid w:val="003764C5"/>
    <w:rsid w:val="00387BAA"/>
    <w:rsid w:val="00392531"/>
    <w:rsid w:val="003A1B44"/>
    <w:rsid w:val="003A236D"/>
    <w:rsid w:val="003A6FA6"/>
    <w:rsid w:val="003B6E26"/>
    <w:rsid w:val="003B7106"/>
    <w:rsid w:val="003B7B25"/>
    <w:rsid w:val="003C4FF2"/>
    <w:rsid w:val="003C61BD"/>
    <w:rsid w:val="003C7B48"/>
    <w:rsid w:val="003D41BC"/>
    <w:rsid w:val="003D52B1"/>
    <w:rsid w:val="003D546A"/>
    <w:rsid w:val="003E439D"/>
    <w:rsid w:val="003E4AF2"/>
    <w:rsid w:val="003E5E6D"/>
    <w:rsid w:val="003E768A"/>
    <w:rsid w:val="0040165A"/>
    <w:rsid w:val="00412EE0"/>
    <w:rsid w:val="0041390E"/>
    <w:rsid w:val="0041417C"/>
    <w:rsid w:val="00414532"/>
    <w:rsid w:val="00415F55"/>
    <w:rsid w:val="00420886"/>
    <w:rsid w:val="00432A7F"/>
    <w:rsid w:val="00434F99"/>
    <w:rsid w:val="00441D23"/>
    <w:rsid w:val="0045472C"/>
    <w:rsid w:val="0046266D"/>
    <w:rsid w:val="0047467B"/>
    <w:rsid w:val="00480AC2"/>
    <w:rsid w:val="00483E4B"/>
    <w:rsid w:val="00484C3B"/>
    <w:rsid w:val="00485ED0"/>
    <w:rsid w:val="00486F05"/>
    <w:rsid w:val="00493927"/>
    <w:rsid w:val="004A1211"/>
    <w:rsid w:val="004A2E4C"/>
    <w:rsid w:val="004A3DD8"/>
    <w:rsid w:val="004A7E08"/>
    <w:rsid w:val="004B02F9"/>
    <w:rsid w:val="004B20D7"/>
    <w:rsid w:val="004B7F82"/>
    <w:rsid w:val="004D3AD9"/>
    <w:rsid w:val="004E101D"/>
    <w:rsid w:val="004E28E4"/>
    <w:rsid w:val="004E75E1"/>
    <w:rsid w:val="004F2F73"/>
    <w:rsid w:val="004F4269"/>
    <w:rsid w:val="00503C4D"/>
    <w:rsid w:val="00514B63"/>
    <w:rsid w:val="0051535C"/>
    <w:rsid w:val="00524C32"/>
    <w:rsid w:val="00525174"/>
    <w:rsid w:val="00534BE6"/>
    <w:rsid w:val="00536BEC"/>
    <w:rsid w:val="00537457"/>
    <w:rsid w:val="005442DB"/>
    <w:rsid w:val="0054553F"/>
    <w:rsid w:val="005472AB"/>
    <w:rsid w:val="005521AD"/>
    <w:rsid w:val="00561FB7"/>
    <w:rsid w:val="00572E4D"/>
    <w:rsid w:val="00583592"/>
    <w:rsid w:val="00586105"/>
    <w:rsid w:val="00592E40"/>
    <w:rsid w:val="005931C1"/>
    <w:rsid w:val="00594F5C"/>
    <w:rsid w:val="005963BA"/>
    <w:rsid w:val="005A1EF3"/>
    <w:rsid w:val="005A4FED"/>
    <w:rsid w:val="005A521F"/>
    <w:rsid w:val="005C4393"/>
    <w:rsid w:val="005D0D79"/>
    <w:rsid w:val="005D1CB5"/>
    <w:rsid w:val="005D4FF2"/>
    <w:rsid w:val="005E4E43"/>
    <w:rsid w:val="005E6081"/>
    <w:rsid w:val="005F32FC"/>
    <w:rsid w:val="00603483"/>
    <w:rsid w:val="00603BC3"/>
    <w:rsid w:val="006121EB"/>
    <w:rsid w:val="00624C57"/>
    <w:rsid w:val="006260E6"/>
    <w:rsid w:val="006407D0"/>
    <w:rsid w:val="006427D0"/>
    <w:rsid w:val="00653862"/>
    <w:rsid w:val="00660511"/>
    <w:rsid w:val="00670479"/>
    <w:rsid w:val="00676CF0"/>
    <w:rsid w:val="00682E5E"/>
    <w:rsid w:val="00692BDD"/>
    <w:rsid w:val="00692C40"/>
    <w:rsid w:val="00692F77"/>
    <w:rsid w:val="00696978"/>
    <w:rsid w:val="0069777C"/>
    <w:rsid w:val="006A31DA"/>
    <w:rsid w:val="006B056A"/>
    <w:rsid w:val="006C3E90"/>
    <w:rsid w:val="006C5EE5"/>
    <w:rsid w:val="006D235E"/>
    <w:rsid w:val="006D3E1E"/>
    <w:rsid w:val="006D525C"/>
    <w:rsid w:val="006D54F6"/>
    <w:rsid w:val="006D5DDB"/>
    <w:rsid w:val="006E1264"/>
    <w:rsid w:val="006E1897"/>
    <w:rsid w:val="006E2B40"/>
    <w:rsid w:val="006E2B45"/>
    <w:rsid w:val="006E3E9E"/>
    <w:rsid w:val="006E6F39"/>
    <w:rsid w:val="006F1610"/>
    <w:rsid w:val="006F5EFC"/>
    <w:rsid w:val="007201BC"/>
    <w:rsid w:val="00726F13"/>
    <w:rsid w:val="00731261"/>
    <w:rsid w:val="00733842"/>
    <w:rsid w:val="007405CE"/>
    <w:rsid w:val="00742BC9"/>
    <w:rsid w:val="00745EB3"/>
    <w:rsid w:val="00756CA7"/>
    <w:rsid w:val="00760D7B"/>
    <w:rsid w:val="007627C6"/>
    <w:rsid w:val="00764DD5"/>
    <w:rsid w:val="00786866"/>
    <w:rsid w:val="007924A7"/>
    <w:rsid w:val="00795F19"/>
    <w:rsid w:val="007968C1"/>
    <w:rsid w:val="007A3A6F"/>
    <w:rsid w:val="007B2B2E"/>
    <w:rsid w:val="007B4205"/>
    <w:rsid w:val="007B4EB4"/>
    <w:rsid w:val="007C3383"/>
    <w:rsid w:val="007D114D"/>
    <w:rsid w:val="007D115B"/>
    <w:rsid w:val="007D119B"/>
    <w:rsid w:val="007D3AFA"/>
    <w:rsid w:val="007D7F12"/>
    <w:rsid w:val="007E0A6E"/>
    <w:rsid w:val="007E2FC5"/>
    <w:rsid w:val="007F1A07"/>
    <w:rsid w:val="007F26EB"/>
    <w:rsid w:val="007F55E0"/>
    <w:rsid w:val="007F6F01"/>
    <w:rsid w:val="00803AC9"/>
    <w:rsid w:val="00804EEE"/>
    <w:rsid w:val="00811DE6"/>
    <w:rsid w:val="00813B0E"/>
    <w:rsid w:val="00814C15"/>
    <w:rsid w:val="00816E1C"/>
    <w:rsid w:val="0081777B"/>
    <w:rsid w:val="00820F3F"/>
    <w:rsid w:val="00824879"/>
    <w:rsid w:val="00831850"/>
    <w:rsid w:val="00832606"/>
    <w:rsid w:val="00841224"/>
    <w:rsid w:val="00845883"/>
    <w:rsid w:val="00852288"/>
    <w:rsid w:val="00857ACB"/>
    <w:rsid w:val="00860DAB"/>
    <w:rsid w:val="00863CCC"/>
    <w:rsid w:val="00866FF7"/>
    <w:rsid w:val="008B0CD7"/>
    <w:rsid w:val="008B68D3"/>
    <w:rsid w:val="008C26F3"/>
    <w:rsid w:val="008D03D0"/>
    <w:rsid w:val="008E3625"/>
    <w:rsid w:val="008E485D"/>
    <w:rsid w:val="008F13C6"/>
    <w:rsid w:val="008F498E"/>
    <w:rsid w:val="00911C69"/>
    <w:rsid w:val="00916696"/>
    <w:rsid w:val="0092625D"/>
    <w:rsid w:val="00927115"/>
    <w:rsid w:val="00936204"/>
    <w:rsid w:val="00936B2F"/>
    <w:rsid w:val="0094266B"/>
    <w:rsid w:val="00944C6A"/>
    <w:rsid w:val="00946A17"/>
    <w:rsid w:val="009606DB"/>
    <w:rsid w:val="009672AF"/>
    <w:rsid w:val="00971AE2"/>
    <w:rsid w:val="009A3033"/>
    <w:rsid w:val="009A466E"/>
    <w:rsid w:val="009A7F86"/>
    <w:rsid w:val="009B4043"/>
    <w:rsid w:val="009B417D"/>
    <w:rsid w:val="009B41B8"/>
    <w:rsid w:val="009C6831"/>
    <w:rsid w:val="009D1121"/>
    <w:rsid w:val="009D3928"/>
    <w:rsid w:val="009D5B75"/>
    <w:rsid w:val="009D7F1C"/>
    <w:rsid w:val="009E024F"/>
    <w:rsid w:val="009E2F04"/>
    <w:rsid w:val="00A0115F"/>
    <w:rsid w:val="00A113C2"/>
    <w:rsid w:val="00A139F4"/>
    <w:rsid w:val="00A14E90"/>
    <w:rsid w:val="00A16943"/>
    <w:rsid w:val="00A240D6"/>
    <w:rsid w:val="00A27D39"/>
    <w:rsid w:val="00A306C9"/>
    <w:rsid w:val="00A327F5"/>
    <w:rsid w:val="00A44D47"/>
    <w:rsid w:val="00A510AA"/>
    <w:rsid w:val="00A52B9D"/>
    <w:rsid w:val="00A56172"/>
    <w:rsid w:val="00A56B38"/>
    <w:rsid w:val="00A60B81"/>
    <w:rsid w:val="00A60FF3"/>
    <w:rsid w:val="00A65BAF"/>
    <w:rsid w:val="00A84F1D"/>
    <w:rsid w:val="00A865D8"/>
    <w:rsid w:val="00A8791B"/>
    <w:rsid w:val="00A91172"/>
    <w:rsid w:val="00A923DE"/>
    <w:rsid w:val="00A92866"/>
    <w:rsid w:val="00A945BC"/>
    <w:rsid w:val="00A94C59"/>
    <w:rsid w:val="00A94F5D"/>
    <w:rsid w:val="00A95A22"/>
    <w:rsid w:val="00AA5B70"/>
    <w:rsid w:val="00AA693C"/>
    <w:rsid w:val="00AB5E97"/>
    <w:rsid w:val="00AB7C50"/>
    <w:rsid w:val="00AC1CA1"/>
    <w:rsid w:val="00AC38F2"/>
    <w:rsid w:val="00AC7A21"/>
    <w:rsid w:val="00AE1662"/>
    <w:rsid w:val="00AE3772"/>
    <w:rsid w:val="00AE54FB"/>
    <w:rsid w:val="00AF4AD5"/>
    <w:rsid w:val="00B02EF8"/>
    <w:rsid w:val="00B120EC"/>
    <w:rsid w:val="00B12C0C"/>
    <w:rsid w:val="00B367BA"/>
    <w:rsid w:val="00B401F8"/>
    <w:rsid w:val="00B56168"/>
    <w:rsid w:val="00B616CD"/>
    <w:rsid w:val="00B870E3"/>
    <w:rsid w:val="00B94932"/>
    <w:rsid w:val="00BA3AF6"/>
    <w:rsid w:val="00BB702F"/>
    <w:rsid w:val="00BB7E1D"/>
    <w:rsid w:val="00BC1D5F"/>
    <w:rsid w:val="00BC5525"/>
    <w:rsid w:val="00BC5C17"/>
    <w:rsid w:val="00BD1ED1"/>
    <w:rsid w:val="00BD4CE6"/>
    <w:rsid w:val="00BD6806"/>
    <w:rsid w:val="00BE5456"/>
    <w:rsid w:val="00BE5553"/>
    <w:rsid w:val="00BE5A78"/>
    <w:rsid w:val="00C05DAD"/>
    <w:rsid w:val="00C168D1"/>
    <w:rsid w:val="00C17662"/>
    <w:rsid w:val="00C2619B"/>
    <w:rsid w:val="00C33CC4"/>
    <w:rsid w:val="00C45CA6"/>
    <w:rsid w:val="00C62895"/>
    <w:rsid w:val="00C6635B"/>
    <w:rsid w:val="00C74C45"/>
    <w:rsid w:val="00C75229"/>
    <w:rsid w:val="00C84B9A"/>
    <w:rsid w:val="00C84E48"/>
    <w:rsid w:val="00C8629E"/>
    <w:rsid w:val="00C92992"/>
    <w:rsid w:val="00CA629C"/>
    <w:rsid w:val="00CB0D90"/>
    <w:rsid w:val="00CB1076"/>
    <w:rsid w:val="00CD12A8"/>
    <w:rsid w:val="00CE039E"/>
    <w:rsid w:val="00CE2A77"/>
    <w:rsid w:val="00CE321B"/>
    <w:rsid w:val="00CF3822"/>
    <w:rsid w:val="00D01030"/>
    <w:rsid w:val="00D03C23"/>
    <w:rsid w:val="00D07426"/>
    <w:rsid w:val="00D1159C"/>
    <w:rsid w:val="00D17F53"/>
    <w:rsid w:val="00D30206"/>
    <w:rsid w:val="00D37607"/>
    <w:rsid w:val="00D44E99"/>
    <w:rsid w:val="00D4541E"/>
    <w:rsid w:val="00D45A00"/>
    <w:rsid w:val="00D47B7C"/>
    <w:rsid w:val="00D56E7F"/>
    <w:rsid w:val="00D673F8"/>
    <w:rsid w:val="00D734FC"/>
    <w:rsid w:val="00D82D4D"/>
    <w:rsid w:val="00D92701"/>
    <w:rsid w:val="00DB4295"/>
    <w:rsid w:val="00DB6139"/>
    <w:rsid w:val="00DB646E"/>
    <w:rsid w:val="00DB7365"/>
    <w:rsid w:val="00DC1928"/>
    <w:rsid w:val="00DC3062"/>
    <w:rsid w:val="00DC410C"/>
    <w:rsid w:val="00DD3E84"/>
    <w:rsid w:val="00DE080B"/>
    <w:rsid w:val="00DE7BAE"/>
    <w:rsid w:val="00DF7BC6"/>
    <w:rsid w:val="00E02AD0"/>
    <w:rsid w:val="00E120D3"/>
    <w:rsid w:val="00E1509B"/>
    <w:rsid w:val="00E16BC1"/>
    <w:rsid w:val="00E21A6D"/>
    <w:rsid w:val="00E30E77"/>
    <w:rsid w:val="00E3341F"/>
    <w:rsid w:val="00E33431"/>
    <w:rsid w:val="00E364A3"/>
    <w:rsid w:val="00E364B7"/>
    <w:rsid w:val="00E42A86"/>
    <w:rsid w:val="00E43813"/>
    <w:rsid w:val="00E445DA"/>
    <w:rsid w:val="00E4535D"/>
    <w:rsid w:val="00E54390"/>
    <w:rsid w:val="00E62B51"/>
    <w:rsid w:val="00E62D87"/>
    <w:rsid w:val="00E6306B"/>
    <w:rsid w:val="00E63997"/>
    <w:rsid w:val="00E65032"/>
    <w:rsid w:val="00E653D2"/>
    <w:rsid w:val="00E665B9"/>
    <w:rsid w:val="00E66E37"/>
    <w:rsid w:val="00E736B2"/>
    <w:rsid w:val="00E74436"/>
    <w:rsid w:val="00E8018F"/>
    <w:rsid w:val="00E81424"/>
    <w:rsid w:val="00E83DB9"/>
    <w:rsid w:val="00E84852"/>
    <w:rsid w:val="00E925C0"/>
    <w:rsid w:val="00E93956"/>
    <w:rsid w:val="00E97CB6"/>
    <w:rsid w:val="00EA1667"/>
    <w:rsid w:val="00EB41AB"/>
    <w:rsid w:val="00EB68F3"/>
    <w:rsid w:val="00EC43F0"/>
    <w:rsid w:val="00EC6261"/>
    <w:rsid w:val="00ED0B79"/>
    <w:rsid w:val="00ED584E"/>
    <w:rsid w:val="00EE72BD"/>
    <w:rsid w:val="00EF47FB"/>
    <w:rsid w:val="00F0025E"/>
    <w:rsid w:val="00F02604"/>
    <w:rsid w:val="00F122CE"/>
    <w:rsid w:val="00F31C20"/>
    <w:rsid w:val="00F32064"/>
    <w:rsid w:val="00F327BC"/>
    <w:rsid w:val="00F37A3C"/>
    <w:rsid w:val="00F50B1B"/>
    <w:rsid w:val="00F516AB"/>
    <w:rsid w:val="00F53BBD"/>
    <w:rsid w:val="00F54DE1"/>
    <w:rsid w:val="00F63388"/>
    <w:rsid w:val="00F65535"/>
    <w:rsid w:val="00F73E12"/>
    <w:rsid w:val="00F74807"/>
    <w:rsid w:val="00F74AC5"/>
    <w:rsid w:val="00F8201C"/>
    <w:rsid w:val="00F83F23"/>
    <w:rsid w:val="00FA0B0C"/>
    <w:rsid w:val="00FA286F"/>
    <w:rsid w:val="00FA373A"/>
    <w:rsid w:val="00FA6968"/>
    <w:rsid w:val="00FB27DF"/>
    <w:rsid w:val="00FD08E1"/>
    <w:rsid w:val="00FD3ADB"/>
    <w:rsid w:val="00FD5048"/>
    <w:rsid w:val="00FD73C4"/>
    <w:rsid w:val="00FE0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03356A"/>
  <w15:chartTrackingRefBased/>
  <w15:docId w15:val="{AD41F404-C538-46EB-81ED-AA2FCA0BE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D0D79"/>
    <w:pPr>
      <w:keepNext/>
      <w:keepLines/>
      <w:spacing w:before="100" w:beforeAutospacing="1" w:after="100" w:afterAutospacing="1"/>
      <w:outlineLvl w:val="0"/>
    </w:pPr>
    <w:rPr>
      <w:rFonts w:ascii="黑体" w:eastAsia="黑体" w:hAnsi="黑体"/>
      <w:bCs/>
      <w:kern w:val="44"/>
      <w:sz w:val="2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E2D8B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D56E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D56E7F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D56E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D56E7F"/>
    <w:rPr>
      <w:sz w:val="18"/>
      <w:szCs w:val="18"/>
    </w:rPr>
  </w:style>
  <w:style w:type="character" w:styleId="a8">
    <w:name w:val="Strong"/>
    <w:basedOn w:val="a0"/>
    <w:uiPriority w:val="22"/>
    <w:qFormat/>
    <w:rsid w:val="00273578"/>
    <w:rPr>
      <w:b/>
      <w:bCs/>
    </w:rPr>
  </w:style>
  <w:style w:type="paragraph" w:styleId="a9">
    <w:name w:val="Title"/>
    <w:basedOn w:val="a"/>
    <w:next w:val="a"/>
    <w:link w:val="aa"/>
    <w:uiPriority w:val="10"/>
    <w:qFormat/>
    <w:rsid w:val="005D0D79"/>
    <w:pPr>
      <w:spacing w:before="240" w:after="60" w:line="360" w:lineRule="auto"/>
      <w:jc w:val="center"/>
      <w:outlineLvl w:val="0"/>
    </w:pPr>
    <w:rPr>
      <w:rFonts w:ascii="黑体" w:eastAsia="黑体" w:hAnsi="黑体" w:cstheme="majorBidi"/>
      <w:bCs/>
      <w:sz w:val="40"/>
      <w:szCs w:val="32"/>
    </w:rPr>
  </w:style>
  <w:style w:type="character" w:customStyle="1" w:styleId="aa">
    <w:name w:val="标题 字符"/>
    <w:basedOn w:val="a0"/>
    <w:link w:val="a9"/>
    <w:uiPriority w:val="10"/>
    <w:rsid w:val="005D0D79"/>
    <w:rPr>
      <w:rFonts w:ascii="黑体" w:eastAsia="黑体" w:hAnsi="黑体" w:cstheme="majorBidi"/>
      <w:bCs/>
      <w:sz w:val="40"/>
      <w:szCs w:val="32"/>
    </w:rPr>
  </w:style>
  <w:style w:type="paragraph" w:customStyle="1" w:styleId="ab">
    <w:name w:val="访谈背景"/>
    <w:basedOn w:val="a"/>
    <w:link w:val="ac"/>
    <w:qFormat/>
    <w:rsid w:val="005D0D79"/>
    <w:pPr>
      <w:spacing w:line="360" w:lineRule="auto"/>
    </w:pPr>
    <w:rPr>
      <w:rFonts w:ascii="Times" w:eastAsia="楷体" w:hAnsi="Times"/>
      <w:sz w:val="22"/>
    </w:rPr>
  </w:style>
  <w:style w:type="character" w:customStyle="1" w:styleId="ac">
    <w:name w:val="访谈背景 字符"/>
    <w:basedOn w:val="a0"/>
    <w:link w:val="ab"/>
    <w:rsid w:val="005D0D79"/>
    <w:rPr>
      <w:rFonts w:ascii="Times" w:eastAsia="楷体" w:hAnsi="Times"/>
      <w:sz w:val="22"/>
    </w:rPr>
  </w:style>
  <w:style w:type="character" w:customStyle="1" w:styleId="10">
    <w:name w:val="标题 1 字符"/>
    <w:basedOn w:val="a0"/>
    <w:link w:val="1"/>
    <w:uiPriority w:val="9"/>
    <w:rsid w:val="005D0D79"/>
    <w:rPr>
      <w:rFonts w:ascii="黑体" w:eastAsia="黑体" w:hAnsi="黑体"/>
      <w:bCs/>
      <w:kern w:val="44"/>
      <w:sz w:val="24"/>
      <w:szCs w:val="44"/>
    </w:rPr>
  </w:style>
  <w:style w:type="table" w:styleId="ad">
    <w:name w:val="Table Grid"/>
    <w:basedOn w:val="a1"/>
    <w:uiPriority w:val="39"/>
    <w:rsid w:val="00330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1460</TotalTime>
  <Pages>7</Pages>
  <Words>902</Words>
  <Characters>5148</Characters>
  <Application>Microsoft Office Word</Application>
  <DocSecurity>0</DocSecurity>
  <Lines>42</Lines>
  <Paragraphs>12</Paragraphs>
  <ScaleCrop>false</ScaleCrop>
  <Company/>
  <LinksUpToDate>false</LinksUpToDate>
  <CharactersWithSpaces>6038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项目-访谈对象-专家访谈</dc:title>
  <dc:subject>Institutional interview minutes</dc:subject>
  <dc:creator>Interview Minutes contributors</dc:creator>
  <cp:keywords>interview, minutes, due diligence</cp:keywords>
  <dc:description/>
  <cp:lastModifiedBy>Interview Minutes contributors</cp:lastModifiedBy>
  <cp:revision>32</cp:revision>
  <dcterms:created xsi:type="dcterms:W3CDTF">2025-03-28T07:43:00Z</dcterms:created>
  <dcterms:modified xsi:type="dcterms:W3CDTF">2026-01-15T06:32:00Z</dcterms:modified>
</cp:coreProperties>
</file>