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3488B" w14:textId="7CDD11D6" w:rsidR="00B31991" w:rsidRPr="007F64D0" w:rsidRDefault="00B31991" w:rsidP="00B31991">
      <w:pPr>
        <w:spacing w:line="360" w:lineRule="auto"/>
        <w:rPr>
          <w:rFonts w:ascii="Times New Roman" w:hAnsi="Times New Roman" w:cs="Times New Roman"/>
          <w:u w:val="single"/>
        </w:rPr>
      </w:pPr>
      <w:r w:rsidRPr="007F64D0">
        <w:rPr>
          <w:rFonts w:ascii="Times New Roman" w:hAnsi="Times New Roman" w:cs="Times New Roman"/>
          <w:b/>
          <w:bCs/>
          <w:u w:val="single"/>
        </w:rPr>
        <w:t>Vector Pseudocode</w:t>
      </w:r>
      <w:r w:rsidRPr="007F64D0">
        <w:rPr>
          <w:rFonts w:ascii="Times New Roman" w:hAnsi="Times New Roman" w:cs="Times New Roman"/>
          <w:b/>
          <w:bCs/>
          <w:u w:val="single"/>
        </w:rPr>
        <w:br/>
      </w:r>
    </w:p>
    <w:p w14:paraId="62D34115" w14:textId="7631D498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</w:t>
      </w:r>
      <w:r w:rsidRPr="00B31991">
        <w:rPr>
          <w:rFonts w:ascii="Times New Roman" w:hAnsi="Times New Roman" w:cs="Times New Roman"/>
        </w:rPr>
        <w:t xml:space="preserve">Data </w:t>
      </w:r>
      <w:r w:rsidR="00C068F5" w:rsidRPr="00C068F5">
        <w:rPr>
          <w:rFonts w:ascii="Times New Roman" w:hAnsi="Times New Roman" w:cs="Times New Roman"/>
        </w:rPr>
        <w:t>structure to store course information</w:t>
      </w:r>
    </w:p>
    <w:p w14:paraId="5D74A96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STRUCT Course</w:t>
      </w:r>
    </w:p>
    <w:p w14:paraId="5F94C2E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STRING courseNumber</w:t>
      </w:r>
    </w:p>
    <w:p w14:paraId="69058E2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STRING courseName</w:t>
      </w:r>
    </w:p>
    <w:p w14:paraId="152C3D0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VECTOR of STRING prerequisites</w:t>
      </w:r>
    </w:p>
    <w:p w14:paraId="5D2DDF8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STRUCT</w:t>
      </w:r>
    </w:p>
    <w:p w14:paraId="22B5AAB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0EF08632" w14:textId="4D94F34D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--</w:t>
      </w:r>
      <w:r w:rsidRPr="00B31991">
        <w:rPr>
          <w:rFonts w:ascii="Times New Roman" w:hAnsi="Times New Roman" w:cs="Times New Roman"/>
        </w:rPr>
        <w:t xml:space="preserve">Existing functions </w:t>
      </w:r>
    </w:p>
    <w:p w14:paraId="3C58EC7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// Function to load courses from a file into a vector</w:t>
      </w:r>
    </w:p>
    <w:p w14:paraId="3A73F22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LoadCoursesFromFile</w:t>
      </w:r>
      <w:proofErr w:type="spellEnd"/>
      <w:r w:rsidRPr="00B31991">
        <w:rPr>
          <w:rFonts w:ascii="Times New Roman" w:hAnsi="Times New Roman" w:cs="Times New Roman"/>
        </w:rPr>
        <w:t>(</w:t>
      </w:r>
      <w:proofErr w:type="spellStart"/>
      <w:r w:rsidRPr="00B31991">
        <w:rPr>
          <w:rFonts w:ascii="Times New Roman" w:hAnsi="Times New Roman" w:cs="Times New Roman"/>
        </w:rPr>
        <w:t>filePath</w:t>
      </w:r>
      <w:proofErr w:type="spellEnd"/>
      <w:r w:rsidRPr="00B31991">
        <w:rPr>
          <w:rFonts w:ascii="Times New Roman" w:hAnsi="Times New Roman" w:cs="Times New Roman"/>
        </w:rPr>
        <w:t>)</w:t>
      </w:r>
    </w:p>
    <w:p w14:paraId="0D1CF3F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INITIALIZE empty VECTOR of Course called courseList</w:t>
      </w:r>
    </w:p>
    <w:p w14:paraId="3ACDBBB0" w14:textId="3BDF5F38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OPEN course file at </w:t>
      </w:r>
      <w:proofErr w:type="spellStart"/>
      <w:r w:rsidRPr="00B31991">
        <w:rPr>
          <w:rFonts w:ascii="Times New Roman" w:hAnsi="Times New Roman" w:cs="Times New Roman"/>
        </w:rPr>
        <w:t>filePath</w:t>
      </w:r>
      <w:proofErr w:type="spellEnd"/>
      <w:r w:rsidRPr="00B31991">
        <w:rPr>
          <w:rFonts w:ascii="Times New Roman" w:hAnsi="Times New Roman" w:cs="Times New Roman"/>
        </w:rPr>
        <w:t xml:space="preserve"> FOR reading</w:t>
      </w:r>
    </w:p>
    <w:p w14:paraId="01A620D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LINE in course file DO</w:t>
      </w:r>
    </w:p>
    <w:p w14:paraId="5D4679A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SPLIT line by commas INTO tokens</w:t>
      </w:r>
    </w:p>
    <w:p w14:paraId="73B6A3B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IF number of tokens &lt; 2 THEN</w:t>
      </w:r>
    </w:p>
    <w:p w14:paraId="40B3557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"Format error: Each line must have at least a course number and course name."</w:t>
      </w:r>
    </w:p>
    <w:p w14:paraId="3AE2495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CONTINUE to next line</w:t>
      </w:r>
    </w:p>
    <w:p w14:paraId="09DC7C39" w14:textId="0354B858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ENDIF</w:t>
      </w:r>
    </w:p>
    <w:p w14:paraId="6A965C8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courseNumber = tokens[0]</w:t>
      </w:r>
    </w:p>
    <w:p w14:paraId="2568FF1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courseName = tokens[1]</w:t>
      </w:r>
    </w:p>
    <w:p w14:paraId="55D72832" w14:textId="743BF97E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INITIALIZE empty VECTOR of STRING prereqs</w:t>
      </w:r>
    </w:p>
    <w:p w14:paraId="3A2DE57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    FOR i FROM 2 TO LENGTH(tokens) - 1 DO</w:t>
      </w:r>
    </w:p>
    <w:p w14:paraId="0DC92E9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ADD tokens[i] TO prereqs</w:t>
      </w:r>
    </w:p>
    <w:p w14:paraId="6DA9426B" w14:textId="67F67038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ENDFOR</w:t>
      </w:r>
    </w:p>
    <w:p w14:paraId="1166008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CREATE Course object newCourse</w:t>
      </w:r>
    </w:p>
    <w:p w14:paraId="112F060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newCourse.courseNumber = courseNumber</w:t>
      </w:r>
    </w:p>
    <w:p w14:paraId="5407CD6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newCourse.courseName = courseName</w:t>
      </w:r>
    </w:p>
    <w:p w14:paraId="35A92BDE" w14:textId="17385A8C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newCourse.prerequisites = prereqs</w:t>
      </w:r>
    </w:p>
    <w:p w14:paraId="3604B62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ADD newCourse TO courseList</w:t>
      </w:r>
    </w:p>
    <w:p w14:paraId="59C113BB" w14:textId="7588ABEB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3F00BA75" w14:textId="4792F0D8" w:rsid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CLOSE course file</w:t>
      </w:r>
    </w:p>
    <w:p w14:paraId="3E9C1EAE" w14:textId="77777777" w:rsidR="007F64D0" w:rsidRPr="00B31991" w:rsidRDefault="007F64D0" w:rsidP="00B31991">
      <w:pPr>
        <w:spacing w:line="360" w:lineRule="auto"/>
        <w:rPr>
          <w:rFonts w:ascii="Times New Roman" w:hAnsi="Times New Roman" w:cs="Times New Roman"/>
        </w:rPr>
      </w:pPr>
    </w:p>
    <w:p w14:paraId="19FDFAC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// Validate that all prerequisites exist in the file</w:t>
      </w:r>
    </w:p>
    <w:p w14:paraId="3F8ADA8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Course IN courseList DO</w:t>
      </w:r>
    </w:p>
    <w:p w14:paraId="4CEDF09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FOR EACH prereq IN </w:t>
      </w:r>
      <w:proofErr w:type="spellStart"/>
      <w:r w:rsidRPr="00B31991">
        <w:rPr>
          <w:rFonts w:ascii="Times New Roman" w:hAnsi="Times New Roman" w:cs="Times New Roman"/>
        </w:rPr>
        <w:t>Course.prerequisites</w:t>
      </w:r>
      <w:proofErr w:type="spellEnd"/>
      <w:r w:rsidRPr="00B31991">
        <w:rPr>
          <w:rFonts w:ascii="Times New Roman" w:hAnsi="Times New Roman" w:cs="Times New Roman"/>
        </w:rPr>
        <w:t xml:space="preserve"> DO</w:t>
      </w:r>
    </w:p>
    <w:p w14:paraId="5F32B2C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found = FALSE</w:t>
      </w:r>
    </w:p>
    <w:p w14:paraId="37008C4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FOR EACH c IN courseList DO</w:t>
      </w:r>
    </w:p>
    <w:p w14:paraId="2B12446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IF </w:t>
      </w:r>
      <w:proofErr w:type="spellStart"/>
      <w:r w:rsidRPr="00B31991">
        <w:rPr>
          <w:rFonts w:ascii="Times New Roman" w:hAnsi="Times New Roman" w:cs="Times New Roman"/>
        </w:rPr>
        <w:t>c.courseNumber</w:t>
      </w:r>
      <w:proofErr w:type="spellEnd"/>
      <w:r w:rsidRPr="00B31991">
        <w:rPr>
          <w:rFonts w:ascii="Times New Roman" w:hAnsi="Times New Roman" w:cs="Times New Roman"/>
        </w:rPr>
        <w:t xml:space="preserve"> == prereq THEN</w:t>
      </w:r>
    </w:p>
    <w:p w14:paraId="76D7F21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    SET found = TRUE</w:t>
      </w:r>
    </w:p>
    <w:p w14:paraId="5570780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    BREAK</w:t>
      </w:r>
    </w:p>
    <w:p w14:paraId="56B8E28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ENDIF</w:t>
      </w:r>
    </w:p>
    <w:p w14:paraId="0DD7544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ENDFOR</w:t>
      </w:r>
    </w:p>
    <w:p w14:paraId="18C8C53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IF found == FALSE THEN</w:t>
      </w:r>
    </w:p>
    <w:p w14:paraId="69439DC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            DISPLAY "Data error: Prerequisite " + prereq + " for course " + </w:t>
      </w:r>
      <w:proofErr w:type="spellStart"/>
      <w:r w:rsidRPr="00B31991">
        <w:rPr>
          <w:rFonts w:ascii="Times New Roman" w:hAnsi="Times New Roman" w:cs="Times New Roman"/>
        </w:rPr>
        <w:t>Course.courseNumber</w:t>
      </w:r>
      <w:proofErr w:type="spellEnd"/>
      <w:r w:rsidRPr="00B31991">
        <w:rPr>
          <w:rFonts w:ascii="Times New Roman" w:hAnsi="Times New Roman" w:cs="Times New Roman"/>
        </w:rPr>
        <w:t xml:space="preserve"> + " not found in file."</w:t>
      </w:r>
    </w:p>
    <w:p w14:paraId="62080B3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ENDIF</w:t>
      </w:r>
    </w:p>
    <w:p w14:paraId="69A2505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ENDFOR</w:t>
      </w:r>
    </w:p>
    <w:p w14:paraId="38CAC964" w14:textId="0651D899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569CD49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RETURN courseList</w:t>
      </w:r>
    </w:p>
    <w:p w14:paraId="5993DDA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18ABFA4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18AC899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// Function to print all courses and their prerequisites</w:t>
      </w:r>
    </w:p>
    <w:p w14:paraId="2E27815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PrintAllCourses</w:t>
      </w:r>
      <w:proofErr w:type="spellEnd"/>
      <w:r w:rsidRPr="00B31991">
        <w:rPr>
          <w:rFonts w:ascii="Times New Roman" w:hAnsi="Times New Roman" w:cs="Times New Roman"/>
        </w:rPr>
        <w:t>(courseList)</w:t>
      </w:r>
    </w:p>
    <w:p w14:paraId="3C99700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Course IN courseList DO</w:t>
      </w:r>
    </w:p>
    <w:p w14:paraId="656C51D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</w:t>
      </w:r>
      <w:proofErr w:type="spellStart"/>
      <w:r w:rsidRPr="00B31991">
        <w:rPr>
          <w:rFonts w:ascii="Times New Roman" w:hAnsi="Times New Roman" w:cs="Times New Roman"/>
        </w:rPr>
        <w:t>Course.courseNumber</w:t>
      </w:r>
      <w:proofErr w:type="spellEnd"/>
      <w:r w:rsidRPr="00B31991">
        <w:rPr>
          <w:rFonts w:ascii="Times New Roman" w:hAnsi="Times New Roman" w:cs="Times New Roman"/>
        </w:rPr>
        <w:t xml:space="preserve"> + ": " + </w:t>
      </w:r>
      <w:proofErr w:type="spellStart"/>
      <w:r w:rsidRPr="00B31991">
        <w:rPr>
          <w:rFonts w:ascii="Times New Roman" w:hAnsi="Times New Roman" w:cs="Times New Roman"/>
        </w:rPr>
        <w:t>Course.courseName</w:t>
      </w:r>
      <w:proofErr w:type="spellEnd"/>
    </w:p>
    <w:p w14:paraId="078CFBB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IF </w:t>
      </w:r>
      <w:proofErr w:type="spellStart"/>
      <w:r w:rsidRPr="00B31991">
        <w:rPr>
          <w:rFonts w:ascii="Times New Roman" w:hAnsi="Times New Roman" w:cs="Times New Roman"/>
        </w:rPr>
        <w:t>Course.prerequisites</w:t>
      </w:r>
      <w:proofErr w:type="spellEnd"/>
      <w:r w:rsidRPr="00B31991">
        <w:rPr>
          <w:rFonts w:ascii="Times New Roman" w:hAnsi="Times New Roman" w:cs="Times New Roman"/>
        </w:rPr>
        <w:t xml:space="preserve"> is not empty THEN</w:t>
      </w:r>
    </w:p>
    <w:p w14:paraId="46A0E44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  Prerequisites:"</w:t>
      </w:r>
    </w:p>
    <w:p w14:paraId="256196D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FOR EACH prereq IN </w:t>
      </w:r>
      <w:proofErr w:type="spellStart"/>
      <w:r w:rsidRPr="00B31991">
        <w:rPr>
          <w:rFonts w:ascii="Times New Roman" w:hAnsi="Times New Roman" w:cs="Times New Roman"/>
        </w:rPr>
        <w:t>Course.prerequisites</w:t>
      </w:r>
      <w:proofErr w:type="spellEnd"/>
      <w:r w:rsidRPr="00B31991">
        <w:rPr>
          <w:rFonts w:ascii="Times New Roman" w:hAnsi="Times New Roman" w:cs="Times New Roman"/>
        </w:rPr>
        <w:t xml:space="preserve"> DO</w:t>
      </w:r>
    </w:p>
    <w:p w14:paraId="2BE467E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    " + prereq</w:t>
      </w:r>
    </w:p>
    <w:p w14:paraId="74740DA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ENDFOR</w:t>
      </w:r>
    </w:p>
    <w:p w14:paraId="233C5A4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</w:t>
      </w:r>
    </w:p>
    <w:p w14:paraId="5D5FCF1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  Prerequisites: None"</w:t>
      </w:r>
    </w:p>
    <w:p w14:paraId="3F99D21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ENDIF</w:t>
      </w:r>
    </w:p>
    <w:p w14:paraId="0B1DC9E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10D7349B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2B09CCB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31FE667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>// Function to search for and print a specific course and its prerequisites</w:t>
      </w:r>
    </w:p>
    <w:p w14:paraId="07AE882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PrintCourseInfo</w:t>
      </w:r>
      <w:proofErr w:type="spellEnd"/>
      <w:r w:rsidRPr="00B31991">
        <w:rPr>
          <w:rFonts w:ascii="Times New Roman" w:hAnsi="Times New Roman" w:cs="Times New Roman"/>
        </w:rPr>
        <w:t xml:space="preserve">(courseList, </w:t>
      </w:r>
      <w:proofErr w:type="spellStart"/>
      <w:r w:rsidRPr="00B31991">
        <w:rPr>
          <w:rFonts w:ascii="Times New Roman" w:hAnsi="Times New Roman" w:cs="Times New Roman"/>
        </w:rPr>
        <w:t>searchNumber</w:t>
      </w:r>
      <w:proofErr w:type="spellEnd"/>
      <w:r w:rsidRPr="00B31991">
        <w:rPr>
          <w:rFonts w:ascii="Times New Roman" w:hAnsi="Times New Roman" w:cs="Times New Roman"/>
        </w:rPr>
        <w:t>)</w:t>
      </w:r>
    </w:p>
    <w:p w14:paraId="4DA90EB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SET found = FALSE</w:t>
      </w:r>
    </w:p>
    <w:p w14:paraId="69A73DB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Course IN courseList DO</w:t>
      </w:r>
    </w:p>
    <w:p w14:paraId="4FF7027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IF </w:t>
      </w:r>
      <w:proofErr w:type="spellStart"/>
      <w:r w:rsidRPr="00B31991">
        <w:rPr>
          <w:rFonts w:ascii="Times New Roman" w:hAnsi="Times New Roman" w:cs="Times New Roman"/>
        </w:rPr>
        <w:t>Course.courseNumber</w:t>
      </w:r>
      <w:proofErr w:type="spellEnd"/>
      <w:r w:rsidRPr="00B31991">
        <w:rPr>
          <w:rFonts w:ascii="Times New Roman" w:hAnsi="Times New Roman" w:cs="Times New Roman"/>
        </w:rPr>
        <w:t xml:space="preserve"> == </w:t>
      </w:r>
      <w:proofErr w:type="spellStart"/>
      <w:r w:rsidRPr="00B31991">
        <w:rPr>
          <w:rFonts w:ascii="Times New Roman" w:hAnsi="Times New Roman" w:cs="Times New Roman"/>
        </w:rPr>
        <w:t>searchNumber</w:t>
      </w:r>
      <w:proofErr w:type="spellEnd"/>
      <w:r w:rsidRPr="00B31991">
        <w:rPr>
          <w:rFonts w:ascii="Times New Roman" w:hAnsi="Times New Roman" w:cs="Times New Roman"/>
        </w:rPr>
        <w:t xml:space="preserve"> THEN</w:t>
      </w:r>
    </w:p>
    <w:p w14:paraId="5225CA5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</w:t>
      </w:r>
      <w:proofErr w:type="spellStart"/>
      <w:r w:rsidRPr="00B31991">
        <w:rPr>
          <w:rFonts w:ascii="Times New Roman" w:hAnsi="Times New Roman" w:cs="Times New Roman"/>
        </w:rPr>
        <w:t>Course.courseNumber</w:t>
      </w:r>
      <w:proofErr w:type="spellEnd"/>
      <w:r w:rsidRPr="00B31991">
        <w:rPr>
          <w:rFonts w:ascii="Times New Roman" w:hAnsi="Times New Roman" w:cs="Times New Roman"/>
        </w:rPr>
        <w:t xml:space="preserve"> + ": " + </w:t>
      </w:r>
      <w:proofErr w:type="spellStart"/>
      <w:r w:rsidRPr="00B31991">
        <w:rPr>
          <w:rFonts w:ascii="Times New Roman" w:hAnsi="Times New Roman" w:cs="Times New Roman"/>
        </w:rPr>
        <w:t>Course.courseName</w:t>
      </w:r>
      <w:proofErr w:type="spellEnd"/>
    </w:p>
    <w:p w14:paraId="0ED17B2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IF </w:t>
      </w:r>
      <w:proofErr w:type="spellStart"/>
      <w:r w:rsidRPr="00B31991">
        <w:rPr>
          <w:rFonts w:ascii="Times New Roman" w:hAnsi="Times New Roman" w:cs="Times New Roman"/>
        </w:rPr>
        <w:t>Course.prerequisites</w:t>
      </w:r>
      <w:proofErr w:type="spellEnd"/>
      <w:r w:rsidRPr="00B31991">
        <w:rPr>
          <w:rFonts w:ascii="Times New Roman" w:hAnsi="Times New Roman" w:cs="Times New Roman"/>
        </w:rPr>
        <w:t xml:space="preserve"> is not empty THEN</w:t>
      </w:r>
    </w:p>
    <w:p w14:paraId="156D419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  Prerequisites:"</w:t>
      </w:r>
    </w:p>
    <w:p w14:paraId="1B79CB7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FOR EACH prereq IN </w:t>
      </w:r>
      <w:proofErr w:type="spellStart"/>
      <w:r w:rsidRPr="00B31991">
        <w:rPr>
          <w:rFonts w:ascii="Times New Roman" w:hAnsi="Times New Roman" w:cs="Times New Roman"/>
        </w:rPr>
        <w:t>Course.prerequisites</w:t>
      </w:r>
      <w:proofErr w:type="spellEnd"/>
      <w:r w:rsidRPr="00B31991">
        <w:rPr>
          <w:rFonts w:ascii="Times New Roman" w:hAnsi="Times New Roman" w:cs="Times New Roman"/>
        </w:rPr>
        <w:t xml:space="preserve"> DO</w:t>
      </w:r>
    </w:p>
    <w:p w14:paraId="2A807CD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    DISPLAY "    " + prereq</w:t>
      </w:r>
    </w:p>
    <w:p w14:paraId="1E42E6D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ENDFOR</w:t>
      </w:r>
    </w:p>
    <w:p w14:paraId="079E23D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ELSE</w:t>
      </w:r>
    </w:p>
    <w:p w14:paraId="58D2AEC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  Prerequisites: None"</w:t>
      </w:r>
    </w:p>
    <w:p w14:paraId="2586D0F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ENDIF</w:t>
      </w:r>
    </w:p>
    <w:p w14:paraId="400A9B8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found = TRUE</w:t>
      </w:r>
    </w:p>
    <w:p w14:paraId="71FE163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BREAK</w:t>
      </w:r>
    </w:p>
    <w:p w14:paraId="3BA6F2F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ENDIF</w:t>
      </w:r>
    </w:p>
    <w:p w14:paraId="1AEE2158" w14:textId="0CEF21D4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3C81DE3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IF found == FALSE THEN</w:t>
      </w:r>
    </w:p>
    <w:p w14:paraId="5D360AF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"Course not found: " + </w:t>
      </w:r>
      <w:proofErr w:type="spellStart"/>
      <w:r w:rsidRPr="00B31991">
        <w:rPr>
          <w:rFonts w:ascii="Times New Roman" w:hAnsi="Times New Roman" w:cs="Times New Roman"/>
        </w:rPr>
        <w:t>searchNumber</w:t>
      </w:r>
      <w:proofErr w:type="spellEnd"/>
    </w:p>
    <w:p w14:paraId="7D4F87A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ENDIF</w:t>
      </w:r>
    </w:p>
    <w:p w14:paraId="6F1447B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78112CD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45F25F2B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1A301335" w14:textId="65809F3E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</w:t>
      </w:r>
      <w:r w:rsidR="007F64D0">
        <w:rPr>
          <w:rFonts w:ascii="Times New Roman" w:hAnsi="Times New Roman" w:cs="Times New Roman"/>
        </w:rPr>
        <w:t>//</w:t>
      </w:r>
      <w:r w:rsidRPr="00B31991">
        <w:rPr>
          <w:rFonts w:ascii="Times New Roman" w:hAnsi="Times New Roman" w:cs="Times New Roman"/>
        </w:rPr>
        <w:t>Additions required by final project</w:t>
      </w:r>
    </w:p>
    <w:p w14:paraId="415D8FC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// Helper to split an alphanumeric course number into a sortable key</w:t>
      </w:r>
    </w:p>
    <w:p w14:paraId="62CFA7CB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AlphanumericKey</w:t>
      </w:r>
      <w:proofErr w:type="spellEnd"/>
      <w:r w:rsidRPr="00B31991">
        <w:rPr>
          <w:rFonts w:ascii="Times New Roman" w:hAnsi="Times New Roman" w:cs="Times New Roman"/>
        </w:rPr>
        <w:t>(courseNumber)</w:t>
      </w:r>
    </w:p>
    <w:p w14:paraId="5364F93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INITIALIZE prefix = ""</w:t>
      </w:r>
    </w:p>
    <w:p w14:paraId="63B90D4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INITIALIZE </w:t>
      </w:r>
      <w:proofErr w:type="spellStart"/>
      <w:r w:rsidRPr="00B31991">
        <w:rPr>
          <w:rFonts w:ascii="Times New Roman" w:hAnsi="Times New Roman" w:cs="Times New Roman"/>
        </w:rPr>
        <w:t>numberPart</w:t>
      </w:r>
      <w:proofErr w:type="spellEnd"/>
      <w:r w:rsidRPr="00B31991">
        <w:rPr>
          <w:rFonts w:ascii="Times New Roman" w:hAnsi="Times New Roman" w:cs="Times New Roman"/>
        </w:rPr>
        <w:t xml:space="preserve"> = ""</w:t>
      </w:r>
    </w:p>
    <w:p w14:paraId="4D3FC21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</w:t>
      </w:r>
      <w:proofErr w:type="gramStart"/>
      <w:r w:rsidRPr="00B31991">
        <w:rPr>
          <w:rFonts w:ascii="Times New Roman" w:hAnsi="Times New Roman" w:cs="Times New Roman"/>
        </w:rPr>
        <w:t>char</w:t>
      </w:r>
      <w:proofErr w:type="gramEnd"/>
      <w:r w:rsidRPr="00B31991">
        <w:rPr>
          <w:rFonts w:ascii="Times New Roman" w:hAnsi="Times New Roman" w:cs="Times New Roman"/>
        </w:rPr>
        <w:t xml:space="preserve"> IN courseNumber DO</w:t>
      </w:r>
    </w:p>
    <w:p w14:paraId="220525D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IF char is alphabetic THEN</w:t>
      </w:r>
    </w:p>
    <w:p w14:paraId="3A89D29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APPEND char TO prefix</w:t>
      </w:r>
    </w:p>
    <w:p w14:paraId="5460E61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 IF char is </w:t>
      </w:r>
      <w:proofErr w:type="gramStart"/>
      <w:r w:rsidRPr="00B31991">
        <w:rPr>
          <w:rFonts w:ascii="Times New Roman" w:hAnsi="Times New Roman" w:cs="Times New Roman"/>
        </w:rPr>
        <w:t>digit</w:t>
      </w:r>
      <w:proofErr w:type="gramEnd"/>
      <w:r w:rsidRPr="00B31991">
        <w:rPr>
          <w:rFonts w:ascii="Times New Roman" w:hAnsi="Times New Roman" w:cs="Times New Roman"/>
        </w:rPr>
        <w:t xml:space="preserve"> THEN</w:t>
      </w:r>
    </w:p>
    <w:p w14:paraId="2468B8A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APPEND char TO </w:t>
      </w:r>
      <w:proofErr w:type="spellStart"/>
      <w:r w:rsidRPr="00B31991">
        <w:rPr>
          <w:rFonts w:ascii="Times New Roman" w:hAnsi="Times New Roman" w:cs="Times New Roman"/>
        </w:rPr>
        <w:t>numberPart</w:t>
      </w:r>
      <w:proofErr w:type="spellEnd"/>
    </w:p>
    <w:p w14:paraId="6080E1D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ENDIF</w:t>
      </w:r>
    </w:p>
    <w:p w14:paraId="4B65DD8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1DEFB89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IF </w:t>
      </w:r>
      <w:proofErr w:type="spellStart"/>
      <w:r w:rsidRPr="00B31991">
        <w:rPr>
          <w:rFonts w:ascii="Times New Roman" w:hAnsi="Times New Roman" w:cs="Times New Roman"/>
        </w:rPr>
        <w:t>numberPart</w:t>
      </w:r>
      <w:proofErr w:type="spellEnd"/>
      <w:r w:rsidRPr="00B31991">
        <w:rPr>
          <w:rFonts w:ascii="Times New Roman" w:hAnsi="Times New Roman" w:cs="Times New Roman"/>
        </w:rPr>
        <w:t xml:space="preserve"> == "" THEN</w:t>
      </w:r>
    </w:p>
    <w:p w14:paraId="1089561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numeric = 0</w:t>
      </w:r>
    </w:p>
    <w:p w14:paraId="7FB7A28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ELSE</w:t>
      </w:r>
    </w:p>
    <w:p w14:paraId="42E281B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SET numeric = INTEGER(</w:t>
      </w:r>
      <w:proofErr w:type="spellStart"/>
      <w:r w:rsidRPr="00B31991">
        <w:rPr>
          <w:rFonts w:ascii="Times New Roman" w:hAnsi="Times New Roman" w:cs="Times New Roman"/>
        </w:rPr>
        <w:t>numberPart</w:t>
      </w:r>
      <w:proofErr w:type="spellEnd"/>
      <w:r w:rsidRPr="00B31991">
        <w:rPr>
          <w:rFonts w:ascii="Times New Roman" w:hAnsi="Times New Roman" w:cs="Times New Roman"/>
        </w:rPr>
        <w:t>)</w:t>
      </w:r>
    </w:p>
    <w:p w14:paraId="0697025B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ENDIF</w:t>
      </w:r>
    </w:p>
    <w:p w14:paraId="6A420B5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RETURN (prefix, numeric)</w:t>
      </w:r>
    </w:p>
    <w:p w14:paraId="02BAD25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542522F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2FBBF84A" w14:textId="1269FCA5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// Create</w:t>
      </w:r>
      <w:r w:rsidR="007F64D0">
        <w:rPr>
          <w:rFonts w:ascii="Times New Roman" w:hAnsi="Times New Roman" w:cs="Times New Roman"/>
        </w:rPr>
        <w:t>s</w:t>
      </w:r>
      <w:r w:rsidRPr="00B31991">
        <w:rPr>
          <w:rFonts w:ascii="Times New Roman" w:hAnsi="Times New Roman" w:cs="Times New Roman"/>
        </w:rPr>
        <w:t xml:space="preserve"> a sorted copy of the course list by alphanumeric course number</w:t>
      </w:r>
    </w:p>
    <w:p w14:paraId="5930F81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GetSortedCoursesByNumber</w:t>
      </w:r>
      <w:proofErr w:type="spellEnd"/>
      <w:r w:rsidRPr="00B31991">
        <w:rPr>
          <w:rFonts w:ascii="Times New Roman" w:hAnsi="Times New Roman" w:cs="Times New Roman"/>
        </w:rPr>
        <w:t>(courseList)</w:t>
      </w:r>
    </w:p>
    <w:p w14:paraId="46AA4F9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CREATE new VECTOR of Course called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</w:p>
    <w:p w14:paraId="0EBC276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c IN courseList DO</w:t>
      </w:r>
    </w:p>
    <w:p w14:paraId="6340623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ADD c TO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</w:p>
    <w:p w14:paraId="1038DF0C" w14:textId="070E07BB" w:rsid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254F6201" w14:textId="77777777" w:rsidR="007F64D0" w:rsidRPr="00B31991" w:rsidRDefault="007F64D0" w:rsidP="00B31991">
      <w:pPr>
        <w:spacing w:line="360" w:lineRule="auto"/>
        <w:rPr>
          <w:rFonts w:ascii="Times New Roman" w:hAnsi="Times New Roman" w:cs="Times New Roman"/>
        </w:rPr>
      </w:pPr>
    </w:p>
    <w:p w14:paraId="70D19005" w14:textId="0F53D800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// </w:t>
      </w:r>
      <w:r w:rsidR="007F64D0">
        <w:rPr>
          <w:rFonts w:ascii="Times New Roman" w:hAnsi="Times New Roman" w:cs="Times New Roman"/>
        </w:rPr>
        <w:t>C</w:t>
      </w:r>
      <w:r w:rsidRPr="00B31991">
        <w:rPr>
          <w:rFonts w:ascii="Times New Roman" w:hAnsi="Times New Roman" w:cs="Times New Roman"/>
        </w:rPr>
        <w:t xml:space="preserve">omparison sort using the </w:t>
      </w:r>
      <w:proofErr w:type="spellStart"/>
      <w:r w:rsidRPr="00B31991">
        <w:rPr>
          <w:rFonts w:ascii="Times New Roman" w:hAnsi="Times New Roman" w:cs="Times New Roman"/>
        </w:rPr>
        <w:t>AlphanumericKey</w:t>
      </w:r>
      <w:proofErr w:type="spellEnd"/>
      <w:r w:rsidRPr="00B31991">
        <w:rPr>
          <w:rFonts w:ascii="Times New Roman" w:hAnsi="Times New Roman" w:cs="Times New Roman"/>
        </w:rPr>
        <w:t xml:space="preserve"> comparator</w:t>
      </w:r>
    </w:p>
    <w:p w14:paraId="328F06A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i FROM 0 TO LENGTH(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>) - 2 DO</w:t>
      </w:r>
    </w:p>
    <w:p w14:paraId="33FF11C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FOR j FROM i + 1 TO LENGTH(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>) - 1 DO</w:t>
      </w:r>
    </w:p>
    <w:p w14:paraId="5B5ADD3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</w:t>
      </w:r>
      <w:proofErr w:type="spellStart"/>
      <w:r w:rsidRPr="00B31991">
        <w:rPr>
          <w:rFonts w:ascii="Times New Roman" w:hAnsi="Times New Roman" w:cs="Times New Roman"/>
        </w:rPr>
        <w:t>keyI</w:t>
      </w:r>
      <w:proofErr w:type="spellEnd"/>
      <w:r w:rsidRPr="00B31991">
        <w:rPr>
          <w:rFonts w:ascii="Times New Roman" w:hAnsi="Times New Roman" w:cs="Times New Roman"/>
        </w:rPr>
        <w:t xml:space="preserve"> = </w:t>
      </w:r>
      <w:proofErr w:type="spellStart"/>
      <w:r w:rsidRPr="00B31991">
        <w:rPr>
          <w:rFonts w:ascii="Times New Roman" w:hAnsi="Times New Roman" w:cs="Times New Roman"/>
        </w:rPr>
        <w:t>AlphanumericKey</w:t>
      </w:r>
      <w:proofErr w:type="spellEnd"/>
      <w:r w:rsidRPr="00B31991">
        <w:rPr>
          <w:rFonts w:ascii="Times New Roman" w:hAnsi="Times New Roman" w:cs="Times New Roman"/>
        </w:rPr>
        <w:t>(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>[i].courseNumber)</w:t>
      </w:r>
    </w:p>
    <w:p w14:paraId="47E51E2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</w:t>
      </w:r>
      <w:proofErr w:type="spellStart"/>
      <w:r w:rsidRPr="00B31991">
        <w:rPr>
          <w:rFonts w:ascii="Times New Roman" w:hAnsi="Times New Roman" w:cs="Times New Roman"/>
        </w:rPr>
        <w:t>keyJ</w:t>
      </w:r>
      <w:proofErr w:type="spellEnd"/>
      <w:r w:rsidRPr="00B31991">
        <w:rPr>
          <w:rFonts w:ascii="Times New Roman" w:hAnsi="Times New Roman" w:cs="Times New Roman"/>
        </w:rPr>
        <w:t xml:space="preserve"> = </w:t>
      </w:r>
      <w:proofErr w:type="spellStart"/>
      <w:r w:rsidRPr="00B31991">
        <w:rPr>
          <w:rFonts w:ascii="Times New Roman" w:hAnsi="Times New Roman" w:cs="Times New Roman"/>
        </w:rPr>
        <w:t>AlphanumericKey</w:t>
      </w:r>
      <w:proofErr w:type="spellEnd"/>
      <w:r w:rsidRPr="00B31991">
        <w:rPr>
          <w:rFonts w:ascii="Times New Roman" w:hAnsi="Times New Roman" w:cs="Times New Roman"/>
        </w:rPr>
        <w:t>(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>[j].courseNumber)</w:t>
      </w:r>
    </w:p>
    <w:p w14:paraId="3BC1DD1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174A7912" w14:textId="7174D062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// </w:t>
      </w:r>
      <w:r w:rsidR="007F64D0">
        <w:rPr>
          <w:rFonts w:ascii="Times New Roman" w:hAnsi="Times New Roman" w:cs="Times New Roman"/>
        </w:rPr>
        <w:t>C</w:t>
      </w:r>
      <w:r w:rsidRPr="00B31991">
        <w:rPr>
          <w:rFonts w:ascii="Times New Roman" w:hAnsi="Times New Roman" w:cs="Times New Roman"/>
        </w:rPr>
        <w:t>ompare by prefix first, then by numeric value</w:t>
      </w:r>
    </w:p>
    <w:p w14:paraId="1F135B3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IF </w:t>
      </w:r>
      <w:proofErr w:type="spellStart"/>
      <w:r w:rsidRPr="00B31991">
        <w:rPr>
          <w:rFonts w:ascii="Times New Roman" w:hAnsi="Times New Roman" w:cs="Times New Roman"/>
        </w:rPr>
        <w:t>keyJ.prefix</w:t>
      </w:r>
      <w:proofErr w:type="spellEnd"/>
      <w:r w:rsidRPr="00B31991">
        <w:rPr>
          <w:rFonts w:ascii="Times New Roman" w:hAnsi="Times New Roman" w:cs="Times New Roman"/>
        </w:rPr>
        <w:t xml:space="preserve"> &lt; </w:t>
      </w:r>
      <w:proofErr w:type="spellStart"/>
      <w:r w:rsidRPr="00B31991">
        <w:rPr>
          <w:rFonts w:ascii="Times New Roman" w:hAnsi="Times New Roman" w:cs="Times New Roman"/>
        </w:rPr>
        <w:t>keyI.prefix</w:t>
      </w:r>
      <w:proofErr w:type="spellEnd"/>
      <w:r w:rsidRPr="00B31991">
        <w:rPr>
          <w:rFonts w:ascii="Times New Roman" w:hAnsi="Times New Roman" w:cs="Times New Roman"/>
        </w:rPr>
        <w:t xml:space="preserve"> OR</w:t>
      </w:r>
    </w:p>
    <w:p w14:paraId="44A019B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(</w:t>
      </w:r>
      <w:proofErr w:type="spellStart"/>
      <w:r w:rsidRPr="00B31991">
        <w:rPr>
          <w:rFonts w:ascii="Times New Roman" w:hAnsi="Times New Roman" w:cs="Times New Roman"/>
        </w:rPr>
        <w:t>keyJ.prefix</w:t>
      </w:r>
      <w:proofErr w:type="spellEnd"/>
      <w:r w:rsidRPr="00B31991">
        <w:rPr>
          <w:rFonts w:ascii="Times New Roman" w:hAnsi="Times New Roman" w:cs="Times New Roman"/>
        </w:rPr>
        <w:t xml:space="preserve"> == </w:t>
      </w:r>
      <w:proofErr w:type="spellStart"/>
      <w:r w:rsidRPr="00B31991">
        <w:rPr>
          <w:rFonts w:ascii="Times New Roman" w:hAnsi="Times New Roman" w:cs="Times New Roman"/>
        </w:rPr>
        <w:t>keyI.prefix</w:t>
      </w:r>
      <w:proofErr w:type="spellEnd"/>
      <w:r w:rsidRPr="00B31991">
        <w:rPr>
          <w:rFonts w:ascii="Times New Roman" w:hAnsi="Times New Roman" w:cs="Times New Roman"/>
        </w:rPr>
        <w:t xml:space="preserve"> AND </w:t>
      </w:r>
      <w:proofErr w:type="spellStart"/>
      <w:r w:rsidRPr="00B31991">
        <w:rPr>
          <w:rFonts w:ascii="Times New Roman" w:hAnsi="Times New Roman" w:cs="Times New Roman"/>
        </w:rPr>
        <w:t>keyJ.numeric</w:t>
      </w:r>
      <w:proofErr w:type="spellEnd"/>
      <w:r w:rsidRPr="00B31991">
        <w:rPr>
          <w:rFonts w:ascii="Times New Roman" w:hAnsi="Times New Roman" w:cs="Times New Roman"/>
        </w:rPr>
        <w:t xml:space="preserve"> &lt; </w:t>
      </w:r>
      <w:proofErr w:type="spellStart"/>
      <w:r w:rsidRPr="00B31991">
        <w:rPr>
          <w:rFonts w:ascii="Times New Roman" w:hAnsi="Times New Roman" w:cs="Times New Roman"/>
        </w:rPr>
        <w:t>keyI.numeric</w:t>
      </w:r>
      <w:proofErr w:type="spellEnd"/>
      <w:r w:rsidRPr="00B31991">
        <w:rPr>
          <w:rFonts w:ascii="Times New Roman" w:hAnsi="Times New Roman" w:cs="Times New Roman"/>
        </w:rPr>
        <w:t>) THEN</w:t>
      </w:r>
    </w:p>
    <w:p w14:paraId="4D0834B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SWAP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 xml:space="preserve">[i] WITH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>[j]</w:t>
      </w:r>
    </w:p>
    <w:p w14:paraId="4EDA134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ENDIF</w:t>
      </w:r>
    </w:p>
    <w:p w14:paraId="1F22BF1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ENDFOR</w:t>
      </w:r>
    </w:p>
    <w:p w14:paraId="58FC6C19" w14:textId="1E924015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66CBE78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RETURN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</w:p>
    <w:p w14:paraId="377D135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085B8199" w14:textId="77777777" w:rsidR="007F64D0" w:rsidRPr="00B31991" w:rsidRDefault="007F64D0" w:rsidP="00B31991">
      <w:pPr>
        <w:spacing w:line="360" w:lineRule="auto"/>
        <w:rPr>
          <w:rFonts w:ascii="Times New Roman" w:hAnsi="Times New Roman" w:cs="Times New Roman"/>
        </w:rPr>
      </w:pPr>
    </w:p>
    <w:p w14:paraId="56F2767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// Print an alphanumerically ordered list of all CS courses</w:t>
      </w:r>
    </w:p>
    <w:p w14:paraId="2EB8BAE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FUNCTION </w:t>
      </w:r>
      <w:proofErr w:type="spellStart"/>
      <w:r w:rsidRPr="00B31991">
        <w:rPr>
          <w:rFonts w:ascii="Times New Roman" w:hAnsi="Times New Roman" w:cs="Times New Roman"/>
        </w:rPr>
        <w:t>PrintCourseListSorted</w:t>
      </w:r>
      <w:proofErr w:type="spellEnd"/>
      <w:r w:rsidRPr="00B31991">
        <w:rPr>
          <w:rFonts w:ascii="Times New Roman" w:hAnsi="Times New Roman" w:cs="Times New Roman"/>
        </w:rPr>
        <w:t>(courseList)</w:t>
      </w:r>
    </w:p>
    <w:p w14:paraId="7FE6344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IF courseList is empty THEN</w:t>
      </w:r>
    </w:p>
    <w:p w14:paraId="3D70B99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"No courses loaded."</w:t>
      </w:r>
    </w:p>
    <w:p w14:paraId="288CFDC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RETURN</w:t>
      </w:r>
    </w:p>
    <w:p w14:paraId="7469EBB3" w14:textId="39878CBF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ENDIF</w:t>
      </w:r>
    </w:p>
    <w:p w14:paraId="1E842D5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SET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 xml:space="preserve"> = </w:t>
      </w:r>
      <w:proofErr w:type="spellStart"/>
      <w:r w:rsidRPr="00B31991">
        <w:rPr>
          <w:rFonts w:ascii="Times New Roman" w:hAnsi="Times New Roman" w:cs="Times New Roman"/>
        </w:rPr>
        <w:t>GetSortedCoursesByNumber</w:t>
      </w:r>
      <w:proofErr w:type="spellEnd"/>
      <w:r w:rsidRPr="00B31991">
        <w:rPr>
          <w:rFonts w:ascii="Times New Roman" w:hAnsi="Times New Roman" w:cs="Times New Roman"/>
        </w:rPr>
        <w:t>(courseList)</w:t>
      </w:r>
    </w:p>
    <w:p w14:paraId="4FCCFBA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DISPLAY "Computer Science Courses (Alphanumeric Order):"</w:t>
      </w:r>
    </w:p>
    <w:p w14:paraId="05DF690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FOR EACH c IN </w:t>
      </w:r>
      <w:proofErr w:type="spellStart"/>
      <w:r w:rsidRPr="00B31991">
        <w:rPr>
          <w:rFonts w:ascii="Times New Roman" w:hAnsi="Times New Roman" w:cs="Times New Roman"/>
        </w:rPr>
        <w:t>sortedList</w:t>
      </w:r>
      <w:proofErr w:type="spellEnd"/>
      <w:r w:rsidRPr="00B31991">
        <w:rPr>
          <w:rFonts w:ascii="Times New Roman" w:hAnsi="Times New Roman" w:cs="Times New Roman"/>
        </w:rPr>
        <w:t xml:space="preserve"> DO</w:t>
      </w:r>
    </w:p>
    <w:p w14:paraId="66CDC55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</w:t>
      </w:r>
      <w:proofErr w:type="spellStart"/>
      <w:r w:rsidRPr="00B31991">
        <w:rPr>
          <w:rFonts w:ascii="Times New Roman" w:hAnsi="Times New Roman" w:cs="Times New Roman"/>
        </w:rPr>
        <w:t>c.courseNumber</w:t>
      </w:r>
      <w:proofErr w:type="spellEnd"/>
      <w:r w:rsidRPr="00B31991">
        <w:rPr>
          <w:rFonts w:ascii="Times New Roman" w:hAnsi="Times New Roman" w:cs="Times New Roman"/>
        </w:rPr>
        <w:t xml:space="preserve"> + ": " + </w:t>
      </w:r>
      <w:proofErr w:type="spellStart"/>
      <w:r w:rsidRPr="00B31991">
        <w:rPr>
          <w:rFonts w:ascii="Times New Roman" w:hAnsi="Times New Roman" w:cs="Times New Roman"/>
        </w:rPr>
        <w:t>c.courseName</w:t>
      </w:r>
      <w:proofErr w:type="spellEnd"/>
    </w:p>
    <w:p w14:paraId="7F18FF4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ENDFOR</w:t>
      </w:r>
    </w:p>
    <w:p w14:paraId="7D067B7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FUNCTION</w:t>
      </w:r>
    </w:p>
    <w:p w14:paraId="1DF9F98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</w:p>
    <w:p w14:paraId="2873770D" w14:textId="4B77AA6E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</w:t>
      </w:r>
      <w:r w:rsidR="007F64D0">
        <w:rPr>
          <w:rFonts w:ascii="Times New Roman" w:hAnsi="Times New Roman" w:cs="Times New Roman"/>
        </w:rPr>
        <w:t>//</w:t>
      </w:r>
      <w:r w:rsidRPr="00B31991">
        <w:rPr>
          <w:rFonts w:ascii="Times New Roman" w:hAnsi="Times New Roman" w:cs="Times New Roman"/>
        </w:rPr>
        <w:t xml:space="preserve"> </w:t>
      </w:r>
      <w:r w:rsidR="007F64D0">
        <w:rPr>
          <w:rFonts w:ascii="Times New Roman" w:hAnsi="Times New Roman" w:cs="Times New Roman"/>
        </w:rPr>
        <w:t>Main program</w:t>
      </w:r>
      <w:r w:rsidRPr="00B31991">
        <w:rPr>
          <w:rFonts w:ascii="Times New Roman" w:hAnsi="Times New Roman" w:cs="Times New Roman"/>
        </w:rPr>
        <w:t xml:space="preserve"> with menu</w:t>
      </w:r>
    </w:p>
    <w:p w14:paraId="70AAFDB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START PROGRAM</w:t>
      </w:r>
    </w:p>
    <w:p w14:paraId="6AD561E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INITIALIZE courseList as empty VECTOR of Course</w:t>
      </w:r>
    </w:p>
    <w:p w14:paraId="7312B6CB" w14:textId="0694D546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SET </w:t>
      </w:r>
      <w:proofErr w:type="spellStart"/>
      <w:r w:rsidRPr="00B31991">
        <w:rPr>
          <w:rFonts w:ascii="Times New Roman" w:hAnsi="Times New Roman" w:cs="Times New Roman"/>
        </w:rPr>
        <w:t>dataLoaded</w:t>
      </w:r>
      <w:proofErr w:type="spellEnd"/>
      <w:r w:rsidRPr="00B31991">
        <w:rPr>
          <w:rFonts w:ascii="Times New Roman" w:hAnsi="Times New Roman" w:cs="Times New Roman"/>
        </w:rPr>
        <w:t xml:space="preserve"> = FALSE</w:t>
      </w:r>
    </w:p>
    <w:p w14:paraId="2FFB7FA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WHILE TRUE DO</w:t>
      </w:r>
    </w:p>
    <w:p w14:paraId="5E5E32D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""</w:t>
      </w:r>
    </w:p>
    <w:p w14:paraId="5ED0586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"====== ABCU Advising Menu (Vector) ======"</w:t>
      </w:r>
    </w:p>
    <w:p w14:paraId="79DBAD5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"1. Load course data from file"</w:t>
      </w:r>
    </w:p>
    <w:p w14:paraId="7B9611EF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"2. Print all courses (alphanumeric order)"</w:t>
      </w:r>
    </w:p>
    <w:p w14:paraId="473AFF86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"3. Print a course's title and prerequisites"</w:t>
      </w:r>
    </w:p>
    <w:p w14:paraId="3D69A1B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"9. Exit"</w:t>
      </w:r>
    </w:p>
    <w:p w14:paraId="186D510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DISPLAY "Enter option: "</w:t>
      </w:r>
    </w:p>
    <w:p w14:paraId="77EFA6FE" w14:textId="16C68B3D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    ACCEPT user input AS option</w:t>
      </w:r>
    </w:p>
    <w:p w14:paraId="3FE656F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IF option == 1 THEN</w:t>
      </w:r>
    </w:p>
    <w:p w14:paraId="02A3CD01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"Enter file path (e.g., courses.txt): "</w:t>
      </w:r>
    </w:p>
    <w:p w14:paraId="60FC4F7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ACCEPT user input AS </w:t>
      </w:r>
      <w:proofErr w:type="spellStart"/>
      <w:r w:rsidRPr="00B31991">
        <w:rPr>
          <w:rFonts w:ascii="Times New Roman" w:hAnsi="Times New Roman" w:cs="Times New Roman"/>
        </w:rPr>
        <w:t>filePath</w:t>
      </w:r>
      <w:proofErr w:type="spellEnd"/>
    </w:p>
    <w:p w14:paraId="4A817999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courseList = </w:t>
      </w:r>
      <w:proofErr w:type="spellStart"/>
      <w:r w:rsidRPr="00B31991">
        <w:rPr>
          <w:rFonts w:ascii="Times New Roman" w:hAnsi="Times New Roman" w:cs="Times New Roman"/>
        </w:rPr>
        <w:t>LoadCoursesFromFile</w:t>
      </w:r>
      <w:proofErr w:type="spellEnd"/>
      <w:r w:rsidRPr="00B31991">
        <w:rPr>
          <w:rFonts w:ascii="Times New Roman" w:hAnsi="Times New Roman" w:cs="Times New Roman"/>
        </w:rPr>
        <w:t>(</w:t>
      </w:r>
      <w:proofErr w:type="spellStart"/>
      <w:r w:rsidRPr="00B31991">
        <w:rPr>
          <w:rFonts w:ascii="Times New Roman" w:hAnsi="Times New Roman" w:cs="Times New Roman"/>
        </w:rPr>
        <w:t>filePath</w:t>
      </w:r>
      <w:proofErr w:type="spellEnd"/>
      <w:r w:rsidRPr="00B31991">
        <w:rPr>
          <w:rFonts w:ascii="Times New Roman" w:hAnsi="Times New Roman" w:cs="Times New Roman"/>
        </w:rPr>
        <w:t>)</w:t>
      </w:r>
    </w:p>
    <w:p w14:paraId="6422CC9B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SET </w:t>
      </w:r>
      <w:proofErr w:type="spellStart"/>
      <w:r w:rsidRPr="00B31991">
        <w:rPr>
          <w:rFonts w:ascii="Times New Roman" w:hAnsi="Times New Roman" w:cs="Times New Roman"/>
        </w:rPr>
        <w:t>dataLoaded</w:t>
      </w:r>
      <w:proofErr w:type="spellEnd"/>
      <w:r w:rsidRPr="00B31991">
        <w:rPr>
          <w:rFonts w:ascii="Times New Roman" w:hAnsi="Times New Roman" w:cs="Times New Roman"/>
        </w:rPr>
        <w:t xml:space="preserve"> = TRUE</w:t>
      </w:r>
    </w:p>
    <w:p w14:paraId="5633920E" w14:textId="59D86E76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"Course data loaded."</w:t>
      </w:r>
    </w:p>
    <w:p w14:paraId="1376F58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 IF option == 2 THEN</w:t>
      </w:r>
    </w:p>
    <w:p w14:paraId="55B54E92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IF </w:t>
      </w:r>
      <w:proofErr w:type="spellStart"/>
      <w:r w:rsidRPr="00B31991">
        <w:rPr>
          <w:rFonts w:ascii="Times New Roman" w:hAnsi="Times New Roman" w:cs="Times New Roman"/>
        </w:rPr>
        <w:t>dataLoaded</w:t>
      </w:r>
      <w:proofErr w:type="spellEnd"/>
      <w:r w:rsidRPr="00B31991">
        <w:rPr>
          <w:rFonts w:ascii="Times New Roman" w:hAnsi="Times New Roman" w:cs="Times New Roman"/>
        </w:rPr>
        <w:t xml:space="preserve"> == FALSE THEN</w:t>
      </w:r>
    </w:p>
    <w:p w14:paraId="279428C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79ED502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ELSE</w:t>
      </w:r>
    </w:p>
    <w:p w14:paraId="2028DDA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CALL </w:t>
      </w:r>
      <w:proofErr w:type="spellStart"/>
      <w:r w:rsidRPr="00B31991">
        <w:rPr>
          <w:rFonts w:ascii="Times New Roman" w:hAnsi="Times New Roman" w:cs="Times New Roman"/>
        </w:rPr>
        <w:t>PrintCourseListSorted</w:t>
      </w:r>
      <w:proofErr w:type="spellEnd"/>
      <w:r w:rsidRPr="00B31991">
        <w:rPr>
          <w:rFonts w:ascii="Times New Roman" w:hAnsi="Times New Roman" w:cs="Times New Roman"/>
        </w:rPr>
        <w:t>(courseList)</w:t>
      </w:r>
    </w:p>
    <w:p w14:paraId="6A0CFC19" w14:textId="5F1293C2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ENDIF</w:t>
      </w:r>
    </w:p>
    <w:p w14:paraId="0F303077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 IF option == 3 THEN</w:t>
      </w:r>
    </w:p>
    <w:p w14:paraId="46BFEF7D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IF </w:t>
      </w:r>
      <w:proofErr w:type="spellStart"/>
      <w:r w:rsidRPr="00B31991">
        <w:rPr>
          <w:rFonts w:ascii="Times New Roman" w:hAnsi="Times New Roman" w:cs="Times New Roman"/>
        </w:rPr>
        <w:t>dataLoaded</w:t>
      </w:r>
      <w:proofErr w:type="spellEnd"/>
      <w:r w:rsidRPr="00B31991">
        <w:rPr>
          <w:rFonts w:ascii="Times New Roman" w:hAnsi="Times New Roman" w:cs="Times New Roman"/>
        </w:rPr>
        <w:t xml:space="preserve"> == FALSE THEN</w:t>
      </w:r>
    </w:p>
    <w:p w14:paraId="4C53795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3962937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ELSE</w:t>
      </w:r>
    </w:p>
    <w:p w14:paraId="15BEF63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DISPLAY "Enter course number to lookup (e.g., CS200): "</w:t>
      </w:r>
    </w:p>
    <w:p w14:paraId="59F7B314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ACCEPT user input AS </w:t>
      </w:r>
      <w:proofErr w:type="spellStart"/>
      <w:r w:rsidRPr="00B31991">
        <w:rPr>
          <w:rFonts w:ascii="Times New Roman" w:hAnsi="Times New Roman" w:cs="Times New Roman"/>
        </w:rPr>
        <w:t>searchNumber</w:t>
      </w:r>
      <w:proofErr w:type="spellEnd"/>
    </w:p>
    <w:p w14:paraId="0E9DFB15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    CALL </w:t>
      </w:r>
      <w:proofErr w:type="spellStart"/>
      <w:r w:rsidRPr="00B31991">
        <w:rPr>
          <w:rFonts w:ascii="Times New Roman" w:hAnsi="Times New Roman" w:cs="Times New Roman"/>
        </w:rPr>
        <w:t>PrintCourseInfo</w:t>
      </w:r>
      <w:proofErr w:type="spellEnd"/>
      <w:r w:rsidRPr="00B31991">
        <w:rPr>
          <w:rFonts w:ascii="Times New Roman" w:hAnsi="Times New Roman" w:cs="Times New Roman"/>
        </w:rPr>
        <w:t xml:space="preserve">(courseList, </w:t>
      </w:r>
      <w:proofErr w:type="spellStart"/>
      <w:r w:rsidRPr="00B31991">
        <w:rPr>
          <w:rFonts w:ascii="Times New Roman" w:hAnsi="Times New Roman" w:cs="Times New Roman"/>
        </w:rPr>
        <w:t>searchNumber</w:t>
      </w:r>
      <w:proofErr w:type="spellEnd"/>
      <w:r w:rsidRPr="00B31991">
        <w:rPr>
          <w:rFonts w:ascii="Times New Roman" w:hAnsi="Times New Roman" w:cs="Times New Roman"/>
        </w:rPr>
        <w:t>)</w:t>
      </w:r>
    </w:p>
    <w:p w14:paraId="2C6759B7" w14:textId="66BB7315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ENDIF</w:t>
      </w:r>
    </w:p>
    <w:p w14:paraId="13E97D20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 IF option == 9 THEN</w:t>
      </w:r>
    </w:p>
    <w:p w14:paraId="7F71FE93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"Exiting program."</w:t>
      </w:r>
    </w:p>
    <w:p w14:paraId="668912A2" w14:textId="403AE544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lastRenderedPageBreak/>
        <w:t xml:space="preserve">            BREAK</w:t>
      </w:r>
    </w:p>
    <w:p w14:paraId="339CD0AE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ELSE</w:t>
      </w:r>
    </w:p>
    <w:p w14:paraId="21FE7868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    DISPLAY "Invalid option. Please try again."</w:t>
      </w:r>
    </w:p>
    <w:p w14:paraId="3A5DF56A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    ENDIF</w:t>
      </w:r>
    </w:p>
    <w:p w14:paraId="419CAFDC" w14:textId="77777777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 xml:space="preserve">    ENDWHILE</w:t>
      </w:r>
    </w:p>
    <w:p w14:paraId="7E59C084" w14:textId="33136849" w:rsidR="00B31991" w:rsidRPr="00B31991" w:rsidRDefault="00B31991" w:rsidP="00B31991">
      <w:pPr>
        <w:spacing w:line="360" w:lineRule="auto"/>
        <w:rPr>
          <w:rFonts w:ascii="Times New Roman" w:hAnsi="Times New Roman" w:cs="Times New Roman"/>
        </w:rPr>
      </w:pPr>
      <w:r w:rsidRPr="00B31991">
        <w:rPr>
          <w:rFonts w:ascii="Times New Roman" w:hAnsi="Times New Roman" w:cs="Times New Roman"/>
        </w:rPr>
        <w:t>END PROGRAM</w:t>
      </w:r>
    </w:p>
    <w:p w14:paraId="10DA99CA" w14:textId="36D017F9" w:rsidR="007C3EED" w:rsidRDefault="00B31991" w:rsidP="00B31991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B31991">
        <w:rPr>
          <w:rFonts w:ascii="Times New Roman" w:hAnsi="Times New Roman" w:cs="Times New Roman"/>
        </w:rPr>
        <w:br/>
      </w:r>
      <w:r w:rsidR="007F64D0">
        <w:rPr>
          <w:rFonts w:ascii="Times New Roman" w:hAnsi="Times New Roman" w:cs="Times New Roman"/>
          <w:b/>
          <w:bCs/>
          <w:u w:val="single"/>
        </w:rPr>
        <w:t>Hash Table</w:t>
      </w:r>
      <w:r w:rsidR="007F64D0" w:rsidRPr="007F64D0">
        <w:rPr>
          <w:rFonts w:ascii="Times New Roman" w:hAnsi="Times New Roman" w:cs="Times New Roman"/>
          <w:b/>
          <w:bCs/>
          <w:u w:val="single"/>
        </w:rPr>
        <w:t xml:space="preserve"> Pseudocode</w:t>
      </w:r>
    </w:p>
    <w:p w14:paraId="28DFAF40" w14:textId="1B4CEA8F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 xml:space="preserve"> Data </w:t>
      </w:r>
      <w:r w:rsidR="00C068F5" w:rsidRPr="00C068F5">
        <w:rPr>
          <w:rFonts w:ascii="Times New Roman" w:hAnsi="Times New Roman" w:cs="Times New Roman"/>
        </w:rPr>
        <w:t>structure to store course information</w:t>
      </w:r>
    </w:p>
    <w:p w14:paraId="2852F8B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STRUCT Course</w:t>
      </w:r>
    </w:p>
    <w:p w14:paraId="121BCBB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STRING courseNumber</w:t>
      </w:r>
    </w:p>
    <w:p w14:paraId="4F61DE8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STRING courseName</w:t>
      </w:r>
    </w:p>
    <w:p w14:paraId="78A3A93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LIST of STRING prerequisites</w:t>
      </w:r>
    </w:p>
    <w:p w14:paraId="4B21E898" w14:textId="2F143D61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STRUCT</w:t>
      </w:r>
    </w:p>
    <w:p w14:paraId="6D2F092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6D69DE6" w14:textId="41AE4BDD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>Storage</w:t>
      </w:r>
    </w:p>
    <w:p w14:paraId="42744AE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Initialize empty HASH TABLE to store courses (key: courseNumber, value: Course object)</w:t>
      </w:r>
    </w:p>
    <w:p w14:paraId="295777CF" w14:textId="56A13074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INITIALIZE hashTable as empty HASH TABLE (STRING, Course)</w:t>
      </w:r>
    </w:p>
    <w:p w14:paraId="1B9C0D9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Initialize empty LIST of STRING allCourses for prerequisite validation</w:t>
      </w:r>
    </w:p>
    <w:p w14:paraId="5DC48891" w14:textId="00CCC3D0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INITIALIZE allCourses as empty LIST of STRING</w:t>
      </w:r>
    </w:p>
    <w:p w14:paraId="5D355B7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4D5E4C13" w14:textId="455563E6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 xml:space="preserve"> Existing functions </w:t>
      </w:r>
    </w:p>
    <w:p w14:paraId="359955DC" w14:textId="4A80A4BB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</w:p>
    <w:p w14:paraId="567FB46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C38F1A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load courses from a file into a hash table</w:t>
      </w:r>
    </w:p>
    <w:p w14:paraId="2F9BF89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LoadCoursesFromFile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333716E3" w14:textId="77E642FF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OPEN course file at 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 xml:space="preserve"> FOR reading</w:t>
      </w:r>
    </w:p>
    <w:p w14:paraId="6375D15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line in course file DO</w:t>
      </w:r>
    </w:p>
    <w:p w14:paraId="39EDC0E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SPLIT line by commas INTO tokens</w:t>
      </w:r>
    </w:p>
    <w:p w14:paraId="710DB81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number of tokens &lt; 2 THEN</w:t>
      </w:r>
    </w:p>
    <w:p w14:paraId="365BBB8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"Format error: Each line must have at least a course number and course name."</w:t>
      </w:r>
    </w:p>
    <w:p w14:paraId="7835B8A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CONTINUE to next line</w:t>
      </w:r>
    </w:p>
    <w:p w14:paraId="3FF9C89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6C92293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3E45132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courseNumber = tokens[0]</w:t>
      </w:r>
    </w:p>
    <w:p w14:paraId="7AFD95A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courseName = tokens[1]</w:t>
      </w:r>
    </w:p>
    <w:p w14:paraId="6D637F4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D17F0E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INITIALIZE prereqList as empty LIST of STRING</w:t>
      </w:r>
    </w:p>
    <w:p w14:paraId="3A81F42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26818B3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FOR i FROM 2 TO LENGTH(tokens) - 1 DO</w:t>
      </w:r>
    </w:p>
    <w:p w14:paraId="52C766A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ADD tokens[i] TO prereqList</w:t>
      </w:r>
    </w:p>
    <w:p w14:paraId="46BAA13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ENDFOR</w:t>
      </w:r>
    </w:p>
    <w:p w14:paraId="00C76E7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DE5502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CREATE Course object newCourse</w:t>
      </w:r>
    </w:p>
    <w:p w14:paraId="6141A7B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newCourse.courseNumber = courseNumber</w:t>
      </w:r>
    </w:p>
    <w:p w14:paraId="2ECCD78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newCourse.courseName = courseName</w:t>
      </w:r>
    </w:p>
    <w:p w14:paraId="18434060" w14:textId="75A32D32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SET newCourse.prerequisites = prereqList</w:t>
      </w:r>
    </w:p>
    <w:p w14:paraId="6709711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INSERT newCourse INTO hashTable WITH KEY = courseNumber</w:t>
      </w:r>
    </w:p>
    <w:p w14:paraId="7044BE3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ADD courseNumber TO allCourses</w:t>
      </w:r>
    </w:p>
    <w:p w14:paraId="226C13E6" w14:textId="57A525AC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27441AA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CLOSE course file</w:t>
      </w:r>
    </w:p>
    <w:p w14:paraId="7ABF1FB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1302E9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// Validate that all prerequisites exist </w:t>
      </w:r>
    </w:p>
    <w:p w14:paraId="0077DD1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course IN hashTable DO</w:t>
      </w:r>
    </w:p>
    <w:p w14:paraId="1168FEA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FOR EACH prereq IN </w:t>
      </w:r>
      <w:proofErr w:type="spellStart"/>
      <w:r w:rsidRPr="007F64D0">
        <w:rPr>
          <w:rFonts w:ascii="Times New Roman" w:hAnsi="Times New Roman" w:cs="Times New Roman"/>
        </w:rPr>
        <w:t>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03FE94A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prereq NOT IN allCourses THEN</w:t>
      </w:r>
    </w:p>
    <w:p w14:paraId="5899A84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"Data error: Prerequisite " + prereq + " for course " + </w:t>
      </w:r>
      <w:proofErr w:type="spellStart"/>
      <w:r w:rsidRPr="007F64D0">
        <w:rPr>
          <w:rFonts w:ascii="Times New Roman" w:hAnsi="Times New Roman" w:cs="Times New Roman"/>
        </w:rPr>
        <w:t>course.courseNumber</w:t>
      </w:r>
      <w:proofErr w:type="spellEnd"/>
      <w:r w:rsidRPr="007F64D0">
        <w:rPr>
          <w:rFonts w:ascii="Times New Roman" w:hAnsi="Times New Roman" w:cs="Times New Roman"/>
        </w:rPr>
        <w:t xml:space="preserve"> + " not found in file."</w:t>
      </w:r>
    </w:p>
    <w:p w14:paraId="19DA0A5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5CCC947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ENDFOR</w:t>
      </w:r>
    </w:p>
    <w:p w14:paraId="2F68445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4E119BE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1497143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02F00C6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PrintAllCourses</w:t>
      </w:r>
      <w:proofErr w:type="spellEnd"/>
      <w:r w:rsidRPr="007F64D0">
        <w:rPr>
          <w:rFonts w:ascii="Times New Roman" w:hAnsi="Times New Roman" w:cs="Times New Roman"/>
        </w:rPr>
        <w:t>()</w:t>
      </w:r>
    </w:p>
    <w:p w14:paraId="4E19882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course IN hashTable DO</w:t>
      </w:r>
    </w:p>
    <w:p w14:paraId="44889F0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</w:t>
      </w:r>
      <w:proofErr w:type="spellStart"/>
      <w:r w:rsidRPr="007F64D0">
        <w:rPr>
          <w:rFonts w:ascii="Times New Roman" w:hAnsi="Times New Roman" w:cs="Times New Roman"/>
        </w:rPr>
        <w:t>course.courseNumber</w:t>
      </w:r>
      <w:proofErr w:type="spellEnd"/>
      <w:r w:rsidRPr="007F64D0">
        <w:rPr>
          <w:rFonts w:ascii="Times New Roman" w:hAnsi="Times New Roman" w:cs="Times New Roman"/>
        </w:rPr>
        <w:t xml:space="preserve"> + ": " + </w:t>
      </w:r>
      <w:proofErr w:type="spellStart"/>
      <w:r w:rsidRPr="007F64D0">
        <w:rPr>
          <w:rFonts w:ascii="Times New Roman" w:hAnsi="Times New Roman" w:cs="Times New Roman"/>
        </w:rPr>
        <w:t>course.courseName</w:t>
      </w:r>
      <w:proofErr w:type="spellEnd"/>
    </w:p>
    <w:p w14:paraId="484A9BA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</w:t>
      </w:r>
      <w:proofErr w:type="spellStart"/>
      <w:r w:rsidRPr="007F64D0">
        <w:rPr>
          <w:rFonts w:ascii="Times New Roman" w:hAnsi="Times New Roman" w:cs="Times New Roman"/>
        </w:rPr>
        <w:t>course.prerequisites</w:t>
      </w:r>
      <w:proofErr w:type="spellEnd"/>
      <w:r w:rsidRPr="007F64D0">
        <w:rPr>
          <w:rFonts w:ascii="Times New Roman" w:hAnsi="Times New Roman" w:cs="Times New Roman"/>
        </w:rPr>
        <w:t xml:space="preserve"> </w:t>
      </w:r>
      <w:proofErr w:type="gramStart"/>
      <w:r w:rsidRPr="007F64D0">
        <w:rPr>
          <w:rFonts w:ascii="Times New Roman" w:hAnsi="Times New Roman" w:cs="Times New Roman"/>
        </w:rPr>
        <w:t>is</w:t>
      </w:r>
      <w:proofErr w:type="gramEnd"/>
      <w:r w:rsidRPr="007F64D0">
        <w:rPr>
          <w:rFonts w:ascii="Times New Roman" w:hAnsi="Times New Roman" w:cs="Times New Roman"/>
        </w:rPr>
        <w:t xml:space="preserve"> not empty THEN</w:t>
      </w:r>
    </w:p>
    <w:p w14:paraId="7141242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Prerequisites:"</w:t>
      </w:r>
    </w:p>
    <w:p w14:paraId="6B152D5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FOR EACH prereq IN </w:t>
      </w:r>
      <w:proofErr w:type="spellStart"/>
      <w:r w:rsidRPr="007F64D0">
        <w:rPr>
          <w:rFonts w:ascii="Times New Roman" w:hAnsi="Times New Roman" w:cs="Times New Roman"/>
        </w:rPr>
        <w:t>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2678FA3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        DISPLAY "    " + prereq</w:t>
      </w:r>
    </w:p>
    <w:p w14:paraId="0A23A57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ENDFOR</w:t>
      </w:r>
    </w:p>
    <w:p w14:paraId="149064E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</w:t>
      </w:r>
    </w:p>
    <w:p w14:paraId="027BF07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 None"</w:t>
      </w:r>
    </w:p>
    <w:p w14:paraId="67C523C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10FA70A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72BF60B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32EF693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25A31C3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>(courseNumber)</w:t>
      </w:r>
    </w:p>
    <w:p w14:paraId="7D7D881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courseNumber IN hashTable THEN</w:t>
      </w:r>
    </w:p>
    <w:p w14:paraId="53DC04E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course = hashTable[courseNumber]</w:t>
      </w:r>
    </w:p>
    <w:p w14:paraId="3AB5AEB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</w:t>
      </w:r>
      <w:proofErr w:type="spellStart"/>
      <w:r w:rsidRPr="007F64D0">
        <w:rPr>
          <w:rFonts w:ascii="Times New Roman" w:hAnsi="Times New Roman" w:cs="Times New Roman"/>
        </w:rPr>
        <w:t>course.courseNumber</w:t>
      </w:r>
      <w:proofErr w:type="spellEnd"/>
      <w:r w:rsidRPr="007F64D0">
        <w:rPr>
          <w:rFonts w:ascii="Times New Roman" w:hAnsi="Times New Roman" w:cs="Times New Roman"/>
        </w:rPr>
        <w:t xml:space="preserve"> + ": " + </w:t>
      </w:r>
      <w:proofErr w:type="spellStart"/>
      <w:r w:rsidRPr="007F64D0">
        <w:rPr>
          <w:rFonts w:ascii="Times New Roman" w:hAnsi="Times New Roman" w:cs="Times New Roman"/>
        </w:rPr>
        <w:t>course.courseName</w:t>
      </w:r>
      <w:proofErr w:type="spellEnd"/>
    </w:p>
    <w:p w14:paraId="66FCB2A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</w:t>
      </w:r>
      <w:proofErr w:type="spellStart"/>
      <w:r w:rsidRPr="007F64D0">
        <w:rPr>
          <w:rFonts w:ascii="Times New Roman" w:hAnsi="Times New Roman" w:cs="Times New Roman"/>
        </w:rPr>
        <w:t>course.prerequisites</w:t>
      </w:r>
      <w:proofErr w:type="spellEnd"/>
      <w:r w:rsidRPr="007F64D0">
        <w:rPr>
          <w:rFonts w:ascii="Times New Roman" w:hAnsi="Times New Roman" w:cs="Times New Roman"/>
        </w:rPr>
        <w:t xml:space="preserve"> </w:t>
      </w:r>
      <w:proofErr w:type="gramStart"/>
      <w:r w:rsidRPr="007F64D0">
        <w:rPr>
          <w:rFonts w:ascii="Times New Roman" w:hAnsi="Times New Roman" w:cs="Times New Roman"/>
        </w:rPr>
        <w:t>is</w:t>
      </w:r>
      <w:proofErr w:type="gramEnd"/>
      <w:r w:rsidRPr="007F64D0">
        <w:rPr>
          <w:rFonts w:ascii="Times New Roman" w:hAnsi="Times New Roman" w:cs="Times New Roman"/>
        </w:rPr>
        <w:t xml:space="preserve"> NOT EMPTY THEN</w:t>
      </w:r>
    </w:p>
    <w:p w14:paraId="075E29B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Prerequisites:"</w:t>
      </w:r>
    </w:p>
    <w:p w14:paraId="427295F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FOR EACH prereq IN </w:t>
      </w:r>
      <w:proofErr w:type="spellStart"/>
      <w:r w:rsidRPr="007F64D0">
        <w:rPr>
          <w:rFonts w:ascii="Times New Roman" w:hAnsi="Times New Roman" w:cs="Times New Roman"/>
        </w:rPr>
        <w:t>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40F0DC3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    " + prereq</w:t>
      </w:r>
    </w:p>
    <w:p w14:paraId="733CBA2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ENDFOR</w:t>
      </w:r>
    </w:p>
    <w:p w14:paraId="7BBEC01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</w:t>
      </w:r>
    </w:p>
    <w:p w14:paraId="5FDBFC4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 None"</w:t>
      </w:r>
    </w:p>
    <w:p w14:paraId="156B475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4F9C392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ELSE</w:t>
      </w:r>
    </w:p>
    <w:p w14:paraId="374A877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"Course not found: " + courseNumber</w:t>
      </w:r>
    </w:p>
    <w:p w14:paraId="413C577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5B69FB4A" w14:textId="1009BEB8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>END FUNCTION</w:t>
      </w:r>
    </w:p>
    <w:p w14:paraId="0BDA27F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4E82E53" w14:textId="3BBCB059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>Additions required by final projec</w:t>
      </w:r>
      <w:r>
        <w:rPr>
          <w:rFonts w:ascii="Times New Roman" w:hAnsi="Times New Roman" w:cs="Times New Roman"/>
        </w:rPr>
        <w:t>t</w:t>
      </w:r>
    </w:p>
    <w:p w14:paraId="2A45EEF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Helper to split an alphanumeric course number into a sortable key</w:t>
      </w:r>
    </w:p>
    <w:p w14:paraId="57EE024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AlphanumericKey</w:t>
      </w:r>
      <w:proofErr w:type="spellEnd"/>
      <w:r w:rsidRPr="007F64D0">
        <w:rPr>
          <w:rFonts w:ascii="Times New Roman" w:hAnsi="Times New Roman" w:cs="Times New Roman"/>
        </w:rPr>
        <w:t>(courseNumber)</w:t>
      </w:r>
    </w:p>
    <w:p w14:paraId="60DB2C1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INITIALIZE prefix = ""</w:t>
      </w:r>
    </w:p>
    <w:p w14:paraId="53388D8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INITIALIZE </w:t>
      </w:r>
      <w:proofErr w:type="spellStart"/>
      <w:r w:rsidRPr="007F64D0">
        <w:rPr>
          <w:rFonts w:ascii="Times New Roman" w:hAnsi="Times New Roman" w:cs="Times New Roman"/>
        </w:rPr>
        <w:t>numberPart</w:t>
      </w:r>
      <w:proofErr w:type="spellEnd"/>
      <w:r w:rsidRPr="007F64D0">
        <w:rPr>
          <w:rFonts w:ascii="Times New Roman" w:hAnsi="Times New Roman" w:cs="Times New Roman"/>
        </w:rPr>
        <w:t xml:space="preserve"> = ""</w:t>
      </w:r>
    </w:p>
    <w:p w14:paraId="3B9A864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</w:t>
      </w:r>
      <w:proofErr w:type="gramStart"/>
      <w:r w:rsidRPr="007F64D0">
        <w:rPr>
          <w:rFonts w:ascii="Times New Roman" w:hAnsi="Times New Roman" w:cs="Times New Roman"/>
        </w:rPr>
        <w:t>char</w:t>
      </w:r>
      <w:proofErr w:type="gramEnd"/>
      <w:r w:rsidRPr="007F64D0">
        <w:rPr>
          <w:rFonts w:ascii="Times New Roman" w:hAnsi="Times New Roman" w:cs="Times New Roman"/>
        </w:rPr>
        <w:t xml:space="preserve"> IN courseNumber DO</w:t>
      </w:r>
    </w:p>
    <w:p w14:paraId="321F276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char is alphabetic THEN</w:t>
      </w:r>
    </w:p>
    <w:p w14:paraId="703704F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APPEND char TO prefix</w:t>
      </w:r>
    </w:p>
    <w:p w14:paraId="09C739B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char is </w:t>
      </w:r>
      <w:proofErr w:type="gramStart"/>
      <w:r w:rsidRPr="007F64D0">
        <w:rPr>
          <w:rFonts w:ascii="Times New Roman" w:hAnsi="Times New Roman" w:cs="Times New Roman"/>
        </w:rPr>
        <w:t>digit</w:t>
      </w:r>
      <w:proofErr w:type="gramEnd"/>
      <w:r w:rsidRPr="007F64D0">
        <w:rPr>
          <w:rFonts w:ascii="Times New Roman" w:hAnsi="Times New Roman" w:cs="Times New Roman"/>
        </w:rPr>
        <w:t xml:space="preserve"> THEN</w:t>
      </w:r>
    </w:p>
    <w:p w14:paraId="3AFD4F2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APPEND char TO </w:t>
      </w:r>
      <w:proofErr w:type="spellStart"/>
      <w:r w:rsidRPr="007F64D0">
        <w:rPr>
          <w:rFonts w:ascii="Times New Roman" w:hAnsi="Times New Roman" w:cs="Times New Roman"/>
        </w:rPr>
        <w:t>numberPart</w:t>
      </w:r>
      <w:proofErr w:type="spellEnd"/>
    </w:p>
    <w:p w14:paraId="22D1B3A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61E5E18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4B09423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</w:t>
      </w:r>
      <w:proofErr w:type="spellStart"/>
      <w:r w:rsidRPr="007F64D0">
        <w:rPr>
          <w:rFonts w:ascii="Times New Roman" w:hAnsi="Times New Roman" w:cs="Times New Roman"/>
        </w:rPr>
        <w:t>numberPart</w:t>
      </w:r>
      <w:proofErr w:type="spellEnd"/>
      <w:r w:rsidRPr="007F64D0">
        <w:rPr>
          <w:rFonts w:ascii="Times New Roman" w:hAnsi="Times New Roman" w:cs="Times New Roman"/>
        </w:rPr>
        <w:t xml:space="preserve"> == "" THEN</w:t>
      </w:r>
    </w:p>
    <w:p w14:paraId="3D3F34B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numeric = 0</w:t>
      </w:r>
    </w:p>
    <w:p w14:paraId="3CD540E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ELSE</w:t>
      </w:r>
    </w:p>
    <w:p w14:paraId="5C28504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numeric = INTEGER(</w:t>
      </w:r>
      <w:proofErr w:type="spellStart"/>
      <w:r w:rsidRPr="007F64D0">
        <w:rPr>
          <w:rFonts w:ascii="Times New Roman" w:hAnsi="Times New Roman" w:cs="Times New Roman"/>
        </w:rPr>
        <w:t>numberPart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119DD7D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6F6E379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RETURN (prefix, numeric)</w:t>
      </w:r>
    </w:p>
    <w:p w14:paraId="18213D5C" w14:textId="50C61561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5C5CBB2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4E3BA93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Create a sorted list of courses by alphanumeric course number</w:t>
      </w:r>
    </w:p>
    <w:p w14:paraId="61D6B48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GetSortedCoursesByNumber</w:t>
      </w:r>
      <w:proofErr w:type="spellEnd"/>
      <w:r w:rsidRPr="007F64D0">
        <w:rPr>
          <w:rFonts w:ascii="Times New Roman" w:hAnsi="Times New Roman" w:cs="Times New Roman"/>
        </w:rPr>
        <w:t>()</w:t>
      </w:r>
    </w:p>
    <w:p w14:paraId="04D8CFA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CREATE new LIST of Course called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</w:p>
    <w:p w14:paraId="0CA2F20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course IN hashTable DO</w:t>
      </w:r>
    </w:p>
    <w:p w14:paraId="622B4DB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ADD course TO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</w:p>
    <w:p w14:paraId="3250F2D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6680228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5CB87BE3" w14:textId="0D5782B3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// </w:t>
      </w:r>
      <w:r>
        <w:rPr>
          <w:rFonts w:ascii="Times New Roman" w:hAnsi="Times New Roman" w:cs="Times New Roman"/>
        </w:rPr>
        <w:t>C</w:t>
      </w:r>
      <w:r w:rsidRPr="007F64D0">
        <w:rPr>
          <w:rFonts w:ascii="Times New Roman" w:hAnsi="Times New Roman" w:cs="Times New Roman"/>
        </w:rPr>
        <w:t xml:space="preserve">omparison sort using the </w:t>
      </w:r>
      <w:proofErr w:type="spellStart"/>
      <w:r w:rsidRPr="007F64D0">
        <w:rPr>
          <w:rFonts w:ascii="Times New Roman" w:hAnsi="Times New Roman" w:cs="Times New Roman"/>
        </w:rPr>
        <w:t>AlphanumericKey</w:t>
      </w:r>
      <w:proofErr w:type="spellEnd"/>
      <w:r w:rsidRPr="007F64D0">
        <w:rPr>
          <w:rFonts w:ascii="Times New Roman" w:hAnsi="Times New Roman" w:cs="Times New Roman"/>
        </w:rPr>
        <w:t xml:space="preserve"> comparator</w:t>
      </w:r>
    </w:p>
    <w:p w14:paraId="2C75A92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i FROM 0 TO LENGTH(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>) - 2 DO</w:t>
      </w:r>
    </w:p>
    <w:p w14:paraId="38E80AE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FOR j FROM i + 1 TO LENGTH(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>) - 1 DO</w:t>
      </w:r>
    </w:p>
    <w:p w14:paraId="38F6F47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SET </w:t>
      </w:r>
      <w:proofErr w:type="spellStart"/>
      <w:r w:rsidRPr="007F64D0">
        <w:rPr>
          <w:rFonts w:ascii="Times New Roman" w:hAnsi="Times New Roman" w:cs="Times New Roman"/>
        </w:rPr>
        <w:t>keyI</w:t>
      </w:r>
      <w:proofErr w:type="spellEnd"/>
      <w:r w:rsidRPr="007F64D0">
        <w:rPr>
          <w:rFonts w:ascii="Times New Roman" w:hAnsi="Times New Roman" w:cs="Times New Roman"/>
        </w:rPr>
        <w:t xml:space="preserve"> = </w:t>
      </w:r>
      <w:proofErr w:type="spellStart"/>
      <w:r w:rsidRPr="007F64D0">
        <w:rPr>
          <w:rFonts w:ascii="Times New Roman" w:hAnsi="Times New Roman" w:cs="Times New Roman"/>
        </w:rPr>
        <w:t>AlphanumericKey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>[i].courseNumber)</w:t>
      </w:r>
    </w:p>
    <w:p w14:paraId="750C798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SET </w:t>
      </w:r>
      <w:proofErr w:type="spellStart"/>
      <w:r w:rsidRPr="007F64D0">
        <w:rPr>
          <w:rFonts w:ascii="Times New Roman" w:hAnsi="Times New Roman" w:cs="Times New Roman"/>
        </w:rPr>
        <w:t>keyJ</w:t>
      </w:r>
      <w:proofErr w:type="spellEnd"/>
      <w:r w:rsidRPr="007F64D0">
        <w:rPr>
          <w:rFonts w:ascii="Times New Roman" w:hAnsi="Times New Roman" w:cs="Times New Roman"/>
        </w:rPr>
        <w:t xml:space="preserve"> = </w:t>
      </w:r>
      <w:proofErr w:type="spellStart"/>
      <w:r w:rsidRPr="007F64D0">
        <w:rPr>
          <w:rFonts w:ascii="Times New Roman" w:hAnsi="Times New Roman" w:cs="Times New Roman"/>
        </w:rPr>
        <w:t>AlphanumericKey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>[j].courseNumber)</w:t>
      </w:r>
    </w:p>
    <w:p w14:paraId="7AA002A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6792477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</w:t>
      </w:r>
      <w:proofErr w:type="spellStart"/>
      <w:r w:rsidRPr="007F64D0">
        <w:rPr>
          <w:rFonts w:ascii="Times New Roman" w:hAnsi="Times New Roman" w:cs="Times New Roman"/>
        </w:rPr>
        <w:t>keyJ.prefix</w:t>
      </w:r>
      <w:proofErr w:type="spellEnd"/>
      <w:r w:rsidRPr="007F64D0">
        <w:rPr>
          <w:rFonts w:ascii="Times New Roman" w:hAnsi="Times New Roman" w:cs="Times New Roman"/>
        </w:rPr>
        <w:t xml:space="preserve"> &lt; </w:t>
      </w:r>
      <w:proofErr w:type="spellStart"/>
      <w:r w:rsidRPr="007F64D0">
        <w:rPr>
          <w:rFonts w:ascii="Times New Roman" w:hAnsi="Times New Roman" w:cs="Times New Roman"/>
        </w:rPr>
        <w:t>keyI.prefix</w:t>
      </w:r>
      <w:proofErr w:type="spellEnd"/>
      <w:r w:rsidRPr="007F64D0">
        <w:rPr>
          <w:rFonts w:ascii="Times New Roman" w:hAnsi="Times New Roman" w:cs="Times New Roman"/>
        </w:rPr>
        <w:t xml:space="preserve"> OR</w:t>
      </w:r>
    </w:p>
    <w:p w14:paraId="71CD4E4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(</w:t>
      </w:r>
      <w:proofErr w:type="spellStart"/>
      <w:r w:rsidRPr="007F64D0">
        <w:rPr>
          <w:rFonts w:ascii="Times New Roman" w:hAnsi="Times New Roman" w:cs="Times New Roman"/>
        </w:rPr>
        <w:t>keyJ.prefix</w:t>
      </w:r>
      <w:proofErr w:type="spellEnd"/>
      <w:r w:rsidRPr="007F64D0">
        <w:rPr>
          <w:rFonts w:ascii="Times New Roman" w:hAnsi="Times New Roman" w:cs="Times New Roman"/>
        </w:rPr>
        <w:t xml:space="preserve"> == </w:t>
      </w:r>
      <w:proofErr w:type="spellStart"/>
      <w:r w:rsidRPr="007F64D0">
        <w:rPr>
          <w:rFonts w:ascii="Times New Roman" w:hAnsi="Times New Roman" w:cs="Times New Roman"/>
        </w:rPr>
        <w:t>keyI.prefix</w:t>
      </w:r>
      <w:proofErr w:type="spellEnd"/>
      <w:r w:rsidRPr="007F64D0">
        <w:rPr>
          <w:rFonts w:ascii="Times New Roman" w:hAnsi="Times New Roman" w:cs="Times New Roman"/>
        </w:rPr>
        <w:t xml:space="preserve"> AND </w:t>
      </w:r>
      <w:proofErr w:type="spellStart"/>
      <w:r w:rsidRPr="007F64D0">
        <w:rPr>
          <w:rFonts w:ascii="Times New Roman" w:hAnsi="Times New Roman" w:cs="Times New Roman"/>
        </w:rPr>
        <w:t>keyJ.numeric</w:t>
      </w:r>
      <w:proofErr w:type="spellEnd"/>
      <w:r w:rsidRPr="007F64D0">
        <w:rPr>
          <w:rFonts w:ascii="Times New Roman" w:hAnsi="Times New Roman" w:cs="Times New Roman"/>
        </w:rPr>
        <w:t xml:space="preserve"> &lt; </w:t>
      </w:r>
      <w:proofErr w:type="spellStart"/>
      <w:r w:rsidRPr="007F64D0">
        <w:rPr>
          <w:rFonts w:ascii="Times New Roman" w:hAnsi="Times New Roman" w:cs="Times New Roman"/>
        </w:rPr>
        <w:t>keyI.numeric</w:t>
      </w:r>
      <w:proofErr w:type="spellEnd"/>
      <w:r w:rsidRPr="007F64D0">
        <w:rPr>
          <w:rFonts w:ascii="Times New Roman" w:hAnsi="Times New Roman" w:cs="Times New Roman"/>
        </w:rPr>
        <w:t>) THEN</w:t>
      </w:r>
    </w:p>
    <w:p w14:paraId="6C4067F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SWAP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 xml:space="preserve">[i] WITH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>[j]</w:t>
      </w:r>
    </w:p>
    <w:p w14:paraId="7DE1198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3F9CAC0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ENDFOR</w:t>
      </w:r>
    </w:p>
    <w:p w14:paraId="4BB040E0" w14:textId="05124673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</w:t>
      </w:r>
      <w:r>
        <w:rPr>
          <w:rFonts w:ascii="Times New Roman" w:hAnsi="Times New Roman" w:cs="Times New Roman"/>
        </w:rPr>
        <w:t>R</w:t>
      </w:r>
    </w:p>
    <w:p w14:paraId="43B5B26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RETURN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</w:p>
    <w:p w14:paraId="2C8A223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4A504B9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056F9F2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Print all courses in alphanumeric order</w:t>
      </w:r>
    </w:p>
    <w:p w14:paraId="2638FB0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PrintCourseListSorted</w:t>
      </w:r>
      <w:proofErr w:type="spellEnd"/>
      <w:r w:rsidRPr="007F64D0">
        <w:rPr>
          <w:rFonts w:ascii="Times New Roman" w:hAnsi="Times New Roman" w:cs="Times New Roman"/>
        </w:rPr>
        <w:t>()</w:t>
      </w:r>
    </w:p>
    <w:p w14:paraId="7302F1F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IF hashTable is empty THEN</w:t>
      </w:r>
    </w:p>
    <w:p w14:paraId="53087F7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"No courses loaded."</w:t>
      </w:r>
    </w:p>
    <w:p w14:paraId="080E0A9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</w:t>
      </w:r>
    </w:p>
    <w:p w14:paraId="7FCBAE0F" w14:textId="292567BF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43E16A3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 xml:space="preserve"> = </w:t>
      </w:r>
      <w:proofErr w:type="spellStart"/>
      <w:r w:rsidRPr="007F64D0">
        <w:rPr>
          <w:rFonts w:ascii="Times New Roman" w:hAnsi="Times New Roman" w:cs="Times New Roman"/>
        </w:rPr>
        <w:t>GetSortedCoursesByNumber</w:t>
      </w:r>
      <w:proofErr w:type="spellEnd"/>
      <w:r w:rsidRPr="007F64D0">
        <w:rPr>
          <w:rFonts w:ascii="Times New Roman" w:hAnsi="Times New Roman" w:cs="Times New Roman"/>
        </w:rPr>
        <w:t>()</w:t>
      </w:r>
    </w:p>
    <w:p w14:paraId="39B38D4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DISPLAY "Computer Science Courses (Alphanumeric Order):"</w:t>
      </w:r>
    </w:p>
    <w:p w14:paraId="383FAE7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c IN </w:t>
      </w:r>
      <w:proofErr w:type="spellStart"/>
      <w:r w:rsidRPr="007F64D0">
        <w:rPr>
          <w:rFonts w:ascii="Times New Roman" w:hAnsi="Times New Roman" w:cs="Times New Roman"/>
        </w:rPr>
        <w:t>sortedList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7E14E49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</w:t>
      </w:r>
      <w:proofErr w:type="spellStart"/>
      <w:r w:rsidRPr="007F64D0">
        <w:rPr>
          <w:rFonts w:ascii="Times New Roman" w:hAnsi="Times New Roman" w:cs="Times New Roman"/>
        </w:rPr>
        <w:t>c.courseNumber</w:t>
      </w:r>
      <w:proofErr w:type="spellEnd"/>
      <w:r w:rsidRPr="007F64D0">
        <w:rPr>
          <w:rFonts w:ascii="Times New Roman" w:hAnsi="Times New Roman" w:cs="Times New Roman"/>
        </w:rPr>
        <w:t xml:space="preserve"> + ": " + </w:t>
      </w:r>
      <w:proofErr w:type="spellStart"/>
      <w:r w:rsidRPr="007F64D0">
        <w:rPr>
          <w:rFonts w:ascii="Times New Roman" w:hAnsi="Times New Roman" w:cs="Times New Roman"/>
        </w:rPr>
        <w:t>c.courseName</w:t>
      </w:r>
      <w:proofErr w:type="spellEnd"/>
    </w:p>
    <w:p w14:paraId="029375F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2B089B42" w14:textId="1B09C62F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40F05F6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44C9F6CC" w14:textId="7B325803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//Main program</w:t>
      </w:r>
      <w:r w:rsidRPr="007F64D0">
        <w:rPr>
          <w:rFonts w:ascii="Times New Roman" w:hAnsi="Times New Roman" w:cs="Times New Roman"/>
        </w:rPr>
        <w:t xml:space="preserve"> with menu</w:t>
      </w:r>
    </w:p>
    <w:p w14:paraId="130DBF9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START PROGRAM</w:t>
      </w:r>
    </w:p>
    <w:p w14:paraId="117C92C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 FALSE</w:t>
      </w:r>
    </w:p>
    <w:p w14:paraId="73186EC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0B5DC95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WHILE TRUE DO</w:t>
      </w:r>
    </w:p>
    <w:p w14:paraId="2802DA5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""</w:t>
      </w:r>
    </w:p>
    <w:p w14:paraId="107E0DA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"====== ABCU Advising Menu (Hash Table) ======"</w:t>
      </w:r>
    </w:p>
    <w:p w14:paraId="4EDD6F7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"1. Load course data from file"</w:t>
      </w:r>
    </w:p>
    <w:p w14:paraId="2009245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"2. Print all courses (alphanumeric order)"</w:t>
      </w:r>
    </w:p>
    <w:p w14:paraId="19C49CE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"3. Print a course's title and prerequisites"</w:t>
      </w:r>
    </w:p>
    <w:p w14:paraId="26C3848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"9. Exit"</w:t>
      </w:r>
    </w:p>
    <w:p w14:paraId="35C04DF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"Enter option: "</w:t>
      </w:r>
    </w:p>
    <w:p w14:paraId="0461BF84" w14:textId="0D54AC6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ACCEPT user input AS option</w:t>
      </w:r>
    </w:p>
    <w:p w14:paraId="34FCD2F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option == 1 THEN</w:t>
      </w:r>
    </w:p>
    <w:p w14:paraId="6236276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"Enter file path (e.g., courses.txt): "</w:t>
      </w:r>
    </w:p>
    <w:p w14:paraId="52931DF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ACCEPT user input AS 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</w:p>
    <w:p w14:paraId="70F194B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CALL </w:t>
      </w:r>
      <w:proofErr w:type="spellStart"/>
      <w:r w:rsidRPr="007F64D0">
        <w:rPr>
          <w:rFonts w:ascii="Times New Roman" w:hAnsi="Times New Roman" w:cs="Times New Roman"/>
        </w:rPr>
        <w:t>LoadCoursesFromFile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7EE3710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SET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 TRUE</w:t>
      </w:r>
    </w:p>
    <w:p w14:paraId="7503092B" w14:textId="04669322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"Course data loaded."</w:t>
      </w:r>
    </w:p>
    <w:p w14:paraId="1083B8E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2 THEN</w:t>
      </w:r>
    </w:p>
    <w:p w14:paraId="285A0AC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== FALSE THEN</w:t>
      </w:r>
    </w:p>
    <w:p w14:paraId="215C545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6E1CD54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ELSE</w:t>
      </w:r>
    </w:p>
    <w:p w14:paraId="632F547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CALL </w:t>
      </w:r>
      <w:proofErr w:type="spellStart"/>
      <w:r w:rsidRPr="007F64D0">
        <w:rPr>
          <w:rFonts w:ascii="Times New Roman" w:hAnsi="Times New Roman" w:cs="Times New Roman"/>
        </w:rPr>
        <w:t>PrintCourseListSorted</w:t>
      </w:r>
      <w:proofErr w:type="spellEnd"/>
      <w:r w:rsidRPr="007F64D0">
        <w:rPr>
          <w:rFonts w:ascii="Times New Roman" w:hAnsi="Times New Roman" w:cs="Times New Roman"/>
        </w:rPr>
        <w:t>()</w:t>
      </w:r>
    </w:p>
    <w:p w14:paraId="2B859A15" w14:textId="6E273D2A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3F74F3B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3 THEN</w:t>
      </w:r>
    </w:p>
    <w:p w14:paraId="04B6966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== FALSE THEN</w:t>
      </w:r>
    </w:p>
    <w:p w14:paraId="6BB424C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78F5190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ELSE</w:t>
      </w:r>
    </w:p>
    <w:p w14:paraId="6DCDF6E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"Enter course number to lookup (e.g., CS200): "</w:t>
      </w:r>
    </w:p>
    <w:p w14:paraId="1185381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ACCEPT user input AS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</w:p>
    <w:p w14:paraId="3EC6555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CALL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59C4321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56C337A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A3B1FE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9 THEN</w:t>
      </w:r>
    </w:p>
    <w:p w14:paraId="694445D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    DISPLAY "Exiting program."</w:t>
      </w:r>
    </w:p>
    <w:p w14:paraId="1C211E44" w14:textId="72626ED6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BREAK</w:t>
      </w:r>
    </w:p>
    <w:p w14:paraId="3D92E9C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</w:t>
      </w:r>
    </w:p>
    <w:p w14:paraId="482021C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"Invalid option. Please try again."</w:t>
      </w:r>
    </w:p>
    <w:p w14:paraId="13BDCED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73B5541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ENDWHILE</w:t>
      </w:r>
    </w:p>
    <w:p w14:paraId="41EA8648" w14:textId="66832335" w:rsidR="007F64D0" w:rsidRDefault="007F64D0" w:rsidP="007F64D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F64D0">
        <w:rPr>
          <w:rFonts w:ascii="Times New Roman" w:hAnsi="Times New Roman" w:cs="Times New Roman"/>
        </w:rPr>
        <w:t>END PROGRAM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u w:val="single"/>
        </w:rPr>
        <w:t>BST</w:t>
      </w:r>
      <w:r w:rsidRPr="007F64D0">
        <w:rPr>
          <w:rFonts w:ascii="Times New Roman" w:hAnsi="Times New Roman" w:cs="Times New Roman"/>
          <w:b/>
          <w:bCs/>
          <w:u w:val="single"/>
        </w:rPr>
        <w:t xml:space="preserve"> Pseudocode</w:t>
      </w:r>
    </w:p>
    <w:p w14:paraId="045B41A9" w14:textId="1770F538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  <w:r w:rsidR="00C068F5"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>Data structures</w:t>
      </w:r>
      <w:r w:rsidR="00C068F5">
        <w:rPr>
          <w:rFonts w:ascii="Times New Roman" w:hAnsi="Times New Roman" w:cs="Times New Roman"/>
        </w:rPr>
        <w:t xml:space="preserve"> t</w:t>
      </w:r>
      <w:r w:rsidR="00C068F5" w:rsidRPr="00C068F5">
        <w:rPr>
          <w:rFonts w:ascii="Times New Roman" w:hAnsi="Times New Roman" w:cs="Times New Roman"/>
        </w:rPr>
        <w:t>o store course information</w:t>
      </w:r>
    </w:p>
    <w:p w14:paraId="3BF2B32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STRUCT Course</w:t>
      </w:r>
    </w:p>
    <w:p w14:paraId="68CFD94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STRING courseNumber</w:t>
      </w:r>
    </w:p>
    <w:p w14:paraId="08D03BA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STRING courseName</w:t>
      </w:r>
    </w:p>
    <w:p w14:paraId="378D905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LIST of STRING prerequisites</w:t>
      </w:r>
    </w:p>
    <w:p w14:paraId="4CE6700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STRUCT</w:t>
      </w:r>
    </w:p>
    <w:p w14:paraId="3F64BF5E" w14:textId="1EDDEBDA" w:rsidR="007F64D0" w:rsidRPr="007F64D0" w:rsidRDefault="00C068F5" w:rsidP="007F64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C068F5">
        <w:t xml:space="preserve"> </w:t>
      </w:r>
      <w:r>
        <w:rPr>
          <w:rFonts w:ascii="Times New Roman" w:hAnsi="Times New Roman" w:cs="Times New Roman"/>
        </w:rPr>
        <w:t>S</w:t>
      </w:r>
      <w:r w:rsidRPr="00C068F5">
        <w:rPr>
          <w:rFonts w:ascii="Times New Roman" w:hAnsi="Times New Roman" w:cs="Times New Roman"/>
        </w:rPr>
        <w:t>tructure for the BST node</w:t>
      </w:r>
    </w:p>
    <w:p w14:paraId="170E588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STRUCT Node</w:t>
      </w:r>
    </w:p>
    <w:p w14:paraId="1C673C0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Course </w:t>
      </w:r>
      <w:proofErr w:type="spellStart"/>
      <w:r w:rsidRPr="007F64D0">
        <w:rPr>
          <w:rFonts w:ascii="Times New Roman" w:hAnsi="Times New Roman" w:cs="Times New Roman"/>
        </w:rPr>
        <w:t>course</w:t>
      </w:r>
      <w:proofErr w:type="spellEnd"/>
    </w:p>
    <w:p w14:paraId="3F761A6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Node* left</w:t>
      </w:r>
    </w:p>
    <w:p w14:paraId="30E0B18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Node* right</w:t>
      </w:r>
    </w:p>
    <w:p w14:paraId="37081B8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STRUCT</w:t>
      </w:r>
    </w:p>
    <w:p w14:paraId="0BE1DA95" w14:textId="6F15C9C7" w:rsidR="007F64D0" w:rsidRPr="007F64D0" w:rsidRDefault="00C068F5" w:rsidP="007F64D0">
      <w:pPr>
        <w:spacing w:line="360" w:lineRule="auto"/>
        <w:rPr>
          <w:rFonts w:ascii="Times New Roman" w:hAnsi="Times New Roman" w:cs="Times New Roman"/>
        </w:rPr>
      </w:pPr>
      <w:r w:rsidRPr="00C068F5">
        <w:rPr>
          <w:rFonts w:ascii="Times New Roman" w:hAnsi="Times New Roman" w:cs="Times New Roman"/>
        </w:rPr>
        <w:t xml:space="preserve">// Initialize empty BST root and a LIST to track all </w:t>
      </w:r>
      <w:proofErr w:type="spellStart"/>
      <w:r w:rsidRPr="00C068F5">
        <w:rPr>
          <w:rFonts w:ascii="Times New Roman" w:hAnsi="Times New Roman" w:cs="Times New Roman"/>
        </w:rPr>
        <w:t>courseNumbers</w:t>
      </w:r>
      <w:proofErr w:type="spellEnd"/>
      <w:r w:rsidRPr="00C068F5">
        <w:rPr>
          <w:rFonts w:ascii="Times New Roman" w:hAnsi="Times New Roman" w:cs="Times New Roman"/>
        </w:rPr>
        <w:t xml:space="preserve"> for</w:t>
      </w:r>
    </w:p>
    <w:p w14:paraId="728B2D6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INITIALIZE root as NULL</w:t>
      </w:r>
    </w:p>
    <w:p w14:paraId="6059360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>INITIALIZE allCourses as empty LIST of STRING</w:t>
      </w:r>
    </w:p>
    <w:p w14:paraId="597BCA7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42544E74" w14:textId="6E71E0FF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</w:t>
      </w:r>
      <w:r w:rsidR="00C068F5">
        <w:rPr>
          <w:rFonts w:ascii="Times New Roman" w:hAnsi="Times New Roman" w:cs="Times New Roman"/>
        </w:rPr>
        <w:t>//</w:t>
      </w:r>
      <w:r w:rsidRPr="007F64D0">
        <w:rPr>
          <w:rFonts w:ascii="Times New Roman" w:hAnsi="Times New Roman" w:cs="Times New Roman"/>
        </w:rPr>
        <w:t xml:space="preserve"> Existing functions </w:t>
      </w:r>
    </w:p>
    <w:p w14:paraId="3752863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insert a course into the BST</w:t>
      </w:r>
    </w:p>
    <w:p w14:paraId="73F3D02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FUNCTION InsertNode(root, newCourse)</w:t>
      </w:r>
    </w:p>
    <w:p w14:paraId="6B85891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root == NULL THEN</w:t>
      </w:r>
    </w:p>
    <w:p w14:paraId="7CE9FDA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CREATE </w:t>
      </w:r>
      <w:proofErr w:type="spellStart"/>
      <w:r w:rsidRPr="007F64D0">
        <w:rPr>
          <w:rFonts w:ascii="Times New Roman" w:hAnsi="Times New Roman" w:cs="Times New Roman"/>
        </w:rPr>
        <w:t>newNode</w:t>
      </w:r>
      <w:proofErr w:type="spellEnd"/>
      <w:r w:rsidRPr="007F64D0">
        <w:rPr>
          <w:rFonts w:ascii="Times New Roman" w:hAnsi="Times New Roman" w:cs="Times New Roman"/>
        </w:rPr>
        <w:t xml:space="preserve"> as Node</w:t>
      </w:r>
    </w:p>
    <w:p w14:paraId="37B564C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</w:t>
      </w:r>
      <w:proofErr w:type="spellStart"/>
      <w:r w:rsidRPr="007F64D0">
        <w:rPr>
          <w:rFonts w:ascii="Times New Roman" w:hAnsi="Times New Roman" w:cs="Times New Roman"/>
        </w:rPr>
        <w:t>newNode.course</w:t>
      </w:r>
      <w:proofErr w:type="spellEnd"/>
      <w:r w:rsidRPr="007F64D0">
        <w:rPr>
          <w:rFonts w:ascii="Times New Roman" w:hAnsi="Times New Roman" w:cs="Times New Roman"/>
        </w:rPr>
        <w:t xml:space="preserve"> = newCourse</w:t>
      </w:r>
    </w:p>
    <w:p w14:paraId="44E7460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</w:t>
      </w:r>
      <w:proofErr w:type="spellStart"/>
      <w:r w:rsidRPr="007F64D0">
        <w:rPr>
          <w:rFonts w:ascii="Times New Roman" w:hAnsi="Times New Roman" w:cs="Times New Roman"/>
        </w:rPr>
        <w:t>newNode.left</w:t>
      </w:r>
      <w:proofErr w:type="spellEnd"/>
      <w:r w:rsidRPr="007F64D0">
        <w:rPr>
          <w:rFonts w:ascii="Times New Roman" w:hAnsi="Times New Roman" w:cs="Times New Roman"/>
        </w:rPr>
        <w:t xml:space="preserve"> = NULL</w:t>
      </w:r>
    </w:p>
    <w:p w14:paraId="7775AB4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</w:t>
      </w:r>
      <w:proofErr w:type="spellStart"/>
      <w:r w:rsidRPr="007F64D0">
        <w:rPr>
          <w:rFonts w:ascii="Times New Roman" w:hAnsi="Times New Roman" w:cs="Times New Roman"/>
        </w:rPr>
        <w:t>newNode.right</w:t>
      </w:r>
      <w:proofErr w:type="spellEnd"/>
      <w:r w:rsidRPr="007F64D0">
        <w:rPr>
          <w:rFonts w:ascii="Times New Roman" w:hAnsi="Times New Roman" w:cs="Times New Roman"/>
        </w:rPr>
        <w:t xml:space="preserve"> = NULL</w:t>
      </w:r>
    </w:p>
    <w:p w14:paraId="7838492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7F64D0">
        <w:rPr>
          <w:rFonts w:ascii="Times New Roman" w:hAnsi="Times New Roman" w:cs="Times New Roman"/>
        </w:rPr>
        <w:t>newNode</w:t>
      </w:r>
      <w:proofErr w:type="spellEnd"/>
      <w:proofErr w:type="gramEnd"/>
    </w:p>
    <w:p w14:paraId="2E6337D1" w14:textId="21D182E9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48028FA3" w14:textId="77777777" w:rsidR="00C068F5" w:rsidRPr="007F64D0" w:rsidRDefault="00C068F5" w:rsidP="007F64D0">
      <w:pPr>
        <w:spacing w:line="360" w:lineRule="auto"/>
        <w:rPr>
          <w:rFonts w:ascii="Times New Roman" w:hAnsi="Times New Roman" w:cs="Times New Roman"/>
        </w:rPr>
      </w:pPr>
    </w:p>
    <w:p w14:paraId="2F6122A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newCourse.courseNumber &lt; </w:t>
      </w:r>
      <w:proofErr w:type="spellStart"/>
      <w:r w:rsidRPr="007F64D0">
        <w:rPr>
          <w:rFonts w:ascii="Times New Roman" w:hAnsi="Times New Roman" w:cs="Times New Roman"/>
        </w:rPr>
        <w:t>root.course.courseNumber</w:t>
      </w:r>
      <w:proofErr w:type="spellEnd"/>
      <w:r w:rsidRPr="007F64D0">
        <w:rPr>
          <w:rFonts w:ascii="Times New Roman" w:hAnsi="Times New Roman" w:cs="Times New Roman"/>
        </w:rPr>
        <w:t xml:space="preserve"> THEN</w:t>
      </w:r>
    </w:p>
    <w:p w14:paraId="3C7AE5F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</w:t>
      </w:r>
      <w:proofErr w:type="spellStart"/>
      <w:r w:rsidRPr="007F64D0">
        <w:rPr>
          <w:rFonts w:ascii="Times New Roman" w:hAnsi="Times New Roman" w:cs="Times New Roman"/>
        </w:rPr>
        <w:t>root.left</w:t>
      </w:r>
      <w:proofErr w:type="spellEnd"/>
      <w:r w:rsidRPr="007F64D0">
        <w:rPr>
          <w:rFonts w:ascii="Times New Roman" w:hAnsi="Times New Roman" w:cs="Times New Roman"/>
        </w:rPr>
        <w:t xml:space="preserve"> = InsertNode(</w:t>
      </w:r>
      <w:proofErr w:type="spellStart"/>
      <w:r w:rsidRPr="007F64D0">
        <w:rPr>
          <w:rFonts w:ascii="Times New Roman" w:hAnsi="Times New Roman" w:cs="Times New Roman"/>
        </w:rPr>
        <w:t>root.left</w:t>
      </w:r>
      <w:proofErr w:type="spellEnd"/>
      <w:r w:rsidRPr="007F64D0">
        <w:rPr>
          <w:rFonts w:ascii="Times New Roman" w:hAnsi="Times New Roman" w:cs="Times New Roman"/>
        </w:rPr>
        <w:t>, newCourse)</w:t>
      </w:r>
    </w:p>
    <w:p w14:paraId="51D5F0C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ELSE</w:t>
      </w:r>
    </w:p>
    <w:p w14:paraId="1782E24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</w:t>
      </w:r>
      <w:proofErr w:type="spellStart"/>
      <w:r w:rsidRPr="007F64D0">
        <w:rPr>
          <w:rFonts w:ascii="Times New Roman" w:hAnsi="Times New Roman" w:cs="Times New Roman"/>
        </w:rPr>
        <w:t>root.right</w:t>
      </w:r>
      <w:proofErr w:type="spellEnd"/>
      <w:r w:rsidRPr="007F64D0">
        <w:rPr>
          <w:rFonts w:ascii="Times New Roman" w:hAnsi="Times New Roman" w:cs="Times New Roman"/>
        </w:rPr>
        <w:t xml:space="preserve"> = InsertNode(</w:t>
      </w:r>
      <w:proofErr w:type="spellStart"/>
      <w:r w:rsidRPr="007F64D0">
        <w:rPr>
          <w:rFonts w:ascii="Times New Roman" w:hAnsi="Times New Roman" w:cs="Times New Roman"/>
        </w:rPr>
        <w:t>root.right</w:t>
      </w:r>
      <w:proofErr w:type="spellEnd"/>
      <w:r w:rsidRPr="007F64D0">
        <w:rPr>
          <w:rFonts w:ascii="Times New Roman" w:hAnsi="Times New Roman" w:cs="Times New Roman"/>
        </w:rPr>
        <w:t>, newCourse)</w:t>
      </w:r>
    </w:p>
    <w:p w14:paraId="2204689B" w14:textId="254D39C2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1E2DC8E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RETURN </w:t>
      </w:r>
      <w:proofErr w:type="gramStart"/>
      <w:r w:rsidRPr="007F64D0">
        <w:rPr>
          <w:rFonts w:ascii="Times New Roman" w:hAnsi="Times New Roman" w:cs="Times New Roman"/>
        </w:rPr>
        <w:t>root</w:t>
      </w:r>
      <w:proofErr w:type="gramEnd"/>
    </w:p>
    <w:p w14:paraId="5D80B0B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2D0826D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2CC5B43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load courses from a file into the BST</w:t>
      </w:r>
    </w:p>
    <w:p w14:paraId="37A01DE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LoadCoursesFromFile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14A7813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// Reset current data</w:t>
      </w:r>
    </w:p>
    <w:p w14:paraId="7915804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root = NULL</w:t>
      </w:r>
    </w:p>
    <w:p w14:paraId="48E65D4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allCourses = empty LIST</w:t>
      </w:r>
    </w:p>
    <w:p w14:paraId="4895965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2DB5FCE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OPEN course file at 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 xml:space="preserve"> FOR reading</w:t>
      </w:r>
    </w:p>
    <w:p w14:paraId="39B4B7B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64F9848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WHILE not end of file DO</w:t>
      </w:r>
    </w:p>
    <w:p w14:paraId="535D479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READ line from file</w:t>
      </w:r>
    </w:p>
    <w:p w14:paraId="3C8F656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SPLIT line by commas INTO tokens</w:t>
      </w:r>
    </w:p>
    <w:p w14:paraId="6433326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B21ACE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number of tokens &lt; 2 THEN</w:t>
      </w:r>
    </w:p>
    <w:p w14:paraId="75F1F93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"Format error: Each line must have at least a course number and course name."</w:t>
      </w:r>
    </w:p>
    <w:p w14:paraId="5EF1DB9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CONTINUE to next line</w:t>
      </w:r>
    </w:p>
    <w:p w14:paraId="7F82F7F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5E6FA81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C8FF01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courseNumber = tokens[0]</w:t>
      </w:r>
    </w:p>
    <w:p w14:paraId="38FA809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courseName = tokens[1]</w:t>
      </w:r>
    </w:p>
    <w:p w14:paraId="7D24F45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INITIALIZE prereqList as empty LIST of STRING</w:t>
      </w:r>
    </w:p>
    <w:p w14:paraId="0DBF216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872087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FOR i FROM 2 TO LENGTH(tokens) - 1 DO</w:t>
      </w:r>
    </w:p>
    <w:p w14:paraId="49BBD46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ADD tokens[i] TO prereqList</w:t>
      </w:r>
    </w:p>
    <w:p w14:paraId="45D1957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ENDFOR</w:t>
      </w:r>
    </w:p>
    <w:p w14:paraId="145EF83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1A64A8C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CREATE Course object newCourse</w:t>
      </w:r>
    </w:p>
    <w:p w14:paraId="22AC860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newCourse.courseNumber = courseNumber</w:t>
      </w:r>
    </w:p>
    <w:p w14:paraId="4F9DC3C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newCourse.courseName = courseName</w:t>
      </w:r>
    </w:p>
    <w:p w14:paraId="726CAD5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SET newCourse.prerequisites = prereqList</w:t>
      </w:r>
    </w:p>
    <w:p w14:paraId="4E41D83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4F107D1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root = InsertNode(root, newCourse)</w:t>
      </w:r>
    </w:p>
    <w:p w14:paraId="469B9D4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ADD courseNumber TO allCourses</w:t>
      </w:r>
    </w:p>
    <w:p w14:paraId="7B6BC802" w14:textId="1EAD7D4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ENDWHILE</w:t>
      </w:r>
    </w:p>
    <w:p w14:paraId="70E4E4E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CLOSE course file</w:t>
      </w:r>
    </w:p>
    <w:p w14:paraId="182DFBE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3724ED1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// Validate that all prerequisites exist in the file</w:t>
      </w:r>
    </w:p>
    <w:p w14:paraId="1EA8329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CALL </w:t>
      </w:r>
      <w:proofErr w:type="spellStart"/>
      <w:r w:rsidRPr="007F64D0">
        <w:rPr>
          <w:rFonts w:ascii="Times New Roman" w:hAnsi="Times New Roman" w:cs="Times New Roman"/>
        </w:rPr>
        <w:t>ValidatePrerequisites</w:t>
      </w:r>
      <w:proofErr w:type="spellEnd"/>
      <w:r w:rsidRPr="007F64D0">
        <w:rPr>
          <w:rFonts w:ascii="Times New Roman" w:hAnsi="Times New Roman" w:cs="Times New Roman"/>
        </w:rPr>
        <w:t>(root, allCourses)</w:t>
      </w:r>
    </w:p>
    <w:p w14:paraId="35AAB82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RETURN </w:t>
      </w:r>
      <w:proofErr w:type="gramStart"/>
      <w:r w:rsidRPr="007F64D0">
        <w:rPr>
          <w:rFonts w:ascii="Times New Roman" w:hAnsi="Times New Roman" w:cs="Times New Roman"/>
        </w:rPr>
        <w:t>root</w:t>
      </w:r>
      <w:proofErr w:type="gramEnd"/>
    </w:p>
    <w:p w14:paraId="7166B6E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0C84CCB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5DAE2C8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validate that all prerequisites exist</w:t>
      </w:r>
    </w:p>
    <w:p w14:paraId="7DEED25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ValidatePrerequisites</w:t>
      </w:r>
      <w:proofErr w:type="spellEnd"/>
      <w:r w:rsidRPr="007F64D0">
        <w:rPr>
          <w:rFonts w:ascii="Times New Roman" w:hAnsi="Times New Roman" w:cs="Times New Roman"/>
        </w:rPr>
        <w:t>(node, allCourses)</w:t>
      </w:r>
    </w:p>
    <w:p w14:paraId="4E074BC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node == NULL THEN</w:t>
      </w:r>
    </w:p>
    <w:p w14:paraId="08F245B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</w:t>
      </w:r>
    </w:p>
    <w:p w14:paraId="5168669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2D33F5F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3D70A38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FOR EACH prereq IN </w:t>
      </w:r>
      <w:proofErr w:type="spellStart"/>
      <w:r w:rsidRPr="007F64D0">
        <w:rPr>
          <w:rFonts w:ascii="Times New Roman" w:hAnsi="Times New Roman" w:cs="Times New Roman"/>
        </w:rPr>
        <w:t>node.course.prerequisites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253F64B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prereq NOT IN allCourses THEN</w:t>
      </w:r>
    </w:p>
    <w:p w14:paraId="0C078A1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    DISPLAY "Data error: Prerequisite " + prereq + " for course " + </w:t>
      </w:r>
      <w:proofErr w:type="spellStart"/>
      <w:r w:rsidRPr="007F64D0">
        <w:rPr>
          <w:rFonts w:ascii="Times New Roman" w:hAnsi="Times New Roman" w:cs="Times New Roman"/>
        </w:rPr>
        <w:t>node.course.courseNumber</w:t>
      </w:r>
      <w:proofErr w:type="spellEnd"/>
      <w:r w:rsidRPr="007F64D0">
        <w:rPr>
          <w:rFonts w:ascii="Times New Roman" w:hAnsi="Times New Roman" w:cs="Times New Roman"/>
        </w:rPr>
        <w:t xml:space="preserve"> + " not found in file."</w:t>
      </w:r>
    </w:p>
    <w:p w14:paraId="1848498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28397EF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ENDFOR</w:t>
      </w:r>
    </w:p>
    <w:p w14:paraId="40C9533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0689BA9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CALL </w:t>
      </w:r>
      <w:proofErr w:type="spellStart"/>
      <w:r w:rsidRPr="007F64D0">
        <w:rPr>
          <w:rFonts w:ascii="Times New Roman" w:hAnsi="Times New Roman" w:cs="Times New Roman"/>
        </w:rPr>
        <w:t>ValidatePrerequisites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node.left</w:t>
      </w:r>
      <w:proofErr w:type="spellEnd"/>
      <w:r w:rsidRPr="007F64D0">
        <w:rPr>
          <w:rFonts w:ascii="Times New Roman" w:hAnsi="Times New Roman" w:cs="Times New Roman"/>
        </w:rPr>
        <w:t>, allCourses)</w:t>
      </w:r>
    </w:p>
    <w:p w14:paraId="6CC7543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CALL </w:t>
      </w:r>
      <w:proofErr w:type="spellStart"/>
      <w:r w:rsidRPr="007F64D0">
        <w:rPr>
          <w:rFonts w:ascii="Times New Roman" w:hAnsi="Times New Roman" w:cs="Times New Roman"/>
        </w:rPr>
        <w:t>ValidatePrerequisites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node.right</w:t>
      </w:r>
      <w:proofErr w:type="spellEnd"/>
      <w:r w:rsidRPr="007F64D0">
        <w:rPr>
          <w:rFonts w:ascii="Times New Roman" w:hAnsi="Times New Roman" w:cs="Times New Roman"/>
        </w:rPr>
        <w:t>, allCourses)</w:t>
      </w:r>
    </w:p>
    <w:p w14:paraId="35F6D8B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59E58FD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56CB37D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print all courses in order (sorted by courseNumber)</w:t>
      </w:r>
    </w:p>
    <w:p w14:paraId="4D2B0B8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PrintAllCourses</w:t>
      </w:r>
      <w:proofErr w:type="spellEnd"/>
      <w:r w:rsidRPr="007F64D0">
        <w:rPr>
          <w:rFonts w:ascii="Times New Roman" w:hAnsi="Times New Roman" w:cs="Times New Roman"/>
        </w:rPr>
        <w:t>(node)</w:t>
      </w:r>
    </w:p>
    <w:p w14:paraId="0766FA2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node == NULL THEN</w:t>
      </w:r>
    </w:p>
    <w:p w14:paraId="1496E95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</w:t>
      </w:r>
    </w:p>
    <w:p w14:paraId="7C831D5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4D08EE1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6AA3BD3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CALL </w:t>
      </w:r>
      <w:proofErr w:type="spellStart"/>
      <w:r w:rsidRPr="007F64D0">
        <w:rPr>
          <w:rFonts w:ascii="Times New Roman" w:hAnsi="Times New Roman" w:cs="Times New Roman"/>
        </w:rPr>
        <w:t>PrintAllCourses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node.left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269E589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DISPLAY </w:t>
      </w:r>
      <w:proofErr w:type="spellStart"/>
      <w:r w:rsidRPr="007F64D0">
        <w:rPr>
          <w:rFonts w:ascii="Times New Roman" w:hAnsi="Times New Roman" w:cs="Times New Roman"/>
        </w:rPr>
        <w:t>node.course.courseNumber</w:t>
      </w:r>
      <w:proofErr w:type="spellEnd"/>
      <w:r w:rsidRPr="007F64D0">
        <w:rPr>
          <w:rFonts w:ascii="Times New Roman" w:hAnsi="Times New Roman" w:cs="Times New Roman"/>
        </w:rPr>
        <w:t xml:space="preserve"> + ": " + </w:t>
      </w:r>
      <w:proofErr w:type="spellStart"/>
      <w:r w:rsidRPr="007F64D0">
        <w:rPr>
          <w:rFonts w:ascii="Times New Roman" w:hAnsi="Times New Roman" w:cs="Times New Roman"/>
        </w:rPr>
        <w:t>node.course.courseName</w:t>
      </w:r>
      <w:proofErr w:type="spellEnd"/>
    </w:p>
    <w:p w14:paraId="23B99DD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</w:t>
      </w:r>
      <w:proofErr w:type="spellStart"/>
      <w:r w:rsidRPr="007F64D0">
        <w:rPr>
          <w:rFonts w:ascii="Times New Roman" w:hAnsi="Times New Roman" w:cs="Times New Roman"/>
        </w:rPr>
        <w:t>node.course.prerequisites</w:t>
      </w:r>
      <w:proofErr w:type="spellEnd"/>
      <w:r w:rsidRPr="007F64D0">
        <w:rPr>
          <w:rFonts w:ascii="Times New Roman" w:hAnsi="Times New Roman" w:cs="Times New Roman"/>
        </w:rPr>
        <w:t xml:space="preserve"> </w:t>
      </w:r>
      <w:proofErr w:type="gramStart"/>
      <w:r w:rsidRPr="007F64D0">
        <w:rPr>
          <w:rFonts w:ascii="Times New Roman" w:hAnsi="Times New Roman" w:cs="Times New Roman"/>
        </w:rPr>
        <w:t>is</w:t>
      </w:r>
      <w:proofErr w:type="gramEnd"/>
      <w:r w:rsidRPr="007F64D0">
        <w:rPr>
          <w:rFonts w:ascii="Times New Roman" w:hAnsi="Times New Roman" w:cs="Times New Roman"/>
        </w:rPr>
        <w:t xml:space="preserve"> not empty THEN</w:t>
      </w:r>
    </w:p>
    <w:p w14:paraId="22E99DD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  Prerequisites:"</w:t>
      </w:r>
    </w:p>
    <w:p w14:paraId="775945A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FOR EACH prereq IN </w:t>
      </w:r>
      <w:proofErr w:type="spellStart"/>
      <w:r w:rsidRPr="007F64D0">
        <w:rPr>
          <w:rFonts w:ascii="Times New Roman" w:hAnsi="Times New Roman" w:cs="Times New Roman"/>
        </w:rPr>
        <w:t>node.course.prerequisites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36D1FDD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  " + prereq</w:t>
      </w:r>
    </w:p>
    <w:p w14:paraId="3105249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ENDFOR</w:t>
      </w:r>
    </w:p>
    <w:p w14:paraId="2D5865E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ELSE</w:t>
      </w:r>
    </w:p>
    <w:p w14:paraId="334A349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DISPLAY "  Prerequisites: None"</w:t>
      </w:r>
    </w:p>
    <w:p w14:paraId="40D097B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1D5921E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CALL </w:t>
      </w:r>
      <w:proofErr w:type="spellStart"/>
      <w:r w:rsidRPr="007F64D0">
        <w:rPr>
          <w:rFonts w:ascii="Times New Roman" w:hAnsi="Times New Roman" w:cs="Times New Roman"/>
        </w:rPr>
        <w:t>PrintAllCourses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node.right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7F77176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16CA8F6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3EB73E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// Function to search for and print a specific course by number</w:t>
      </w:r>
    </w:p>
    <w:p w14:paraId="2ACA1B7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FUNCTION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 xml:space="preserve">(node,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268C871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node == NULL THEN</w:t>
      </w:r>
    </w:p>
    <w:p w14:paraId="78263AB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"Course not found: " +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</w:p>
    <w:p w14:paraId="6DA675E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</w:t>
      </w:r>
    </w:p>
    <w:p w14:paraId="26055A5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36684D9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5A768A3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IF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 xml:space="preserve"> == </w:t>
      </w:r>
      <w:proofErr w:type="spellStart"/>
      <w:r w:rsidRPr="007F64D0">
        <w:rPr>
          <w:rFonts w:ascii="Times New Roman" w:hAnsi="Times New Roman" w:cs="Times New Roman"/>
        </w:rPr>
        <w:t>node.course.courseNumber</w:t>
      </w:r>
      <w:proofErr w:type="spellEnd"/>
      <w:r w:rsidRPr="007F64D0">
        <w:rPr>
          <w:rFonts w:ascii="Times New Roman" w:hAnsi="Times New Roman" w:cs="Times New Roman"/>
        </w:rPr>
        <w:t xml:space="preserve"> THEN</w:t>
      </w:r>
    </w:p>
    <w:p w14:paraId="10A0C4A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</w:t>
      </w:r>
      <w:proofErr w:type="spellStart"/>
      <w:r w:rsidRPr="007F64D0">
        <w:rPr>
          <w:rFonts w:ascii="Times New Roman" w:hAnsi="Times New Roman" w:cs="Times New Roman"/>
        </w:rPr>
        <w:t>node.course.courseNumber</w:t>
      </w:r>
      <w:proofErr w:type="spellEnd"/>
      <w:r w:rsidRPr="007F64D0">
        <w:rPr>
          <w:rFonts w:ascii="Times New Roman" w:hAnsi="Times New Roman" w:cs="Times New Roman"/>
        </w:rPr>
        <w:t xml:space="preserve"> + ": " + </w:t>
      </w:r>
      <w:proofErr w:type="spellStart"/>
      <w:r w:rsidRPr="007F64D0">
        <w:rPr>
          <w:rFonts w:ascii="Times New Roman" w:hAnsi="Times New Roman" w:cs="Times New Roman"/>
        </w:rPr>
        <w:t>node.course.courseName</w:t>
      </w:r>
      <w:proofErr w:type="spellEnd"/>
    </w:p>
    <w:p w14:paraId="02A4493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</w:t>
      </w:r>
      <w:proofErr w:type="spellStart"/>
      <w:r w:rsidRPr="007F64D0">
        <w:rPr>
          <w:rFonts w:ascii="Times New Roman" w:hAnsi="Times New Roman" w:cs="Times New Roman"/>
        </w:rPr>
        <w:t>node.course.prerequisites</w:t>
      </w:r>
      <w:proofErr w:type="spellEnd"/>
      <w:r w:rsidRPr="007F64D0">
        <w:rPr>
          <w:rFonts w:ascii="Times New Roman" w:hAnsi="Times New Roman" w:cs="Times New Roman"/>
        </w:rPr>
        <w:t xml:space="preserve"> </w:t>
      </w:r>
      <w:proofErr w:type="gramStart"/>
      <w:r w:rsidRPr="007F64D0">
        <w:rPr>
          <w:rFonts w:ascii="Times New Roman" w:hAnsi="Times New Roman" w:cs="Times New Roman"/>
        </w:rPr>
        <w:t>is</w:t>
      </w:r>
      <w:proofErr w:type="gramEnd"/>
      <w:r w:rsidRPr="007F64D0">
        <w:rPr>
          <w:rFonts w:ascii="Times New Roman" w:hAnsi="Times New Roman" w:cs="Times New Roman"/>
        </w:rPr>
        <w:t xml:space="preserve"> not empty THEN</w:t>
      </w:r>
    </w:p>
    <w:p w14:paraId="739A0FC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Prerequisites:"</w:t>
      </w:r>
    </w:p>
    <w:p w14:paraId="785B6F9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FOR EACH prereq IN </w:t>
      </w:r>
      <w:proofErr w:type="spellStart"/>
      <w:r w:rsidRPr="007F64D0">
        <w:rPr>
          <w:rFonts w:ascii="Times New Roman" w:hAnsi="Times New Roman" w:cs="Times New Roman"/>
        </w:rPr>
        <w:t>node.course.prerequisites</w:t>
      </w:r>
      <w:proofErr w:type="spellEnd"/>
      <w:r w:rsidRPr="007F64D0">
        <w:rPr>
          <w:rFonts w:ascii="Times New Roman" w:hAnsi="Times New Roman" w:cs="Times New Roman"/>
        </w:rPr>
        <w:t xml:space="preserve"> DO</w:t>
      </w:r>
    </w:p>
    <w:p w14:paraId="66D4531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    " + prereq</w:t>
      </w:r>
    </w:p>
    <w:p w14:paraId="7A854AF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ENDFOR</w:t>
      </w:r>
    </w:p>
    <w:p w14:paraId="669AA26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</w:t>
      </w:r>
    </w:p>
    <w:p w14:paraId="55542E6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  Prerequisites: None"</w:t>
      </w:r>
    </w:p>
    <w:p w14:paraId="1984934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0E13330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RETURN</w:t>
      </w:r>
    </w:p>
    <w:p w14:paraId="1198A54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ELSE IF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 xml:space="preserve"> &lt; </w:t>
      </w:r>
      <w:proofErr w:type="spellStart"/>
      <w:r w:rsidRPr="007F64D0">
        <w:rPr>
          <w:rFonts w:ascii="Times New Roman" w:hAnsi="Times New Roman" w:cs="Times New Roman"/>
        </w:rPr>
        <w:t>node.course.courseNumber</w:t>
      </w:r>
      <w:proofErr w:type="spellEnd"/>
      <w:r w:rsidRPr="007F64D0">
        <w:rPr>
          <w:rFonts w:ascii="Times New Roman" w:hAnsi="Times New Roman" w:cs="Times New Roman"/>
        </w:rPr>
        <w:t xml:space="preserve"> THEN</w:t>
      </w:r>
    </w:p>
    <w:p w14:paraId="280853B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CALL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node.left</w:t>
      </w:r>
      <w:proofErr w:type="spellEnd"/>
      <w:r w:rsidRPr="007F64D0">
        <w:rPr>
          <w:rFonts w:ascii="Times New Roman" w:hAnsi="Times New Roman" w:cs="Times New Roman"/>
        </w:rPr>
        <w:t xml:space="preserve">,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627FF6D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ELSE</w:t>
      </w:r>
    </w:p>
    <w:p w14:paraId="622E20EC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CALL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node.right</w:t>
      </w:r>
      <w:proofErr w:type="spellEnd"/>
      <w:r w:rsidRPr="007F64D0">
        <w:rPr>
          <w:rFonts w:ascii="Times New Roman" w:hAnsi="Times New Roman" w:cs="Times New Roman"/>
        </w:rPr>
        <w:t xml:space="preserve">,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1EB1F71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ENDIF</w:t>
      </w:r>
    </w:p>
    <w:p w14:paraId="5EBA2ED6" w14:textId="020EEDB3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FUNCTION</w:t>
      </w:r>
    </w:p>
    <w:p w14:paraId="4B9B0ED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36D786A1" w14:textId="76FD5F42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//Main Program</w:t>
      </w:r>
      <w:r w:rsidRPr="007F64D0">
        <w:rPr>
          <w:rFonts w:ascii="Times New Roman" w:hAnsi="Times New Roman" w:cs="Times New Roman"/>
        </w:rPr>
        <w:t xml:space="preserve"> with menu</w:t>
      </w:r>
    </w:p>
    <w:p w14:paraId="05549A1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START PROGRAM</w:t>
      </w:r>
    </w:p>
    <w:p w14:paraId="19A848C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root = NULL</w:t>
      </w:r>
    </w:p>
    <w:p w14:paraId="67FC239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allCourses = empty LIST</w:t>
      </w:r>
    </w:p>
    <w:p w14:paraId="4EEE9EB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SET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 FALSE</w:t>
      </w:r>
    </w:p>
    <w:p w14:paraId="334BAF2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</w:p>
    <w:p w14:paraId="798BD28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WHILE TRUE DO</w:t>
      </w:r>
    </w:p>
    <w:p w14:paraId="04191B1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""</w:t>
      </w:r>
    </w:p>
    <w:p w14:paraId="523190FB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"====== ABCU Advising Menu (BST) ======"</w:t>
      </w:r>
    </w:p>
    <w:p w14:paraId="5293D38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"1. Load course data from file"</w:t>
      </w:r>
    </w:p>
    <w:p w14:paraId="0C270D4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"2. Print all courses (alphanumeric order via in-order traversal)"</w:t>
      </w:r>
    </w:p>
    <w:p w14:paraId="51345253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"3. Print a course's title and prerequisites"</w:t>
      </w:r>
    </w:p>
    <w:p w14:paraId="5F47209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"9. Exit"</w:t>
      </w:r>
    </w:p>
    <w:p w14:paraId="46B9B338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DISPLAY "Enter option: "</w:t>
      </w:r>
    </w:p>
    <w:p w14:paraId="469DB1A0" w14:textId="2BC00F12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ACCEPT user input AS option</w:t>
      </w:r>
    </w:p>
    <w:p w14:paraId="2AB4290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IF option == 1 THEN</w:t>
      </w:r>
    </w:p>
    <w:p w14:paraId="5C97E76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    DISPLAY "Enter file path (e.g., courses.txt): "</w:t>
      </w:r>
    </w:p>
    <w:p w14:paraId="4A96760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ACCEPT user input AS 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</w:p>
    <w:p w14:paraId="0939AE54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SET </w:t>
      </w:r>
      <w:proofErr w:type="gramStart"/>
      <w:r w:rsidRPr="007F64D0">
        <w:rPr>
          <w:rFonts w:ascii="Times New Roman" w:hAnsi="Times New Roman" w:cs="Times New Roman"/>
        </w:rPr>
        <w:t>root</w:t>
      </w:r>
      <w:proofErr w:type="gramEnd"/>
      <w:r w:rsidRPr="007F64D0">
        <w:rPr>
          <w:rFonts w:ascii="Times New Roman" w:hAnsi="Times New Roman" w:cs="Times New Roman"/>
        </w:rPr>
        <w:t xml:space="preserve"> = </w:t>
      </w:r>
      <w:proofErr w:type="spellStart"/>
      <w:r w:rsidRPr="007F64D0">
        <w:rPr>
          <w:rFonts w:ascii="Times New Roman" w:hAnsi="Times New Roman" w:cs="Times New Roman"/>
        </w:rPr>
        <w:t>LoadCoursesFromFile</w:t>
      </w:r>
      <w:proofErr w:type="spellEnd"/>
      <w:r w:rsidRPr="007F64D0">
        <w:rPr>
          <w:rFonts w:ascii="Times New Roman" w:hAnsi="Times New Roman" w:cs="Times New Roman"/>
        </w:rPr>
        <w:t>(</w:t>
      </w:r>
      <w:proofErr w:type="spellStart"/>
      <w:r w:rsidRPr="007F64D0">
        <w:rPr>
          <w:rFonts w:ascii="Times New Roman" w:hAnsi="Times New Roman" w:cs="Times New Roman"/>
        </w:rPr>
        <w:t>filePath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04E17535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SET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 TRUE</w:t>
      </w:r>
    </w:p>
    <w:p w14:paraId="1347010D" w14:textId="288259E9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"Course data loaded."</w:t>
      </w:r>
    </w:p>
    <w:p w14:paraId="26000E5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2 THEN</w:t>
      </w:r>
    </w:p>
    <w:p w14:paraId="6B33D9E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== FALSE THEN</w:t>
      </w:r>
    </w:p>
    <w:p w14:paraId="3F3C58A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0920D1F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ELSE</w:t>
      </w:r>
    </w:p>
    <w:p w14:paraId="4B238A0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CALL </w:t>
      </w:r>
      <w:proofErr w:type="spellStart"/>
      <w:r w:rsidRPr="007F64D0">
        <w:rPr>
          <w:rFonts w:ascii="Times New Roman" w:hAnsi="Times New Roman" w:cs="Times New Roman"/>
        </w:rPr>
        <w:t>PrintAllCourses</w:t>
      </w:r>
      <w:proofErr w:type="spellEnd"/>
      <w:r w:rsidRPr="007F64D0">
        <w:rPr>
          <w:rFonts w:ascii="Times New Roman" w:hAnsi="Times New Roman" w:cs="Times New Roman"/>
        </w:rPr>
        <w:t>(root)</w:t>
      </w:r>
    </w:p>
    <w:p w14:paraId="5B983FA5" w14:textId="17EADF39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7ACE81DE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3 THEN</w:t>
      </w:r>
    </w:p>
    <w:p w14:paraId="5F591530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IF </w:t>
      </w:r>
      <w:proofErr w:type="spellStart"/>
      <w:r w:rsidRPr="007F64D0">
        <w:rPr>
          <w:rFonts w:ascii="Times New Roman" w:hAnsi="Times New Roman" w:cs="Times New Roman"/>
        </w:rPr>
        <w:t>dataLoaded</w:t>
      </w:r>
      <w:proofErr w:type="spellEnd"/>
      <w:r w:rsidRPr="007F64D0">
        <w:rPr>
          <w:rFonts w:ascii="Times New Roman" w:hAnsi="Times New Roman" w:cs="Times New Roman"/>
        </w:rPr>
        <w:t xml:space="preserve"> == FALSE THEN</w:t>
      </w:r>
    </w:p>
    <w:p w14:paraId="778EAFDF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"Please load course data first using option 1."</w:t>
      </w:r>
    </w:p>
    <w:p w14:paraId="37FDEB42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ELSE</w:t>
      </w:r>
    </w:p>
    <w:p w14:paraId="2337168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DISPLAY "Enter course number to lookup (e.g., CS200): "</w:t>
      </w:r>
    </w:p>
    <w:p w14:paraId="1367DA7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ACCEPT user input AS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</w:p>
    <w:p w14:paraId="1234BB29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    CALL </w:t>
      </w:r>
      <w:proofErr w:type="spellStart"/>
      <w:r w:rsidRPr="007F64D0">
        <w:rPr>
          <w:rFonts w:ascii="Times New Roman" w:hAnsi="Times New Roman" w:cs="Times New Roman"/>
        </w:rPr>
        <w:t>PrintCourseInfo</w:t>
      </w:r>
      <w:proofErr w:type="spellEnd"/>
      <w:r w:rsidRPr="007F64D0">
        <w:rPr>
          <w:rFonts w:ascii="Times New Roman" w:hAnsi="Times New Roman" w:cs="Times New Roman"/>
        </w:rPr>
        <w:t xml:space="preserve">(root, </w:t>
      </w:r>
      <w:proofErr w:type="spellStart"/>
      <w:r w:rsidRPr="007F64D0">
        <w:rPr>
          <w:rFonts w:ascii="Times New Roman" w:hAnsi="Times New Roman" w:cs="Times New Roman"/>
        </w:rPr>
        <w:t>searchNumber</w:t>
      </w:r>
      <w:proofErr w:type="spellEnd"/>
      <w:r w:rsidRPr="007F64D0">
        <w:rPr>
          <w:rFonts w:ascii="Times New Roman" w:hAnsi="Times New Roman" w:cs="Times New Roman"/>
        </w:rPr>
        <w:t>)</w:t>
      </w:r>
    </w:p>
    <w:p w14:paraId="7AC44154" w14:textId="254D0CA5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ENDIF</w:t>
      </w:r>
    </w:p>
    <w:p w14:paraId="560B2A5A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 IF option == 9 THEN</w:t>
      </w:r>
    </w:p>
    <w:p w14:paraId="05649BD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DISPLAY "Exiting program."</w:t>
      </w:r>
    </w:p>
    <w:p w14:paraId="45BEA8A1" w14:textId="4A010C98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    BREAK</w:t>
      </w:r>
    </w:p>
    <w:p w14:paraId="3E580746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ELSE</w:t>
      </w:r>
    </w:p>
    <w:p w14:paraId="521BD9A7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lastRenderedPageBreak/>
        <w:t xml:space="preserve">            DISPLAY "Invalid option. Please try again."</w:t>
      </w:r>
    </w:p>
    <w:p w14:paraId="1179B19D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    ENDIF</w:t>
      </w:r>
    </w:p>
    <w:p w14:paraId="049F94A1" w14:textId="77777777" w:rsidR="007F64D0" w:rsidRP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 xml:space="preserve">    ENDWHILE</w:t>
      </w:r>
    </w:p>
    <w:p w14:paraId="75F49D34" w14:textId="791587A0" w:rsidR="007F64D0" w:rsidRDefault="007F64D0" w:rsidP="007F64D0">
      <w:pPr>
        <w:spacing w:line="360" w:lineRule="auto"/>
        <w:rPr>
          <w:rFonts w:ascii="Times New Roman" w:hAnsi="Times New Roman" w:cs="Times New Roman"/>
        </w:rPr>
      </w:pPr>
      <w:r w:rsidRPr="007F64D0">
        <w:rPr>
          <w:rFonts w:ascii="Times New Roman" w:hAnsi="Times New Roman" w:cs="Times New Roman"/>
        </w:rPr>
        <w:t>END PROGRAM</w:t>
      </w:r>
    </w:p>
    <w:p w14:paraId="191E5EF4" w14:textId="77777777" w:rsidR="00EC0254" w:rsidRDefault="00EC0254" w:rsidP="007F64D0">
      <w:pPr>
        <w:spacing w:line="360" w:lineRule="auto"/>
        <w:rPr>
          <w:rFonts w:ascii="Times New Roman" w:hAnsi="Times New Roman" w:cs="Times New Roman"/>
        </w:rPr>
      </w:pPr>
    </w:p>
    <w:p w14:paraId="1169BCCA" w14:textId="3064E6CE" w:rsidR="00EC0254" w:rsidRPr="00EC0254" w:rsidRDefault="00EC0254" w:rsidP="007F64D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EC0254">
        <w:rPr>
          <w:rFonts w:ascii="Times New Roman" w:hAnsi="Times New Roman" w:cs="Times New Roman"/>
          <w:b/>
          <w:bCs/>
          <w:u w:val="single"/>
        </w:rPr>
        <w:t>For The Following Tables:</w:t>
      </w:r>
    </w:p>
    <w:p w14:paraId="38F06E73" w14:textId="08272D03" w:rsidR="00EC0254" w:rsidRPr="00EC0254" w:rsidRDefault="00EC0254" w:rsidP="00EC0254">
      <w:pPr>
        <w:spacing w:line="360" w:lineRule="auto"/>
        <w:rPr>
          <w:rFonts w:ascii="Times New Roman" w:hAnsi="Times New Roman" w:cs="Times New Roman"/>
        </w:rPr>
      </w:pPr>
      <w:r w:rsidRPr="00EC0254">
        <w:rPr>
          <w:rFonts w:ascii="Times New Roman" w:hAnsi="Times New Roman" w:cs="Times New Roman"/>
        </w:rPr>
        <w:t>Let:</w:t>
      </w:r>
    </w:p>
    <w:p w14:paraId="3532124D" w14:textId="70F1D28C" w:rsidR="00EC0254" w:rsidRPr="00EC0254" w:rsidRDefault="00EC0254" w:rsidP="00EC025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0254">
        <w:rPr>
          <w:rFonts w:ascii="Times New Roman" w:hAnsi="Times New Roman" w:cs="Times New Roman"/>
        </w:rPr>
        <w:t>n = number of courses (lines in file)</w:t>
      </w:r>
    </w:p>
    <w:p w14:paraId="4E5F3E48" w14:textId="6CA7220F" w:rsidR="007D249B" w:rsidRPr="007D249B" w:rsidRDefault="00EC0254" w:rsidP="007D249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C0254">
        <w:rPr>
          <w:rFonts w:ascii="Times New Roman" w:hAnsi="Times New Roman" w:cs="Times New Roman"/>
        </w:rPr>
        <w:t>P = total number of prerequisite entries across the whole file</w:t>
      </w:r>
      <w:r>
        <w:rPr>
          <w:rFonts w:ascii="Times New Roman" w:hAnsi="Times New Roman" w:cs="Times New Roman"/>
        </w:rPr>
        <w:t xml:space="preserve">. </w:t>
      </w:r>
      <w:r w:rsidRPr="00EC0254">
        <w:rPr>
          <w:rFonts w:ascii="Times New Roman" w:hAnsi="Times New Roman" w:cs="Times New Roman"/>
        </w:rPr>
        <w:t xml:space="preserve">If each course has at most k prereqs, then P ≤ </w:t>
      </w:r>
      <w:proofErr w:type="spellStart"/>
      <w:r w:rsidRPr="00EC0254">
        <w:rPr>
          <w:rFonts w:ascii="Times New Roman" w:hAnsi="Times New Roman" w:cs="Times New Roman"/>
        </w:rPr>
        <w:t>k·</w:t>
      </w:r>
      <w:r w:rsidR="007D249B">
        <w:rPr>
          <w:rFonts w:ascii="Times New Roman" w:hAnsi="Times New Roman" w:cs="Times New Roman"/>
        </w:rPr>
        <w:t>n</w:t>
      </w:r>
      <w:proofErr w:type="spellEnd"/>
    </w:p>
    <w:p w14:paraId="7B4A5462" w14:textId="73087662" w:rsidR="00EC0254" w:rsidRDefault="00EC0254" w:rsidP="00EC025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EC0254">
        <w:rPr>
          <w:rFonts w:ascii="Times New Roman" w:hAnsi="Times New Roman" w:cs="Times New Roman"/>
          <w:b/>
          <w:bCs/>
          <w:u w:val="single"/>
        </w:rPr>
        <w:t>Vector cost-per-line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620"/>
        <w:gridCol w:w="1620"/>
        <w:gridCol w:w="1525"/>
      </w:tblGrid>
      <w:tr w:rsidR="00EC0254" w14:paraId="3506942E" w14:textId="77777777" w:rsidTr="008F36EC">
        <w:tc>
          <w:tcPr>
            <w:tcW w:w="4585" w:type="dxa"/>
            <w:shd w:val="clear" w:color="auto" w:fill="DAE9F7" w:themeFill="text2" w:themeFillTint="1A"/>
          </w:tcPr>
          <w:p w14:paraId="31D52661" w14:textId="24BAF7B7" w:rsidR="00EC0254" w:rsidRPr="00EC0254" w:rsidRDefault="00EC0254" w:rsidP="00EC025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Step from pseudocode</w:t>
            </w:r>
          </w:p>
        </w:tc>
        <w:tc>
          <w:tcPr>
            <w:tcW w:w="1620" w:type="dxa"/>
            <w:shd w:val="clear" w:color="auto" w:fill="DAE9F7" w:themeFill="text2" w:themeFillTint="1A"/>
          </w:tcPr>
          <w:p w14:paraId="592E2084" w14:textId="495238CF" w:rsidR="00EC0254" w:rsidRPr="00EC0254" w:rsidRDefault="00EC0254" w:rsidP="00EC025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Cost per execution</w:t>
            </w:r>
          </w:p>
        </w:tc>
        <w:tc>
          <w:tcPr>
            <w:tcW w:w="1620" w:type="dxa"/>
            <w:shd w:val="clear" w:color="auto" w:fill="DAE9F7" w:themeFill="text2" w:themeFillTint="1A"/>
          </w:tcPr>
          <w:p w14:paraId="59A25A84" w14:textId="25452203" w:rsidR="00EC0254" w:rsidRPr="00EC0254" w:rsidRDefault="00EC0254" w:rsidP="00EC025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Executions</w:t>
            </w:r>
          </w:p>
        </w:tc>
        <w:tc>
          <w:tcPr>
            <w:tcW w:w="1525" w:type="dxa"/>
            <w:shd w:val="clear" w:color="auto" w:fill="DAE9F7" w:themeFill="text2" w:themeFillTint="1A"/>
          </w:tcPr>
          <w:p w14:paraId="44776FBE" w14:textId="4CBF8002" w:rsidR="00EC0254" w:rsidRPr="00EC0254" w:rsidRDefault="00EC0254" w:rsidP="00EC025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Total Cost</w:t>
            </w:r>
          </w:p>
        </w:tc>
      </w:tr>
      <w:tr w:rsidR="00EC0254" w:rsidRPr="00EC0254" w14:paraId="6676109D" w14:textId="77777777" w:rsidTr="00EC0254">
        <w:tc>
          <w:tcPr>
            <w:tcW w:w="4585" w:type="dxa"/>
          </w:tcPr>
          <w:p w14:paraId="596316A3" w14:textId="19528928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Initialize empty vector ‘courseList’</w:t>
            </w:r>
          </w:p>
        </w:tc>
        <w:tc>
          <w:tcPr>
            <w:tcW w:w="1620" w:type="dxa"/>
          </w:tcPr>
          <w:p w14:paraId="496851CB" w14:textId="0E647AD5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4216B13D" w14:textId="3FC8FE4E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</w:tcPr>
          <w:p w14:paraId="7B9A387D" w14:textId="1CD0CC05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</w:tr>
      <w:tr w:rsidR="00EC0254" w14:paraId="714220AE" w14:textId="77777777" w:rsidTr="00EC0254">
        <w:tc>
          <w:tcPr>
            <w:tcW w:w="4585" w:type="dxa"/>
          </w:tcPr>
          <w:p w14:paraId="586F7F7A" w14:textId="42086B5D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620" w:type="dxa"/>
          </w:tcPr>
          <w:p w14:paraId="487A5232" w14:textId="580BB237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17B03111" w14:textId="53C0C33E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</w:tcPr>
          <w:p w14:paraId="5D57180A" w14:textId="250F0481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</w:tr>
      <w:tr w:rsidR="00EC0254" w14:paraId="41FC5C3C" w14:textId="77777777" w:rsidTr="00EC0254">
        <w:tc>
          <w:tcPr>
            <w:tcW w:w="4585" w:type="dxa"/>
          </w:tcPr>
          <w:p w14:paraId="10ECA661" w14:textId="3187BCD8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For each line: split by commas into tokens</w:t>
            </w:r>
          </w:p>
        </w:tc>
        <w:tc>
          <w:tcPr>
            <w:tcW w:w="1620" w:type="dxa"/>
          </w:tcPr>
          <w:p w14:paraId="61B791C1" w14:textId="58BA9917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5A5F93FF" w14:textId="098FF401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1FBD7348" w14:textId="72908C5F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1441AA75" w14:textId="77777777" w:rsidTr="00EC0254">
        <w:tc>
          <w:tcPr>
            <w:tcW w:w="4585" w:type="dxa"/>
          </w:tcPr>
          <w:p w14:paraId="096B43CA" w14:textId="4E0CFCBB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For each line check ‘tokens &lt; 2’</w:t>
            </w:r>
          </w:p>
        </w:tc>
        <w:tc>
          <w:tcPr>
            <w:tcW w:w="1620" w:type="dxa"/>
          </w:tcPr>
          <w:p w14:paraId="731455A0" w14:textId="63487D14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6E25D2A2" w14:textId="70D8654E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3C0E8644" w14:textId="38B34B96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7C7198AF" w14:textId="77777777" w:rsidTr="00EC0254">
        <w:tc>
          <w:tcPr>
            <w:tcW w:w="4585" w:type="dxa"/>
          </w:tcPr>
          <w:p w14:paraId="46F11541" w14:textId="7E95FFBA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For each line set ‘courseNumber = tokens[0]’</w:t>
            </w:r>
          </w:p>
        </w:tc>
        <w:tc>
          <w:tcPr>
            <w:tcW w:w="1620" w:type="dxa"/>
          </w:tcPr>
          <w:p w14:paraId="29C93395" w14:textId="5B806C5E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26CCB438" w14:textId="68CA3E45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162AA110" w14:textId="31C3BB07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701ABF46" w14:textId="77777777" w:rsidTr="00EC0254">
        <w:tc>
          <w:tcPr>
            <w:tcW w:w="4585" w:type="dxa"/>
          </w:tcPr>
          <w:p w14:paraId="3635167B" w14:textId="0EA88A85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For each line set ‘courseName = tokens[1]’</w:t>
            </w:r>
          </w:p>
        </w:tc>
        <w:tc>
          <w:tcPr>
            <w:tcW w:w="1620" w:type="dxa"/>
          </w:tcPr>
          <w:p w14:paraId="2DAC4D91" w14:textId="72D6C91C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46288832" w14:textId="34EE2B3D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1BFDBBCF" w14:textId="2FFD8493" w:rsidR="00EC0254" w:rsidRPr="00EC0254" w:rsidRDefault="00EC0254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36E2DFE6" w14:textId="77777777" w:rsidTr="00EC0254">
        <w:tc>
          <w:tcPr>
            <w:tcW w:w="4585" w:type="dxa"/>
          </w:tcPr>
          <w:p w14:paraId="4D28E0C8" w14:textId="2D36AB1E" w:rsidR="00EC0254" w:rsidRPr="00EC0254" w:rsidRDefault="00EC0254" w:rsidP="00EC0254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 xml:space="preserve">For each line init empty </w:t>
            </w:r>
            <w:r w:rsidR="008F36EC">
              <w:rPr>
                <w:rFonts w:ascii="Times New Roman" w:hAnsi="Times New Roman" w:cs="Times New Roman"/>
              </w:rPr>
              <w:t>‘</w:t>
            </w:r>
            <w:r w:rsidRPr="00EC0254">
              <w:rPr>
                <w:rFonts w:ascii="Times New Roman" w:hAnsi="Times New Roman" w:cs="Times New Roman"/>
              </w:rPr>
              <w:t>prereqs</w:t>
            </w:r>
            <w:r w:rsidR="008F36EC">
              <w:rPr>
                <w:rFonts w:ascii="Times New Roman" w:hAnsi="Times New Roman" w:cs="Times New Roman"/>
              </w:rPr>
              <w:t>’</w:t>
            </w:r>
            <w:r w:rsidRPr="00EC0254">
              <w:rPr>
                <w:rFonts w:ascii="Times New Roman" w:hAnsi="Times New Roman" w:cs="Times New Roman"/>
              </w:rPr>
              <w:t xml:space="preserve"> vector</w:t>
            </w:r>
          </w:p>
        </w:tc>
        <w:tc>
          <w:tcPr>
            <w:tcW w:w="1620" w:type="dxa"/>
          </w:tcPr>
          <w:p w14:paraId="34443857" w14:textId="69FDF3D6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383239B9" w14:textId="4E8058B8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79DD390F" w14:textId="2CD86DFA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1A555607" w14:textId="77777777" w:rsidTr="00EC0254">
        <w:tc>
          <w:tcPr>
            <w:tcW w:w="4585" w:type="dxa"/>
          </w:tcPr>
          <w:p w14:paraId="5772AC55" w14:textId="06BDD061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For each prerequisite token ‘ADD tokens[i] TO prereqs’</w:t>
            </w:r>
          </w:p>
        </w:tc>
        <w:tc>
          <w:tcPr>
            <w:tcW w:w="1620" w:type="dxa"/>
          </w:tcPr>
          <w:p w14:paraId="654A2932" w14:textId="05FFCF37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691B47B7" w14:textId="41BD17B8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525" w:type="dxa"/>
          </w:tcPr>
          <w:p w14:paraId="569B2E8A" w14:textId="0E43C42A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P</w:t>
            </w:r>
          </w:p>
        </w:tc>
      </w:tr>
      <w:tr w:rsidR="00EC0254" w14:paraId="0F278785" w14:textId="77777777" w:rsidTr="00EC0254">
        <w:tc>
          <w:tcPr>
            <w:tcW w:w="4585" w:type="dxa"/>
          </w:tcPr>
          <w:p w14:paraId="7841157D" w14:textId="1BE7BCA9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 xml:space="preserve">For each line create </w:t>
            </w:r>
            <w:r>
              <w:rPr>
                <w:rFonts w:ascii="Times New Roman" w:hAnsi="Times New Roman" w:cs="Times New Roman"/>
              </w:rPr>
              <w:t>‘</w:t>
            </w:r>
            <w:r w:rsidRPr="008F36EC">
              <w:rPr>
                <w:rFonts w:ascii="Times New Roman" w:hAnsi="Times New Roman" w:cs="Times New Roman"/>
              </w:rPr>
              <w:t>Course newCourse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620" w:type="dxa"/>
          </w:tcPr>
          <w:p w14:paraId="73E25724" w14:textId="243D721E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4D35EE4C" w14:textId="644FB0C1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2903BAF1" w14:textId="603CBD5E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630EC0C5" w14:textId="77777777" w:rsidTr="00EC0254">
        <w:tc>
          <w:tcPr>
            <w:tcW w:w="4585" w:type="dxa"/>
          </w:tcPr>
          <w:p w14:paraId="21D70DED" w14:textId="653BFE73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For each line set ‘newCourse.courseNumber’</w:t>
            </w:r>
          </w:p>
        </w:tc>
        <w:tc>
          <w:tcPr>
            <w:tcW w:w="1620" w:type="dxa"/>
          </w:tcPr>
          <w:p w14:paraId="523DEF26" w14:textId="1539B683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2D0C7709" w14:textId="621B80A0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523F578E" w14:textId="54226D70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221018B7" w14:textId="77777777" w:rsidTr="00EC0254">
        <w:tc>
          <w:tcPr>
            <w:tcW w:w="4585" w:type="dxa"/>
          </w:tcPr>
          <w:p w14:paraId="0AA19A91" w14:textId="5AC2DA50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8F36EC">
              <w:rPr>
                <w:rFonts w:ascii="Times New Roman" w:hAnsi="Times New Roman" w:cs="Times New Roman"/>
              </w:rPr>
              <w:t>newCourse.courseName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620" w:type="dxa"/>
          </w:tcPr>
          <w:p w14:paraId="74B367B7" w14:textId="47CD506E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219EDCC8" w14:textId="2A9377A2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66889D86" w14:textId="76615C5D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0E0C2986" w14:textId="77777777" w:rsidTr="00EC0254">
        <w:tc>
          <w:tcPr>
            <w:tcW w:w="4585" w:type="dxa"/>
          </w:tcPr>
          <w:p w14:paraId="6A486EA1" w14:textId="715E7A76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lastRenderedPageBreak/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8F36EC">
              <w:rPr>
                <w:rFonts w:ascii="Times New Roman" w:hAnsi="Times New Roman" w:cs="Times New Roman"/>
              </w:rPr>
              <w:t>newCourse.prerequisites = prereqs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620" w:type="dxa"/>
          </w:tcPr>
          <w:p w14:paraId="77C9127E" w14:textId="102145D0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77D75D36" w14:textId="677FF0EF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1C1FE11F" w14:textId="324AFFC1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03770779" w14:textId="77777777" w:rsidTr="00EC0254">
        <w:tc>
          <w:tcPr>
            <w:tcW w:w="4585" w:type="dxa"/>
          </w:tcPr>
          <w:p w14:paraId="2B6DE047" w14:textId="5023A2DA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 xml:space="preserve">For each line append </w:t>
            </w:r>
            <w:r>
              <w:rPr>
                <w:rFonts w:ascii="Times New Roman" w:hAnsi="Times New Roman" w:cs="Times New Roman"/>
              </w:rPr>
              <w:t>‘</w:t>
            </w:r>
            <w:r w:rsidRPr="008F36EC">
              <w:rPr>
                <w:rFonts w:ascii="Times New Roman" w:hAnsi="Times New Roman" w:cs="Times New Roman"/>
              </w:rPr>
              <w:t>newCourse to courseList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620" w:type="dxa"/>
          </w:tcPr>
          <w:p w14:paraId="3141E07B" w14:textId="02425D6B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474D9C9C" w14:textId="47067E3B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25" w:type="dxa"/>
          </w:tcPr>
          <w:p w14:paraId="077DE2EB" w14:textId="5F25654A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n</w:t>
            </w:r>
          </w:p>
        </w:tc>
      </w:tr>
      <w:tr w:rsidR="00EC0254" w14:paraId="1255D2C0" w14:textId="77777777" w:rsidTr="00EC0254">
        <w:tc>
          <w:tcPr>
            <w:tcW w:w="4585" w:type="dxa"/>
          </w:tcPr>
          <w:p w14:paraId="3012E570" w14:textId="422B3137" w:rsidR="00EC0254" w:rsidRPr="008F36EC" w:rsidRDefault="008F36EC" w:rsidP="008F36EC">
            <w:pPr>
              <w:tabs>
                <w:tab w:val="left" w:pos="1236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Close file</w:t>
            </w:r>
          </w:p>
        </w:tc>
        <w:tc>
          <w:tcPr>
            <w:tcW w:w="1620" w:type="dxa"/>
          </w:tcPr>
          <w:p w14:paraId="5FF8C0DE" w14:textId="3A621E8A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650BF3EA" w14:textId="613A558B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5" w:type="dxa"/>
          </w:tcPr>
          <w:p w14:paraId="16994E19" w14:textId="15F0A54B" w:rsidR="00EC0254" w:rsidRPr="008F36EC" w:rsidRDefault="008F36EC" w:rsidP="00EC025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F36EC">
              <w:rPr>
                <w:rFonts w:ascii="Times New Roman" w:hAnsi="Times New Roman" w:cs="Times New Roman"/>
              </w:rPr>
              <w:t>1</w:t>
            </w:r>
          </w:p>
        </w:tc>
      </w:tr>
    </w:tbl>
    <w:p w14:paraId="7C28BA0B" w14:textId="7B106FB8" w:rsidR="008F36EC" w:rsidRDefault="008F36EC" w:rsidP="00EC0254">
      <w:pPr>
        <w:spacing w:line="360" w:lineRule="auto"/>
        <w:rPr>
          <w:rFonts w:ascii="Times New Roman" w:hAnsi="Times New Roman" w:cs="Times New Roman"/>
        </w:rPr>
      </w:pPr>
      <w:r w:rsidRPr="006A5078">
        <w:rPr>
          <w:rFonts w:ascii="Times New Roman" w:hAnsi="Times New Roman" w:cs="Times New Roman"/>
          <w:u w:val="single"/>
        </w:rPr>
        <w:t>Sum (load only)</w:t>
      </w:r>
      <w:r>
        <w:rPr>
          <w:rFonts w:ascii="Times New Roman" w:hAnsi="Times New Roman" w:cs="Times New Roman"/>
        </w:rPr>
        <w:br/>
      </w:r>
      <w:r w:rsidRPr="008F36EC">
        <w:rPr>
          <w:rFonts w:ascii="Times New Roman" w:hAnsi="Times New Roman" w:cs="Times New Roman"/>
        </w:rPr>
        <w:t>Total T(n, P) = 1 + 1 + [10·n] + P + 1 = 10n + P + 3</w:t>
      </w:r>
    </w:p>
    <w:p w14:paraId="13DDE8DF" w14:textId="5176868A" w:rsidR="008F36EC" w:rsidRDefault="008F36EC" w:rsidP="00EC0254">
      <w:pPr>
        <w:spacing w:line="360" w:lineRule="auto"/>
        <w:rPr>
          <w:rFonts w:ascii="Times New Roman" w:hAnsi="Times New Roman" w:cs="Times New Roman"/>
        </w:rPr>
      </w:pPr>
      <w:r w:rsidRPr="008F36EC">
        <w:rPr>
          <w:rFonts w:ascii="Times New Roman" w:hAnsi="Times New Roman" w:cs="Times New Roman"/>
        </w:rPr>
        <w:t xml:space="preserve">If prerequisites per course are bounded by a small constant k, then P ≤ </w:t>
      </w:r>
      <w:proofErr w:type="spellStart"/>
      <w:r w:rsidRPr="008F36EC">
        <w:rPr>
          <w:rFonts w:ascii="Times New Roman" w:hAnsi="Times New Roman" w:cs="Times New Roman"/>
        </w:rPr>
        <w:t>k·n</w:t>
      </w:r>
      <w:proofErr w:type="spellEnd"/>
      <w:r w:rsidRPr="008F36EC">
        <w:rPr>
          <w:rFonts w:ascii="Times New Roman" w:hAnsi="Times New Roman" w:cs="Times New Roman"/>
        </w:rPr>
        <w:t>, so</w:t>
      </w:r>
      <w:r w:rsidRPr="008F36EC">
        <w:rPr>
          <w:rFonts w:ascii="Times New Roman" w:hAnsi="Times New Roman" w:cs="Times New Roman"/>
        </w:rPr>
        <w:br/>
        <w:t>T(n, P) ≤ (10 + k)·n + 3 which simplifies to O(n).</w:t>
      </w:r>
    </w:p>
    <w:p w14:paraId="38DA2F67" w14:textId="796EC3BD" w:rsidR="00ED76C0" w:rsidRDefault="008F36EC" w:rsidP="00ED76C0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Vector load phase </w:t>
      </w:r>
      <w:r w:rsidR="001838C5">
        <w:rPr>
          <w:rFonts w:ascii="Times New Roman" w:hAnsi="Times New Roman" w:cs="Times New Roman"/>
        </w:rPr>
        <w:t xml:space="preserve">worst case </w:t>
      </w:r>
      <w:r>
        <w:rPr>
          <w:rFonts w:ascii="Times New Roman" w:hAnsi="Times New Roman" w:cs="Times New Roman"/>
        </w:rPr>
        <w:t xml:space="preserve">Big-O: </w:t>
      </w:r>
      <w:r w:rsidRPr="008F36EC">
        <w:rPr>
          <w:rFonts w:ascii="Times New Roman" w:hAnsi="Times New Roman" w:cs="Times New Roman"/>
          <w:b/>
          <w:bCs/>
        </w:rPr>
        <w:t>O(n)</w:t>
      </w:r>
      <w:r w:rsidR="00ED76C0">
        <w:rPr>
          <w:rFonts w:ascii="Times New Roman" w:hAnsi="Times New Roman" w:cs="Times New Roman"/>
          <w:b/>
          <w:bCs/>
        </w:rPr>
        <w:br/>
      </w:r>
      <w:r w:rsidR="00ED76C0">
        <w:rPr>
          <w:rFonts w:ascii="Times New Roman" w:hAnsi="Times New Roman" w:cs="Times New Roman"/>
          <w:b/>
          <w:bCs/>
        </w:rPr>
        <w:br/>
      </w:r>
      <w:r w:rsidR="00ED76C0">
        <w:rPr>
          <w:rFonts w:ascii="Times New Roman" w:hAnsi="Times New Roman" w:cs="Times New Roman"/>
          <w:b/>
          <w:bCs/>
          <w:u w:val="single"/>
        </w:rPr>
        <w:t>Hash Table</w:t>
      </w:r>
      <w:r w:rsidR="00ED76C0" w:rsidRPr="00EC0254">
        <w:rPr>
          <w:rFonts w:ascii="Times New Roman" w:hAnsi="Times New Roman" w:cs="Times New Roman"/>
          <w:b/>
          <w:bCs/>
          <w:u w:val="single"/>
        </w:rPr>
        <w:t xml:space="preserve"> cost-per-line table</w:t>
      </w:r>
      <w:r w:rsidR="00ED76C0">
        <w:rPr>
          <w:rFonts w:ascii="Times New Roman" w:hAnsi="Times New Roman" w:cs="Times New Roman"/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40"/>
        <w:gridCol w:w="1283"/>
        <w:gridCol w:w="1692"/>
      </w:tblGrid>
      <w:tr w:rsidR="00ED76C0" w14:paraId="50873BB4" w14:textId="77777777" w:rsidTr="00ED76C0">
        <w:tc>
          <w:tcPr>
            <w:tcW w:w="5035" w:type="dxa"/>
            <w:shd w:val="clear" w:color="auto" w:fill="DAE9F7" w:themeFill="text2" w:themeFillTint="1A"/>
          </w:tcPr>
          <w:p w14:paraId="47DE3553" w14:textId="259470B8" w:rsidR="00ED76C0" w:rsidRDefault="00ED76C0" w:rsidP="00ED76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C0254">
              <w:rPr>
                <w:rFonts w:ascii="Times New Roman" w:hAnsi="Times New Roman" w:cs="Times New Roman"/>
              </w:rPr>
              <w:t>Step from pseudocode</w:t>
            </w:r>
          </w:p>
        </w:tc>
        <w:tc>
          <w:tcPr>
            <w:tcW w:w="1340" w:type="dxa"/>
            <w:shd w:val="clear" w:color="auto" w:fill="DAE9F7" w:themeFill="text2" w:themeFillTint="1A"/>
          </w:tcPr>
          <w:p w14:paraId="32B09449" w14:textId="4AB50B73" w:rsidR="00ED76C0" w:rsidRDefault="00ED76C0" w:rsidP="00ED76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C0254">
              <w:rPr>
                <w:rFonts w:ascii="Times New Roman" w:hAnsi="Times New Roman" w:cs="Times New Roman"/>
              </w:rPr>
              <w:t>Cost per execution</w:t>
            </w:r>
          </w:p>
        </w:tc>
        <w:tc>
          <w:tcPr>
            <w:tcW w:w="1283" w:type="dxa"/>
            <w:shd w:val="clear" w:color="auto" w:fill="DAE9F7" w:themeFill="text2" w:themeFillTint="1A"/>
          </w:tcPr>
          <w:p w14:paraId="3B3573E9" w14:textId="1E8514FE" w:rsidR="00ED76C0" w:rsidRDefault="00ED76C0" w:rsidP="00ED76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C0254">
              <w:rPr>
                <w:rFonts w:ascii="Times New Roman" w:hAnsi="Times New Roman" w:cs="Times New Roman"/>
              </w:rPr>
              <w:t>Executions</w:t>
            </w:r>
          </w:p>
        </w:tc>
        <w:tc>
          <w:tcPr>
            <w:tcW w:w="1692" w:type="dxa"/>
            <w:shd w:val="clear" w:color="auto" w:fill="DAE9F7" w:themeFill="text2" w:themeFillTint="1A"/>
          </w:tcPr>
          <w:p w14:paraId="0CAC7EC0" w14:textId="7283226C" w:rsidR="00ED76C0" w:rsidRDefault="00ED76C0" w:rsidP="00ED76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C0254">
              <w:rPr>
                <w:rFonts w:ascii="Times New Roman" w:hAnsi="Times New Roman" w:cs="Times New Roman"/>
              </w:rPr>
              <w:t>Total Cost</w:t>
            </w:r>
          </w:p>
        </w:tc>
      </w:tr>
      <w:tr w:rsidR="00ED76C0" w14:paraId="023580C1" w14:textId="77777777" w:rsidTr="00ED76C0">
        <w:tc>
          <w:tcPr>
            <w:tcW w:w="5035" w:type="dxa"/>
          </w:tcPr>
          <w:p w14:paraId="6F0A4BD1" w14:textId="1E740E3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Initialize hashTable (empty)</w:t>
            </w:r>
          </w:p>
        </w:tc>
        <w:tc>
          <w:tcPr>
            <w:tcW w:w="1340" w:type="dxa"/>
          </w:tcPr>
          <w:p w14:paraId="790B928C" w14:textId="2756279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4C020E5A" w14:textId="6B31EC33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14:paraId="05ED7887" w14:textId="753F5184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</w:tr>
      <w:tr w:rsidR="00ED76C0" w14:paraId="62C806C5" w14:textId="77777777" w:rsidTr="00ED76C0">
        <w:tc>
          <w:tcPr>
            <w:tcW w:w="5035" w:type="dxa"/>
          </w:tcPr>
          <w:p w14:paraId="599917F2" w14:textId="531286C4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Initialize </w:t>
            </w:r>
            <w:proofErr w:type="gramStart"/>
            <w:r w:rsidRPr="00ED76C0">
              <w:rPr>
                <w:rFonts w:ascii="Times New Roman" w:hAnsi="Times New Roman" w:cs="Times New Roman"/>
              </w:rPr>
              <w:t>allCourses</w:t>
            </w:r>
            <w:proofErr w:type="gramEnd"/>
            <w:r w:rsidRPr="00ED76C0">
              <w:rPr>
                <w:rFonts w:ascii="Times New Roman" w:hAnsi="Times New Roman" w:cs="Times New Roman"/>
              </w:rPr>
              <w:t xml:space="preserve"> (empty)</w:t>
            </w:r>
          </w:p>
        </w:tc>
        <w:tc>
          <w:tcPr>
            <w:tcW w:w="1340" w:type="dxa"/>
          </w:tcPr>
          <w:p w14:paraId="613882B8" w14:textId="2F3A2CB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4FFBBB96" w14:textId="192731DC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14:paraId="0758552B" w14:textId="0FB096F9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</w:tr>
      <w:tr w:rsidR="00ED76C0" w14:paraId="3E9D302E" w14:textId="77777777" w:rsidTr="00ED76C0">
        <w:tc>
          <w:tcPr>
            <w:tcW w:w="5035" w:type="dxa"/>
          </w:tcPr>
          <w:p w14:paraId="2EB89D97" w14:textId="5D756479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340" w:type="dxa"/>
          </w:tcPr>
          <w:p w14:paraId="7B828484" w14:textId="65D2464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5922B3EA" w14:textId="049C7DF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14:paraId="235CEA82" w14:textId="0299265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</w:tr>
      <w:tr w:rsidR="00ED76C0" w14:paraId="1832674E" w14:textId="77777777" w:rsidTr="00ED76C0">
        <w:tc>
          <w:tcPr>
            <w:tcW w:w="5035" w:type="dxa"/>
          </w:tcPr>
          <w:p w14:paraId="2F4E1BF8" w14:textId="16DEA11F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For each line: split by commas into tokens</w:t>
            </w:r>
          </w:p>
        </w:tc>
        <w:tc>
          <w:tcPr>
            <w:tcW w:w="1340" w:type="dxa"/>
          </w:tcPr>
          <w:p w14:paraId="6293C8F7" w14:textId="4EDF6E9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5A919DB2" w14:textId="48611852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1F5B9A12" w14:textId="4FEEE28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44CFB1A0" w14:textId="77777777" w:rsidTr="00ED76C0">
        <w:tc>
          <w:tcPr>
            <w:tcW w:w="5035" w:type="dxa"/>
          </w:tcPr>
          <w:p w14:paraId="60B1C8BE" w14:textId="231319B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check tokens &lt; 2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1F6EFDB6" w14:textId="6CA3157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0007FD0C" w14:textId="1A750C45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4D83653D" w14:textId="1764618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01060EAC" w14:textId="77777777" w:rsidTr="00ED76C0">
        <w:tc>
          <w:tcPr>
            <w:tcW w:w="5035" w:type="dxa"/>
          </w:tcPr>
          <w:p w14:paraId="6EDE0DC8" w14:textId="43ACFB74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courseNumber = tokens[0]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57C39682" w14:textId="477B31F3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0571E5F4" w14:textId="00FE1CD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7D8F6441" w14:textId="2FA4F85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000D1624" w14:textId="77777777" w:rsidTr="00ED76C0">
        <w:tc>
          <w:tcPr>
            <w:tcW w:w="5035" w:type="dxa"/>
          </w:tcPr>
          <w:p w14:paraId="606D961A" w14:textId="06907FE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courseName = tokens[1]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6724576F" w14:textId="296A5455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783B2984" w14:textId="66D7D6B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10B4B83F" w14:textId="0155A0F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61F5F586" w14:textId="77777777" w:rsidTr="00ED76C0">
        <w:tc>
          <w:tcPr>
            <w:tcW w:w="5035" w:type="dxa"/>
          </w:tcPr>
          <w:p w14:paraId="111720F9" w14:textId="155C9F80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init empty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prereqList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3F58A549" w14:textId="6F320955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46C9A4D3" w14:textId="4D0CB111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40C508F8" w14:textId="7AF1BFC0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65DE594A" w14:textId="77777777" w:rsidTr="00ED76C0">
        <w:tc>
          <w:tcPr>
            <w:tcW w:w="5035" w:type="dxa"/>
          </w:tcPr>
          <w:p w14:paraId="33D8F0F2" w14:textId="445AF23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For each prereq token</w:t>
            </w:r>
            <w:r>
              <w:rPr>
                <w:rFonts w:ascii="Times New Roman" w:hAnsi="Times New Roman" w:cs="Times New Roman"/>
              </w:rPr>
              <w:t xml:space="preserve"> ‘</w:t>
            </w:r>
            <w:r w:rsidRPr="00ED76C0">
              <w:rPr>
                <w:rFonts w:ascii="Times New Roman" w:hAnsi="Times New Roman" w:cs="Times New Roman"/>
              </w:rPr>
              <w:t>ADD tokens[i] TO prereqList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24A03088" w14:textId="3DA29C6F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3072A939" w14:textId="225825FE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692" w:type="dxa"/>
          </w:tcPr>
          <w:p w14:paraId="39D2C50D" w14:textId="2AB648AF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P</w:t>
            </w:r>
          </w:p>
        </w:tc>
      </w:tr>
      <w:tr w:rsidR="00ED76C0" w14:paraId="02096DA7" w14:textId="77777777" w:rsidTr="00ED76C0">
        <w:tc>
          <w:tcPr>
            <w:tcW w:w="5035" w:type="dxa"/>
          </w:tcPr>
          <w:p w14:paraId="1E14565C" w14:textId="24B1B3C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For each line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D76C0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Course newCourse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0D41BF2C" w14:textId="2E0F190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2E4FB3DB" w14:textId="296E679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42B3AD3A" w14:textId="0B894FF2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392C65DB" w14:textId="77777777" w:rsidTr="00ED76C0">
        <w:tc>
          <w:tcPr>
            <w:tcW w:w="5035" w:type="dxa"/>
          </w:tcPr>
          <w:p w14:paraId="3EC06281" w14:textId="1B6EDDE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newCourse.courseNumber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758FC99A" w14:textId="143FBE8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28360884" w14:textId="15AB6442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3BF17543" w14:textId="21B9D898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412C9688" w14:textId="77777777" w:rsidTr="00ED76C0">
        <w:tc>
          <w:tcPr>
            <w:tcW w:w="5035" w:type="dxa"/>
          </w:tcPr>
          <w:p w14:paraId="774C4637" w14:textId="470E666E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newCourse.courseName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442EAD02" w14:textId="6C7D9949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4DAFF779" w14:textId="2DCCB7F4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72B5BD50" w14:textId="71B70799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66C1C71F" w14:textId="77777777" w:rsidTr="00ED76C0">
        <w:tc>
          <w:tcPr>
            <w:tcW w:w="5035" w:type="dxa"/>
          </w:tcPr>
          <w:p w14:paraId="6697AB9B" w14:textId="645E4E1C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lastRenderedPageBreak/>
              <w:t xml:space="preserve">For each line set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newCourse.prerequisites = prereqList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639F4F18" w14:textId="5F55F042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71AA3A3C" w14:textId="7EEEECE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2A890CEE" w14:textId="2F03BE2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5AAF57CD" w14:textId="77777777" w:rsidTr="00ED76C0">
        <w:tc>
          <w:tcPr>
            <w:tcW w:w="5035" w:type="dxa"/>
          </w:tcPr>
          <w:p w14:paraId="3300E719" w14:textId="377A2AFC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Insert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newCourse</w:t>
            </w:r>
            <w:r>
              <w:rPr>
                <w:rFonts w:ascii="Times New Roman" w:hAnsi="Times New Roman" w:cs="Times New Roman"/>
              </w:rPr>
              <w:t>’</w:t>
            </w:r>
            <w:r w:rsidRPr="00ED76C0">
              <w:rPr>
                <w:rFonts w:ascii="Times New Roman" w:hAnsi="Times New Roman" w:cs="Times New Roman"/>
              </w:rPr>
              <w:t xml:space="preserve"> into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hashTable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44AE8711" w14:textId="5C4D8171" w:rsidR="00ED76C0" w:rsidRPr="00ED76C0" w:rsidRDefault="00ED76C0" w:rsidP="00ED76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InsertHT</w:t>
            </w:r>
          </w:p>
        </w:tc>
        <w:tc>
          <w:tcPr>
            <w:tcW w:w="1283" w:type="dxa"/>
          </w:tcPr>
          <w:p w14:paraId="768080F9" w14:textId="7585FDB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3AE0BC94" w14:textId="18C6DB19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Σ InsertHT(i)</w:t>
            </w:r>
          </w:p>
        </w:tc>
      </w:tr>
      <w:tr w:rsidR="00ED76C0" w14:paraId="17CADDE1" w14:textId="77777777" w:rsidTr="00ED76C0">
        <w:tc>
          <w:tcPr>
            <w:tcW w:w="5035" w:type="dxa"/>
          </w:tcPr>
          <w:p w14:paraId="13C82BBE" w14:textId="4791748C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 xml:space="preserve">For each line </w:t>
            </w:r>
            <w:r>
              <w:rPr>
                <w:rFonts w:ascii="Times New Roman" w:hAnsi="Times New Roman" w:cs="Times New Roman"/>
              </w:rPr>
              <w:t>‘</w:t>
            </w:r>
            <w:r w:rsidRPr="00ED76C0">
              <w:rPr>
                <w:rFonts w:ascii="Times New Roman" w:hAnsi="Times New Roman" w:cs="Times New Roman"/>
              </w:rPr>
              <w:t>ADD courseNumber TO allCourses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0" w:type="dxa"/>
          </w:tcPr>
          <w:p w14:paraId="0142CA74" w14:textId="56F564B7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7A5D80FB" w14:textId="1F25A4F6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2" w:type="dxa"/>
          </w:tcPr>
          <w:p w14:paraId="702A09E7" w14:textId="02363B1A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n</w:t>
            </w:r>
          </w:p>
        </w:tc>
      </w:tr>
      <w:tr w:rsidR="00ED76C0" w14:paraId="5BB788C5" w14:textId="77777777" w:rsidTr="00ED76C0">
        <w:tc>
          <w:tcPr>
            <w:tcW w:w="5035" w:type="dxa"/>
          </w:tcPr>
          <w:p w14:paraId="5CAEB70F" w14:textId="4B653135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Close file</w:t>
            </w:r>
          </w:p>
        </w:tc>
        <w:tc>
          <w:tcPr>
            <w:tcW w:w="1340" w:type="dxa"/>
          </w:tcPr>
          <w:p w14:paraId="35B1AEBD" w14:textId="11168412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</w:tcPr>
          <w:p w14:paraId="7C895EE6" w14:textId="27D556CB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2" w:type="dxa"/>
          </w:tcPr>
          <w:p w14:paraId="3D0AA061" w14:textId="3E6F82B0" w:rsidR="00ED76C0" w:rsidRPr="00ED76C0" w:rsidRDefault="00ED76C0" w:rsidP="00ED76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D76C0">
              <w:rPr>
                <w:rFonts w:ascii="Times New Roman" w:hAnsi="Times New Roman" w:cs="Times New Roman"/>
              </w:rPr>
              <w:t>1</w:t>
            </w:r>
          </w:p>
        </w:tc>
      </w:tr>
    </w:tbl>
    <w:p w14:paraId="7547B5E3" w14:textId="45ED2DCE" w:rsidR="001838C5" w:rsidRPr="006A5078" w:rsidRDefault="001838C5" w:rsidP="00ED76C0">
      <w:pPr>
        <w:spacing w:line="360" w:lineRule="auto"/>
        <w:rPr>
          <w:rFonts w:ascii="Times New Roman" w:hAnsi="Times New Roman" w:cs="Times New Roman"/>
          <w:u w:val="single"/>
        </w:rPr>
      </w:pPr>
      <w:r w:rsidRPr="006A5078">
        <w:rPr>
          <w:rFonts w:ascii="Times New Roman" w:hAnsi="Times New Roman" w:cs="Times New Roman"/>
          <w:u w:val="single"/>
        </w:rPr>
        <w:t>Sum (load only)</w:t>
      </w:r>
    </w:p>
    <w:p w14:paraId="664673B0" w14:textId="2433E0E7" w:rsidR="00ED76C0" w:rsidRPr="00ED76C0" w:rsidRDefault="00ED76C0" w:rsidP="00ED76C0">
      <w:pPr>
        <w:spacing w:line="360" w:lineRule="auto"/>
        <w:rPr>
          <w:rFonts w:ascii="Times New Roman" w:hAnsi="Times New Roman" w:cs="Times New Roman"/>
        </w:rPr>
      </w:pPr>
      <w:r w:rsidRPr="00ED76C0">
        <w:rPr>
          <w:rFonts w:ascii="Times New Roman" w:hAnsi="Times New Roman" w:cs="Times New Roman"/>
        </w:rPr>
        <w:t xml:space="preserve">T(n, P) = constants + linear terms (≈ </w:t>
      </w:r>
      <w:proofErr w:type="spellStart"/>
      <w:r w:rsidRPr="00ED76C0">
        <w:rPr>
          <w:rFonts w:ascii="Times New Roman" w:hAnsi="Times New Roman" w:cs="Times New Roman"/>
        </w:rPr>
        <w:t>c·n</w:t>
      </w:r>
      <w:proofErr w:type="spellEnd"/>
      <w:r w:rsidRPr="00ED76C0">
        <w:rPr>
          <w:rFonts w:ascii="Times New Roman" w:hAnsi="Times New Roman" w:cs="Times New Roman"/>
        </w:rPr>
        <w:t>) + Σ InsertHT(i) + P</w:t>
      </w:r>
    </w:p>
    <w:p w14:paraId="37D10832" w14:textId="44ADF5CD" w:rsidR="00ED76C0" w:rsidRDefault="00ED76C0" w:rsidP="001838C5">
      <w:pPr>
        <w:spacing w:line="360" w:lineRule="auto"/>
        <w:rPr>
          <w:rFonts w:ascii="Times New Roman" w:hAnsi="Times New Roman" w:cs="Times New Roman"/>
        </w:rPr>
      </w:pPr>
      <w:r w:rsidRPr="00ED76C0">
        <w:rPr>
          <w:rFonts w:ascii="Times New Roman" w:hAnsi="Times New Roman" w:cs="Times New Roman"/>
        </w:rPr>
        <w:t xml:space="preserve">Worst case: Σ InsertHT(i) = </w:t>
      </w:r>
      <w:r w:rsidR="001838C5">
        <w:rPr>
          <w:rFonts w:ascii="Times New Roman" w:hAnsi="Times New Roman" w:cs="Times New Roman"/>
        </w:rPr>
        <w:t>O</w:t>
      </w:r>
      <w:r w:rsidRPr="00ED76C0">
        <w:rPr>
          <w:rFonts w:ascii="Times New Roman" w:hAnsi="Times New Roman" w:cs="Times New Roman"/>
        </w:rPr>
        <w:t xml:space="preserve">(n²) </w:t>
      </w:r>
      <w:r w:rsidRPr="00ED76C0">
        <w:rPr>
          <w:rFonts w:ascii="Cambria Math" w:hAnsi="Cambria Math" w:cs="Cambria Math"/>
        </w:rPr>
        <w:t>⇒</w:t>
      </w:r>
      <w:r w:rsidRPr="00ED76C0">
        <w:rPr>
          <w:rFonts w:ascii="Times New Roman" w:hAnsi="Times New Roman" w:cs="Times New Roman"/>
        </w:rPr>
        <w:t xml:space="preserve"> T(n, P) = </w:t>
      </w:r>
      <w:r w:rsidR="001838C5" w:rsidRPr="001838C5">
        <w:rPr>
          <w:rFonts w:ascii="Times New Roman" w:hAnsi="Times New Roman" w:cs="Times New Roman"/>
        </w:rPr>
        <w:t xml:space="preserve">O </w:t>
      </w:r>
      <w:r w:rsidRPr="00ED76C0">
        <w:rPr>
          <w:rFonts w:ascii="Times New Roman" w:hAnsi="Times New Roman" w:cs="Times New Roman"/>
        </w:rPr>
        <w:t xml:space="preserve">(n² + n + P) = </w:t>
      </w:r>
      <w:r w:rsidR="001838C5">
        <w:rPr>
          <w:rFonts w:ascii="Times New Roman" w:hAnsi="Times New Roman" w:cs="Times New Roman"/>
        </w:rPr>
        <w:t>O</w:t>
      </w:r>
      <w:r w:rsidRPr="00ED76C0">
        <w:rPr>
          <w:rFonts w:ascii="Times New Roman" w:hAnsi="Times New Roman" w:cs="Times New Roman"/>
        </w:rPr>
        <w:t>(n²)</w:t>
      </w:r>
      <w:r w:rsidRPr="00ED76C0">
        <w:rPr>
          <w:rFonts w:ascii="Times New Roman" w:hAnsi="Times New Roman" w:cs="Times New Roman"/>
        </w:rPr>
        <w:br/>
        <w:t xml:space="preserve">If prerequisites per course are bounded (P ≤ </w:t>
      </w:r>
      <w:proofErr w:type="spellStart"/>
      <w:r w:rsidRPr="00ED76C0">
        <w:rPr>
          <w:rFonts w:ascii="Times New Roman" w:hAnsi="Times New Roman" w:cs="Times New Roman"/>
        </w:rPr>
        <w:t>k·n</w:t>
      </w:r>
      <w:proofErr w:type="spellEnd"/>
      <w:r w:rsidRPr="00ED76C0">
        <w:rPr>
          <w:rFonts w:ascii="Times New Roman" w:hAnsi="Times New Roman" w:cs="Times New Roman"/>
        </w:rPr>
        <w:t>), it stays</w:t>
      </w:r>
      <w:r w:rsidR="001838C5">
        <w:rPr>
          <w:rFonts w:ascii="Times New Roman" w:hAnsi="Times New Roman" w:cs="Times New Roman"/>
        </w:rPr>
        <w:t>) O</w:t>
      </w:r>
      <w:r w:rsidRPr="00ED76C0">
        <w:rPr>
          <w:rFonts w:ascii="Times New Roman" w:hAnsi="Times New Roman" w:cs="Times New Roman"/>
        </w:rPr>
        <w:t>(n²)</w:t>
      </w:r>
    </w:p>
    <w:p w14:paraId="15AA7B29" w14:textId="6A061936" w:rsidR="001838C5" w:rsidRPr="00ED76C0" w:rsidRDefault="001838C5" w:rsidP="00183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 table load phase worst case Big-O: </w:t>
      </w:r>
      <w:r w:rsidRPr="001838C5">
        <w:rPr>
          <w:rFonts w:ascii="Times New Roman" w:hAnsi="Times New Roman" w:cs="Times New Roman"/>
          <w:b/>
          <w:bCs/>
        </w:rPr>
        <w:t>O(n²)</w:t>
      </w:r>
    </w:p>
    <w:p w14:paraId="4E21BBA5" w14:textId="1B80012D" w:rsidR="001838C5" w:rsidRPr="008F36EC" w:rsidRDefault="001838C5" w:rsidP="00EC02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A5078">
        <w:rPr>
          <w:rFonts w:ascii="Times New Roman" w:hAnsi="Times New Roman" w:cs="Times New Roman"/>
          <w:b/>
          <w:bCs/>
          <w:u w:val="single"/>
        </w:rPr>
        <w:t>BST</w:t>
      </w:r>
      <w:r w:rsidRPr="00EC0254">
        <w:rPr>
          <w:rFonts w:ascii="Times New Roman" w:hAnsi="Times New Roman" w:cs="Times New Roman"/>
          <w:b/>
          <w:bCs/>
          <w:u w:val="single"/>
        </w:rPr>
        <w:t xml:space="preserve"> cost-per-line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1483"/>
        <w:gridCol w:w="1283"/>
        <w:gridCol w:w="1687"/>
      </w:tblGrid>
      <w:tr w:rsidR="001838C5" w14:paraId="060F2932" w14:textId="77777777" w:rsidTr="001838C5">
        <w:tc>
          <w:tcPr>
            <w:tcW w:w="5035" w:type="dxa"/>
            <w:shd w:val="clear" w:color="auto" w:fill="DAE9F7" w:themeFill="text2" w:themeFillTint="1A"/>
          </w:tcPr>
          <w:p w14:paraId="52210612" w14:textId="70F2457B" w:rsidR="001838C5" w:rsidRDefault="001838C5" w:rsidP="001838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Step from pseudocode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57F2D2A7" w14:textId="19606477" w:rsidR="001838C5" w:rsidRDefault="001838C5" w:rsidP="001838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Cost per execution</w:t>
            </w:r>
          </w:p>
        </w:tc>
        <w:tc>
          <w:tcPr>
            <w:tcW w:w="1260" w:type="dxa"/>
            <w:shd w:val="clear" w:color="auto" w:fill="DAE9F7" w:themeFill="text2" w:themeFillTint="1A"/>
          </w:tcPr>
          <w:p w14:paraId="19884303" w14:textId="21FAE88C" w:rsidR="001838C5" w:rsidRDefault="001838C5" w:rsidP="001838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Executions</w:t>
            </w:r>
          </w:p>
        </w:tc>
        <w:tc>
          <w:tcPr>
            <w:tcW w:w="1705" w:type="dxa"/>
            <w:shd w:val="clear" w:color="auto" w:fill="DAE9F7" w:themeFill="text2" w:themeFillTint="1A"/>
          </w:tcPr>
          <w:p w14:paraId="1B7F849D" w14:textId="31B808FE" w:rsidR="001838C5" w:rsidRDefault="001838C5" w:rsidP="001838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C0254">
              <w:rPr>
                <w:rFonts w:ascii="Times New Roman" w:hAnsi="Times New Roman" w:cs="Times New Roman"/>
              </w:rPr>
              <w:t>Total Cost</w:t>
            </w:r>
          </w:p>
        </w:tc>
      </w:tr>
      <w:tr w:rsidR="001838C5" w14:paraId="6B4289CB" w14:textId="77777777" w:rsidTr="001838C5">
        <w:tc>
          <w:tcPr>
            <w:tcW w:w="5035" w:type="dxa"/>
          </w:tcPr>
          <w:p w14:paraId="0EAC1272" w14:textId="2FE8BC4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Reset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root = NULL</w:t>
            </w:r>
            <w:proofErr w:type="gramStart"/>
            <w:r>
              <w:rPr>
                <w:rFonts w:ascii="Times New Roman" w:hAnsi="Times New Roman" w:cs="Times New Roman"/>
              </w:rPr>
              <w:t>’</w:t>
            </w:r>
            <w:r w:rsidRPr="001838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‘</w:t>
            </w:r>
            <w:proofErr w:type="gramEnd"/>
            <w:r w:rsidRPr="001838C5">
              <w:rPr>
                <w:rFonts w:ascii="Times New Roman" w:hAnsi="Times New Roman" w:cs="Times New Roman"/>
              </w:rPr>
              <w:t>allCourses = empty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7A4C6A7D" w14:textId="5383FF6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09E3DC3" w14:textId="431145B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31B44186" w14:textId="08AC07D3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838C5" w14:paraId="12386241" w14:textId="77777777" w:rsidTr="001838C5">
        <w:tc>
          <w:tcPr>
            <w:tcW w:w="5035" w:type="dxa"/>
          </w:tcPr>
          <w:p w14:paraId="72AD21F6" w14:textId="01E9ECB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350" w:type="dxa"/>
          </w:tcPr>
          <w:p w14:paraId="76FCC5E3" w14:textId="09EACB8C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A40887A" w14:textId="62F22731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78C0A9A0" w14:textId="7ED67F67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838C5" w14:paraId="557BC5DC" w14:textId="77777777" w:rsidTr="001838C5">
        <w:tc>
          <w:tcPr>
            <w:tcW w:w="5035" w:type="dxa"/>
          </w:tcPr>
          <w:p w14:paraId="181E064C" w14:textId="1C75BEE3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While not EOF: read line</w:t>
            </w:r>
          </w:p>
        </w:tc>
        <w:tc>
          <w:tcPr>
            <w:tcW w:w="1350" w:type="dxa"/>
          </w:tcPr>
          <w:p w14:paraId="52E44B4E" w14:textId="0F8F7043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1B29C3EF" w14:textId="1931A92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2C4E5E13" w14:textId="21340009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3EA9487B" w14:textId="77777777" w:rsidTr="001838C5">
        <w:tc>
          <w:tcPr>
            <w:tcW w:w="5035" w:type="dxa"/>
          </w:tcPr>
          <w:p w14:paraId="0862634A" w14:textId="1F5DDC3A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Split by commas into tokens</w:t>
            </w:r>
          </w:p>
        </w:tc>
        <w:tc>
          <w:tcPr>
            <w:tcW w:w="1350" w:type="dxa"/>
          </w:tcPr>
          <w:p w14:paraId="4187C39B" w14:textId="0CD268E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1067F438" w14:textId="5C8DFB0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7F10B2D3" w14:textId="4DE30488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51414FAF" w14:textId="77777777" w:rsidTr="001838C5">
        <w:tc>
          <w:tcPr>
            <w:tcW w:w="5035" w:type="dxa"/>
          </w:tcPr>
          <w:p w14:paraId="7F4E6C06" w14:textId="5D2FF37C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tokens &lt; 2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7E931E1C" w14:textId="7F0E0521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CF702CB" w14:textId="22AEF65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5B3311DE" w14:textId="2D2E1951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6C93467C" w14:textId="77777777" w:rsidTr="001838C5">
        <w:tc>
          <w:tcPr>
            <w:tcW w:w="5035" w:type="dxa"/>
          </w:tcPr>
          <w:p w14:paraId="519AC4D7" w14:textId="2DBBB8C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courseNumber = tokens[0]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397E44E5" w14:textId="57E7C63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C25E866" w14:textId="202D337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1551576A" w14:textId="011BCDB3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6ED2B0A6" w14:textId="77777777" w:rsidTr="001838C5">
        <w:tc>
          <w:tcPr>
            <w:tcW w:w="5035" w:type="dxa"/>
          </w:tcPr>
          <w:p w14:paraId="6904001A" w14:textId="7BDE8E3A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courseName = tokens[1]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5984C56D" w14:textId="71AAFB5F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5596DA96" w14:textId="720DF5B8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174C8D3A" w14:textId="1C98778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645B94F5" w14:textId="77777777" w:rsidTr="001838C5">
        <w:tc>
          <w:tcPr>
            <w:tcW w:w="5035" w:type="dxa"/>
          </w:tcPr>
          <w:p w14:paraId="23CFD48E" w14:textId="57D547E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Init empty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prereqList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771A15FD" w14:textId="3DC845B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ECA72E9" w14:textId="10F1B83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77A732FA" w14:textId="2433CB60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0D760A5D" w14:textId="77777777" w:rsidTr="001838C5">
        <w:tc>
          <w:tcPr>
            <w:tcW w:w="5035" w:type="dxa"/>
          </w:tcPr>
          <w:p w14:paraId="286E69D3" w14:textId="1E138054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For each prereq token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ADD tokens[i]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2EDE8FEE" w14:textId="477A66D8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B4473DB" w14:textId="6C490B4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705" w:type="dxa"/>
          </w:tcPr>
          <w:p w14:paraId="7C1D5C97" w14:textId="4943A4AC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</w:tr>
      <w:tr w:rsidR="001838C5" w14:paraId="0CAE7EA2" w14:textId="77777777" w:rsidTr="001838C5">
        <w:tc>
          <w:tcPr>
            <w:tcW w:w="5035" w:type="dxa"/>
          </w:tcPr>
          <w:p w14:paraId="04784EDB" w14:textId="6DC7C23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Course newCourse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1675DC76" w14:textId="47271768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4297577C" w14:textId="4AB4DFA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430407DD" w14:textId="17F5C844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0AFF2B3F" w14:textId="77777777" w:rsidTr="001838C5">
        <w:tc>
          <w:tcPr>
            <w:tcW w:w="5035" w:type="dxa"/>
          </w:tcPr>
          <w:p w14:paraId="1D3CBC0F" w14:textId="29073AE7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newCourse.courseNumber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3E074F8F" w14:textId="41B9C4C7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3983FF0F" w14:textId="4B109911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17DCC1B0" w14:textId="56CCFC23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41A59698" w14:textId="77777777" w:rsidTr="001838C5">
        <w:tc>
          <w:tcPr>
            <w:tcW w:w="5035" w:type="dxa"/>
          </w:tcPr>
          <w:p w14:paraId="7A2ACD1A" w14:textId="777DB62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newCourse.courseName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570B47A5" w14:textId="6618766C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6C85FAD" w14:textId="05E2953F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300B6EC7" w14:textId="60844B0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0E6186A2" w14:textId="77777777" w:rsidTr="001838C5">
        <w:tc>
          <w:tcPr>
            <w:tcW w:w="5035" w:type="dxa"/>
          </w:tcPr>
          <w:p w14:paraId="088F17F1" w14:textId="2E49A759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Set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newCourse.prerequisites = prereqList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74964067" w14:textId="6358F0BD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4331B70A" w14:textId="4E4048A1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6547CBC7" w14:textId="132F1B96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75EF0624" w14:textId="77777777" w:rsidTr="001838C5">
        <w:tc>
          <w:tcPr>
            <w:tcW w:w="5035" w:type="dxa"/>
          </w:tcPr>
          <w:p w14:paraId="4E76B98F" w14:textId="131860A3" w:rsidR="001838C5" w:rsidRP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lastRenderedPageBreak/>
              <w:t xml:space="preserve">Insert into BST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root = InsertNode(root, newCourse)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3BB99271" w14:textId="2DFA4B59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InsertBST(h)</w:t>
            </w:r>
          </w:p>
        </w:tc>
        <w:tc>
          <w:tcPr>
            <w:tcW w:w="1260" w:type="dxa"/>
          </w:tcPr>
          <w:p w14:paraId="5933DDAE" w14:textId="1AB187F4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35CC33E1" w14:textId="6C146725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Σ InsertBST(i)</w:t>
            </w:r>
          </w:p>
        </w:tc>
      </w:tr>
      <w:tr w:rsidR="001838C5" w14:paraId="465C8514" w14:textId="77777777" w:rsidTr="001838C5">
        <w:tc>
          <w:tcPr>
            <w:tcW w:w="5035" w:type="dxa"/>
          </w:tcPr>
          <w:p w14:paraId="6DCB9740" w14:textId="4CDEC3D8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courseNumber</w:t>
            </w:r>
            <w:r>
              <w:rPr>
                <w:rFonts w:ascii="Times New Roman" w:hAnsi="Times New Roman" w:cs="Times New Roman"/>
              </w:rPr>
              <w:t>’</w:t>
            </w:r>
            <w:r w:rsidRPr="001838C5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‘</w:t>
            </w:r>
            <w:r w:rsidRPr="001838C5">
              <w:rPr>
                <w:rFonts w:ascii="Times New Roman" w:hAnsi="Times New Roman" w:cs="Times New Roman"/>
              </w:rPr>
              <w:t>allCourses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50" w:type="dxa"/>
          </w:tcPr>
          <w:p w14:paraId="36765BFA" w14:textId="1247B0D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5B344AF" w14:textId="11420DD4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05" w:type="dxa"/>
          </w:tcPr>
          <w:p w14:paraId="795ED69F" w14:textId="2E194AAB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838C5" w14:paraId="4B0E5E22" w14:textId="77777777" w:rsidTr="001838C5">
        <w:tc>
          <w:tcPr>
            <w:tcW w:w="5035" w:type="dxa"/>
          </w:tcPr>
          <w:p w14:paraId="666A18B8" w14:textId="64B1630E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838C5">
              <w:rPr>
                <w:rFonts w:ascii="Times New Roman" w:hAnsi="Times New Roman" w:cs="Times New Roman"/>
              </w:rPr>
              <w:t>Close file</w:t>
            </w:r>
          </w:p>
        </w:tc>
        <w:tc>
          <w:tcPr>
            <w:tcW w:w="1350" w:type="dxa"/>
          </w:tcPr>
          <w:p w14:paraId="0F433D7D" w14:textId="190C03B2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219A9471" w14:textId="7CF68F6A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423D7716" w14:textId="19E8C7DA" w:rsidR="001838C5" w:rsidRDefault="001838C5" w:rsidP="001838C5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561FA69" w14:textId="77777777" w:rsidR="006A5078" w:rsidRPr="006A5078" w:rsidRDefault="006A5078" w:rsidP="006A5078">
      <w:pPr>
        <w:spacing w:line="360" w:lineRule="auto"/>
        <w:rPr>
          <w:rFonts w:ascii="Times New Roman" w:hAnsi="Times New Roman" w:cs="Times New Roman"/>
          <w:u w:val="single"/>
        </w:rPr>
      </w:pPr>
      <w:r w:rsidRPr="006A5078">
        <w:rPr>
          <w:rFonts w:ascii="Times New Roman" w:hAnsi="Times New Roman" w:cs="Times New Roman"/>
          <w:u w:val="single"/>
        </w:rPr>
        <w:t>Sum (load only)</w:t>
      </w:r>
    </w:p>
    <w:p w14:paraId="49B6DA2F" w14:textId="2C794DE4" w:rsidR="006A5078" w:rsidRPr="00ED76C0" w:rsidRDefault="006A5078" w:rsidP="006A5078">
      <w:pPr>
        <w:spacing w:line="360" w:lineRule="auto"/>
        <w:rPr>
          <w:rFonts w:ascii="Times New Roman" w:hAnsi="Times New Roman" w:cs="Times New Roman"/>
        </w:rPr>
      </w:pPr>
      <w:r w:rsidRPr="00ED76C0">
        <w:rPr>
          <w:rFonts w:ascii="Times New Roman" w:hAnsi="Times New Roman" w:cs="Times New Roman"/>
        </w:rPr>
        <w:t xml:space="preserve">T(n, P) = constants + linear terms (≈ </w:t>
      </w:r>
      <w:proofErr w:type="spellStart"/>
      <w:r w:rsidRPr="00ED76C0">
        <w:rPr>
          <w:rFonts w:ascii="Times New Roman" w:hAnsi="Times New Roman" w:cs="Times New Roman"/>
        </w:rPr>
        <w:t>c·n</w:t>
      </w:r>
      <w:proofErr w:type="spellEnd"/>
      <w:r w:rsidRPr="00ED76C0">
        <w:rPr>
          <w:rFonts w:ascii="Times New Roman" w:hAnsi="Times New Roman" w:cs="Times New Roman"/>
        </w:rPr>
        <w:t>) + Σ Insert</w:t>
      </w:r>
      <w:r w:rsidR="002B53D1">
        <w:rPr>
          <w:rFonts w:ascii="Times New Roman" w:hAnsi="Times New Roman" w:cs="Times New Roman"/>
        </w:rPr>
        <w:t>BS</w:t>
      </w:r>
      <w:r w:rsidRPr="00ED76C0">
        <w:rPr>
          <w:rFonts w:ascii="Times New Roman" w:hAnsi="Times New Roman" w:cs="Times New Roman"/>
        </w:rPr>
        <w:t>T(i) + P</w:t>
      </w:r>
    </w:p>
    <w:p w14:paraId="60659DC2" w14:textId="4C20AC0B" w:rsidR="006A5078" w:rsidRDefault="006A5078" w:rsidP="00EC0254">
      <w:pPr>
        <w:spacing w:line="360" w:lineRule="auto"/>
        <w:rPr>
          <w:rFonts w:ascii="Times New Roman" w:hAnsi="Times New Roman" w:cs="Times New Roman"/>
        </w:rPr>
      </w:pPr>
      <w:r w:rsidRPr="006A5078">
        <w:rPr>
          <w:rFonts w:ascii="Times New Roman" w:hAnsi="Times New Roman" w:cs="Times New Roman"/>
        </w:rPr>
        <w:t xml:space="preserve">Worst case: Σ InsertBST(i) = </w:t>
      </w:r>
      <w:r>
        <w:rPr>
          <w:rFonts w:ascii="Times New Roman" w:hAnsi="Times New Roman" w:cs="Times New Roman"/>
        </w:rPr>
        <w:t>O</w:t>
      </w:r>
      <w:r w:rsidRPr="006A5078">
        <w:rPr>
          <w:rFonts w:ascii="Times New Roman" w:hAnsi="Times New Roman" w:cs="Times New Roman"/>
        </w:rPr>
        <w:t xml:space="preserve">(n²) </w:t>
      </w:r>
      <w:r w:rsidRPr="006A5078">
        <w:rPr>
          <w:rFonts w:ascii="Cambria Math" w:hAnsi="Cambria Math" w:cs="Cambria Math"/>
        </w:rPr>
        <w:t>⇒</w:t>
      </w:r>
      <w:r w:rsidRPr="006A5078">
        <w:rPr>
          <w:rFonts w:ascii="Times New Roman" w:hAnsi="Times New Roman" w:cs="Times New Roman"/>
        </w:rPr>
        <w:t xml:space="preserve"> T(n, P) = </w:t>
      </w:r>
      <w:r>
        <w:rPr>
          <w:rFonts w:ascii="Times New Roman" w:hAnsi="Times New Roman" w:cs="Times New Roman"/>
        </w:rPr>
        <w:t>O</w:t>
      </w:r>
      <w:r w:rsidRPr="006A5078">
        <w:rPr>
          <w:rFonts w:ascii="Times New Roman" w:hAnsi="Times New Roman" w:cs="Times New Roman"/>
        </w:rPr>
        <w:t>(n²)</w:t>
      </w:r>
    </w:p>
    <w:p w14:paraId="49ECEF0E" w14:textId="77777777" w:rsidR="007403F1" w:rsidRDefault="006A5078" w:rsidP="00EC025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BST load phase worst case Big-O: </w:t>
      </w:r>
      <w:r w:rsidRPr="001838C5">
        <w:rPr>
          <w:rFonts w:ascii="Times New Roman" w:hAnsi="Times New Roman" w:cs="Times New Roman"/>
          <w:b/>
          <w:bCs/>
        </w:rPr>
        <w:t>O(n²)</w:t>
      </w:r>
      <w:r w:rsidR="00DE655D">
        <w:rPr>
          <w:rFonts w:ascii="Times New Roman" w:hAnsi="Times New Roman" w:cs="Times New Roman"/>
          <w:b/>
          <w:bCs/>
        </w:rPr>
        <w:br/>
      </w:r>
    </w:p>
    <w:p w14:paraId="35802B18" w14:textId="41C8A84A" w:rsidR="006A5078" w:rsidRDefault="00DE655D" w:rsidP="00EC0254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DE655D">
        <w:rPr>
          <w:rFonts w:ascii="Times New Roman" w:hAnsi="Times New Roman" w:cs="Times New Roman"/>
          <w:b/>
          <w:bCs/>
          <w:u w:val="single"/>
        </w:rPr>
        <w:t>Advantages and Disadvantages</w:t>
      </w:r>
    </w:p>
    <w:p w14:paraId="64D5420A" w14:textId="465CC6F8" w:rsidR="00DE655D" w:rsidRDefault="00DE655D" w:rsidP="00EC0254">
      <w:pPr>
        <w:spacing w:line="360" w:lineRule="auto"/>
        <w:rPr>
          <w:rFonts w:ascii="Times New Roman" w:hAnsi="Times New Roman" w:cs="Times New Roman"/>
          <w:b/>
          <w:bCs/>
        </w:rPr>
      </w:pPr>
      <w:r w:rsidRPr="00DE655D">
        <w:rPr>
          <w:rFonts w:ascii="Times New Roman" w:hAnsi="Times New Roman" w:cs="Times New Roman"/>
          <w:b/>
          <w:bCs/>
        </w:rPr>
        <w:t>Vector</w:t>
      </w:r>
    </w:p>
    <w:p w14:paraId="5964E2A6" w14:textId="77777777" w:rsidR="002B53D1" w:rsidRDefault="00DE655D" w:rsidP="00EC025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DE655D">
        <w:rPr>
          <w:rFonts w:ascii="Times New Roman" w:hAnsi="Times New Roman" w:cs="Times New Roman"/>
        </w:rPr>
        <w:t xml:space="preserve">Advantages: </w:t>
      </w:r>
    </w:p>
    <w:p w14:paraId="4C62FB5A" w14:textId="7A049802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Simple to implement and understand</w:t>
      </w:r>
    </w:p>
    <w:p w14:paraId="0C5188FC" w14:textId="376A09BE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Predictable O(n) load time in all cases</w:t>
      </w:r>
    </w:p>
    <w:p w14:paraId="2F00E47E" w14:textId="55BFBAB1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Excellent cache locality; iterating over elements is fast</w:t>
      </w:r>
    </w:p>
    <w:p w14:paraId="1C7B982C" w14:textId="245E6E71" w:rsidR="002B53D1" w:rsidRP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Minimal memory overhead compared to other structures</w:t>
      </w:r>
    </w:p>
    <w:p w14:paraId="438CF6B9" w14:textId="77777777" w:rsidR="002B53D1" w:rsidRDefault="00DE655D" w:rsidP="002B53D1">
      <w:pPr>
        <w:spacing w:line="360" w:lineRule="auto"/>
        <w:ind w:firstLine="720"/>
        <w:rPr>
          <w:rFonts w:ascii="Times New Roman" w:hAnsi="Times New Roman" w:cs="Times New Roman"/>
        </w:rPr>
      </w:pPr>
      <w:r w:rsidRPr="002B53D1">
        <w:rPr>
          <w:rFonts w:ascii="Times New Roman" w:hAnsi="Times New Roman" w:cs="Times New Roman"/>
        </w:rPr>
        <w:t xml:space="preserve">Disadvantages: </w:t>
      </w:r>
    </w:p>
    <w:p w14:paraId="0C6E47D9" w14:textId="77777777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 xml:space="preserve">Searching for a specific course requires scanning the list, which is O(n) without </w:t>
      </w:r>
      <w:r>
        <w:t xml:space="preserve"> </w:t>
      </w:r>
    </w:p>
    <w:p w14:paraId="59D644D7" w14:textId="29650ADC" w:rsidR="002B53D1" w:rsidRDefault="002B53D1" w:rsidP="002B53D1">
      <w:pPr>
        <w:pStyle w:val="NormalWeb"/>
        <w:ind w:left="720" w:firstLine="720"/>
      </w:pPr>
      <w:r>
        <w:t xml:space="preserve">    </w:t>
      </w:r>
      <w:r w:rsidRPr="002B53D1">
        <w:t>additional indexing</w:t>
      </w:r>
    </w:p>
    <w:p w14:paraId="0C1BC5CC" w14:textId="4956FE42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Must perform a sort (O(n log n)) to get alphanumeric order for Option 2</w:t>
      </w:r>
    </w:p>
    <w:p w14:paraId="12CB57D2" w14:textId="77777777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 xml:space="preserve">Inserting in the middle of the vector is costly (O(n)), so it’s not suited for </w:t>
      </w:r>
    </w:p>
    <w:p w14:paraId="3DFD3369" w14:textId="63B246E7" w:rsidR="002B53D1" w:rsidRDefault="002B53D1" w:rsidP="002B53D1">
      <w:pPr>
        <w:pStyle w:val="NormalWeb"/>
        <w:ind w:left="720" w:firstLine="720"/>
      </w:pPr>
      <w:r>
        <w:t xml:space="preserve">    </w:t>
      </w:r>
      <w:r w:rsidRPr="002B53D1">
        <w:t>frequent ordered insertions</w:t>
      </w:r>
    </w:p>
    <w:p w14:paraId="4DB24A2C" w14:textId="77777777" w:rsidR="002B53D1" w:rsidRDefault="002B53D1" w:rsidP="002B53D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9B22D92" w14:textId="77777777" w:rsidR="002B53D1" w:rsidRDefault="002B53D1" w:rsidP="002B53D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14BBE8D" w14:textId="4BD446EF" w:rsidR="00DE655D" w:rsidRPr="002B53D1" w:rsidRDefault="00DE655D" w:rsidP="002B53D1">
      <w:pPr>
        <w:spacing w:line="360" w:lineRule="auto"/>
        <w:rPr>
          <w:rFonts w:ascii="Times New Roman" w:hAnsi="Times New Roman" w:cs="Times New Roman"/>
        </w:rPr>
      </w:pPr>
      <w:r w:rsidRPr="002B53D1">
        <w:rPr>
          <w:rFonts w:ascii="Times New Roman" w:hAnsi="Times New Roman" w:cs="Times New Roman"/>
          <w:b/>
          <w:bCs/>
        </w:rPr>
        <w:lastRenderedPageBreak/>
        <w:t>Hash Table</w:t>
      </w:r>
    </w:p>
    <w:p w14:paraId="0FF8DC2E" w14:textId="77777777" w:rsidR="002B53D1" w:rsidRDefault="002B53D1" w:rsidP="002B53D1">
      <w:pPr>
        <w:spacing w:line="360" w:lineRule="auto"/>
        <w:ind w:firstLine="720"/>
        <w:rPr>
          <w:rFonts w:ascii="Times New Roman" w:hAnsi="Times New Roman" w:cs="Times New Roman"/>
        </w:rPr>
      </w:pPr>
      <w:r w:rsidRPr="00DE655D">
        <w:rPr>
          <w:rFonts w:ascii="Times New Roman" w:hAnsi="Times New Roman" w:cs="Times New Roman"/>
        </w:rPr>
        <w:t xml:space="preserve">Advantages: </w:t>
      </w:r>
    </w:p>
    <w:p w14:paraId="592380BD" w14:textId="5206F5A1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Very fast lookups for single courses on average (O(1))</w:t>
      </w:r>
    </w:p>
    <w:p w14:paraId="420EBD0F" w14:textId="2CBC61F6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Efficient average-case load time of O(n)</w:t>
      </w:r>
    </w:p>
    <w:p w14:paraId="4A77BF97" w14:textId="7C779B01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Insertion performance doesn’t degrade with dataset size in average scenarios</w:t>
      </w:r>
    </w:p>
    <w:p w14:paraId="6EFDE735" w14:textId="38451949" w:rsidR="002B53D1" w:rsidRP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Built-in library support in many languages simplifies implementation</w:t>
      </w:r>
    </w:p>
    <w:p w14:paraId="1D9BD6EA" w14:textId="77777777" w:rsidR="002B53D1" w:rsidRDefault="002B53D1" w:rsidP="002B53D1">
      <w:pPr>
        <w:spacing w:line="360" w:lineRule="auto"/>
        <w:ind w:firstLine="720"/>
        <w:rPr>
          <w:rFonts w:ascii="Times New Roman" w:hAnsi="Times New Roman" w:cs="Times New Roman"/>
        </w:rPr>
      </w:pPr>
      <w:r w:rsidRPr="002B53D1">
        <w:rPr>
          <w:rFonts w:ascii="Times New Roman" w:hAnsi="Times New Roman" w:cs="Times New Roman"/>
        </w:rPr>
        <w:t xml:space="preserve">Disadvantages: </w:t>
      </w:r>
    </w:p>
    <w:p w14:paraId="6AE4AFAA" w14:textId="1C9014C1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No inherent ordering; extra work needed to produce sorted lists</w:t>
      </w:r>
    </w:p>
    <w:p w14:paraId="1CB48DBB" w14:textId="77777777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 xml:space="preserve">Performance depends heavily on a good hash function and proper resizing </w:t>
      </w:r>
    </w:p>
    <w:p w14:paraId="591A2CC5" w14:textId="3F0ACE10" w:rsidR="002B53D1" w:rsidRDefault="002B53D1" w:rsidP="002B53D1">
      <w:pPr>
        <w:pStyle w:val="NormalWeb"/>
        <w:ind w:left="720" w:firstLine="720"/>
      </w:pPr>
      <w:r>
        <w:t xml:space="preserve">   </w:t>
      </w:r>
      <w:r w:rsidR="00FC0718">
        <w:t xml:space="preserve"> </w:t>
      </w:r>
      <w:r w:rsidRPr="002B53D1">
        <w:t>strategy</w:t>
      </w:r>
    </w:p>
    <w:p w14:paraId="58E9499A" w14:textId="29CFF7C1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Worst-case O(n²) load time if extreme collisions occur</w:t>
      </w:r>
    </w:p>
    <w:p w14:paraId="52656C24" w14:textId="71218CF5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>Uses more memory due to bucket array and possible unused slots</w:t>
      </w:r>
    </w:p>
    <w:p w14:paraId="347FB6E4" w14:textId="08B80ED6" w:rsidR="00DE655D" w:rsidRDefault="00DE655D" w:rsidP="002B53D1">
      <w:pPr>
        <w:pStyle w:val="NormalWeb"/>
        <w:rPr>
          <w:b/>
          <w:bCs/>
        </w:rPr>
      </w:pPr>
      <w:r w:rsidRPr="00DE655D">
        <w:rPr>
          <w:b/>
          <w:bCs/>
        </w:rPr>
        <w:t>BST</w:t>
      </w:r>
    </w:p>
    <w:p w14:paraId="0653C6E5" w14:textId="77777777" w:rsidR="002B53D1" w:rsidRDefault="002B53D1" w:rsidP="002B53D1">
      <w:pPr>
        <w:spacing w:line="360" w:lineRule="auto"/>
        <w:ind w:firstLine="720"/>
        <w:rPr>
          <w:rFonts w:ascii="Times New Roman" w:hAnsi="Times New Roman" w:cs="Times New Roman"/>
        </w:rPr>
      </w:pPr>
      <w:r w:rsidRPr="00DE655D">
        <w:rPr>
          <w:rFonts w:ascii="Times New Roman" w:hAnsi="Times New Roman" w:cs="Times New Roman"/>
        </w:rPr>
        <w:t xml:space="preserve">Advantages: </w:t>
      </w:r>
    </w:p>
    <w:p w14:paraId="1DB0F9C2" w14:textId="77777777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2B53D1">
        <w:t xml:space="preserve">In-order traversal naturally returns courses in alphanumeric order with no extra </w:t>
      </w:r>
    </w:p>
    <w:p w14:paraId="570201BA" w14:textId="31262731" w:rsidR="002B53D1" w:rsidRDefault="002B53D1" w:rsidP="002B53D1">
      <w:pPr>
        <w:pStyle w:val="NormalWeb"/>
        <w:ind w:left="720" w:firstLine="720"/>
      </w:pPr>
      <w:r>
        <w:t xml:space="preserve">    </w:t>
      </w:r>
      <w:r w:rsidRPr="002B53D1">
        <w:t>sorting step</w:t>
      </w:r>
    </w:p>
    <w:p w14:paraId="030921CD" w14:textId="65EC3124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="00FC0718" w:rsidRPr="00FC0718">
        <w:t>Average-case search, insert, and delete operations are O(log n)</w:t>
      </w:r>
    </w:p>
    <w:p w14:paraId="10627829" w14:textId="5023E9B6" w:rsid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="00FC0718" w:rsidRPr="00FC0718">
        <w:t>Works well for datasets where ordered traversal is common</w:t>
      </w:r>
    </w:p>
    <w:p w14:paraId="2CA889B3" w14:textId="5E527667" w:rsidR="002B53D1" w:rsidRPr="002B53D1" w:rsidRDefault="002B53D1" w:rsidP="002B53D1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="00FC0718" w:rsidRPr="00FC0718">
        <w:t>Can handle dynamic insertions and deletions while maintaining order</w:t>
      </w:r>
    </w:p>
    <w:p w14:paraId="58B76979" w14:textId="77777777" w:rsidR="002B53D1" w:rsidRDefault="002B53D1" w:rsidP="002B53D1">
      <w:pPr>
        <w:spacing w:line="360" w:lineRule="auto"/>
        <w:ind w:firstLine="720"/>
        <w:rPr>
          <w:rFonts w:ascii="Times New Roman" w:hAnsi="Times New Roman" w:cs="Times New Roman"/>
        </w:rPr>
      </w:pPr>
      <w:r w:rsidRPr="002B53D1">
        <w:rPr>
          <w:rFonts w:ascii="Times New Roman" w:hAnsi="Times New Roman" w:cs="Times New Roman"/>
        </w:rPr>
        <w:t xml:space="preserve">Disadvantages: </w:t>
      </w:r>
    </w:p>
    <w:p w14:paraId="0AFF10A0" w14:textId="77777777" w:rsidR="00FC0718" w:rsidRDefault="002B53D1" w:rsidP="00FC0718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="00FC0718" w:rsidRPr="00FC0718">
        <w:t xml:space="preserve">Without balancing, inserting sorted or nearly sorted data leads to O(n²) </w:t>
      </w:r>
    </w:p>
    <w:p w14:paraId="671BC6DF" w14:textId="21DD3A1A" w:rsidR="00FC0718" w:rsidRDefault="00FC0718" w:rsidP="00FC0718">
      <w:pPr>
        <w:pStyle w:val="NormalWeb"/>
        <w:ind w:left="720" w:firstLine="720"/>
      </w:pPr>
      <w:r>
        <w:t xml:space="preserve">    </w:t>
      </w:r>
      <w:r w:rsidRPr="00FC0718">
        <w:t>performance</w:t>
      </w:r>
    </w:p>
    <w:p w14:paraId="334ECE3A" w14:textId="74E82415" w:rsidR="002B53D1" w:rsidRDefault="002B53D1" w:rsidP="00FC0718">
      <w:pPr>
        <w:pStyle w:val="NormalWeb"/>
        <w:ind w:left="720" w:firstLine="720"/>
      </w:pPr>
      <w:r>
        <w:rPr>
          <w:rFonts w:hAnsi="Symbol"/>
        </w:rPr>
        <w:lastRenderedPageBreak/>
        <w:t></w:t>
      </w:r>
      <w:r>
        <w:t xml:space="preserve">  </w:t>
      </w:r>
      <w:r w:rsidR="00FC0718" w:rsidRPr="00FC0718">
        <w:t>More complex to implement than vectors or hash tables</w:t>
      </w:r>
    </w:p>
    <w:p w14:paraId="31FCBE7E" w14:textId="4824A404" w:rsidR="00FC0718" w:rsidRDefault="002B53D1" w:rsidP="00FC0718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="00FC0718" w:rsidRPr="00FC0718">
        <w:t>Higher memory usage due to node pointer storage</w:t>
      </w:r>
    </w:p>
    <w:p w14:paraId="01D0D52B" w14:textId="77777777" w:rsidR="00FC0718" w:rsidRDefault="00FC0718" w:rsidP="00FC0718">
      <w:pPr>
        <w:pStyle w:val="NormalWeb"/>
        <w:ind w:left="720" w:firstLine="720"/>
      </w:pPr>
      <w:r>
        <w:rPr>
          <w:rFonts w:hAnsi="Symbol"/>
        </w:rPr>
        <w:t></w:t>
      </w:r>
      <w:r>
        <w:t xml:space="preserve">  </w:t>
      </w:r>
      <w:r w:rsidRPr="00FC0718">
        <w:t xml:space="preserve">Traversal costs more than a simple array iteration because of pointer chasing in </w:t>
      </w:r>
    </w:p>
    <w:p w14:paraId="50303C32" w14:textId="41773B91" w:rsidR="00FC0718" w:rsidRDefault="00FC0718" w:rsidP="00FC0718">
      <w:pPr>
        <w:pStyle w:val="NormalWeb"/>
        <w:ind w:left="720" w:firstLine="720"/>
      </w:pPr>
      <w:r>
        <w:t xml:space="preserve">    </w:t>
      </w:r>
      <w:r w:rsidRPr="00FC0718">
        <w:t>memory</w:t>
      </w:r>
    </w:p>
    <w:p w14:paraId="21C4DABD" w14:textId="3377A41E" w:rsidR="00DE655D" w:rsidRPr="007403F1" w:rsidRDefault="007403F1" w:rsidP="007D249B">
      <w:pPr>
        <w:pStyle w:val="NormalWeb"/>
        <w:spacing w:line="360" w:lineRule="auto"/>
      </w:pPr>
      <w:r>
        <w:br/>
      </w:r>
      <w:r w:rsidRPr="007403F1">
        <w:rPr>
          <w:b/>
          <w:bCs/>
          <w:u w:val="single"/>
        </w:rPr>
        <w:t>Recommendation</w:t>
      </w:r>
      <w:r>
        <w:rPr>
          <w:b/>
          <w:bCs/>
          <w:u w:val="single"/>
        </w:rPr>
        <w:br/>
      </w:r>
      <w:r w:rsidRPr="007403F1">
        <w:t xml:space="preserve">For ABCU’s advising system, </w:t>
      </w:r>
      <w:r>
        <w:t>I’d recommend the</w:t>
      </w:r>
      <w:r w:rsidRPr="007403F1">
        <w:t xml:space="preserve"> hash table </w:t>
      </w:r>
      <w:r w:rsidR="009F2D1B">
        <w:t>as the best</w:t>
      </w:r>
      <w:r w:rsidRPr="007403F1">
        <w:t xml:space="preserve"> choice for primary data storage. It offers fast average</w:t>
      </w:r>
      <w:r w:rsidR="009F2D1B">
        <w:t xml:space="preserve"> </w:t>
      </w:r>
      <w:r w:rsidRPr="007403F1">
        <w:t xml:space="preserve">case lookups for individual courses and efficient load times, </w:t>
      </w:r>
      <w:r w:rsidR="009F2D1B">
        <w:t>which makes</w:t>
      </w:r>
      <w:r w:rsidRPr="007403F1">
        <w:t xml:space="preserve"> it ideal for quick retriev</w:t>
      </w:r>
      <w:r w:rsidR="009F2D1B">
        <w:t>al</w:t>
      </w:r>
      <w:r w:rsidRPr="007403F1">
        <w:t xml:space="preserve"> </w:t>
      </w:r>
      <w:r w:rsidR="009F2D1B">
        <w:t>of</w:t>
      </w:r>
      <w:r w:rsidRPr="007403F1">
        <w:t xml:space="preserve"> course </w:t>
      </w:r>
      <w:r w:rsidR="008364A4" w:rsidRPr="007403F1">
        <w:t>title</w:t>
      </w:r>
      <w:r w:rsidR="008364A4">
        <w:t>s</w:t>
      </w:r>
      <w:r w:rsidRPr="007403F1">
        <w:t xml:space="preserve"> and prerequisites. Since a hash table does not maintain any inherent ordering, the best approach for producing an alphanumerically sorted course list is to extract the values into a vector and sort them when needed. If maintaining a constantly sorted dataset </w:t>
      </w:r>
      <w:r w:rsidR="005C6377">
        <w:t xml:space="preserve">is </w:t>
      </w:r>
      <w:r w:rsidRPr="007403F1">
        <w:t>a higher priority than lookup speed, then implementing a balanced binary search tree, such as an AVL tree or a Red-Black Tree, would be a better alternative to the unbalanced BST used in the pseudocode.</w:t>
      </w:r>
    </w:p>
    <w:sectPr w:rsidR="00DE655D" w:rsidRPr="00740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3A8"/>
    <w:multiLevelType w:val="hybridMultilevel"/>
    <w:tmpl w:val="7A4E9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D73AF5"/>
    <w:multiLevelType w:val="hybridMultilevel"/>
    <w:tmpl w:val="113A2F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A86214"/>
    <w:multiLevelType w:val="hybridMultilevel"/>
    <w:tmpl w:val="4A84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02B0"/>
    <w:multiLevelType w:val="multilevel"/>
    <w:tmpl w:val="97E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272C9"/>
    <w:multiLevelType w:val="multilevel"/>
    <w:tmpl w:val="B1B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880369">
    <w:abstractNumId w:val="3"/>
  </w:num>
  <w:num w:numId="2" w16cid:durableId="1202472558">
    <w:abstractNumId w:val="2"/>
  </w:num>
  <w:num w:numId="3" w16cid:durableId="376441414">
    <w:abstractNumId w:val="4"/>
  </w:num>
  <w:num w:numId="4" w16cid:durableId="1983996574">
    <w:abstractNumId w:val="0"/>
  </w:num>
  <w:num w:numId="5" w16cid:durableId="273368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09"/>
    <w:rsid w:val="000650C3"/>
    <w:rsid w:val="001838C5"/>
    <w:rsid w:val="002B53D1"/>
    <w:rsid w:val="00525764"/>
    <w:rsid w:val="00526009"/>
    <w:rsid w:val="00587FD9"/>
    <w:rsid w:val="005C6377"/>
    <w:rsid w:val="006A5078"/>
    <w:rsid w:val="007403F1"/>
    <w:rsid w:val="007C3EED"/>
    <w:rsid w:val="007D249B"/>
    <w:rsid w:val="007F64D0"/>
    <w:rsid w:val="008364A4"/>
    <w:rsid w:val="008A3909"/>
    <w:rsid w:val="008F36EC"/>
    <w:rsid w:val="0093641B"/>
    <w:rsid w:val="009F2D1B"/>
    <w:rsid w:val="00B31991"/>
    <w:rsid w:val="00C068F5"/>
    <w:rsid w:val="00DE655D"/>
    <w:rsid w:val="00E206AA"/>
    <w:rsid w:val="00EC0254"/>
    <w:rsid w:val="00ED76C0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CBD8"/>
  <w15:chartTrackingRefBased/>
  <w15:docId w15:val="{B877AF6C-4535-46F3-8D65-5B58EC68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D1"/>
  </w:style>
  <w:style w:type="paragraph" w:styleId="Heading1">
    <w:name w:val="heading 1"/>
    <w:basedOn w:val="Normal"/>
    <w:next w:val="Normal"/>
    <w:link w:val="Heading1Char"/>
    <w:uiPriority w:val="9"/>
    <w:qFormat/>
    <w:rsid w:val="008A3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5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30</Pages>
  <Words>3515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Randolph</dc:creator>
  <cp:keywords/>
  <dc:description/>
  <cp:lastModifiedBy>Kevin Randolph</cp:lastModifiedBy>
  <cp:revision>8</cp:revision>
  <dcterms:created xsi:type="dcterms:W3CDTF">2025-08-10T16:39:00Z</dcterms:created>
  <dcterms:modified xsi:type="dcterms:W3CDTF">2025-08-10T18:58:00Z</dcterms:modified>
</cp:coreProperties>
</file>