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2F" w:rsidRPr="00E3142F" w:rsidRDefault="00E3142F" w:rsidP="00491BCF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0662A1"/>
          <w:kern w:val="36"/>
          <w:sz w:val="44"/>
          <w:szCs w:val="45"/>
        </w:rPr>
      </w:pPr>
      <w:r w:rsidRPr="00E3142F">
        <w:rPr>
          <w:rFonts w:ascii="Arial" w:eastAsia="Times New Roman" w:hAnsi="Arial" w:cs="Arial"/>
          <w:color w:val="0662A1"/>
          <w:kern w:val="36"/>
          <w:sz w:val="44"/>
          <w:szCs w:val="45"/>
        </w:rPr>
        <w:t>Front-End Web UI Frameworks and Tools</w:t>
      </w:r>
    </w:p>
    <w:p w:rsidR="007A39A0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This course will give you an overview of client-side web frameworks, in particular Bootstrap. You will learn about grids and responsive design, Bootstrap CSS and JavaScript components. </w:t>
      </w:r>
    </w:p>
    <w:p w:rsidR="00270144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At the end of this course, you will be able to</w:t>
      </w:r>
      <w:proofErr w:type="gramStart"/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:</w:t>
      </w:r>
      <w:proofErr w:type="gramEnd"/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- Set up, design and style a web page using Bootstrap and its components</w:t>
      </w: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- Create a responsive web page design</w:t>
      </w:r>
      <w:r w:rsidRPr="00491BCF">
        <w:rPr>
          <w:rFonts w:ascii="Arial" w:hAnsi="Arial" w:cs="Arial"/>
          <w:color w:val="272C2E"/>
          <w:sz w:val="24"/>
          <w:szCs w:val="27"/>
        </w:rPr>
        <w:br/>
      </w: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- Make use of web tools to setup and manage web sites</w:t>
      </w: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>Front-end Web UI Frameworks Overview: Bootstrap</w:t>
      </w:r>
    </w:p>
    <w:p w:rsidR="00E3142F" w:rsidRPr="00491BCF" w:rsidRDefault="00E3142F" w:rsidP="00491BCF">
      <w:pPr>
        <w:spacing w:after="0" w:line="360" w:lineRule="auto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This module gives you a quick introduction to full-stack web development and the outline of the course.</w:t>
      </w:r>
      <w:r w:rsidRPr="00491BCF"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  <w:t> </w:t>
      </w:r>
    </w:p>
    <w:p w:rsidR="00E3142F" w:rsidRPr="00E53948" w:rsidRDefault="00650411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B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asics of Bootstrap</w:t>
      </w:r>
    </w:p>
    <w:p w:rsidR="00E3142F" w:rsidRPr="00E53948" w:rsidRDefault="00650411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S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etting up a web project using Bootstrap</w:t>
      </w:r>
    </w:p>
    <w:p w:rsidR="00650411" w:rsidRPr="00E53948" w:rsidRDefault="00650411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R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esponsive design</w:t>
      </w:r>
    </w:p>
    <w:p w:rsidR="00E3142F" w:rsidRPr="00E53948" w:rsidRDefault="00E3142F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Bootstrap grid system</w:t>
      </w:r>
    </w:p>
    <w:p w:rsidR="00E3142F" w:rsidRPr="00E53948" w:rsidRDefault="00E3142F" w:rsidP="00E5394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Navigation and Navigation bar.</w:t>
      </w: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>Bootstrap CSS Components</w:t>
      </w: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This module concentrates on Bootstrap's components that are designed using pure CSS classes.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B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uttons </w:t>
      </w:r>
    </w:p>
    <w:p w:rsidR="00650411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F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orms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ables </w:t>
      </w:r>
    </w:p>
    <w:p w:rsidR="00650411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anels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W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ells 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I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mages and </w:t>
      </w: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M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edia</w:t>
      </w:r>
    </w:p>
    <w:p w:rsidR="00650411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L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abels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lastRenderedPageBreak/>
        <w:t>B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adges 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lerts</w:t>
      </w:r>
    </w:p>
    <w:p w:rsidR="00E3142F" w:rsidRPr="00E53948" w:rsidRDefault="00650411" w:rsidP="00E53948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53948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rogress bars</w:t>
      </w:r>
      <w:r w:rsidR="00E3142F" w:rsidRPr="00E53948"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  <w:t> </w:t>
      </w:r>
    </w:p>
    <w:p w:rsidR="00E3142F" w:rsidRPr="00491BCF" w:rsidRDefault="00E3142F" w:rsidP="00491BCF">
      <w:pPr>
        <w:spacing w:after="0" w:line="360" w:lineRule="auto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E3142F" w:rsidRPr="00491BCF" w:rsidRDefault="00E3142F" w:rsidP="00491BCF">
      <w:pPr>
        <w:spacing w:after="0" w:line="360" w:lineRule="auto"/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 xml:space="preserve">Bootstrap </w:t>
      </w:r>
      <w:proofErr w:type="spellStart"/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>Javascript</w:t>
      </w:r>
      <w:proofErr w:type="spellEnd"/>
      <w:r w:rsidRPr="00491BCF">
        <w:rPr>
          <w:rFonts w:ascii="Arial" w:hAnsi="Arial" w:cs="Arial"/>
          <w:b/>
          <w:bCs/>
          <w:color w:val="272C2E"/>
          <w:sz w:val="24"/>
          <w:szCs w:val="27"/>
          <w:shd w:val="clear" w:color="auto" w:fill="FFFFFF"/>
        </w:rPr>
        <w:t xml:space="preserve"> Components</w:t>
      </w:r>
    </w:p>
    <w:p w:rsidR="00E3142F" w:rsidRPr="00491BCF" w:rsidRDefault="00E3142F" w:rsidP="00491BCF">
      <w:pPr>
        <w:spacing w:after="0" w:line="360" w:lineRule="auto"/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491BCF">
        <w:rPr>
          <w:rFonts w:ascii="Arial" w:hAnsi="Arial" w:cs="Arial"/>
          <w:color w:val="272C2E"/>
          <w:sz w:val="24"/>
          <w:szCs w:val="27"/>
          <w:shd w:val="clear" w:color="auto" w:fill="FFFFFF"/>
        </w:rPr>
        <w:t>This module concentrates on Bootstrap's JavaScript based components.</w:t>
      </w:r>
      <w:r w:rsidRPr="00491BCF">
        <w:rPr>
          <w:rStyle w:val="apple-converted-space"/>
          <w:rFonts w:ascii="Arial" w:hAnsi="Arial" w:cs="Arial"/>
          <w:color w:val="272C2E"/>
          <w:sz w:val="24"/>
          <w:szCs w:val="27"/>
          <w:shd w:val="clear" w:color="auto" w:fill="FFFFFF"/>
        </w:rPr>
        <w:t> 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abs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ills and </w:t>
      </w: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abbed </w:t>
      </w: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Navigation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Collapse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ccordion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S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crollspy</w:t>
      </w:r>
      <w:proofErr w:type="spellEnd"/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ffix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T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ooltips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P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opovers </w:t>
      </w:r>
    </w:p>
    <w:p w:rsidR="00E3142F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M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odals </w:t>
      </w:r>
    </w:p>
    <w:p w:rsidR="00635E42" w:rsidRPr="00E53948" w:rsidRDefault="00650411" w:rsidP="00E5394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C</w:t>
      </w:r>
      <w:r w:rsidR="00E3142F" w:rsidRPr="00E53948">
        <w:rPr>
          <w:rFonts w:ascii="Arial" w:hAnsi="Arial" w:cs="Arial"/>
          <w:color w:val="272C2E"/>
          <w:sz w:val="24"/>
          <w:szCs w:val="27"/>
          <w:shd w:val="clear" w:color="auto" w:fill="FFFFFF"/>
        </w:rPr>
        <w:t>arousel</w:t>
      </w:r>
    </w:p>
    <w:p w:rsidR="00635E42" w:rsidRDefault="00635E42">
      <w:pPr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br w:type="page"/>
      </w:r>
    </w:p>
    <w:p w:rsidR="00F05497" w:rsidRPr="00E3142F" w:rsidRDefault="00F05497" w:rsidP="00F05497">
      <w:pPr>
        <w:spacing w:after="0" w:line="360" w:lineRule="auto"/>
        <w:rPr>
          <w:rFonts w:ascii="Arial" w:eastAsia="Times New Roman" w:hAnsi="Arial" w:cs="Arial"/>
          <w:color w:val="0662A1"/>
          <w:kern w:val="36"/>
          <w:sz w:val="44"/>
          <w:szCs w:val="45"/>
        </w:rPr>
      </w:pPr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lastRenderedPageBreak/>
        <w:t xml:space="preserve">Front-End </w:t>
      </w:r>
      <w:proofErr w:type="spellStart"/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t>Javascript</w:t>
      </w:r>
      <w:proofErr w:type="spellEnd"/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t xml:space="preserve"> Frameworks </w:t>
      </w:r>
      <w:proofErr w:type="spellStart"/>
      <w:r w:rsidR="00635E42" w:rsidRPr="00F05497">
        <w:rPr>
          <w:rFonts w:ascii="Arial" w:eastAsia="Times New Roman" w:hAnsi="Arial" w:cs="Arial"/>
          <w:color w:val="0662A1"/>
          <w:kern w:val="36"/>
          <w:sz w:val="44"/>
          <w:szCs w:val="45"/>
        </w:rPr>
        <w:t>AngularJS</w:t>
      </w:r>
      <w:proofErr w:type="spellEnd"/>
    </w:p>
    <w:p w:rsidR="00635E42" w:rsidRDefault="00635E42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AngularJS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Basic Introduction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Controllers And Use Of Controllers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 Scope Controller View</w:t>
      </w:r>
    </w:p>
    <w:p w:rsidR="00154046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Scope Inheritance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RootScope</w:t>
      </w:r>
      <w:proofErr w:type="spellEnd"/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One-Way, Two-Way, One-Time Data Binding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Creating Custom Services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Creating Factory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ng-if, ng-repeat, ng-show, ng-hide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Bootstrap CSS framework Integration</w:t>
      </w:r>
    </w:p>
    <w:p w:rsidR="00635E42" w:rsidRPr="00155F87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Filters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 Custom Directives</w:t>
      </w:r>
    </w:p>
    <w:p w:rsidR="00635E42" w:rsidRPr="00154046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Compile and Link</w:t>
      </w:r>
    </w:p>
    <w:p w:rsidR="00973213" w:rsidRDefault="00635E42" w:rsidP="009D3EE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Dom Manipulation And Event Handling</w:t>
      </w:r>
    </w:p>
    <w:p w:rsidR="00635E42" w:rsidRPr="00973213" w:rsidRDefault="00635E42" w:rsidP="00561F9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Understanding Watcher </w:t>
      </w:r>
    </w:p>
    <w:p w:rsidR="00635E42" w:rsidRPr="00154046" w:rsidRDefault="00635E42" w:rsidP="00973213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Watch, </w:t>
      </w:r>
    </w:p>
    <w:p w:rsidR="00635E42" w:rsidRPr="00154046" w:rsidRDefault="00635E42" w:rsidP="00973213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WatchGroup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, </w:t>
      </w:r>
    </w:p>
    <w:p w:rsidR="00635E42" w:rsidRPr="00154046" w:rsidRDefault="00635E42" w:rsidP="00973213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WatchCollection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, </w:t>
      </w:r>
    </w:p>
    <w:p w:rsidR="00635E42" w:rsidRPr="00155F87" w:rsidRDefault="00635E42" w:rsidP="00E919CD">
      <w:pPr>
        <w:pStyle w:val="ListParagraph"/>
        <w:numPr>
          <w:ilvl w:val="2"/>
          <w:numId w:val="16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ng-change</w:t>
      </w:r>
    </w:p>
    <w:p w:rsidR="00635E42" w:rsidRPr="00154046" w:rsidRDefault="00635E42" w:rsidP="0097321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Understanding Digest Cycle </w:t>
      </w: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–</w:t>
      </w: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digest phase, 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digest process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a</w:t>
      </w: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pply </w:t>
      </w:r>
    </w:p>
    <w:p w:rsidR="00635E42" w:rsidRPr="00154046" w:rsidRDefault="00635E42" w:rsidP="00973213">
      <w:pPr>
        <w:pStyle w:val="ListParagraph"/>
        <w:numPr>
          <w:ilvl w:val="2"/>
          <w:numId w:val="1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d</w:t>
      </w: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igest</w:t>
      </w:r>
    </w:p>
    <w:p w:rsidR="00635E42" w:rsidRPr="00155F87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$</w:t>
      </w:r>
      <w:proofErr w:type="spellStart"/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eval</w:t>
      </w:r>
      <w:proofErr w:type="spellEnd"/>
      <w:r w:rsidRPr="00155F87">
        <w:rPr>
          <w:rFonts w:ascii="Arial" w:hAnsi="Arial" w:cs="Arial"/>
          <w:color w:val="272C2E"/>
          <w:sz w:val="24"/>
          <w:szCs w:val="27"/>
          <w:shd w:val="clear" w:color="auto" w:fill="FFFFFF"/>
        </w:rPr>
        <w:t>, $parse, $interpolate</w:t>
      </w: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Shared Scope in Directives</w:t>
      </w:r>
    </w:p>
    <w:p w:rsidR="00635E42" w:rsidRPr="00154046" w:rsidRDefault="00635E42" w:rsidP="00155F87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Inherited (</w:t>
      </w: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Child) Scope in Directives &amp; Controllers</w:t>
      </w:r>
    </w:p>
    <w:p w:rsidR="00635E42" w:rsidRPr="00154046" w:rsidRDefault="00635E42" w:rsidP="00155F87">
      <w:pPr>
        <w:pStyle w:val="ListParagraph"/>
        <w:numPr>
          <w:ilvl w:val="0"/>
          <w:numId w:val="18"/>
        </w:numPr>
        <w:spacing w:after="0" w:line="360" w:lineRule="auto"/>
        <w:ind w:left="108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Isolated Scope in Directives</w:t>
      </w: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lastRenderedPageBreak/>
        <w:t>Transclusion</w:t>
      </w:r>
      <w:proofErr w:type="spellEnd"/>
    </w:p>
    <w:p w:rsidR="00635E42" w:rsidRPr="00154046" w:rsidRDefault="00635E42" w:rsidP="00973213">
      <w:pPr>
        <w:pStyle w:val="ListParagraph"/>
        <w:numPr>
          <w:ilvl w:val="2"/>
          <w:numId w:val="1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Clone Linking Function in </w:t>
      </w: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Transclusion</w:t>
      </w:r>
      <w:proofErr w:type="spellEnd"/>
    </w:p>
    <w:p w:rsidR="00635E42" w:rsidRPr="00154046" w:rsidRDefault="00635E42" w:rsidP="00973213">
      <w:pPr>
        <w:pStyle w:val="ListParagraph"/>
        <w:numPr>
          <w:ilvl w:val="2"/>
          <w:numId w:val="1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Transclusion</w:t>
      </w:r>
      <w:proofErr w:type="spellEnd"/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Scope and Custom Data</w:t>
      </w:r>
    </w:p>
    <w:p w:rsidR="00635E42" w:rsidRPr="00635E42" w:rsidRDefault="00635E42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 Routing</w:t>
      </w:r>
    </w:p>
    <w:p w:rsidR="00635E42" w:rsidRPr="00973213" w:rsidRDefault="00635E42" w:rsidP="00973213">
      <w:pPr>
        <w:pStyle w:val="ListParagraph"/>
        <w:numPr>
          <w:ilvl w:val="2"/>
          <w:numId w:val="13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Routing Parameters</w:t>
      </w:r>
    </w:p>
    <w:p w:rsidR="00635E42" w:rsidRPr="00973213" w:rsidRDefault="00635E42" w:rsidP="00973213">
      <w:pPr>
        <w:pStyle w:val="ListParagraph"/>
        <w:numPr>
          <w:ilvl w:val="2"/>
          <w:numId w:val="13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$route Service and AJAX content</w:t>
      </w:r>
    </w:p>
    <w:p w:rsidR="00635E42" w:rsidRDefault="00635E42" w:rsidP="002F402C">
      <w:pPr>
        <w:pStyle w:val="ListParagraph"/>
        <w:numPr>
          <w:ilvl w:val="2"/>
          <w:numId w:val="13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777769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Resolving Routes in </w:t>
      </w:r>
      <w:proofErr w:type="spellStart"/>
      <w:r w:rsidRPr="00777769">
        <w:rPr>
          <w:rFonts w:ascii="Arial" w:hAnsi="Arial" w:cs="Arial"/>
          <w:color w:val="272C2E"/>
          <w:sz w:val="24"/>
          <w:szCs w:val="27"/>
          <w:shd w:val="clear" w:color="auto" w:fill="FFFFFF"/>
        </w:rPr>
        <w:t>ngRoute</w:t>
      </w:r>
      <w:proofErr w:type="spellEnd"/>
    </w:p>
    <w:p w:rsidR="00777769" w:rsidRPr="00777769" w:rsidRDefault="00777769" w:rsidP="00777769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9D3EE9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Understanding</w:t>
      </w:r>
      <w:r w:rsidR="00635E42"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UI-Router</w:t>
      </w:r>
    </w:p>
    <w:p w:rsidR="00635E42" w:rsidRPr="00973213" w:rsidRDefault="00635E42" w:rsidP="00973213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UI-Router - Working with Parameters</w:t>
      </w:r>
    </w:p>
    <w:p w:rsidR="00635E42" w:rsidRPr="00973213" w:rsidRDefault="00635E42" w:rsidP="00973213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973213">
        <w:rPr>
          <w:rFonts w:ascii="Arial" w:hAnsi="Arial" w:cs="Arial"/>
          <w:color w:val="272C2E"/>
          <w:sz w:val="24"/>
          <w:szCs w:val="27"/>
          <w:shd w:val="clear" w:color="auto" w:fill="FFFFFF"/>
        </w:rPr>
        <w:t>UI-Router - Understanding "Resolve"</w:t>
      </w:r>
    </w:p>
    <w:p w:rsidR="00635E42" w:rsidRPr="00635E42" w:rsidRDefault="00635E42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635E42" w:rsidRPr="00154046" w:rsidRDefault="00635E42" w:rsidP="00EA209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color w:val="272C2E"/>
          <w:sz w:val="24"/>
          <w:szCs w:val="27"/>
          <w:shd w:val="clear" w:color="auto" w:fill="FFFFFF"/>
        </w:rPr>
        <w:t>Working With State Service</w:t>
      </w:r>
    </w:p>
    <w:p w:rsidR="00ED7E15" w:rsidRDefault="00ED7E15" w:rsidP="00F05497">
      <w:pPr>
        <w:spacing w:after="0" w:line="360" w:lineRule="auto"/>
        <w:rPr>
          <w:rFonts w:ascii="Arial" w:eastAsia="Times New Roman" w:hAnsi="Arial" w:cs="Arial"/>
          <w:color w:val="0662A1"/>
          <w:kern w:val="36"/>
          <w:sz w:val="44"/>
          <w:szCs w:val="45"/>
        </w:rPr>
      </w:pPr>
    </w:p>
    <w:p w:rsidR="00F6624B" w:rsidRDefault="00F6624B">
      <w:pPr>
        <w:rPr>
          <w:rFonts w:ascii="Arial" w:eastAsia="Times New Roman" w:hAnsi="Arial" w:cs="Arial"/>
          <w:color w:val="0662A1"/>
          <w:kern w:val="36"/>
          <w:sz w:val="44"/>
          <w:szCs w:val="45"/>
        </w:rPr>
      </w:pPr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br w:type="page"/>
      </w:r>
    </w:p>
    <w:p w:rsidR="00F05497" w:rsidRDefault="00F05497" w:rsidP="00635E42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bookmarkStart w:id="0" w:name="_GoBack"/>
      <w:bookmarkEnd w:id="0"/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lastRenderedPageBreak/>
        <w:t>Back</w:t>
      </w:r>
      <w:r>
        <w:rPr>
          <w:rFonts w:ascii="Arial" w:eastAsia="Times New Roman" w:hAnsi="Arial" w:cs="Arial"/>
          <w:color w:val="0662A1"/>
          <w:kern w:val="36"/>
          <w:sz w:val="44"/>
          <w:szCs w:val="45"/>
        </w:rPr>
        <w:t xml:space="preserve">-End </w:t>
      </w:r>
      <w:r w:rsidR="001A6970">
        <w:rPr>
          <w:rFonts w:ascii="Arial" w:eastAsia="Times New Roman" w:hAnsi="Arial" w:cs="Arial"/>
          <w:color w:val="0662A1"/>
          <w:kern w:val="36"/>
          <w:sz w:val="44"/>
          <w:szCs w:val="45"/>
        </w:rPr>
        <w:t>Server Side Technologies</w:t>
      </w:r>
    </w:p>
    <w:p w:rsidR="00154046" w:rsidRPr="00154046" w:rsidRDefault="00154046" w:rsidP="00635E42">
      <w:pPr>
        <w:spacing w:after="0" w:line="360" w:lineRule="auto"/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</w:pPr>
      <w:r w:rsidRPr="00154046"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  <w:t>MVC.Net</w:t>
      </w:r>
    </w:p>
    <w:p w:rsidR="00154046" w:rsidRPr="00CB3CB5" w:rsidRDefault="00154046" w:rsidP="00CB3CB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Model View Controller, Library, </w:t>
      </w:r>
      <w:proofErr w:type="spellStart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Nuget</w:t>
      </w:r>
      <w:proofErr w:type="spellEnd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 Package Manager</w:t>
      </w:r>
    </w:p>
    <w:p w:rsidR="00F05497" w:rsidRPr="00CB3CB5" w:rsidRDefault="00154046" w:rsidP="00CB3CB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Create </w:t>
      </w:r>
      <w:r w:rsidR="00F05497"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MVC.Net </w:t>
      </w: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Application</w:t>
      </w:r>
    </w:p>
    <w:p w:rsidR="00F05497" w:rsidRPr="00144C22" w:rsidRDefault="00154046" w:rsidP="00807AC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Create </w:t>
      </w:r>
      <w:r w:rsidR="00F05497"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Asp.Net </w:t>
      </w:r>
      <w:proofErr w:type="spellStart"/>
      <w:r w:rsidR="00F05497"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>WebApi</w:t>
      </w:r>
      <w:proofErr w:type="spellEnd"/>
    </w:p>
    <w:p w:rsidR="00154046" w:rsidRPr="00154046" w:rsidRDefault="00154046" w:rsidP="00F05497">
      <w:pPr>
        <w:spacing w:after="0" w:line="360" w:lineRule="auto"/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</w:pPr>
      <w:proofErr w:type="spellStart"/>
      <w:r w:rsidRPr="00154046"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  <w:t>Nodejs</w:t>
      </w:r>
      <w:proofErr w:type="spellEnd"/>
    </w:p>
    <w:p w:rsidR="00F05497" w:rsidRPr="00CB3CB5" w:rsidRDefault="00F05497" w:rsidP="00CB3CB5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NPM - Node Package Manager</w:t>
      </w:r>
    </w:p>
    <w:p w:rsidR="00144C22" w:rsidRDefault="00F05497" w:rsidP="00144C22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How to install Node.js and Node Package </w:t>
      </w: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Manager (</w:t>
      </w:r>
      <w:proofErr w:type="spellStart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npm</w:t>
      </w:r>
      <w:proofErr w:type="spellEnd"/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)</w:t>
      </w:r>
    </w:p>
    <w:p w:rsidR="00ED7E15" w:rsidRPr="00144C22" w:rsidRDefault="00ED7E15" w:rsidP="00144C22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144C22">
        <w:rPr>
          <w:rFonts w:ascii="Arial" w:hAnsi="Arial" w:cs="Arial"/>
          <w:color w:val="272C2E"/>
          <w:sz w:val="24"/>
          <w:szCs w:val="27"/>
          <w:shd w:val="clear" w:color="auto" w:fill="FFFFFF"/>
        </w:rPr>
        <w:t>Ajax Using Asp.Net Web API &amp; Node.JS</w:t>
      </w:r>
    </w:p>
    <w:p w:rsidR="00F05497" w:rsidRPr="00CB3CB5" w:rsidRDefault="00F05497" w:rsidP="00CB3CB5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Develop Complete REST service app using pure Node.js</w:t>
      </w:r>
    </w:p>
    <w:p w:rsidR="00F05497" w:rsidRPr="00CB3CB5" w:rsidRDefault="00F05497" w:rsidP="00CB3CB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GET,</w:t>
      </w:r>
    </w:p>
    <w:p w:rsidR="00F05497" w:rsidRPr="00CB3CB5" w:rsidRDefault="00F05497" w:rsidP="00CB3CB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POST,</w:t>
      </w:r>
    </w:p>
    <w:p w:rsidR="00F05497" w:rsidRPr="00CB3CB5" w:rsidRDefault="00F05497" w:rsidP="00CB3CB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PUT,</w:t>
      </w:r>
    </w:p>
    <w:p w:rsidR="00ED7E15" w:rsidRDefault="00F05497" w:rsidP="00ED7E15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DELETE</w:t>
      </w:r>
    </w:p>
    <w:p w:rsidR="00ED7E15" w:rsidRPr="00ED7E15" w:rsidRDefault="00ED7E15" w:rsidP="00ED7E15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F05497" w:rsidRDefault="00F05497" w:rsidP="00F05497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</w:p>
    <w:p w:rsidR="007A39A0" w:rsidRPr="007A39A0" w:rsidRDefault="007A39A0" w:rsidP="00F05497">
      <w:pPr>
        <w:spacing w:after="0" w:line="360" w:lineRule="auto"/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</w:pPr>
      <w:r w:rsidRPr="007A39A0"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  <w:t>Web tools</w:t>
      </w:r>
      <w:r w:rsidRPr="007A39A0">
        <w:rPr>
          <w:rFonts w:ascii="Arial" w:hAnsi="Arial" w:cs="Arial"/>
          <w:b/>
          <w:color w:val="272C2E"/>
          <w:sz w:val="24"/>
          <w:szCs w:val="27"/>
          <w:shd w:val="clear" w:color="auto" w:fill="FFFFFF"/>
        </w:rPr>
        <w:t xml:space="preserve"> </w:t>
      </w:r>
    </w:p>
    <w:p w:rsidR="00F05497" w:rsidRPr="007A39A0" w:rsidRDefault="007A39A0" w:rsidP="007A39A0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a) </w:t>
      </w:r>
      <w:r w:rsidR="00F05497"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Task </w:t>
      </w:r>
      <w:r w:rsidR="00154046"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>Runner:</w:t>
      </w:r>
    </w:p>
    <w:p w:rsidR="00F05497" w:rsidRPr="00CB3CB5" w:rsidRDefault="00F05497" w:rsidP="00CB3CB5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Grunt</w:t>
      </w:r>
    </w:p>
    <w:p w:rsidR="00F05497" w:rsidRDefault="00F05497" w:rsidP="00CB3CB5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 w:rsidRPr="00CB3CB5">
        <w:rPr>
          <w:rFonts w:ascii="Arial" w:hAnsi="Arial" w:cs="Arial"/>
          <w:color w:val="272C2E"/>
          <w:sz w:val="24"/>
          <w:szCs w:val="27"/>
          <w:shd w:val="clear" w:color="auto" w:fill="FFFFFF"/>
        </w:rPr>
        <w:t>Gulp</w:t>
      </w:r>
    </w:p>
    <w:p w:rsidR="007A39A0" w:rsidRPr="007A39A0" w:rsidRDefault="007A39A0" w:rsidP="007A39A0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b) </w:t>
      </w:r>
      <w:r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>Bower</w:t>
      </w:r>
    </w:p>
    <w:p w:rsidR="007A39A0" w:rsidRPr="007A39A0" w:rsidRDefault="007A39A0" w:rsidP="007A39A0">
      <w:pPr>
        <w:spacing w:after="0" w:line="360" w:lineRule="auto"/>
        <w:rPr>
          <w:rFonts w:ascii="Arial" w:hAnsi="Arial" w:cs="Arial"/>
          <w:color w:val="272C2E"/>
          <w:sz w:val="24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>c</w:t>
      </w:r>
      <w:proofErr w:type="gramEnd"/>
      <w:r>
        <w:rPr>
          <w:rFonts w:ascii="Arial" w:hAnsi="Arial" w:cs="Arial"/>
          <w:color w:val="272C2E"/>
          <w:sz w:val="24"/>
          <w:szCs w:val="27"/>
          <w:shd w:val="clear" w:color="auto" w:fill="FFFFFF"/>
        </w:rPr>
        <w:t xml:space="preserve">) </w:t>
      </w:r>
      <w:r w:rsidRPr="007A39A0">
        <w:rPr>
          <w:rFonts w:ascii="Arial" w:hAnsi="Arial" w:cs="Arial"/>
          <w:color w:val="272C2E"/>
          <w:sz w:val="24"/>
          <w:szCs w:val="27"/>
          <w:shd w:val="clear" w:color="auto" w:fill="FFFFFF"/>
        </w:rPr>
        <w:t>Less</w:t>
      </w:r>
    </w:p>
    <w:sectPr w:rsidR="007A39A0" w:rsidRPr="007A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D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A410E4"/>
    <w:multiLevelType w:val="hybridMultilevel"/>
    <w:tmpl w:val="7362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3F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D94800"/>
    <w:multiLevelType w:val="hybridMultilevel"/>
    <w:tmpl w:val="DBAAC4A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772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9A6BEC"/>
    <w:multiLevelType w:val="hybridMultilevel"/>
    <w:tmpl w:val="2ECA6E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82A9E"/>
    <w:multiLevelType w:val="multilevel"/>
    <w:tmpl w:val="392A68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F650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253151"/>
    <w:multiLevelType w:val="hybridMultilevel"/>
    <w:tmpl w:val="621672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A7B01"/>
    <w:multiLevelType w:val="hybridMultilevel"/>
    <w:tmpl w:val="2FB21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15001"/>
    <w:multiLevelType w:val="hybridMultilevel"/>
    <w:tmpl w:val="F630227A"/>
    <w:lvl w:ilvl="0" w:tplc="04090011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E7F60"/>
    <w:multiLevelType w:val="hybridMultilevel"/>
    <w:tmpl w:val="AA1C8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E1DE2"/>
    <w:multiLevelType w:val="hybridMultilevel"/>
    <w:tmpl w:val="3D74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58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E1425A"/>
    <w:multiLevelType w:val="multilevel"/>
    <w:tmpl w:val="5BFEB6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B59745B"/>
    <w:multiLevelType w:val="hybridMultilevel"/>
    <w:tmpl w:val="407E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E6639"/>
    <w:multiLevelType w:val="multilevel"/>
    <w:tmpl w:val="BCFA32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4426A67"/>
    <w:multiLevelType w:val="multilevel"/>
    <w:tmpl w:val="930242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342D45"/>
    <w:multiLevelType w:val="hybridMultilevel"/>
    <w:tmpl w:val="F28E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A75F4"/>
    <w:multiLevelType w:val="hybridMultilevel"/>
    <w:tmpl w:val="AF34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C10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D717764"/>
    <w:multiLevelType w:val="hybridMultilevel"/>
    <w:tmpl w:val="2AB8393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C58A4"/>
    <w:multiLevelType w:val="multilevel"/>
    <w:tmpl w:val="C3A2A1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FDE0695"/>
    <w:multiLevelType w:val="multilevel"/>
    <w:tmpl w:val="5B0C55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166254C"/>
    <w:multiLevelType w:val="hybridMultilevel"/>
    <w:tmpl w:val="F7982E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B2041"/>
    <w:multiLevelType w:val="hybridMultilevel"/>
    <w:tmpl w:val="4596E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A6C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D562E60"/>
    <w:multiLevelType w:val="hybridMultilevel"/>
    <w:tmpl w:val="C8806C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26"/>
  </w:num>
  <w:num w:numId="8">
    <w:abstractNumId w:val="13"/>
  </w:num>
  <w:num w:numId="9">
    <w:abstractNumId w:val="4"/>
  </w:num>
  <w:num w:numId="10">
    <w:abstractNumId w:val="23"/>
  </w:num>
  <w:num w:numId="11">
    <w:abstractNumId w:val="24"/>
  </w:num>
  <w:num w:numId="12">
    <w:abstractNumId w:val="17"/>
  </w:num>
  <w:num w:numId="13">
    <w:abstractNumId w:val="16"/>
  </w:num>
  <w:num w:numId="14">
    <w:abstractNumId w:val="6"/>
  </w:num>
  <w:num w:numId="15">
    <w:abstractNumId w:val="22"/>
  </w:num>
  <w:num w:numId="16">
    <w:abstractNumId w:val="14"/>
  </w:num>
  <w:num w:numId="17">
    <w:abstractNumId w:val="3"/>
  </w:num>
  <w:num w:numId="18">
    <w:abstractNumId w:val="21"/>
  </w:num>
  <w:num w:numId="19">
    <w:abstractNumId w:val="8"/>
  </w:num>
  <w:num w:numId="20">
    <w:abstractNumId w:val="27"/>
  </w:num>
  <w:num w:numId="21">
    <w:abstractNumId w:val="19"/>
  </w:num>
  <w:num w:numId="22">
    <w:abstractNumId w:val="25"/>
  </w:num>
  <w:num w:numId="23">
    <w:abstractNumId w:val="18"/>
  </w:num>
  <w:num w:numId="24">
    <w:abstractNumId w:val="5"/>
  </w:num>
  <w:num w:numId="25">
    <w:abstractNumId w:val="9"/>
  </w:num>
  <w:num w:numId="26">
    <w:abstractNumId w:val="15"/>
  </w:num>
  <w:num w:numId="27">
    <w:abstractNumId w:val="1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2F"/>
    <w:rsid w:val="00144C22"/>
    <w:rsid w:val="00154046"/>
    <w:rsid w:val="00155F87"/>
    <w:rsid w:val="001A6970"/>
    <w:rsid w:val="003D0BA7"/>
    <w:rsid w:val="0040309F"/>
    <w:rsid w:val="00491BCF"/>
    <w:rsid w:val="00561F96"/>
    <w:rsid w:val="00635E42"/>
    <w:rsid w:val="00650411"/>
    <w:rsid w:val="00777769"/>
    <w:rsid w:val="007A39A0"/>
    <w:rsid w:val="00973213"/>
    <w:rsid w:val="009D3EE9"/>
    <w:rsid w:val="00CB3CB5"/>
    <w:rsid w:val="00E3142F"/>
    <w:rsid w:val="00E53948"/>
    <w:rsid w:val="00EA209B"/>
    <w:rsid w:val="00ED7E15"/>
    <w:rsid w:val="00F05497"/>
    <w:rsid w:val="00F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738FC-2A6F-4E66-8601-281B52CC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3142F"/>
  </w:style>
  <w:style w:type="paragraph" w:styleId="ListParagraph">
    <w:name w:val="List Paragraph"/>
    <w:basedOn w:val="Normal"/>
    <w:uiPriority w:val="34"/>
    <w:qFormat/>
    <w:rsid w:val="0015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Kathirvel</dc:creator>
  <cp:keywords/>
  <dc:description/>
  <cp:lastModifiedBy>Prabakaran Kathirvel</cp:lastModifiedBy>
  <cp:revision>18</cp:revision>
  <dcterms:created xsi:type="dcterms:W3CDTF">2017-02-02T20:34:00Z</dcterms:created>
  <dcterms:modified xsi:type="dcterms:W3CDTF">2017-02-03T07:37:00Z</dcterms:modified>
</cp:coreProperties>
</file>