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57E" w:rsidRDefault="00540DA8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A8" w:rsidRDefault="00540DA8"/>
    <w:p w:rsidR="00540DA8" w:rsidRDefault="00540DA8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D55" w:rsidRDefault="00E57D55"/>
    <w:p w:rsidR="00E57D55" w:rsidRDefault="00E57D55"/>
    <w:p w:rsidR="00E57D55" w:rsidRDefault="00E57D55" w:rsidP="00E57D55">
      <w:pPr>
        <w:pStyle w:val="NoSpacing"/>
      </w:pPr>
    </w:p>
    <w:p w:rsidR="00E57D55" w:rsidRDefault="00E57D55" w:rsidP="00E57D55">
      <w:pPr>
        <w:pStyle w:val="NoSpacing"/>
      </w:pPr>
      <w:proofErr w:type="spellStart"/>
      <w:r>
        <w:lastRenderedPageBreak/>
        <w:t>Bot</w:t>
      </w:r>
      <w:proofErr w:type="spellEnd"/>
      <w:r>
        <w:t xml:space="preserve"> Access Token</w:t>
      </w:r>
    </w:p>
    <w:p w:rsidR="00E57D55" w:rsidRDefault="00E57D55" w:rsidP="00E57D55">
      <w:pPr>
        <w:pStyle w:val="NoSpacing"/>
      </w:pPr>
      <w:r>
        <w:t>---------------------------</w:t>
      </w:r>
    </w:p>
    <w:p w:rsidR="00E57D55" w:rsidRDefault="00E57D55" w:rsidP="00E57D55">
      <w:pPr>
        <w:pStyle w:val="NoSpacing"/>
      </w:pPr>
      <w:r w:rsidRPr="00E57D55">
        <w:t>ZTU0MDViN2EtYTJjOS00Y2EyLWI4YTYtMDlkMzNmNGIxYzQ1NTNhODBhYTctMjA2</w:t>
      </w:r>
    </w:p>
    <w:sectPr w:rsidR="00E57D55" w:rsidSect="0035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40DA8"/>
    <w:rsid w:val="00355CD9"/>
    <w:rsid w:val="00540DA8"/>
    <w:rsid w:val="0078395C"/>
    <w:rsid w:val="009925CC"/>
    <w:rsid w:val="00C06BC4"/>
    <w:rsid w:val="00E5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7D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2</cp:revision>
  <dcterms:created xsi:type="dcterms:W3CDTF">2017-06-27T10:51:00Z</dcterms:created>
  <dcterms:modified xsi:type="dcterms:W3CDTF">2017-06-27T11:01:00Z</dcterms:modified>
</cp:coreProperties>
</file>