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55D2" w:rsidRDefault="001155D2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57E" w:rsidRDefault="002477DE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7DE" w:rsidRDefault="00C5759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94" w:rsidRDefault="00C5759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94" w:rsidRDefault="00C57594"/>
    <w:p w:rsidR="00C57594" w:rsidRDefault="00C5759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94" w:rsidRDefault="00C57594"/>
    <w:p w:rsidR="00C57594" w:rsidRDefault="00C5759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94" w:rsidRDefault="00C57594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594" w:rsidRDefault="00C57594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55D2" w:rsidRDefault="001155D2"/>
    <w:p w:rsidR="001155D2" w:rsidRDefault="001155D2"/>
    <w:p w:rsidR="001155D2" w:rsidRDefault="001155D2">
      <w:r>
        <w:t>============================================================================</w:t>
      </w:r>
    </w:p>
    <w:p w:rsidR="001155D2" w:rsidRDefault="001155D2" w:rsidP="001155D2">
      <w:pPr>
        <w:pStyle w:val="NoSpacing"/>
      </w:pPr>
    </w:p>
    <w:p w:rsidR="001155D2" w:rsidRDefault="001155D2" w:rsidP="001155D2">
      <w:pPr>
        <w:pStyle w:val="NoSpacing"/>
      </w:pPr>
      <w:r>
        <w:lastRenderedPageBreak/>
        <w:t>In Visual Studio Team Services</w:t>
      </w:r>
      <w:r w:rsidR="00FA0A48">
        <w:t xml:space="preserve"> Account</w:t>
      </w:r>
    </w:p>
    <w:p w:rsidR="001155D2" w:rsidRDefault="001155D2" w:rsidP="001155D2">
      <w:pPr>
        <w:pStyle w:val="NoSpacing"/>
      </w:pPr>
      <w:r>
        <w:t>-------------------------------------------</w:t>
      </w:r>
      <w:r w:rsidR="00FA0A48">
        <w:t>------------</w:t>
      </w:r>
    </w:p>
    <w:p w:rsidR="00FA0A48" w:rsidRDefault="00FA0A48" w:rsidP="001155D2">
      <w:pPr>
        <w:pStyle w:val="NoSpacing"/>
      </w:pPr>
      <w:r>
        <w:rPr>
          <w:noProof/>
        </w:rPr>
        <w:drawing>
          <wp:inline distT="0" distB="0" distL="0" distR="0">
            <wp:extent cx="5943600" cy="3138454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0A48" w:rsidSect="001448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2477DE"/>
    <w:rsid w:val="001155D2"/>
    <w:rsid w:val="001448EF"/>
    <w:rsid w:val="002477DE"/>
    <w:rsid w:val="0078395C"/>
    <w:rsid w:val="009925CC"/>
    <w:rsid w:val="00C16B68"/>
    <w:rsid w:val="00C57594"/>
    <w:rsid w:val="00FA0A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48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77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77D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1155D2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db2admin</dc:creator>
  <cp:lastModifiedBy>db2admin</cp:lastModifiedBy>
  <cp:revision>5</cp:revision>
  <dcterms:created xsi:type="dcterms:W3CDTF">2017-09-18T06:09:00Z</dcterms:created>
  <dcterms:modified xsi:type="dcterms:W3CDTF">2017-09-18T06:22:00Z</dcterms:modified>
</cp:coreProperties>
</file>