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B500BE" w:rsidP="00B500BE">
      <w:r w:rsidRPr="00B500BE">
        <w:t xml:space="preserve">          15              4 Y2lzY29zcGFyazovL3VzL1BFT1BMRS8zZmE3MDkwYy04ZWZmLTQwYmYtYjZjZi1hYzI1M2Y2NWY5M2I {"</w:t>
      </w:r>
      <w:proofErr w:type="spellStart"/>
      <w:r w:rsidRPr="00B500BE">
        <w:t>room_name</w:t>
      </w:r>
      <w:proofErr w:type="spellEnd"/>
      <w:r w:rsidRPr="00B500BE">
        <w:t>":"</w:t>
      </w:r>
      <w:proofErr w:type="spellStart"/>
      <w:r w:rsidRPr="00B500BE">
        <w:t>webhookTestingRoom","user_name</w:t>
      </w:r>
      <w:proofErr w:type="spellEnd"/>
      <w:r w:rsidRPr="00B500BE">
        <w:t>":"</w:t>
      </w:r>
      <w:proofErr w:type="spellStart"/>
      <w:r w:rsidRPr="00B500BE">
        <w:t>pradeep</w:t>
      </w:r>
      <w:proofErr w:type="spellEnd"/>
      <w:r w:rsidRPr="00B500BE">
        <w:t xml:space="preserve"> kanukuntla","displayName":"PagerDuty54","incidents":"trigger","webhook_url":"https://cisco-spark.cloudhub.io/hooks/0b1e516a-0afb-4491-860a-d0511a384236"}                                                                                                                        </w:t>
      </w:r>
      <w:proofErr w:type="spellStart"/>
      <w:r w:rsidRPr="00B500BE">
        <w:t>PagerDuty</w:t>
      </w:r>
      <w:proofErr w:type="spellEnd"/>
      <w:r w:rsidRPr="00B500BE">
        <w:t xml:space="preserve"> :</w:t>
      </w:r>
      <w:proofErr w:type="spellStart"/>
      <w:r w:rsidRPr="00B500BE">
        <w:t>BotHello</w:t>
      </w:r>
      <w:proofErr w:type="spellEnd"/>
      <w:r w:rsidRPr="00B500BE">
        <w:t xml:space="preserve">...           Y2lzY29zcGFyazovL3VzL1JPT00vZjY0OWQ2MTAtMmZiYy0xMWU2LTkyODQtZmI2ZDExOTlmZTM3 ACTIVE   2016-07-18   </w:t>
      </w:r>
      <w:proofErr w:type="spellStart"/>
      <w:r w:rsidRPr="00B500BE">
        <w:t>2016-07-18</w:t>
      </w:r>
      <w:proofErr w:type="spellEnd"/>
      <w:r w:rsidRPr="00B500BE">
        <w:t xml:space="preserve">   73550793-a960-4b29-8e30-a32736865289</w:t>
      </w:r>
    </w:p>
    <w:p w:rsidR="00603542" w:rsidRDefault="00603542" w:rsidP="00B500BE"/>
    <w:p w:rsidR="00603542" w:rsidRPr="00B500BE" w:rsidRDefault="00603542" w:rsidP="00B500BE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542" w:rsidRPr="00B500BE" w:rsidSect="0084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2"/>
  <w:proofState w:spelling="clean"/>
  <w:defaultTabStop w:val="720"/>
  <w:characterSpacingControl w:val="doNotCompress"/>
  <w:compat/>
  <w:rsids>
    <w:rsidRoot w:val="00531CED"/>
    <w:rsid w:val="00212EC2"/>
    <w:rsid w:val="00531CED"/>
    <w:rsid w:val="00603542"/>
    <w:rsid w:val="0084689E"/>
    <w:rsid w:val="00B500BE"/>
    <w:rsid w:val="00D22A2F"/>
    <w:rsid w:val="00F6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2016-07-18T09:16:00Z</dcterms:created>
  <dcterms:modified xsi:type="dcterms:W3CDTF">2016-07-19T04:19:00Z</dcterms:modified>
</cp:coreProperties>
</file>