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7A" w:rsidRDefault="00562F41">
      <w:r>
        <w:t>Configuring Cloudhub Credentials:</w:t>
      </w:r>
    </w:p>
    <w:p w:rsidR="00BC2176" w:rsidRDefault="00BC2176">
      <w:r>
        <w:t>(Right click on mule proj --&gt; Anypoint Platform --&gt; Configure)</w:t>
      </w:r>
    </w:p>
    <w:p w:rsidR="00381A37" w:rsidRDefault="00381A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37" w:rsidRDefault="00381A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37" w:rsidRDefault="00DB20A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86" w:rsidRDefault="00A026A8">
      <w:r>
        <w:t>Anypoint Platform for API</w:t>
      </w:r>
      <w:r w:rsidR="00003747">
        <w:t xml:space="preserve"> tab</w:t>
      </w:r>
    </w:p>
    <w:p w:rsidR="00A026A8" w:rsidRDefault="00A026A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E0" w:rsidRDefault="001743E0"/>
    <w:p w:rsidR="00655095" w:rsidRDefault="00655095"/>
    <w:p w:rsidR="00655095" w:rsidRDefault="00655095"/>
    <w:p w:rsidR="001743E0" w:rsidRDefault="001743E0">
      <w:r>
        <w:lastRenderedPageBreak/>
        <w:t>Create Munit for .xml files</w:t>
      </w:r>
    </w:p>
    <w:p w:rsidR="00CC109D" w:rsidRDefault="00CC109D">
      <w:r>
        <w:t>(right click on .xml file --&gt; New --&gt; Munit Test)</w:t>
      </w:r>
    </w:p>
    <w:p w:rsidR="001743E0" w:rsidRDefault="001743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EF" w:rsidRDefault="001929E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76" w:rsidRDefault="00AF7576"/>
    <w:sectPr w:rsidR="00AF7576" w:rsidSect="0002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F41"/>
    <w:rsid w:val="00003747"/>
    <w:rsid w:val="0002257A"/>
    <w:rsid w:val="001743E0"/>
    <w:rsid w:val="001929EF"/>
    <w:rsid w:val="001C6E86"/>
    <w:rsid w:val="001F29E2"/>
    <w:rsid w:val="00381A37"/>
    <w:rsid w:val="00407246"/>
    <w:rsid w:val="00562F41"/>
    <w:rsid w:val="00655095"/>
    <w:rsid w:val="007527AD"/>
    <w:rsid w:val="00A026A8"/>
    <w:rsid w:val="00AF7576"/>
    <w:rsid w:val="00BC2176"/>
    <w:rsid w:val="00CC109D"/>
    <w:rsid w:val="00DB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2019-01-29T13:06:00Z</dcterms:created>
  <dcterms:modified xsi:type="dcterms:W3CDTF">2019-01-29T13:14:00Z</dcterms:modified>
</cp:coreProperties>
</file>