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CFC" w:rsidRDefault="00AE4FBF" w:rsidP="00AE4FBF">
      <w:pPr>
        <w:jc w:val="center"/>
        <w:rPr>
          <w:sz w:val="36"/>
          <w:szCs w:val="36"/>
        </w:rPr>
      </w:pPr>
      <w:r w:rsidRPr="00AE4FBF">
        <w:rPr>
          <w:sz w:val="36"/>
          <w:szCs w:val="36"/>
        </w:rPr>
        <w:t xml:space="preserve">Looping </w:t>
      </w:r>
      <w:proofErr w:type="spellStart"/>
      <w:r w:rsidRPr="00AE4FBF">
        <w:rPr>
          <w:sz w:val="36"/>
          <w:szCs w:val="36"/>
        </w:rPr>
        <w:t>csv</w:t>
      </w:r>
      <w:proofErr w:type="spellEnd"/>
      <w:r w:rsidRPr="00AE4FBF">
        <w:rPr>
          <w:sz w:val="36"/>
          <w:szCs w:val="36"/>
        </w:rPr>
        <w:t xml:space="preserve"> file</w:t>
      </w:r>
    </w:p>
    <w:p w:rsidR="00315ECC" w:rsidRPr="00315ECC" w:rsidRDefault="00315ECC" w:rsidP="00315ECC">
      <w:r>
        <w:t>CSV file data</w:t>
      </w:r>
      <w:r w:rsidR="003E1EF2">
        <w:t xml:space="preserve"> (convert to text)</w:t>
      </w:r>
    </w:p>
    <w:p w:rsidR="005E7F99" w:rsidRDefault="005E7F99" w:rsidP="005E7F99"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A1" w:rsidRPr="00A55D3A" w:rsidRDefault="00C921A1" w:rsidP="005E7F99">
      <w:r>
        <w:t>Overall flow</w:t>
      </w:r>
      <w:r w:rsidR="00DF33DB">
        <w:t xml:space="preserve"> (With "File to Byte</w:t>
      </w:r>
      <w:r w:rsidR="00301DAB">
        <w:t xml:space="preserve"> </w:t>
      </w:r>
      <w:r w:rsidR="00DF33DB">
        <w:t xml:space="preserve">Array" --&gt; </w:t>
      </w:r>
      <w:proofErr w:type="spellStart"/>
      <w:r w:rsidR="00DF33DB">
        <w:t>ByteArray</w:t>
      </w:r>
      <w:proofErr w:type="spellEnd"/>
      <w:r w:rsidR="00DF33DB">
        <w:t xml:space="preserve"> to String)</w:t>
      </w:r>
    </w:p>
    <w:p w:rsidR="00E22752" w:rsidRDefault="00E172E3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9E" w:rsidRDefault="00FD459E" w:rsidP="00E22752">
      <w:r>
        <w:lastRenderedPageBreak/>
        <w:t>(or)</w:t>
      </w:r>
      <w:r w:rsidR="003F2835">
        <w:t xml:space="preserve"> Directly "File to String"</w:t>
      </w:r>
    </w:p>
    <w:p w:rsidR="00FD459E" w:rsidRDefault="00FD459E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22E" w:rsidRDefault="0046722E" w:rsidP="00E22752"/>
    <w:p w:rsidR="0046722E" w:rsidRDefault="0046722E" w:rsidP="00E22752"/>
    <w:p w:rsidR="00A55D3A" w:rsidRDefault="00B43C93" w:rsidP="00E22752">
      <w:r>
        <w:t>File Configuration:</w:t>
      </w:r>
    </w:p>
    <w:p w:rsidR="00B43C93" w:rsidRDefault="00B43C93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99" w:rsidRDefault="005C62BF" w:rsidP="00E227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BF" w:rsidRDefault="005C62BF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BF" w:rsidRDefault="00F32C83" w:rsidP="00E227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83" w:rsidRDefault="005D7025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25" w:rsidRDefault="0002281B" w:rsidP="00E227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81B" w:rsidRDefault="00A8696A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6A" w:rsidRDefault="003C4B1E" w:rsidP="00E227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1E" w:rsidRDefault="00206768" w:rsidP="00E22752">
      <w:r>
        <w:t>Folder file</w:t>
      </w:r>
    </w:p>
    <w:p w:rsidR="00206768" w:rsidRDefault="00206768" w:rsidP="00E22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E76" w:rsidRDefault="00874E76" w:rsidP="00E227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9E" w:rsidRPr="00E22752" w:rsidRDefault="00FD459E" w:rsidP="00E22752"/>
    <w:sectPr w:rsidR="00FD459E" w:rsidRPr="00E22752" w:rsidSect="00471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E4FBF"/>
    <w:rsid w:val="0002281B"/>
    <w:rsid w:val="00206768"/>
    <w:rsid w:val="00301DAB"/>
    <w:rsid w:val="00315ECC"/>
    <w:rsid w:val="003C4B1E"/>
    <w:rsid w:val="003E1EF2"/>
    <w:rsid w:val="003F2835"/>
    <w:rsid w:val="0046722E"/>
    <w:rsid w:val="00471CFC"/>
    <w:rsid w:val="005C62BF"/>
    <w:rsid w:val="005D7025"/>
    <w:rsid w:val="005E7F99"/>
    <w:rsid w:val="00874E76"/>
    <w:rsid w:val="00876BBD"/>
    <w:rsid w:val="00997D64"/>
    <w:rsid w:val="00A55D3A"/>
    <w:rsid w:val="00A8696A"/>
    <w:rsid w:val="00AE4FBF"/>
    <w:rsid w:val="00B07ABC"/>
    <w:rsid w:val="00B43C93"/>
    <w:rsid w:val="00B966A1"/>
    <w:rsid w:val="00C921A1"/>
    <w:rsid w:val="00DF33DB"/>
    <w:rsid w:val="00E172E3"/>
    <w:rsid w:val="00E22752"/>
    <w:rsid w:val="00F32C83"/>
    <w:rsid w:val="00FD4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2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46</cp:revision>
  <dcterms:created xsi:type="dcterms:W3CDTF">2019-01-28T13:15:00Z</dcterms:created>
  <dcterms:modified xsi:type="dcterms:W3CDTF">2019-01-28T13:27:00Z</dcterms:modified>
</cp:coreProperties>
</file>