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A51" w:rsidRDefault="000C1A51">
      <w:pPr>
        <w:rPr>
          <w:noProof/>
        </w:rPr>
      </w:pPr>
      <w:r>
        <w:rPr>
          <w:noProof/>
        </w:rPr>
        <w:t>Email Notification</w:t>
      </w:r>
    </w:p>
    <w:p w:rsidR="00775B89" w:rsidRDefault="007E7681">
      <w:r>
        <w:rPr>
          <w:noProof/>
        </w:rPr>
        <w:drawing>
          <wp:inline distT="0" distB="0" distL="0" distR="0">
            <wp:extent cx="5361940" cy="4315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370" w:rsidRDefault="005C6370"/>
    <w:p w:rsidR="005C6370" w:rsidRDefault="005C6370">
      <w:r>
        <w:t>A</w:t>
      </w:r>
      <w:r w:rsidRPr="005C6370">
        <w:t>cknowledge</w:t>
      </w:r>
      <w:r>
        <w:rPr>
          <w:noProof/>
        </w:rPr>
        <w:drawing>
          <wp:inline distT="0" distB="0" distL="0" distR="0">
            <wp:extent cx="5943600" cy="9366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370" w:rsidRDefault="005C6370">
      <w:r>
        <w:t>Trigger</w:t>
      </w:r>
    </w:p>
    <w:p w:rsidR="005C6370" w:rsidRDefault="005C6370">
      <w:r>
        <w:rPr>
          <w:noProof/>
        </w:rPr>
        <w:drawing>
          <wp:inline distT="0" distB="0" distL="0" distR="0">
            <wp:extent cx="5943600" cy="7481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370" w:rsidRDefault="005C6370"/>
    <w:p w:rsidR="005C6370" w:rsidRDefault="005C6370"/>
    <w:p w:rsidR="005C6370" w:rsidRDefault="005C6370"/>
    <w:p w:rsidR="005C6370" w:rsidRDefault="005C6370">
      <w:r>
        <w:t>resolve</w:t>
      </w:r>
    </w:p>
    <w:p w:rsidR="005C6370" w:rsidRDefault="005C6370">
      <w:r>
        <w:rPr>
          <w:noProof/>
        </w:rPr>
        <w:drawing>
          <wp:inline distT="0" distB="0" distL="0" distR="0">
            <wp:extent cx="5943600" cy="9259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370" w:rsidRDefault="005C6370">
      <w:r>
        <w:t>Manually reassign</w:t>
      </w:r>
    </w:p>
    <w:p w:rsidR="005C6370" w:rsidRDefault="005C6370">
      <w:r>
        <w:rPr>
          <w:noProof/>
        </w:rPr>
        <w:drawing>
          <wp:inline distT="0" distB="0" distL="0" distR="0">
            <wp:extent cx="5943600" cy="7972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D9" w:rsidRDefault="002E01D9">
      <w:r>
        <w:t>incident escalate</w:t>
      </w:r>
    </w:p>
    <w:p w:rsidR="002E01D9" w:rsidRDefault="008146B8">
      <w:r>
        <w:rPr>
          <w:noProof/>
        </w:rPr>
        <w:drawing>
          <wp:inline distT="0" distB="0" distL="0" distR="0">
            <wp:extent cx="5943600" cy="100405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1D9" w:rsidRDefault="002E01D9"/>
    <w:p w:rsidR="002E01D9" w:rsidRDefault="002E01D9">
      <w:proofErr w:type="spellStart"/>
      <w:r>
        <w:t>Una</w:t>
      </w:r>
      <w:r w:rsidRPr="005C6370">
        <w:t>cknowledge</w:t>
      </w:r>
      <w:proofErr w:type="spellEnd"/>
      <w:r>
        <w:t xml:space="preserve"> due to time out</w:t>
      </w:r>
    </w:p>
    <w:p w:rsidR="002E01D9" w:rsidRDefault="002E01D9">
      <w:r>
        <w:rPr>
          <w:noProof/>
        </w:rPr>
        <w:drawing>
          <wp:inline distT="0" distB="0" distL="0" distR="0">
            <wp:extent cx="5943600" cy="106115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9A" w:rsidRDefault="007D219A">
      <w:r>
        <w:t>delegate</w:t>
      </w:r>
    </w:p>
    <w:p w:rsidR="007D219A" w:rsidRDefault="00A1471E">
      <w:r>
        <w:rPr>
          <w:noProof/>
        </w:rPr>
        <w:drawing>
          <wp:inline distT="0" distB="0" distL="0" distR="0">
            <wp:extent cx="5943600" cy="1005061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19A" w:rsidSect="00A4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E7681"/>
    <w:rsid w:val="000C1A51"/>
    <w:rsid w:val="00212EC2"/>
    <w:rsid w:val="002A6AFD"/>
    <w:rsid w:val="002E01D9"/>
    <w:rsid w:val="00517B94"/>
    <w:rsid w:val="005C6370"/>
    <w:rsid w:val="00677366"/>
    <w:rsid w:val="007D219A"/>
    <w:rsid w:val="007E7681"/>
    <w:rsid w:val="008146B8"/>
    <w:rsid w:val="00A1471E"/>
    <w:rsid w:val="00A445CE"/>
    <w:rsid w:val="00B41AD0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58</cp:revision>
  <dcterms:created xsi:type="dcterms:W3CDTF">2016-12-28T05:17:00Z</dcterms:created>
  <dcterms:modified xsi:type="dcterms:W3CDTF">2016-12-29T12:58:00Z</dcterms:modified>
</cp:coreProperties>
</file>