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B89" w:rsidRDefault="00AE74A3">
      <w:r>
        <w:rPr>
          <w:noProof/>
        </w:rPr>
        <w:drawing>
          <wp:inline distT="0" distB="0" distL="0" distR="0">
            <wp:extent cx="5943600" cy="307270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2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4A3" w:rsidRDefault="00AE74A3">
      <w:r>
        <w:rPr>
          <w:noProof/>
        </w:rPr>
        <w:drawing>
          <wp:inline distT="0" distB="0" distL="0" distR="0">
            <wp:extent cx="5943600" cy="134540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5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4A3" w:rsidRDefault="00AE74A3"/>
    <w:p w:rsidR="00AE74A3" w:rsidRDefault="00AE74A3">
      <w:r>
        <w:rPr>
          <w:noProof/>
        </w:rPr>
        <w:drawing>
          <wp:inline distT="0" distB="0" distL="0" distR="0">
            <wp:extent cx="5943600" cy="140876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8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4A3" w:rsidRDefault="00AE74A3">
      <w:r w:rsidRPr="00AE74A3">
        <w:drawing>
          <wp:inline distT="0" distB="0" distL="0" distR="0">
            <wp:extent cx="5943600" cy="1313747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3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4A3" w:rsidRDefault="00AE74A3"/>
    <w:p w:rsidR="00AE74A3" w:rsidRDefault="00AE74A3"/>
    <w:p w:rsidR="00AE74A3" w:rsidRDefault="00AE74A3"/>
    <w:p w:rsidR="00AE74A3" w:rsidRDefault="00AE74A3"/>
    <w:p w:rsidR="00AE74A3" w:rsidRDefault="00AE74A3">
      <w:proofErr w:type="spellStart"/>
      <w:r>
        <w:t>onclicking</w:t>
      </w:r>
      <w:proofErr w:type="spellEnd"/>
      <w:r>
        <w:t xml:space="preserve"> description </w:t>
      </w:r>
      <w:proofErr w:type="spellStart"/>
      <w:r>
        <w:t>url</w:t>
      </w:r>
      <w:proofErr w:type="spellEnd"/>
      <w:r>
        <w:t xml:space="preserve"> :</w:t>
      </w:r>
    </w:p>
    <w:p w:rsidR="00AE74A3" w:rsidRDefault="00AE74A3">
      <w:r>
        <w:rPr>
          <w:noProof/>
        </w:rPr>
        <w:drawing>
          <wp:inline distT="0" distB="0" distL="0" distR="0">
            <wp:extent cx="5943600" cy="315280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13A" w:rsidRDefault="005B713A">
      <w:r>
        <w:rPr>
          <w:noProof/>
        </w:rPr>
        <w:drawing>
          <wp:inline distT="0" distB="0" distL="0" distR="0">
            <wp:extent cx="5943600" cy="162549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5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4A3" w:rsidRDefault="00AE74A3"/>
    <w:sectPr w:rsidR="00AE74A3" w:rsidSect="00191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AE74A3"/>
    <w:rsid w:val="0019129E"/>
    <w:rsid w:val="00212EC2"/>
    <w:rsid w:val="005B713A"/>
    <w:rsid w:val="00AE74A3"/>
    <w:rsid w:val="00D22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2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74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4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db2admin</dc:creator>
  <cp:lastModifiedBy>db2admin</cp:lastModifiedBy>
  <cp:revision>3</cp:revision>
  <dcterms:created xsi:type="dcterms:W3CDTF">2017-03-23T06:42:00Z</dcterms:created>
  <dcterms:modified xsi:type="dcterms:W3CDTF">2017-03-23T06:48:00Z</dcterms:modified>
</cp:coreProperties>
</file>