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8F2C35">
      <w:r>
        <w:rPr>
          <w:noProof/>
        </w:rPr>
        <w:drawing>
          <wp:inline distT="0" distB="0" distL="0" distR="0">
            <wp:extent cx="5943600" cy="314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35" w:rsidRDefault="008F2C35">
      <w:r>
        <w:t>if we not give username and password</w:t>
      </w:r>
    </w:p>
    <w:p w:rsidR="008F2C35" w:rsidRDefault="008F2C35">
      <w:r>
        <w:rPr>
          <w:noProof/>
        </w:rPr>
        <w:drawing>
          <wp:inline distT="0" distB="0" distL="0" distR="0">
            <wp:extent cx="5943600" cy="31342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2A" w:rsidRDefault="00663B2A"/>
    <w:p w:rsidR="00663B2A" w:rsidRDefault="00663B2A" w:rsidP="00663B2A">
      <w:pPr>
        <w:pStyle w:val="NoSpacing"/>
      </w:pPr>
      <w:r>
        <w:t>{</w:t>
      </w:r>
    </w:p>
    <w:p w:rsidR="00663B2A" w:rsidRDefault="00663B2A" w:rsidP="00663B2A">
      <w:pPr>
        <w:pStyle w:val="NoSpacing"/>
      </w:pPr>
      <w:r>
        <w:t xml:space="preserve">  "access_token": "eyJhbGciOiJSUzI1NiJ9.eyJwIjoiMzFYalR2Ny8vLy8zLzgvKy82LzcvLy8vLzRjQStBY0FBQUFCZ1BOUkVBY0FBQUNBQVFBQUJBM0NBQUFFQU9nQThQL29mNDhaOEg5eENBPT0iLCJhdWQiOlsiY3NjLnhtYXR0ZXJzLmNvbSJdLCJzdWIiOiJoYXJpc2guZWlkaWtvQGdtYWlsLmNvbSIsImF6cCI6IjY0MWI0N2RlLTJjZDAtNDE0MC05MT</w:t>
      </w:r>
      <w:r>
        <w:lastRenderedPageBreak/>
        <w:t>EwLWVjMjM3N2Y4OTNlNCIsImlzcyI6InhtYXR0ZXJzIiwic2JpIjoyMjg2NDUsImV4cCI6MTQ4NTI0MDc1NCwiaWF0IjoxNDg1MjM5ODU0LCJhaWQiOjIwMDUzMywianRpIjoiN2NlM2M5MmEtNGEwZi00ZmQ1LTgwZTAtMThiNTE4ZDZjZmVlIn0.fsmH3JTvrVSIKdf1kOfPzrJ7d3eZUV0PzxGuyqT4B0_Dm2aOVhIHeRxHcH--qirA3XNh_lhxR24h7gjaMacyM9_s_cbuOBy5u8hfMpr3PXzV25pvZWqXZfIFtbbAEA06JyvL2IQAHdx_jnP4mHS1-uu6pbLuNGjDVbqRpD0zXnofLyAT4Y1cEuMmAgPa61vOBYDBRX6SlIFIuaoSsCnpm9guR0JbrjdGOkSBbRQWEjlDL8qyYq08_x-DJCkxCjf-V_vMYYu06sUk4tzHnVdsuV0cilrdTS3dW8aADN9obXcwyRxQKzHL-2VKTiW5c-r6YgCf0wuvWL1s047Z8TWU2w",</w:t>
      </w:r>
    </w:p>
    <w:p w:rsidR="00663B2A" w:rsidRDefault="00663B2A" w:rsidP="00663B2A">
      <w:pPr>
        <w:pStyle w:val="NoSpacing"/>
      </w:pPr>
      <w:r>
        <w:t xml:space="preserve">  "token_type": "bearer",</w:t>
      </w:r>
    </w:p>
    <w:p w:rsidR="00663B2A" w:rsidRDefault="00663B2A" w:rsidP="00663B2A">
      <w:pPr>
        <w:pStyle w:val="NoSpacing"/>
      </w:pPr>
      <w:r>
        <w:t xml:space="preserve">  "refresh_token": "5f48a273-1b05-40d5-a265-12e8e5769e4a",</w:t>
      </w:r>
    </w:p>
    <w:p w:rsidR="00663B2A" w:rsidRDefault="00663B2A" w:rsidP="00663B2A">
      <w:pPr>
        <w:pStyle w:val="NoSpacing"/>
      </w:pPr>
      <w:r>
        <w:t xml:space="preserve">  "expires_in": 900,      (minutes = 15 hrs)</w:t>
      </w:r>
    </w:p>
    <w:p w:rsidR="00663B2A" w:rsidRDefault="00663B2A" w:rsidP="00663B2A">
      <w:pPr>
        <w:pStyle w:val="NoSpacing"/>
      </w:pPr>
      <w:r>
        <w:t xml:space="preserve">  "jti": "7ce3c92a-4a0f-4fd5-80e0-18b518d6cfee"</w:t>
      </w:r>
    </w:p>
    <w:p w:rsidR="00663B2A" w:rsidRDefault="00663B2A" w:rsidP="00663B2A">
      <w:pPr>
        <w:pStyle w:val="NoSpacing"/>
      </w:pPr>
      <w:r>
        <w:t>}</w:t>
      </w:r>
    </w:p>
    <w:sectPr w:rsidR="00663B2A" w:rsidSect="0077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F2C35"/>
    <w:rsid w:val="00212EC2"/>
    <w:rsid w:val="00663B2A"/>
    <w:rsid w:val="00774475"/>
    <w:rsid w:val="008F2C35"/>
    <w:rsid w:val="00D22A2F"/>
    <w:rsid w:val="00E0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3B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24</cp:revision>
  <dcterms:created xsi:type="dcterms:W3CDTF">2017-01-24T06:24:00Z</dcterms:created>
  <dcterms:modified xsi:type="dcterms:W3CDTF">2017-01-24T10:05:00Z</dcterms:modified>
</cp:coreProperties>
</file>