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84" w:rsidRDefault="00A25884">
      <w:pP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noProof/>
          <w:color w:val="3A3B3C"/>
          <w:sz w:val="11"/>
          <w:szCs w:val="11"/>
          <w:shd w:val="clear" w:color="auto" w:fill="FFFFFF"/>
        </w:rPr>
        <w:drawing>
          <wp:inline distT="0" distB="0" distL="0" distR="0">
            <wp:extent cx="5943600" cy="279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84" w:rsidRDefault="00A25884">
      <w:pP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</w:pPr>
    </w:p>
    <w:p w:rsidR="00A25884" w:rsidRDefault="00A25884" w:rsidP="00A25884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Json</w:t>
      </w:r>
      <w:proofErr w:type="spellEnd"/>
      <w:r>
        <w:rPr>
          <w:shd w:val="clear" w:color="auto" w:fill="FFFFFF"/>
        </w:rPr>
        <w:t xml:space="preserve"> payload</w:t>
      </w:r>
    </w:p>
    <w:p w:rsidR="00A25884" w:rsidRDefault="00A25884" w:rsidP="00A2588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--------------------</w:t>
      </w:r>
    </w:p>
    <w:p w:rsidR="00A25884" w:rsidRDefault="00A25884" w:rsidP="00A2588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event creation :</w:t>
      </w:r>
    </w:p>
    <w:p w:rsidR="00775B89" w:rsidRDefault="00A25884">
      <w:pP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{ "status": "active", "username":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harish.eidiko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eventIdentifier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1734172, "date": "17-01-24 07:10:24.597",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eventProperties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[ { "event details": "IT communications Plan" }, { "Details": "The problem is being worked on and we will send additional updates shortly." }, { "Severity": "Critical" }, { "Service": "Email Server" }, { "Status": "Under Maintenance" } ] }</w:t>
      </w:r>
    </w:p>
    <w:p w:rsidR="00A25884" w:rsidRDefault="00A25884">
      <w:pP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</w:pPr>
    </w:p>
    <w:p w:rsidR="00A25884" w:rsidRDefault="00A25884" w:rsidP="00A25884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Device Delivery :</w:t>
      </w:r>
    </w:p>
    <w:p w:rsidR="00A25884" w:rsidRDefault="00A25884">
      <w:pP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{ "recipient":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kpradeep.eidiko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", "device": "Work Email",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deliveryStatus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"Delivered",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deviceId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228801,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eventType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null, "message": null,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eventIdentifier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1734172, "date": "17-01-24 07:10:29.976", "</w:t>
      </w:r>
      <w:proofErr w:type="spellStart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eventProperties</w:t>
      </w:r>
      <w:proofErr w:type="spellEnd"/>
      <w: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  <w:t>": [ { "event details": "IT communications Plan" }, { "Details": "The problem is being worked on and we will send additional updates shortly." }, { "Severity": "Critical" }, { "Service": "Email Server" }, { "Status": "Under Maintenance" } ] }</w:t>
      </w:r>
    </w:p>
    <w:p w:rsidR="00A25884" w:rsidRDefault="00A25884">
      <w:pPr>
        <w:rPr>
          <w:rFonts w:ascii="Courier New" w:hAnsi="Courier New" w:cs="Courier New"/>
          <w:color w:val="3A3B3C"/>
          <w:sz w:val="11"/>
          <w:szCs w:val="11"/>
          <w:shd w:val="clear" w:color="auto" w:fill="FFFFFF"/>
        </w:rPr>
      </w:pPr>
    </w:p>
    <w:p w:rsidR="00A25884" w:rsidRDefault="00A25884"/>
    <w:sectPr w:rsidR="00A25884" w:rsidSect="0077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25884"/>
    <w:rsid w:val="00212EC2"/>
    <w:rsid w:val="00774475"/>
    <w:rsid w:val="00A25884"/>
    <w:rsid w:val="00D22A2F"/>
    <w:rsid w:val="00D4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58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5</cp:revision>
  <dcterms:created xsi:type="dcterms:W3CDTF">2017-01-24T07:08:00Z</dcterms:created>
  <dcterms:modified xsi:type="dcterms:W3CDTF">2017-01-24T07:11:00Z</dcterms:modified>
</cp:coreProperties>
</file>