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3774" w:rsidRDefault="001029C0" w:rsidP="001029C0">
      <w:pPr>
        <w:jc w:val="center"/>
        <w:rPr>
          <w:color w:val="FF0000"/>
          <w:sz w:val="36"/>
          <w:szCs w:val="36"/>
        </w:rPr>
      </w:pPr>
      <w:r w:rsidRPr="001029C0">
        <w:rPr>
          <w:color w:val="FF0000"/>
          <w:sz w:val="36"/>
          <w:szCs w:val="36"/>
        </w:rPr>
        <w:t>Addition using SOAP</w:t>
      </w:r>
    </w:p>
    <w:p w:rsidR="001029C0" w:rsidRDefault="00C0423E" w:rsidP="001029C0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="00180FA4">
        <w:rPr>
          <w:sz w:val="24"/>
          <w:szCs w:val="24"/>
        </w:rPr>
        <w:t>fhvhfd</w:t>
      </w:r>
    </w:p>
    <w:p w:rsidR="002249AF" w:rsidRDefault="002249AF" w:rsidP="001029C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13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9AF" w:rsidRDefault="00D21EDD" w:rsidP="001029C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1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EDD" w:rsidRDefault="00EE5D7F" w:rsidP="001029C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213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D7F" w:rsidRDefault="004D5DDA" w:rsidP="001029C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13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DDA" w:rsidRDefault="00A62A00" w:rsidP="001029C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213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00" w:rsidRDefault="00B76AD8" w:rsidP="001029C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13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B45" w:rsidRDefault="00593B45" w:rsidP="001029C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213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AD8" w:rsidRDefault="00593B45" w:rsidP="001029C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13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6C7" w:rsidRDefault="00E116C7" w:rsidP="001029C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213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BCE" w:rsidRDefault="00A40BCE" w:rsidP="001029C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5059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CDD" w:rsidRDefault="000F7CDD" w:rsidP="001029C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21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17A" w:rsidRPr="00C0423E" w:rsidRDefault="0025145C" w:rsidP="001029C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13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A117A" w:rsidRPr="00C0423E" w:rsidSect="004F7D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defaultTabStop w:val="720"/>
  <w:characterSpacingControl w:val="doNotCompress"/>
  <w:compat/>
  <w:rsids>
    <w:rsidRoot w:val="001029C0"/>
    <w:rsid w:val="000A117A"/>
    <w:rsid w:val="000F7CDD"/>
    <w:rsid w:val="001029C0"/>
    <w:rsid w:val="00180FA4"/>
    <w:rsid w:val="002249AF"/>
    <w:rsid w:val="0025145C"/>
    <w:rsid w:val="00292528"/>
    <w:rsid w:val="004D5DDA"/>
    <w:rsid w:val="004F7DF7"/>
    <w:rsid w:val="00593B45"/>
    <w:rsid w:val="00A40BCE"/>
    <w:rsid w:val="00A62A00"/>
    <w:rsid w:val="00B76AD8"/>
    <w:rsid w:val="00BD0BC9"/>
    <w:rsid w:val="00C0423E"/>
    <w:rsid w:val="00D21EDD"/>
    <w:rsid w:val="00E116C7"/>
    <w:rsid w:val="00EE5D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7D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49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49A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</dc:creator>
  <cp:lastModifiedBy>bandaru</cp:lastModifiedBy>
  <cp:revision>29</cp:revision>
  <dcterms:created xsi:type="dcterms:W3CDTF">2017-12-20T11:36:00Z</dcterms:created>
  <dcterms:modified xsi:type="dcterms:W3CDTF">2017-12-20T11:42:00Z</dcterms:modified>
</cp:coreProperties>
</file>