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3774" w:rsidRDefault="000B6446" w:rsidP="000B6446">
      <w:pPr>
        <w:jc w:val="center"/>
        <w:rPr>
          <w:color w:val="FF0000"/>
          <w:sz w:val="32"/>
          <w:szCs w:val="32"/>
        </w:rPr>
      </w:pPr>
      <w:r w:rsidRPr="000B6446">
        <w:rPr>
          <w:color w:val="FF0000"/>
          <w:sz w:val="32"/>
          <w:szCs w:val="32"/>
        </w:rPr>
        <w:t>Implementing Spark Create a Message(Post API)</w:t>
      </w:r>
    </w:p>
    <w:p w:rsidR="00633388" w:rsidRPr="009168C2" w:rsidRDefault="00104CB9" w:rsidP="00633388">
      <w:pPr>
        <w:rPr>
          <w:sz w:val="24"/>
          <w:szCs w:val="24"/>
        </w:rPr>
      </w:pPr>
      <w:r w:rsidRPr="009168C2">
        <w:rPr>
          <w:sz w:val="24"/>
          <w:szCs w:val="24"/>
        </w:rPr>
        <w:t xml:space="preserve">1. </w:t>
      </w:r>
      <w:r w:rsidR="009168C2">
        <w:rPr>
          <w:sz w:val="24"/>
          <w:szCs w:val="24"/>
        </w:rPr>
        <w:t>Click on "File" from the tab and select "New" =&gt; "Application"</w:t>
      </w:r>
      <w:r w:rsidR="006E79DB">
        <w:rPr>
          <w:sz w:val="24"/>
          <w:szCs w:val="24"/>
        </w:rPr>
        <w:t xml:space="preserve"> as shown below.</w:t>
      </w:r>
    </w:p>
    <w:p w:rsidR="009A05E8" w:rsidRDefault="009A05E8" w:rsidP="00633388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AF3" w:rsidRDefault="00D91AF3" w:rsidP="00633388">
      <w:r>
        <w:t>2. Give a name for your application and click on "Finish" button.</w:t>
      </w:r>
    </w:p>
    <w:p w:rsidR="009A05E8" w:rsidRDefault="00D21D8F" w:rsidP="00633388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237" w:rsidRDefault="009B5237" w:rsidP="00633388">
      <w:r>
        <w:lastRenderedPageBreak/>
        <w:t xml:space="preserve">3. </w:t>
      </w:r>
      <w:r w:rsidR="007672AA">
        <w:t>Under your application, you can see "New"</w:t>
      </w:r>
      <w:r w:rsidR="00C47669">
        <w:t xml:space="preserve"> click on it.</w:t>
      </w:r>
    </w:p>
    <w:p w:rsidR="00D21D8F" w:rsidRDefault="00C90913" w:rsidP="00633388">
      <w:r>
        <w:rPr>
          <w:noProof/>
        </w:rPr>
        <w:drawing>
          <wp:inline distT="0" distB="0" distL="0" distR="0">
            <wp:extent cx="5943600" cy="333064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913" w:rsidRDefault="006B1732" w:rsidP="00633388">
      <w:r>
        <w:t>4. Select "Message Flow" from the given options.</w:t>
      </w:r>
    </w:p>
    <w:p w:rsidR="00AC15BE" w:rsidRDefault="00AC15BE" w:rsidP="00633388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5BE" w:rsidRDefault="006E11FF" w:rsidP="00633388">
      <w:r>
        <w:lastRenderedPageBreak/>
        <w:t xml:space="preserve">5. </w:t>
      </w:r>
      <w:r w:rsidR="00292F82">
        <w:t>Give a name for your application and click on "Finish" button.</w:t>
      </w:r>
      <w:r w:rsidR="001D1D02">
        <w:rPr>
          <w:noProof/>
        </w:rPr>
        <w:drawing>
          <wp:inline distT="0" distB="0" distL="0" distR="0">
            <wp:extent cx="5943600" cy="334066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C77" w:rsidRDefault="00114C77" w:rsidP="00633388">
      <w:r>
        <w:t xml:space="preserve">6. </w:t>
      </w:r>
      <w:r w:rsidR="004F28C7">
        <w:t>Drag the HTTPInput from the palette and give a path as shown below.</w:t>
      </w:r>
    </w:p>
    <w:p w:rsidR="001D1D02" w:rsidRDefault="007114F5" w:rsidP="00633388">
      <w:r>
        <w:rPr>
          <w:noProof/>
        </w:rPr>
        <w:drawing>
          <wp:inline distT="0" distB="0" distL="0" distR="0">
            <wp:extent cx="5943600" cy="334109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4F5" w:rsidRDefault="006C222F" w:rsidP="00633388">
      <w:r>
        <w:lastRenderedPageBreak/>
        <w:t xml:space="preserve">7. </w:t>
      </w:r>
      <w:r w:rsidR="00274559">
        <w:t>Select "JSON" as message domain for the HTTPInput node.</w:t>
      </w:r>
      <w:r w:rsidR="008D3DBE">
        <w:rPr>
          <w:noProof/>
        </w:rPr>
        <w:drawing>
          <wp:inline distT="0" distB="0" distL="0" distR="0">
            <wp:extent cx="5943600" cy="334109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65F" w:rsidRDefault="008F465F" w:rsidP="00633388">
      <w:r>
        <w:t xml:space="preserve">8. </w:t>
      </w:r>
      <w:r w:rsidR="00493479">
        <w:t>Drag the compute node from the palette.</w:t>
      </w:r>
    </w:p>
    <w:p w:rsidR="008D3DBE" w:rsidRDefault="0023682D" w:rsidP="00633388">
      <w:r>
        <w:rPr>
          <w:noProof/>
        </w:rPr>
        <w:drawing>
          <wp:inline distT="0" distB="0" distL="0" distR="0">
            <wp:extent cx="5943600" cy="334109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82D" w:rsidRDefault="004B19C4" w:rsidP="00633388">
      <w:r>
        <w:lastRenderedPageBreak/>
        <w:t xml:space="preserve">9. </w:t>
      </w:r>
      <w:r w:rsidR="00AC6916">
        <w:t>Connect "output" terminal of the HTTPInput with the "input" terminal of the compute node.</w:t>
      </w:r>
      <w:r w:rsidR="00F228F6">
        <w:rPr>
          <w:noProof/>
        </w:rPr>
        <w:drawing>
          <wp:inline distT="0" distB="0" distL="0" distR="0">
            <wp:extent cx="5943600" cy="334066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BD5" w:rsidRDefault="00360BD5" w:rsidP="00633388">
      <w:r>
        <w:t xml:space="preserve">10. </w:t>
      </w:r>
      <w:r w:rsidR="00C16C6C">
        <w:t>Double click on compute node and copy the following code.</w:t>
      </w:r>
    </w:p>
    <w:p w:rsidR="00F228F6" w:rsidRDefault="00DA38D8" w:rsidP="00633388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6C8" w:rsidRDefault="002836C8" w:rsidP="002836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7F0055"/>
          <w:sz w:val="20"/>
          <w:szCs w:val="20"/>
        </w:rPr>
        <w:t>CREATE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55"/>
          <w:sz w:val="20"/>
          <w:szCs w:val="20"/>
        </w:rPr>
        <w:t>PROCEDURE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3FBF"/>
          <w:sz w:val="20"/>
          <w:szCs w:val="20"/>
        </w:rPr>
        <w:t>CopyEntireMessage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55"/>
          <w:sz w:val="20"/>
          <w:szCs w:val="20"/>
        </w:rPr>
        <w:t>BEGIN</w:t>
      </w:r>
    </w:p>
    <w:p w:rsidR="002836C8" w:rsidRDefault="002836C8" w:rsidP="002836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3FBF"/>
          <w:sz w:val="20"/>
          <w:szCs w:val="20"/>
        </w:rPr>
        <w:t>OutputRoot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3FBF"/>
          <w:sz w:val="20"/>
          <w:szCs w:val="20"/>
        </w:rPr>
        <w:t>InputRoot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836C8" w:rsidRDefault="002836C8" w:rsidP="002836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3FBF"/>
          <w:sz w:val="20"/>
          <w:szCs w:val="20"/>
        </w:rPr>
        <w:t>OutputRoot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3F3FBF"/>
          <w:sz w:val="20"/>
          <w:szCs w:val="20"/>
        </w:rPr>
        <w:t>HTTPRequestHeader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3F3FBF"/>
          <w:sz w:val="20"/>
          <w:szCs w:val="20"/>
        </w:rPr>
        <w:t>"Authorization"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'Bearer ZjNmOTYxOWItMTNiZi00ZGI2LWFmMzEtNmNjYWVkZjQ2NjAyMjJjYzkzZjEtNjU2'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836C8" w:rsidRDefault="002836C8" w:rsidP="002836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7F0055"/>
          <w:sz w:val="20"/>
          <w:szCs w:val="20"/>
        </w:rPr>
        <w:t>SET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3F3FBF"/>
          <w:sz w:val="20"/>
          <w:szCs w:val="20"/>
        </w:rPr>
        <w:t>OutputRoot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3F3FBF"/>
          <w:sz w:val="20"/>
          <w:szCs w:val="20"/>
        </w:rPr>
        <w:t>HTTPRequestHeader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3F3FBF"/>
          <w:sz w:val="20"/>
          <w:szCs w:val="20"/>
        </w:rPr>
        <w:t>"Content-Type"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'application/json'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A38D8" w:rsidRDefault="002836C8" w:rsidP="002836C8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7F0055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77C93" w:rsidRDefault="00377C93" w:rsidP="002836C8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11. </w:t>
      </w:r>
      <w:r w:rsidR="00781D89">
        <w:rPr>
          <w:rFonts w:ascii="Courier New" w:hAnsi="Courier New" w:cs="Courier New"/>
          <w:color w:val="000000"/>
          <w:sz w:val="20"/>
          <w:szCs w:val="20"/>
        </w:rPr>
        <w:t>Drag the HTTPRequest from the palette and set web service URL.</w:t>
      </w:r>
    </w:p>
    <w:p w:rsidR="002836C8" w:rsidRDefault="00762791" w:rsidP="002836C8">
      <w:r>
        <w:rPr>
          <w:noProof/>
        </w:rPr>
        <w:drawing>
          <wp:inline distT="0" distB="0" distL="0" distR="0">
            <wp:extent cx="5943600" cy="334109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710" w:rsidRDefault="005B1710" w:rsidP="002836C8">
      <w:r>
        <w:t xml:space="preserve">12. </w:t>
      </w:r>
      <w:r w:rsidR="00D4293D">
        <w:t xml:space="preserve">Select method as "POST" and version as "1.0" </w:t>
      </w:r>
      <w:r w:rsidR="00C67FD3">
        <w:t xml:space="preserve">under </w:t>
      </w:r>
      <w:r w:rsidR="002338F7">
        <w:t>"</w:t>
      </w:r>
      <w:r w:rsidR="00C67FD3">
        <w:t>HTTP Settings</w:t>
      </w:r>
      <w:r w:rsidR="002338F7">
        <w:t>" tab</w:t>
      </w:r>
      <w:r w:rsidR="00C67FD3">
        <w:t>.</w:t>
      </w:r>
    </w:p>
    <w:p w:rsidR="00762791" w:rsidRDefault="00D225E7" w:rsidP="002836C8">
      <w:r>
        <w:rPr>
          <w:noProof/>
        </w:rPr>
        <w:drawing>
          <wp:inline distT="0" distB="0" distL="0" distR="0">
            <wp:extent cx="5943600" cy="334109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47F" w:rsidRDefault="006F447F" w:rsidP="002836C8">
      <w:r>
        <w:lastRenderedPageBreak/>
        <w:t xml:space="preserve">13. </w:t>
      </w:r>
      <w:r w:rsidR="00E20ED9">
        <w:t>Select "TLS" and all check boxes under "SSL" tab</w:t>
      </w:r>
    </w:p>
    <w:p w:rsidR="00D225E7" w:rsidRDefault="004A6CC5" w:rsidP="002836C8">
      <w:r>
        <w:rPr>
          <w:noProof/>
        </w:rPr>
        <w:drawing>
          <wp:inline distT="0" distB="0" distL="0" distR="0">
            <wp:extent cx="5943600" cy="334109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3D8" w:rsidRDefault="00DD43D8" w:rsidP="002836C8">
      <w:r>
        <w:t xml:space="preserve">14. </w:t>
      </w:r>
      <w:r w:rsidR="00B31118">
        <w:t>Select message domain as "JSON" for the HTTPRequester.</w:t>
      </w:r>
    </w:p>
    <w:p w:rsidR="004A6CC5" w:rsidRDefault="00F65A0E" w:rsidP="002836C8">
      <w:r>
        <w:rPr>
          <w:noProof/>
        </w:rPr>
        <w:drawing>
          <wp:inline distT="0" distB="0" distL="0" distR="0">
            <wp:extent cx="5943600" cy="334109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A0E" w:rsidRDefault="00591280" w:rsidP="002836C8">
      <w:r>
        <w:lastRenderedPageBreak/>
        <w:t xml:space="preserve">15. </w:t>
      </w:r>
      <w:r w:rsidR="001227C3">
        <w:t>Under "Advanced" tab do following settings.</w:t>
      </w:r>
      <w:r w:rsidR="00166C1D">
        <w:rPr>
          <w:noProof/>
        </w:rPr>
        <w:drawing>
          <wp:inline distT="0" distB="0" distL="0" distR="0">
            <wp:extent cx="5943600" cy="334109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773" w:rsidRDefault="00F65773" w:rsidP="002836C8">
      <w:r>
        <w:t xml:space="preserve">16. </w:t>
      </w:r>
      <w:r w:rsidR="00D31A07">
        <w:t>Click on output terminal of the compute node and select "Out" and click on "OK" button.</w:t>
      </w:r>
    </w:p>
    <w:p w:rsidR="00166C1D" w:rsidRDefault="00940215" w:rsidP="002836C8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215" w:rsidRDefault="003D2F6C" w:rsidP="002836C8">
      <w:r>
        <w:lastRenderedPageBreak/>
        <w:t xml:space="preserve">17. </w:t>
      </w:r>
      <w:r w:rsidR="00410707">
        <w:t>Connect "output" terminal of the compute node with  "input" terminal of the HTTPRequester.</w:t>
      </w:r>
      <w:r w:rsidR="00480E33">
        <w:rPr>
          <w:noProof/>
        </w:rPr>
        <w:drawing>
          <wp:inline distT="0" distB="0" distL="0" distR="0">
            <wp:extent cx="5943600" cy="334066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575" w:rsidRDefault="001A5575" w:rsidP="002836C8">
      <w:r>
        <w:t xml:space="preserve">18. </w:t>
      </w:r>
      <w:r w:rsidR="007E3247">
        <w:t>Drag the HTTPReply from the palette.</w:t>
      </w:r>
    </w:p>
    <w:p w:rsidR="00480E33" w:rsidRDefault="00CD23D4" w:rsidP="002836C8">
      <w:r>
        <w:rPr>
          <w:noProof/>
        </w:rPr>
        <w:drawing>
          <wp:inline distT="0" distB="0" distL="0" distR="0">
            <wp:extent cx="5943600" cy="335091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3D4" w:rsidRDefault="002B19FD" w:rsidP="002836C8">
      <w:r>
        <w:lastRenderedPageBreak/>
        <w:t xml:space="preserve">19. </w:t>
      </w:r>
      <w:r w:rsidR="007237CC">
        <w:t>Connect "output" terminal of the HTTPRequest with "input" terminal of the HTTPReply</w:t>
      </w:r>
      <w:r w:rsidR="00832E0D">
        <w:t>.</w:t>
      </w:r>
      <w:r w:rsidR="000763D0">
        <w:rPr>
          <w:noProof/>
        </w:rPr>
        <w:drawing>
          <wp:inline distT="0" distB="0" distL="0" distR="0">
            <wp:extent cx="5943600" cy="334066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AC2" w:rsidRDefault="00BB3AC2" w:rsidP="002836C8">
      <w:r>
        <w:t xml:space="preserve">20. </w:t>
      </w:r>
      <w:r w:rsidR="00F765CD">
        <w:t xml:space="preserve">Right click on application </w:t>
      </w:r>
      <w:r w:rsidR="0091406A">
        <w:t>and select "Deploy" option.</w:t>
      </w:r>
    </w:p>
    <w:p w:rsidR="007654F4" w:rsidRDefault="007654F4" w:rsidP="002836C8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B99" w:rsidRDefault="00C66762" w:rsidP="002836C8">
      <w:r>
        <w:lastRenderedPageBreak/>
        <w:t xml:space="preserve">21. </w:t>
      </w:r>
      <w:r w:rsidR="00F23AC6">
        <w:t>Select your running broker and execution group and click on "Finish" button.</w:t>
      </w:r>
      <w:r w:rsidR="004C2B99">
        <w:rPr>
          <w:noProof/>
        </w:rPr>
        <w:drawing>
          <wp:inline distT="0" distB="0" distL="0" distR="0">
            <wp:extent cx="5943600" cy="334066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B99" w:rsidRDefault="00D1762A" w:rsidP="002836C8">
      <w:r>
        <w:t xml:space="preserve">22. </w:t>
      </w:r>
      <w:r w:rsidR="00473675">
        <w:t>Type following command to know your broker's port.</w:t>
      </w:r>
    </w:p>
    <w:p w:rsidR="000763D0" w:rsidRDefault="000F699B" w:rsidP="002836C8">
      <w:r>
        <w:rPr>
          <w:noProof/>
        </w:rPr>
        <w:drawing>
          <wp:inline distT="0" distB="0" distL="0" distR="0">
            <wp:extent cx="5943600" cy="386249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2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EF6" w:rsidRDefault="008E2B34" w:rsidP="002836C8">
      <w:r>
        <w:lastRenderedPageBreak/>
        <w:t xml:space="preserve">23. </w:t>
      </w:r>
      <w:r w:rsidR="00CA0922">
        <w:t>Open postman and perform following actions</w:t>
      </w:r>
      <w:r w:rsidR="002B484B">
        <w:rPr>
          <w:noProof/>
        </w:rPr>
        <w:drawing>
          <wp:inline distT="0" distB="0" distL="0" distR="0">
            <wp:extent cx="5943600" cy="337546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2BF" w:rsidRDefault="003E22BF" w:rsidP="002836C8">
      <w:r>
        <w:t xml:space="preserve">24. </w:t>
      </w:r>
      <w:r w:rsidR="00C22626">
        <w:t>Output of the HTTPInput can be seen while your flow in debug mode.</w:t>
      </w:r>
    </w:p>
    <w:p w:rsidR="002B484B" w:rsidRDefault="0039427E" w:rsidP="002836C8">
      <w:r>
        <w:rPr>
          <w:noProof/>
        </w:rPr>
        <w:drawing>
          <wp:inline distT="0" distB="0" distL="0" distR="0">
            <wp:extent cx="5943600" cy="3341098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27E" w:rsidRDefault="007C6433" w:rsidP="002836C8">
      <w:r>
        <w:lastRenderedPageBreak/>
        <w:t>25.</w:t>
      </w:r>
      <w:r w:rsidR="00C26737">
        <w:t xml:space="preserve"> </w:t>
      </w:r>
      <w:r w:rsidR="00F40F98">
        <w:t>Output from the compute node in debug mode.</w:t>
      </w:r>
      <w:r w:rsidR="008F18C0">
        <w:rPr>
          <w:noProof/>
        </w:rPr>
        <w:drawing>
          <wp:inline distT="0" distB="0" distL="0" distR="0">
            <wp:extent cx="5943600" cy="3341098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8C0" w:rsidRDefault="005A4032" w:rsidP="002836C8">
      <w:r>
        <w:t>26</w:t>
      </w:r>
      <w:r w:rsidR="001F7235">
        <w:t xml:space="preserve">. </w:t>
      </w:r>
      <w:r w:rsidR="000F22EE">
        <w:t>Your response can be seen under "Body" tab of the postman.</w:t>
      </w:r>
      <w:r w:rsidR="00F20B92">
        <w:rPr>
          <w:noProof/>
        </w:rPr>
        <w:drawing>
          <wp:inline distT="0" distB="0" distL="0" distR="0">
            <wp:extent cx="5943600" cy="334066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3B" w:rsidRDefault="00856B3B" w:rsidP="002836C8"/>
    <w:p w:rsidR="000F699B" w:rsidRPr="00104CB9" w:rsidRDefault="000F699B" w:rsidP="002836C8"/>
    <w:sectPr w:rsidR="000F699B" w:rsidRPr="00104CB9" w:rsidSect="00363D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0B6446"/>
    <w:rsid w:val="00070352"/>
    <w:rsid w:val="000763D0"/>
    <w:rsid w:val="000B6446"/>
    <w:rsid w:val="000F22EE"/>
    <w:rsid w:val="000F699B"/>
    <w:rsid w:val="00104CB9"/>
    <w:rsid w:val="00114C77"/>
    <w:rsid w:val="001227C3"/>
    <w:rsid w:val="00166C1D"/>
    <w:rsid w:val="001A5575"/>
    <w:rsid w:val="001B7B01"/>
    <w:rsid w:val="001D1D02"/>
    <w:rsid w:val="001F7235"/>
    <w:rsid w:val="002338F7"/>
    <w:rsid w:val="0023682D"/>
    <w:rsid w:val="00274559"/>
    <w:rsid w:val="002836C8"/>
    <w:rsid w:val="00292528"/>
    <w:rsid w:val="00292F82"/>
    <w:rsid w:val="002B19FD"/>
    <w:rsid w:val="002B484B"/>
    <w:rsid w:val="002D6E1C"/>
    <w:rsid w:val="00360BD5"/>
    <w:rsid w:val="00363DB9"/>
    <w:rsid w:val="00377C93"/>
    <w:rsid w:val="0039427E"/>
    <w:rsid w:val="003D2F6C"/>
    <w:rsid w:val="003E22BF"/>
    <w:rsid w:val="00410707"/>
    <w:rsid w:val="00473675"/>
    <w:rsid w:val="00480E33"/>
    <w:rsid w:val="00493479"/>
    <w:rsid w:val="004A6CC5"/>
    <w:rsid w:val="004B19C4"/>
    <w:rsid w:val="004C2B99"/>
    <w:rsid w:val="004F28C7"/>
    <w:rsid w:val="00591280"/>
    <w:rsid w:val="005A4032"/>
    <w:rsid w:val="005B1710"/>
    <w:rsid w:val="00633388"/>
    <w:rsid w:val="006B1732"/>
    <w:rsid w:val="006C222F"/>
    <w:rsid w:val="006E11FF"/>
    <w:rsid w:val="006E79DB"/>
    <w:rsid w:val="006F447F"/>
    <w:rsid w:val="007114F5"/>
    <w:rsid w:val="007237CC"/>
    <w:rsid w:val="00762791"/>
    <w:rsid w:val="007654F4"/>
    <w:rsid w:val="007672AA"/>
    <w:rsid w:val="00781D89"/>
    <w:rsid w:val="007C6433"/>
    <w:rsid w:val="007E2756"/>
    <w:rsid w:val="007E3247"/>
    <w:rsid w:val="00832E0D"/>
    <w:rsid w:val="00856B3B"/>
    <w:rsid w:val="008D3DBE"/>
    <w:rsid w:val="008E2B34"/>
    <w:rsid w:val="008F18C0"/>
    <w:rsid w:val="008F465F"/>
    <w:rsid w:val="0091406A"/>
    <w:rsid w:val="009168C2"/>
    <w:rsid w:val="00940215"/>
    <w:rsid w:val="009A05E8"/>
    <w:rsid w:val="009B5237"/>
    <w:rsid w:val="009F1182"/>
    <w:rsid w:val="00A7206D"/>
    <w:rsid w:val="00AC15BE"/>
    <w:rsid w:val="00AC6916"/>
    <w:rsid w:val="00B31118"/>
    <w:rsid w:val="00BB3AC2"/>
    <w:rsid w:val="00BD0BC9"/>
    <w:rsid w:val="00C16C6C"/>
    <w:rsid w:val="00C22626"/>
    <w:rsid w:val="00C26737"/>
    <w:rsid w:val="00C47669"/>
    <w:rsid w:val="00C66762"/>
    <w:rsid w:val="00C67FD3"/>
    <w:rsid w:val="00C90913"/>
    <w:rsid w:val="00CA0922"/>
    <w:rsid w:val="00CD23D4"/>
    <w:rsid w:val="00D10EF6"/>
    <w:rsid w:val="00D1762A"/>
    <w:rsid w:val="00D21D8F"/>
    <w:rsid w:val="00D225E7"/>
    <w:rsid w:val="00D31A07"/>
    <w:rsid w:val="00D4293D"/>
    <w:rsid w:val="00D91AF3"/>
    <w:rsid w:val="00DA38D8"/>
    <w:rsid w:val="00DD43D8"/>
    <w:rsid w:val="00E20ED9"/>
    <w:rsid w:val="00F20B92"/>
    <w:rsid w:val="00F228F6"/>
    <w:rsid w:val="00F23AC6"/>
    <w:rsid w:val="00F40F98"/>
    <w:rsid w:val="00F65773"/>
    <w:rsid w:val="00F65A0E"/>
    <w:rsid w:val="00F765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3D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05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5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69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13</Pages>
  <Words>307</Words>
  <Characters>1755</Characters>
  <Application>Microsoft Office Word</Application>
  <DocSecurity>0</DocSecurity>
  <Lines>14</Lines>
  <Paragraphs>4</Paragraphs>
  <ScaleCrop>false</ScaleCrop>
  <Company/>
  <LinksUpToDate>false</LinksUpToDate>
  <CharactersWithSpaces>2058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</dc:creator>
  <cp:lastModifiedBy>bandaru</cp:lastModifiedBy>
  <cp:revision>292</cp:revision>
  <dcterms:created xsi:type="dcterms:W3CDTF">2018-01-16T10:49:00Z</dcterms:created>
  <dcterms:modified xsi:type="dcterms:W3CDTF">2018-01-16T11:33:00Z</dcterms:modified>
</cp:coreProperties>
</file>