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774" w:rsidRDefault="006B0676" w:rsidP="006B0676">
      <w:pPr>
        <w:jc w:val="center"/>
        <w:rPr>
          <w:color w:val="FF0000"/>
          <w:sz w:val="28"/>
          <w:szCs w:val="28"/>
        </w:rPr>
      </w:pPr>
      <w:r w:rsidRPr="006B0676">
        <w:rPr>
          <w:color w:val="FF0000"/>
          <w:sz w:val="28"/>
          <w:szCs w:val="28"/>
        </w:rPr>
        <w:t>If Other Want To Access You Broker</w:t>
      </w:r>
    </w:p>
    <w:p w:rsidR="005E3FFF" w:rsidRDefault="00613D38">
      <w:r>
        <w:t>1. Under your "queue manager(Ex:- QM1)" ==&gt; right click on "Listeners" and select "TCP"</w:t>
      </w:r>
      <w:r w:rsidR="004E0D2E">
        <w:t>.</w:t>
      </w:r>
    </w:p>
    <w:p w:rsidR="005E3FFF" w:rsidRDefault="005E3F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77" w:rsidRDefault="00EA4177">
      <w:r>
        <w:t>2. Give a name(any of your choice) and click on "</w:t>
      </w:r>
      <w:r w:rsidR="00291B98">
        <w:t>Next</w:t>
      </w:r>
      <w:r>
        <w:t>" button.</w:t>
      </w:r>
    </w:p>
    <w:p w:rsidR="005E3FFF" w:rsidRDefault="005E3FF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FFF" w:rsidRDefault="00EA4177">
      <w:r>
        <w:lastRenderedPageBreak/>
        <w:t xml:space="preserve">3. </w:t>
      </w:r>
      <w:r w:rsidR="007C0478">
        <w:t>Set port(of your choice) and ip address</w:t>
      </w:r>
      <w:r w:rsidR="00F12B27">
        <w:t xml:space="preserve"> and click on "Finish" button.</w:t>
      </w:r>
      <w:r w:rsidR="005E3FFF"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7D4" w:rsidRDefault="006227D4">
      <w:r>
        <w:t xml:space="preserve">4. </w:t>
      </w:r>
      <w:r w:rsidR="00EF194A">
        <w:t>Now right click on "Channels"==&gt; "New"==&gt; "Server-connection Channel"</w:t>
      </w:r>
    </w:p>
    <w:p w:rsidR="005E3FFF" w:rsidRDefault="00BF30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B2" w:rsidRDefault="001D553F">
      <w:r>
        <w:lastRenderedPageBreak/>
        <w:t>5. Give a name(any of your choice) and click on "Next" button.</w:t>
      </w:r>
      <w:r w:rsidR="00BF30B2"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3DC" w:rsidRDefault="002D63DC">
      <w:r>
        <w:t xml:space="preserve">6. </w:t>
      </w:r>
      <w:r w:rsidR="007160EB">
        <w:t>Next under "MCA" tab give your system login name and click on "Finish" button.</w:t>
      </w:r>
    </w:p>
    <w:p w:rsidR="00BF30B2" w:rsidRDefault="00BF30B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30B2" w:rsidSect="0013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E3FFF"/>
    <w:rsid w:val="00091016"/>
    <w:rsid w:val="00133EC2"/>
    <w:rsid w:val="001D553F"/>
    <w:rsid w:val="001E3EA2"/>
    <w:rsid w:val="00291B98"/>
    <w:rsid w:val="00292528"/>
    <w:rsid w:val="002D63DC"/>
    <w:rsid w:val="004E0D2E"/>
    <w:rsid w:val="005E3FFF"/>
    <w:rsid w:val="00613D38"/>
    <w:rsid w:val="006227D4"/>
    <w:rsid w:val="006B0676"/>
    <w:rsid w:val="007160EB"/>
    <w:rsid w:val="007C0478"/>
    <w:rsid w:val="00BD0BC9"/>
    <w:rsid w:val="00BF30B2"/>
    <w:rsid w:val="00EA4177"/>
    <w:rsid w:val="00EF194A"/>
    <w:rsid w:val="00F12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3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F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bandaru</dc:creator>
  <cp:lastModifiedBy>bandaru</cp:lastModifiedBy>
  <cp:revision>28</cp:revision>
  <dcterms:created xsi:type="dcterms:W3CDTF">2018-02-13T13:24:00Z</dcterms:created>
  <dcterms:modified xsi:type="dcterms:W3CDTF">2018-02-13T13:53:00Z</dcterms:modified>
</cp:coreProperties>
</file>