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75568B" w:rsidP="008E67DC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String Functions</w:t>
      </w:r>
    </w:p>
    <w:p w:rsidR="008E67DC" w:rsidRPr="003544F4" w:rsidRDefault="003544F4" w:rsidP="008E67DC">
      <w:pPr>
        <w:rPr>
          <w:sz w:val="36"/>
          <w:szCs w:val="36"/>
        </w:rPr>
      </w:pPr>
      <w:r>
        <w:rPr>
          <w:sz w:val="36"/>
          <w:szCs w:val="36"/>
        </w:rPr>
        <w:t>1.</w:t>
      </w:r>
    </w:p>
    <w:p w:rsidR="006A6BA0" w:rsidRDefault="006A6BA0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FDD" w:rsidRDefault="00EA10A8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238" w:rsidRDefault="00E577AC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3973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CA" w:rsidRDefault="00E948CA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CA" w:rsidRDefault="000B7CDC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CDC" w:rsidRDefault="007B0CFB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CFB" w:rsidRDefault="00E624C6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4C6" w:rsidRDefault="0013074D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74D" w:rsidRDefault="008D3B1B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B1B" w:rsidRDefault="00F43969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969" w:rsidRDefault="00A1034F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4F" w:rsidRDefault="00FF7BF2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287" w:rsidRDefault="008C1287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E8F" w:rsidRDefault="00B06E8F" w:rsidP="008E67DC">
      <w:pPr>
        <w:rPr>
          <w:sz w:val="36"/>
          <w:szCs w:val="36"/>
        </w:rPr>
      </w:pPr>
      <w:r>
        <w:rPr>
          <w:sz w:val="36"/>
          <w:szCs w:val="36"/>
        </w:rPr>
        <w:t>Overall flow looks like following fig.</w:t>
      </w:r>
    </w:p>
    <w:p w:rsidR="00BB4B47" w:rsidRDefault="00BB4B47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31" w:rsidRDefault="00B63D31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3973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31" w:rsidRDefault="00851722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722" w:rsidRDefault="00765E48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E48" w:rsidRDefault="00022E0A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E0A" w:rsidRDefault="00375168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168" w:rsidRDefault="00F824E7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4E7" w:rsidRDefault="00263CBF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3973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CBF" w:rsidRDefault="002052E2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3973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2E2" w:rsidRDefault="00935E9B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E9B" w:rsidRDefault="00935E9B" w:rsidP="008E67DC">
      <w:pPr>
        <w:rPr>
          <w:sz w:val="36"/>
          <w:szCs w:val="36"/>
        </w:rPr>
      </w:pPr>
    </w:p>
    <w:p w:rsidR="00D53FDD" w:rsidRDefault="00D53FDD" w:rsidP="008E67DC">
      <w:pPr>
        <w:rPr>
          <w:sz w:val="36"/>
          <w:szCs w:val="36"/>
        </w:rPr>
      </w:pPr>
    </w:p>
    <w:p w:rsidR="008F537E" w:rsidRDefault="008F537E" w:rsidP="008E67DC">
      <w:pPr>
        <w:rPr>
          <w:sz w:val="36"/>
          <w:szCs w:val="36"/>
        </w:rPr>
      </w:pPr>
    </w:p>
    <w:p w:rsidR="0045328D" w:rsidRDefault="0045328D" w:rsidP="008E67DC">
      <w:pPr>
        <w:rPr>
          <w:sz w:val="36"/>
          <w:szCs w:val="36"/>
        </w:rPr>
      </w:pPr>
    </w:p>
    <w:p w:rsidR="00FB1808" w:rsidRPr="008E67DC" w:rsidRDefault="00FB1808" w:rsidP="008E67DC">
      <w:pPr>
        <w:rPr>
          <w:sz w:val="36"/>
          <w:szCs w:val="36"/>
        </w:rPr>
      </w:pPr>
    </w:p>
    <w:sectPr w:rsidR="00FB1808" w:rsidRPr="008E67DC" w:rsidSect="005E17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E67DC"/>
    <w:rsid w:val="00022E0A"/>
    <w:rsid w:val="000B7CDC"/>
    <w:rsid w:val="00127A31"/>
    <w:rsid w:val="0013074D"/>
    <w:rsid w:val="002052E2"/>
    <w:rsid w:val="002210B9"/>
    <w:rsid w:val="00263CBF"/>
    <w:rsid w:val="00292528"/>
    <w:rsid w:val="003544F4"/>
    <w:rsid w:val="00375168"/>
    <w:rsid w:val="0045328D"/>
    <w:rsid w:val="005E1740"/>
    <w:rsid w:val="006A6BA0"/>
    <w:rsid w:val="0075568B"/>
    <w:rsid w:val="00765E48"/>
    <w:rsid w:val="007B0CFB"/>
    <w:rsid w:val="00851722"/>
    <w:rsid w:val="008C1287"/>
    <w:rsid w:val="008D3B1B"/>
    <w:rsid w:val="008E67DC"/>
    <w:rsid w:val="008F537E"/>
    <w:rsid w:val="00935E9B"/>
    <w:rsid w:val="00A1034F"/>
    <w:rsid w:val="00B06E8F"/>
    <w:rsid w:val="00B63D31"/>
    <w:rsid w:val="00B91016"/>
    <w:rsid w:val="00BB4B47"/>
    <w:rsid w:val="00BD0BC9"/>
    <w:rsid w:val="00D53FDD"/>
    <w:rsid w:val="00E577AC"/>
    <w:rsid w:val="00E624C6"/>
    <w:rsid w:val="00E948CA"/>
    <w:rsid w:val="00EA10A8"/>
    <w:rsid w:val="00F43969"/>
    <w:rsid w:val="00F47238"/>
    <w:rsid w:val="00F824E7"/>
    <w:rsid w:val="00FB1808"/>
    <w:rsid w:val="00FF7B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17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6B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B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70</cp:revision>
  <dcterms:created xsi:type="dcterms:W3CDTF">2017-12-15T08:48:00Z</dcterms:created>
  <dcterms:modified xsi:type="dcterms:W3CDTF">2017-12-15T09:49:00Z</dcterms:modified>
</cp:coreProperties>
</file>