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741" w:rsidRDefault="003B1741" w:rsidP="003B1741">
      <w:pPr>
        <w:jc w:val="center"/>
        <w:rPr>
          <w:color w:val="FF0000"/>
          <w:sz w:val="36"/>
          <w:szCs w:val="36"/>
        </w:rPr>
      </w:pPr>
      <w:r w:rsidRPr="003B1741">
        <w:rPr>
          <w:color w:val="FF0000"/>
          <w:sz w:val="36"/>
          <w:szCs w:val="36"/>
        </w:rPr>
        <w:t>Using Reference in compute node</w:t>
      </w:r>
    </w:p>
    <w:p w:rsidR="00642EB0" w:rsidRDefault="00642EB0" w:rsidP="00642EB0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117218">
        <w:rPr>
          <w:sz w:val="36"/>
          <w:szCs w:val="36"/>
        </w:rPr>
        <w:t xml:space="preserve"> </w:t>
      </w:r>
    </w:p>
    <w:p w:rsidR="00E057D4" w:rsidRDefault="00E057D4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7D4" w:rsidRDefault="00D118E0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E0" w:rsidRDefault="00D736F1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1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F1" w:rsidRDefault="00690EB7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EB7" w:rsidRDefault="00F95FDB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DB" w:rsidRDefault="00FB332C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2C" w:rsidRDefault="00EB07E9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59" w:rsidRDefault="001D2759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E9" w:rsidRDefault="00C37925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570" w:rsidRDefault="00762570" w:rsidP="00642EB0">
      <w:pPr>
        <w:rPr>
          <w:sz w:val="36"/>
          <w:szCs w:val="36"/>
        </w:rPr>
      </w:pPr>
    </w:p>
    <w:p w:rsidR="004B016B" w:rsidRDefault="004B016B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16B" w:rsidRPr="00642EB0" w:rsidRDefault="004B016B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016B" w:rsidRPr="00642EB0" w:rsidSect="006C6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B1741"/>
    <w:rsid w:val="00011B1F"/>
    <w:rsid w:val="00117218"/>
    <w:rsid w:val="001D2759"/>
    <w:rsid w:val="003B1741"/>
    <w:rsid w:val="004B016B"/>
    <w:rsid w:val="00642EB0"/>
    <w:rsid w:val="00690EB7"/>
    <w:rsid w:val="006C65A6"/>
    <w:rsid w:val="00762570"/>
    <w:rsid w:val="00C31DF0"/>
    <w:rsid w:val="00C37925"/>
    <w:rsid w:val="00D118E0"/>
    <w:rsid w:val="00D736F1"/>
    <w:rsid w:val="00E057D4"/>
    <w:rsid w:val="00EB07E9"/>
    <w:rsid w:val="00F62CFA"/>
    <w:rsid w:val="00F95FDB"/>
    <w:rsid w:val="00FB33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7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31</cp:revision>
  <dcterms:created xsi:type="dcterms:W3CDTF">2017-12-15T07:16:00Z</dcterms:created>
  <dcterms:modified xsi:type="dcterms:W3CDTF">2018-01-02T08:28:00Z</dcterms:modified>
</cp:coreProperties>
</file>