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1741" w:rsidRDefault="003B1741" w:rsidP="003B1741">
      <w:pPr>
        <w:jc w:val="center"/>
        <w:rPr>
          <w:color w:val="FF0000"/>
          <w:sz w:val="36"/>
          <w:szCs w:val="36"/>
        </w:rPr>
      </w:pPr>
      <w:r w:rsidRPr="003B1741">
        <w:rPr>
          <w:color w:val="FF0000"/>
          <w:sz w:val="36"/>
          <w:szCs w:val="36"/>
        </w:rPr>
        <w:t>Using Reference in compute node</w:t>
      </w:r>
    </w:p>
    <w:p w:rsidR="00642EB0" w:rsidRDefault="00642EB0" w:rsidP="00642EB0">
      <w:pPr>
        <w:rPr>
          <w:sz w:val="36"/>
          <w:szCs w:val="36"/>
        </w:rPr>
      </w:pPr>
      <w:r>
        <w:rPr>
          <w:sz w:val="36"/>
          <w:szCs w:val="36"/>
        </w:rPr>
        <w:t>1.</w:t>
      </w:r>
    </w:p>
    <w:p w:rsidR="00E057D4" w:rsidRDefault="00E057D4" w:rsidP="00642EB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7D4" w:rsidRDefault="00D118E0" w:rsidP="00642EB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8E0" w:rsidRDefault="00D736F1" w:rsidP="00642EB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18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6F1" w:rsidRDefault="00690EB7" w:rsidP="00642EB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EB7" w:rsidRDefault="00F95FDB" w:rsidP="00642EB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FDB" w:rsidRDefault="00FB332C" w:rsidP="00642EB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32C" w:rsidRDefault="00EB07E9" w:rsidP="00642EB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759" w:rsidRDefault="001D2759" w:rsidP="00642EB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7E9" w:rsidRDefault="00C37925" w:rsidP="00642EB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570" w:rsidRDefault="00762570" w:rsidP="00642EB0">
      <w:pPr>
        <w:rPr>
          <w:sz w:val="36"/>
          <w:szCs w:val="36"/>
        </w:rPr>
      </w:pPr>
    </w:p>
    <w:p w:rsidR="004B016B" w:rsidRDefault="004B016B" w:rsidP="00642EB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16B" w:rsidRPr="00642EB0" w:rsidRDefault="004B016B" w:rsidP="00642EB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016B" w:rsidRPr="00642E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B1741"/>
    <w:rsid w:val="00011B1F"/>
    <w:rsid w:val="001D2759"/>
    <w:rsid w:val="003B1741"/>
    <w:rsid w:val="004B016B"/>
    <w:rsid w:val="00642EB0"/>
    <w:rsid w:val="00690EB7"/>
    <w:rsid w:val="00762570"/>
    <w:rsid w:val="00C37925"/>
    <w:rsid w:val="00D118E0"/>
    <w:rsid w:val="00D736F1"/>
    <w:rsid w:val="00E057D4"/>
    <w:rsid w:val="00EB07E9"/>
    <w:rsid w:val="00F62CFA"/>
    <w:rsid w:val="00F95FDB"/>
    <w:rsid w:val="00FB33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57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7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29</cp:revision>
  <dcterms:created xsi:type="dcterms:W3CDTF">2017-12-15T07:16:00Z</dcterms:created>
  <dcterms:modified xsi:type="dcterms:W3CDTF">2017-12-15T07:21:00Z</dcterms:modified>
</cp:coreProperties>
</file>