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AE4E0" w14:textId="475B3FC7" w:rsidR="005F30A0" w:rsidRDefault="000E0CF3">
      <w:r>
        <w:t>Komal Prakash</w:t>
      </w:r>
    </w:p>
    <w:p w14:paraId="695A46CE" w14:textId="322B3514" w:rsidR="000E0CF3" w:rsidRDefault="000E0CF3">
      <w:r>
        <w:t>304980756</w:t>
      </w:r>
    </w:p>
    <w:p w14:paraId="3EA018E8" w14:textId="518D5CD2" w:rsidR="000E0CF3" w:rsidRDefault="000E0CF3">
      <w:r>
        <w:t>CS 32 Homework 2</w:t>
      </w:r>
    </w:p>
    <w:p w14:paraId="1EE8518D" w14:textId="77777777" w:rsidR="000E0CF3" w:rsidRDefault="000E0CF3"/>
    <w:p w14:paraId="372ED2E2" w14:textId="0E7AAC8D" w:rsidR="000E0CF3" w:rsidRDefault="00A53959">
      <w:r>
        <w:t>Problem 2:</w:t>
      </w:r>
    </w:p>
    <w:p w14:paraId="15F4A7DA" w14:textId="65197A3D" w:rsidR="00A53959" w:rsidRDefault="00A53959" w:rsidP="00A53959">
      <w:pPr>
        <w:pStyle w:val="ListParagraph"/>
        <w:numPr>
          <w:ilvl w:val="0"/>
          <w:numId w:val="2"/>
        </w:numPr>
      </w:pPr>
      <w:r>
        <w:t>(4,3)</w:t>
      </w:r>
    </w:p>
    <w:p w14:paraId="5B22E78A" w14:textId="6E26C6C5" w:rsidR="00A53959" w:rsidRDefault="00A53959" w:rsidP="00A53959">
      <w:pPr>
        <w:pStyle w:val="ListParagraph"/>
        <w:numPr>
          <w:ilvl w:val="0"/>
          <w:numId w:val="2"/>
        </w:numPr>
      </w:pPr>
      <w:r>
        <w:t>(3,3)</w:t>
      </w:r>
    </w:p>
    <w:p w14:paraId="1D735F96" w14:textId="735A7B51" w:rsidR="00A53959" w:rsidRDefault="00A53959" w:rsidP="00A53959">
      <w:pPr>
        <w:pStyle w:val="ListParagraph"/>
        <w:numPr>
          <w:ilvl w:val="0"/>
          <w:numId w:val="2"/>
        </w:numPr>
      </w:pPr>
      <w:r>
        <w:t>(5,3)</w:t>
      </w:r>
    </w:p>
    <w:p w14:paraId="60A46621" w14:textId="1494409D" w:rsidR="00A53959" w:rsidRDefault="0075113A" w:rsidP="00A53959">
      <w:pPr>
        <w:pStyle w:val="ListParagraph"/>
        <w:numPr>
          <w:ilvl w:val="0"/>
          <w:numId w:val="2"/>
        </w:numPr>
      </w:pPr>
      <w:r>
        <w:t>(5,2)</w:t>
      </w:r>
    </w:p>
    <w:p w14:paraId="062A01D0" w14:textId="32C84E0F" w:rsidR="0075113A" w:rsidRDefault="0075113A" w:rsidP="00A53959">
      <w:pPr>
        <w:pStyle w:val="ListParagraph"/>
        <w:numPr>
          <w:ilvl w:val="0"/>
          <w:numId w:val="2"/>
        </w:numPr>
      </w:pPr>
      <w:r>
        <w:t>(5,1)</w:t>
      </w:r>
    </w:p>
    <w:p w14:paraId="167F756B" w14:textId="1C14AA60" w:rsidR="0075113A" w:rsidRDefault="0075113A" w:rsidP="00A53959">
      <w:pPr>
        <w:pStyle w:val="ListParagraph"/>
        <w:numPr>
          <w:ilvl w:val="0"/>
          <w:numId w:val="2"/>
        </w:numPr>
      </w:pPr>
      <w:r>
        <w:t>(6,1)</w:t>
      </w:r>
    </w:p>
    <w:p w14:paraId="4967542A" w14:textId="1C38CEA6" w:rsidR="0075113A" w:rsidRDefault="0075113A" w:rsidP="00A53959">
      <w:pPr>
        <w:pStyle w:val="ListParagraph"/>
        <w:numPr>
          <w:ilvl w:val="0"/>
          <w:numId w:val="2"/>
        </w:numPr>
      </w:pPr>
      <w:r>
        <w:t>(7,1)</w:t>
      </w:r>
    </w:p>
    <w:p w14:paraId="5FD8D38E" w14:textId="5589B861" w:rsidR="0075113A" w:rsidRDefault="0075113A" w:rsidP="00A53959">
      <w:pPr>
        <w:pStyle w:val="ListParagraph"/>
        <w:numPr>
          <w:ilvl w:val="0"/>
          <w:numId w:val="2"/>
        </w:numPr>
      </w:pPr>
      <w:r>
        <w:t>(8,1)</w:t>
      </w:r>
    </w:p>
    <w:p w14:paraId="4A5C6489" w14:textId="25999E51" w:rsidR="0075113A" w:rsidRDefault="0075113A" w:rsidP="00A53959">
      <w:pPr>
        <w:pStyle w:val="ListParagraph"/>
        <w:numPr>
          <w:ilvl w:val="0"/>
          <w:numId w:val="2"/>
        </w:numPr>
      </w:pPr>
      <w:r>
        <w:t>(8,2)</w:t>
      </w:r>
    </w:p>
    <w:p w14:paraId="1F734E90" w14:textId="749277B5" w:rsidR="0075113A" w:rsidRDefault="0075113A" w:rsidP="00A53959">
      <w:pPr>
        <w:pStyle w:val="ListParagraph"/>
        <w:numPr>
          <w:ilvl w:val="0"/>
          <w:numId w:val="2"/>
        </w:numPr>
      </w:pPr>
      <w:r>
        <w:t>(6,3)</w:t>
      </w:r>
    </w:p>
    <w:p w14:paraId="115B3F27" w14:textId="5DE04A45" w:rsidR="0075113A" w:rsidRDefault="0075113A" w:rsidP="00A53959">
      <w:pPr>
        <w:pStyle w:val="ListParagraph"/>
        <w:numPr>
          <w:ilvl w:val="0"/>
          <w:numId w:val="2"/>
        </w:numPr>
      </w:pPr>
      <w:r>
        <w:t>(4,4)</w:t>
      </w:r>
    </w:p>
    <w:p w14:paraId="320751F7" w14:textId="65D13BF1" w:rsidR="0075113A" w:rsidRDefault="0075113A" w:rsidP="00A53959">
      <w:pPr>
        <w:pStyle w:val="ListParagraph"/>
        <w:numPr>
          <w:ilvl w:val="0"/>
          <w:numId w:val="2"/>
        </w:numPr>
      </w:pPr>
      <w:r>
        <w:t>(4,5)</w:t>
      </w:r>
    </w:p>
    <w:p w14:paraId="008E153B" w14:textId="77777777" w:rsidR="0075113A" w:rsidRDefault="0075113A" w:rsidP="0075113A"/>
    <w:p w14:paraId="5BB3EA53" w14:textId="21E636CA" w:rsidR="0075113A" w:rsidRDefault="0075113A" w:rsidP="0075113A">
      <w:r>
        <w:t>Problem 4:</w:t>
      </w:r>
    </w:p>
    <w:p w14:paraId="4BCD1C4A" w14:textId="333BBAEB" w:rsidR="00A554BF" w:rsidRDefault="00A554BF" w:rsidP="00A554BF">
      <w:pPr>
        <w:pStyle w:val="ListParagraph"/>
        <w:numPr>
          <w:ilvl w:val="0"/>
          <w:numId w:val="3"/>
        </w:numPr>
      </w:pPr>
      <w:r>
        <w:t>(4,3)</w:t>
      </w:r>
    </w:p>
    <w:p w14:paraId="16C321E5" w14:textId="1C8D0DB0" w:rsidR="00A554BF" w:rsidRDefault="00A554BF" w:rsidP="00A554BF">
      <w:pPr>
        <w:pStyle w:val="ListParagraph"/>
        <w:numPr>
          <w:ilvl w:val="0"/>
          <w:numId w:val="3"/>
        </w:numPr>
      </w:pPr>
      <w:r>
        <w:t>(4,4</w:t>
      </w:r>
      <w:r>
        <w:t>)</w:t>
      </w:r>
    </w:p>
    <w:p w14:paraId="56F80DF4" w14:textId="77777777" w:rsidR="00A554BF" w:rsidRDefault="00A554BF" w:rsidP="00A554BF">
      <w:pPr>
        <w:pStyle w:val="ListParagraph"/>
        <w:numPr>
          <w:ilvl w:val="0"/>
          <w:numId w:val="3"/>
        </w:numPr>
      </w:pPr>
      <w:r>
        <w:t>(5,3)</w:t>
      </w:r>
    </w:p>
    <w:p w14:paraId="053C3996" w14:textId="0A0D9B6B" w:rsidR="00A554BF" w:rsidRDefault="00A554BF" w:rsidP="00A554BF">
      <w:pPr>
        <w:pStyle w:val="ListParagraph"/>
        <w:numPr>
          <w:ilvl w:val="0"/>
          <w:numId w:val="3"/>
        </w:numPr>
      </w:pPr>
      <w:r>
        <w:t>(3,3</w:t>
      </w:r>
      <w:r>
        <w:t>)</w:t>
      </w:r>
    </w:p>
    <w:p w14:paraId="7279F134" w14:textId="4E7BDC66" w:rsidR="00A554BF" w:rsidRDefault="00A554BF" w:rsidP="00A554BF">
      <w:pPr>
        <w:pStyle w:val="ListParagraph"/>
        <w:numPr>
          <w:ilvl w:val="0"/>
          <w:numId w:val="3"/>
        </w:numPr>
      </w:pPr>
      <w:r>
        <w:t>(4,5</w:t>
      </w:r>
      <w:r>
        <w:t>)</w:t>
      </w:r>
    </w:p>
    <w:p w14:paraId="4B273D31" w14:textId="5727ACF7" w:rsidR="00A554BF" w:rsidRDefault="00A554BF" w:rsidP="00A554BF">
      <w:pPr>
        <w:pStyle w:val="ListParagraph"/>
        <w:numPr>
          <w:ilvl w:val="0"/>
          <w:numId w:val="3"/>
        </w:numPr>
      </w:pPr>
      <w:r>
        <w:t>(6,3</w:t>
      </w:r>
      <w:r>
        <w:t>)</w:t>
      </w:r>
    </w:p>
    <w:p w14:paraId="3B6370D2" w14:textId="6FCB4C30" w:rsidR="00A554BF" w:rsidRDefault="00A554BF" w:rsidP="00A554BF">
      <w:pPr>
        <w:pStyle w:val="ListParagraph"/>
        <w:numPr>
          <w:ilvl w:val="0"/>
          <w:numId w:val="3"/>
        </w:numPr>
      </w:pPr>
      <w:r>
        <w:t>(5,2</w:t>
      </w:r>
      <w:r>
        <w:t>)</w:t>
      </w:r>
    </w:p>
    <w:p w14:paraId="70EBF0F8" w14:textId="20A25E29" w:rsidR="00A554BF" w:rsidRDefault="00032ACB" w:rsidP="00A554BF">
      <w:pPr>
        <w:pStyle w:val="ListParagraph"/>
        <w:numPr>
          <w:ilvl w:val="0"/>
          <w:numId w:val="3"/>
        </w:numPr>
      </w:pPr>
      <w:r>
        <w:t>(4,6</w:t>
      </w:r>
      <w:r w:rsidR="00A554BF">
        <w:t>)</w:t>
      </w:r>
    </w:p>
    <w:p w14:paraId="26883B47" w14:textId="61C227B2" w:rsidR="00A554BF" w:rsidRDefault="00032ACB" w:rsidP="00A554BF">
      <w:pPr>
        <w:pStyle w:val="ListParagraph"/>
        <w:numPr>
          <w:ilvl w:val="0"/>
          <w:numId w:val="3"/>
        </w:numPr>
      </w:pPr>
      <w:r>
        <w:t>(5,5</w:t>
      </w:r>
      <w:r w:rsidR="00A554BF">
        <w:t>)</w:t>
      </w:r>
    </w:p>
    <w:p w14:paraId="5356DCE5" w14:textId="07CF3136" w:rsidR="00A554BF" w:rsidRDefault="00032ACB" w:rsidP="00A554BF">
      <w:pPr>
        <w:pStyle w:val="ListParagraph"/>
        <w:numPr>
          <w:ilvl w:val="0"/>
          <w:numId w:val="3"/>
        </w:numPr>
      </w:pPr>
      <w:r>
        <w:t>(5,1</w:t>
      </w:r>
      <w:r w:rsidR="00A554BF">
        <w:t>)</w:t>
      </w:r>
    </w:p>
    <w:p w14:paraId="46652FAF" w14:textId="2FEB1EC5" w:rsidR="00A554BF" w:rsidRDefault="00032ACB" w:rsidP="00A554BF">
      <w:pPr>
        <w:pStyle w:val="ListParagraph"/>
        <w:numPr>
          <w:ilvl w:val="0"/>
          <w:numId w:val="3"/>
        </w:numPr>
      </w:pPr>
      <w:r>
        <w:t>(4,7</w:t>
      </w:r>
      <w:r w:rsidR="00A554BF">
        <w:t>)</w:t>
      </w:r>
    </w:p>
    <w:p w14:paraId="223E4DFC" w14:textId="7B80C67B" w:rsidR="00745A40" w:rsidRPr="00745A40" w:rsidRDefault="00032ACB" w:rsidP="00745A40">
      <w:pPr>
        <w:pStyle w:val="ListParagraph"/>
        <w:numPr>
          <w:ilvl w:val="0"/>
          <w:numId w:val="3"/>
        </w:numPr>
      </w:pPr>
      <w:r>
        <w:t>(6,5</w:t>
      </w:r>
      <w:r w:rsidR="00A554BF">
        <w:t>)</w:t>
      </w:r>
      <w:r w:rsidR="00745A40">
        <w:t xml:space="preserve">  </w:t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  <w:r w:rsidR="00745A40">
        <w:tab/>
      </w:r>
    </w:p>
    <w:p w14:paraId="2031646C" w14:textId="350D0DE9" w:rsidR="0075113A" w:rsidRDefault="00E91A58" w:rsidP="00E91A58">
      <w:pPr>
        <w:pStyle w:val="NormalWeb"/>
        <w:spacing w:before="0" w:beforeAutospacing="0" w:after="0" w:afterAutospacing="0"/>
      </w:pPr>
      <w:r>
        <w:tab/>
        <w:t>The two algorithms</w:t>
      </w:r>
      <w:bookmarkStart w:id="0" w:name="_GoBack"/>
      <w:bookmarkEnd w:id="0"/>
      <w:r w:rsidR="00C76A26">
        <w:t xml:space="preserve"> are different in that a stack follows a </w:t>
      </w:r>
      <w:r w:rsidR="00D713AD">
        <w:t>last</w:t>
      </w:r>
      <w:r w:rsidR="00C76A26">
        <w:t xml:space="preserve"> in, first out pattern while the queue follows a </w:t>
      </w:r>
      <w:r w:rsidR="008A7BDA">
        <w:t>first</w:t>
      </w:r>
      <w:r w:rsidR="00C76A26">
        <w:t xml:space="preserve"> in, </w:t>
      </w:r>
      <w:r w:rsidR="008A7BDA">
        <w:t>first</w:t>
      </w:r>
      <w:r w:rsidR="00C76A26">
        <w:t xml:space="preserve"> out pattern. </w:t>
      </w:r>
      <w:r w:rsidR="009A5B2E">
        <w:t xml:space="preserve">Because of this, the two algorithms visit the cells in the maze in a different order. The stack follows a </w:t>
      </w:r>
      <w:r>
        <w:t xml:space="preserve">depth-first search, where you go deeper and deeper till you hit a dead end and then go back to the position where you had a choice and try again. On the other hand, </w:t>
      </w:r>
      <w:r w:rsidR="008A7BDA">
        <w:t xml:space="preserve">a queue will visit the cells in concentric circles </w:t>
      </w:r>
      <w:r>
        <w:t xml:space="preserve">(breadth-first search) and </w:t>
      </w:r>
      <w:r w:rsidR="008A7BDA">
        <w:t>this guarantees the m</w:t>
      </w:r>
      <w:r>
        <w:t>ost optimal solution for a maze</w:t>
      </w:r>
      <w:r w:rsidR="008A7BDA">
        <w:t xml:space="preserve">. </w:t>
      </w:r>
    </w:p>
    <w:p w14:paraId="17D095AA" w14:textId="77777777" w:rsidR="0075113A" w:rsidRDefault="0075113A" w:rsidP="0075113A"/>
    <w:sectPr w:rsidR="0075113A" w:rsidSect="006A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A0F74"/>
    <w:multiLevelType w:val="hybridMultilevel"/>
    <w:tmpl w:val="1630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A4117"/>
    <w:multiLevelType w:val="hybridMultilevel"/>
    <w:tmpl w:val="B03E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400B8"/>
    <w:multiLevelType w:val="hybridMultilevel"/>
    <w:tmpl w:val="B03E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EB"/>
    <w:rsid w:val="00032ACB"/>
    <w:rsid w:val="000E0CF3"/>
    <w:rsid w:val="00491861"/>
    <w:rsid w:val="006A7A00"/>
    <w:rsid w:val="00745A40"/>
    <w:rsid w:val="0075113A"/>
    <w:rsid w:val="008A7BDA"/>
    <w:rsid w:val="009A5B2E"/>
    <w:rsid w:val="00A53959"/>
    <w:rsid w:val="00A554BF"/>
    <w:rsid w:val="00AA7DC3"/>
    <w:rsid w:val="00B85AAD"/>
    <w:rsid w:val="00C76A26"/>
    <w:rsid w:val="00D713AD"/>
    <w:rsid w:val="00E863EB"/>
    <w:rsid w:val="00E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62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A4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59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E91A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Prakash</dc:creator>
  <cp:keywords/>
  <dc:description/>
  <cp:lastModifiedBy>Komal Prakash</cp:lastModifiedBy>
  <cp:revision>6</cp:revision>
  <dcterms:created xsi:type="dcterms:W3CDTF">2020-02-04T23:11:00Z</dcterms:created>
  <dcterms:modified xsi:type="dcterms:W3CDTF">2020-02-05T04:40:00Z</dcterms:modified>
</cp:coreProperties>
</file>