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745" w:rsidRDefault="00E56F37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  <w:r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  <w:t>Purpose</w:t>
      </w:r>
    </w:p>
    <w:p w:rsidR="00736611" w:rsidRPr="00736611" w:rsidRDefault="00736611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E56F37" w:rsidRDefault="00E56F37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  <w:r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To</w:t>
      </w:r>
      <w:r w:rsidR="00643745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 define </w:t>
      </w:r>
      <w:r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the </w:t>
      </w:r>
      <w:r w:rsidR="00643745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standard operating procedures to be followed by the </w:t>
      </w:r>
      <w:r w:rsidR="00643745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Circle Offices </w:t>
      </w:r>
      <w:r w:rsidR="00731717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and the responsibilities of individuals </w:t>
      </w:r>
      <w:r w:rsidR="00736611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involved</w:t>
      </w:r>
      <w:r w:rsidR="00736611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. </w:t>
      </w:r>
      <w:r w:rsidR="00731717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It also aims to describegoodpracticein </w:t>
      </w:r>
      <w:r w:rsidR="00731717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correction of digitized land records data on the basis of Hand-Chitha</w:t>
      </w:r>
      <w:r w:rsidR="00731717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and management</w:t>
      </w:r>
      <w:r w:rsidR="00731717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 t</w:t>
      </w:r>
      <w:r w:rsidR="00731717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echniques</w:t>
      </w:r>
      <w:r w:rsidR="00643745" w:rsidRPr="00643745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for </w:t>
      </w:r>
      <w:r w:rsidR="00316DAA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Backlog Entry </w:t>
      </w:r>
      <w:r w:rsidR="006C5E79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of Land</w:t>
      </w:r>
      <w:r w:rsidR="00643745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 Records Data using Dharitree application software component of the ILRMS Assam.</w:t>
      </w:r>
    </w:p>
    <w:p w:rsidR="00E56F37" w:rsidRDefault="00E56F37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731717" w:rsidRPr="00E56F37" w:rsidRDefault="00731717" w:rsidP="003C17DF">
      <w:pPr>
        <w:jc w:val="both"/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</w:pPr>
      <w:r w:rsidRPr="00E56F37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 xml:space="preserve">This SOP should be used when any form of </w:t>
      </w:r>
      <w:r w:rsidR="0092446D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>Mutation</w:t>
      </w:r>
      <w:r w:rsidR="00726442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>/Partition</w:t>
      </w:r>
      <w:r w:rsidR="0092446D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 xml:space="preserve"> (Office &amp; Field) </w:t>
      </w:r>
      <w:r w:rsidR="00D0061D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>backlog entry</w:t>
      </w:r>
      <w:r w:rsidRPr="00E56F37">
        <w:rPr>
          <w:rFonts w:asciiTheme="minorHAnsi" w:eastAsia="Times New Roman" w:hAnsiTheme="minorHAnsi" w:cstheme="minorHAnsi"/>
          <w:b/>
          <w:sz w:val="24"/>
          <w:szCs w:val="24"/>
          <w:lang w:val="en-US" w:bidi="hi-IN"/>
        </w:rPr>
        <w:t xml:space="preserve"> by the authorized officials of the Circle Offices.</w:t>
      </w:r>
    </w:p>
    <w:p w:rsidR="00A114EA" w:rsidRDefault="00A114EA" w:rsidP="003C17DF">
      <w:pPr>
        <w:jc w:val="both"/>
        <w:rPr>
          <w:lang w:val="en-US"/>
        </w:rPr>
      </w:pPr>
    </w:p>
    <w:p w:rsidR="00731717" w:rsidRDefault="00731717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  <w:r w:rsidRPr="00731717"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  <w:t>Roles and Responsibilities</w:t>
      </w:r>
    </w:p>
    <w:p w:rsidR="00736611" w:rsidRPr="00731717" w:rsidRDefault="00736611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u w:val="single"/>
          <w:lang w:val="en-US" w:bidi="hi-IN"/>
        </w:rPr>
      </w:pPr>
    </w:p>
    <w:p w:rsidR="00731717" w:rsidRDefault="00731717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  <w:r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Thepersonnel responsible for usingand implementing this SOP are listed below. Each </w:t>
      </w:r>
      <w:r w:rsidR="002E7153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rectification</w:t>
      </w:r>
      <w:r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 of the </w:t>
      </w:r>
      <w:r w:rsidR="006C5E79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backlog dataentry </w:t>
      </w:r>
      <w:r w:rsidR="006C5E79"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>should</w:t>
      </w:r>
      <w:r w:rsidRPr="00731717">
        <w:rPr>
          <w:rFonts w:asciiTheme="minorHAnsi" w:eastAsia="Times New Roman" w:hAnsiTheme="minorHAnsi" w:cstheme="minorHAnsi"/>
          <w:sz w:val="24"/>
          <w:szCs w:val="24"/>
          <w:lang w:val="en-US" w:bidi="hi-IN"/>
        </w:rPr>
        <w:t xml:space="preserve"> allocate the responsibilitieslinked to these roles. </w:t>
      </w:r>
    </w:p>
    <w:p w:rsidR="002E7153" w:rsidRDefault="002E7153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030B5A" w:rsidRPr="00E56F37" w:rsidRDefault="002E7153" w:rsidP="003C17DF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 w:rsidRP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>Deputy Commissioner</w:t>
      </w:r>
      <w:r w:rsid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 xml:space="preserve"> (DC)</w:t>
      </w:r>
      <w:r w:rsidRP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>/Additional Deputy Commissioner</w:t>
      </w:r>
      <w:r w:rsidR="00D573BC" w:rsidRP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>(ADC)</w:t>
      </w:r>
    </w:p>
    <w:p w:rsidR="00E56F37" w:rsidRDefault="00E56F37" w:rsidP="003C17DF">
      <w:pPr>
        <w:pStyle w:val="ListParagraph"/>
        <w:rPr>
          <w:rFonts w:asciiTheme="minorHAnsi" w:hAnsiTheme="minorHAnsi" w:cstheme="minorHAnsi"/>
          <w:sz w:val="24"/>
          <w:szCs w:val="24"/>
          <w:lang w:val="en-US" w:bidi="hi-IN"/>
        </w:rPr>
      </w:pPr>
    </w:p>
    <w:p w:rsidR="002E7153" w:rsidRPr="00030B5A" w:rsidRDefault="00E56F37" w:rsidP="003C17D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z w:val="24"/>
          <w:szCs w:val="24"/>
          <w:lang w:val="en-US" w:bidi="hi-IN"/>
        </w:rPr>
        <w:t>R</w:t>
      </w:r>
      <w:r w:rsidR="002E7153" w:rsidRPr="00030B5A">
        <w:rPr>
          <w:rFonts w:asciiTheme="minorHAnsi" w:hAnsiTheme="minorHAnsi" w:cstheme="minorHAnsi"/>
          <w:sz w:val="24"/>
          <w:szCs w:val="24"/>
          <w:lang w:val="en-US" w:bidi="hi-IN"/>
        </w:rPr>
        <w:t>esponsible for ensuring that all officers/staff</w:t>
      </w:r>
      <w:r w:rsid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 of revenue Circle Offices </w:t>
      </w:r>
      <w:r w:rsidR="002E7153" w:rsidRPr="00030B5A">
        <w:rPr>
          <w:rFonts w:asciiTheme="minorHAnsi" w:hAnsiTheme="minorHAnsi" w:cstheme="minorHAnsi"/>
          <w:sz w:val="24"/>
          <w:szCs w:val="24"/>
          <w:lang w:val="en-US" w:bidi="hi-IN"/>
        </w:rPr>
        <w:t>adhere to the principles and practice outlined in this SOP.</w:t>
      </w:r>
    </w:p>
    <w:p w:rsidR="002E7153" w:rsidRDefault="002E7153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030B5A" w:rsidRPr="00E56F37" w:rsidRDefault="002E7153" w:rsidP="003C17DF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 w:rsidRP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>Circle Officer</w:t>
      </w:r>
      <w:r w:rsid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 xml:space="preserve"> (CO)</w:t>
      </w:r>
    </w:p>
    <w:p w:rsidR="00030B5A" w:rsidRDefault="00030B5A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EB5DBA" w:rsidRPr="007668C2" w:rsidRDefault="00E56F37" w:rsidP="003C17D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z w:val="24"/>
          <w:szCs w:val="24"/>
          <w:lang w:val="en-US" w:bidi="hi-IN"/>
        </w:rPr>
        <w:t>R</w:t>
      </w:r>
      <w:r w:rsidR="002E7153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esponsible for all aspects of the </w:t>
      </w:r>
      <w:r w:rsidR="00D0061D">
        <w:rPr>
          <w:rFonts w:asciiTheme="minorHAnsi" w:hAnsiTheme="minorHAnsi" w:cstheme="minorHAnsi"/>
          <w:sz w:val="24"/>
          <w:szCs w:val="24"/>
          <w:lang w:val="en-US" w:bidi="hi-IN"/>
        </w:rPr>
        <w:t>backlog</w:t>
      </w:r>
      <w:r w:rsidR="002E7153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 data</w:t>
      </w:r>
      <w:r w:rsidR="006C5E79">
        <w:rPr>
          <w:rFonts w:asciiTheme="minorHAnsi" w:hAnsiTheme="minorHAnsi" w:cstheme="minorHAnsi"/>
          <w:sz w:val="24"/>
          <w:szCs w:val="24"/>
          <w:lang w:val="en-US" w:bidi="hi-IN"/>
        </w:rPr>
        <w:t xml:space="preserve">entry </w:t>
      </w:r>
      <w:r w:rsidR="006C5E79" w:rsidRPr="007668C2">
        <w:rPr>
          <w:rFonts w:asciiTheme="minorHAnsi" w:hAnsiTheme="minorHAnsi" w:cstheme="minorHAnsi"/>
          <w:sz w:val="24"/>
          <w:szCs w:val="24"/>
          <w:lang w:val="en-US" w:bidi="hi-IN"/>
        </w:rPr>
        <w:t>once</w:t>
      </w:r>
      <w:r w:rsidR="002E7153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 it comes into existence. This includeschecks on the accuracy</w:t>
      </w:r>
      <w:r w:rsidR="007668C2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 and integrity </w:t>
      </w:r>
      <w:r w:rsidR="002E7153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of </w:t>
      </w:r>
      <w:r w:rsidR="00D0061D">
        <w:rPr>
          <w:rFonts w:asciiTheme="minorHAnsi" w:hAnsiTheme="minorHAnsi" w:cstheme="minorHAnsi"/>
          <w:sz w:val="24"/>
          <w:szCs w:val="24"/>
          <w:lang w:val="en-US" w:bidi="hi-IN"/>
        </w:rPr>
        <w:t>backlog entry</w:t>
      </w:r>
      <w:r w:rsidR="00EB5DBA" w:rsidRPr="007668C2">
        <w:rPr>
          <w:rFonts w:asciiTheme="minorHAnsi" w:hAnsiTheme="minorHAnsi" w:cstheme="minorHAnsi"/>
          <w:sz w:val="24"/>
          <w:szCs w:val="24"/>
          <w:lang w:val="en-US" w:bidi="hi-IN"/>
        </w:rPr>
        <w:t xml:space="preserve"> land records forwarded for approval by the Lot Mandal.</w:t>
      </w:r>
    </w:p>
    <w:p w:rsidR="00EB5DBA" w:rsidRDefault="00E56F37" w:rsidP="003C17D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z w:val="24"/>
          <w:szCs w:val="24"/>
          <w:lang w:val="en-US" w:bidi="hi-IN"/>
        </w:rPr>
        <w:t>R</w:t>
      </w:r>
      <w:r w:rsidR="00EB5DBA" w:rsidRPr="00030B5A">
        <w:rPr>
          <w:rFonts w:asciiTheme="minorHAnsi" w:hAnsiTheme="minorHAnsi" w:cstheme="minorHAnsi"/>
          <w:sz w:val="24"/>
          <w:szCs w:val="24"/>
          <w:lang w:val="en-US" w:bidi="hi-IN"/>
        </w:rPr>
        <w:t xml:space="preserve">esponsible for overseeing and providing guidance to the LM of </w:t>
      </w:r>
      <w:r w:rsidR="00D0061D">
        <w:rPr>
          <w:rFonts w:asciiTheme="minorHAnsi" w:hAnsiTheme="minorHAnsi" w:cstheme="minorHAnsi"/>
          <w:sz w:val="24"/>
          <w:szCs w:val="24"/>
          <w:lang w:val="en-US" w:bidi="hi-IN"/>
        </w:rPr>
        <w:t xml:space="preserve">backlog entry </w:t>
      </w:r>
      <w:r w:rsidR="00EB5DBA" w:rsidRPr="00030B5A">
        <w:rPr>
          <w:rFonts w:asciiTheme="minorHAnsi" w:hAnsiTheme="minorHAnsi" w:cstheme="minorHAnsi"/>
          <w:sz w:val="24"/>
          <w:szCs w:val="24"/>
          <w:lang w:val="en-US" w:bidi="hi-IN"/>
        </w:rPr>
        <w:t xml:space="preserve">of land records data as per the Hand-Chitha and ensuring that all LMs adhere to the principles and practice outlined in this SOP. </w:t>
      </w:r>
    </w:p>
    <w:p w:rsidR="00030B5A" w:rsidRDefault="00030B5A" w:rsidP="003C17DF">
      <w:pPr>
        <w:jc w:val="both"/>
        <w:rPr>
          <w:rFonts w:asciiTheme="minorHAnsi" w:hAnsiTheme="minorHAnsi" w:cstheme="minorHAnsi"/>
          <w:sz w:val="24"/>
          <w:szCs w:val="24"/>
          <w:lang w:val="en-US" w:bidi="hi-IN"/>
        </w:rPr>
      </w:pPr>
    </w:p>
    <w:p w:rsidR="00030B5A" w:rsidRDefault="00030B5A" w:rsidP="003C17DF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 w:rsidRP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>Lot Mandal</w:t>
      </w:r>
      <w:r w:rsidR="00D573BC">
        <w:rPr>
          <w:rFonts w:asciiTheme="minorHAnsi" w:hAnsiTheme="minorHAnsi" w:cstheme="minorHAnsi"/>
          <w:b/>
          <w:bCs/>
          <w:sz w:val="24"/>
          <w:szCs w:val="24"/>
          <w:lang w:val="en-US" w:bidi="hi-IN"/>
        </w:rPr>
        <w:t xml:space="preserve"> (LM)</w:t>
      </w:r>
    </w:p>
    <w:p w:rsidR="002025D2" w:rsidRPr="00E56F37" w:rsidRDefault="002025D2" w:rsidP="003C17DF">
      <w:pPr>
        <w:pStyle w:val="ListParagraph"/>
        <w:ind w:left="1080"/>
        <w:rPr>
          <w:rFonts w:asciiTheme="minorHAnsi" w:hAnsiTheme="minorHAnsi" w:cstheme="minorHAnsi"/>
          <w:sz w:val="24"/>
          <w:szCs w:val="24"/>
          <w:lang w:val="en-US" w:bidi="hi-IN"/>
        </w:rPr>
      </w:pPr>
    </w:p>
    <w:p w:rsidR="006133A5" w:rsidRDefault="00E56F37" w:rsidP="003C17D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z w:val="24"/>
          <w:szCs w:val="24"/>
          <w:lang w:val="en-US" w:bidi="hi-IN"/>
        </w:rPr>
        <w:t>R</w:t>
      </w:r>
      <w:r w:rsidR="007668C2" w:rsidRPr="006133A5">
        <w:rPr>
          <w:rFonts w:asciiTheme="minorHAnsi" w:hAnsiTheme="minorHAnsi" w:cstheme="minorHAnsi"/>
          <w:sz w:val="24"/>
          <w:szCs w:val="24"/>
          <w:lang w:val="en-US" w:bidi="hi-IN"/>
        </w:rPr>
        <w:t xml:space="preserve">esponsible for all aspects of changes in the legacy data suggested </w:t>
      </w:r>
      <w:r w:rsidR="006133A5" w:rsidRPr="006133A5">
        <w:rPr>
          <w:rFonts w:asciiTheme="minorHAnsi" w:hAnsiTheme="minorHAnsi" w:cstheme="minorHAnsi"/>
          <w:sz w:val="24"/>
          <w:szCs w:val="24"/>
          <w:lang w:val="en-US" w:bidi="hi-IN"/>
        </w:rPr>
        <w:t>as per hand chitha</w:t>
      </w:r>
      <w:r w:rsidR="007668C2" w:rsidRPr="006133A5">
        <w:rPr>
          <w:rFonts w:asciiTheme="minorHAnsi" w:hAnsiTheme="minorHAnsi" w:cstheme="minorHAnsi"/>
          <w:sz w:val="24"/>
          <w:szCs w:val="24"/>
          <w:lang w:val="en-US" w:bidi="hi-IN"/>
        </w:rPr>
        <w:t>for approval by the Circle Officer concerned.</w:t>
      </w:r>
    </w:p>
    <w:p w:rsidR="00EB5DBA" w:rsidRPr="006133A5" w:rsidRDefault="00E56F37" w:rsidP="003C17D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z w:val="24"/>
          <w:szCs w:val="24"/>
          <w:lang w:val="en-US" w:bidi="hi-IN"/>
        </w:rPr>
        <w:t>R</w:t>
      </w:r>
      <w:r w:rsidR="007668C2" w:rsidRPr="006133A5">
        <w:rPr>
          <w:rFonts w:asciiTheme="minorHAnsi" w:hAnsiTheme="minorHAnsi" w:cstheme="minorHAnsi"/>
          <w:sz w:val="24"/>
          <w:szCs w:val="24"/>
          <w:lang w:val="en-US" w:bidi="hi-IN"/>
        </w:rPr>
        <w:t xml:space="preserve">esponsible </w:t>
      </w:r>
      <w:r w:rsidR="006C5E79" w:rsidRPr="006133A5">
        <w:rPr>
          <w:rFonts w:asciiTheme="minorHAnsi" w:hAnsiTheme="minorHAnsi" w:cstheme="minorHAnsi"/>
          <w:sz w:val="24"/>
          <w:szCs w:val="24"/>
          <w:lang w:val="en-US" w:bidi="hi-IN"/>
        </w:rPr>
        <w:t>for uploading</w:t>
      </w:r>
      <w:r w:rsidR="006133A5" w:rsidRPr="006133A5">
        <w:rPr>
          <w:rFonts w:asciiTheme="minorHAnsi" w:hAnsiTheme="minorHAnsi" w:cstheme="minorHAnsi"/>
          <w:sz w:val="24"/>
          <w:szCs w:val="24"/>
          <w:lang w:val="en-US" w:bidi="hi-IN"/>
        </w:rPr>
        <w:t xml:space="preserve"> the scanned copy of the </w:t>
      </w:r>
      <w:r w:rsidR="006133A5">
        <w:rPr>
          <w:rFonts w:asciiTheme="minorHAnsi" w:hAnsiTheme="minorHAnsi" w:cstheme="minorHAnsi"/>
          <w:sz w:val="24"/>
          <w:szCs w:val="24"/>
          <w:lang w:val="en-US" w:bidi="hi-IN"/>
        </w:rPr>
        <w:t>Hand-chitha pages for which changes is made.</w:t>
      </w:r>
    </w:p>
    <w:p w:rsidR="00643745" w:rsidRPr="002E7153" w:rsidRDefault="00643745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E56F37" w:rsidRDefault="00E56F37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E56F37" w:rsidRDefault="00E56F37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D573BC" w:rsidRDefault="00D573BC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D573BC" w:rsidRDefault="00D573BC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D573BC" w:rsidRDefault="00D573BC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</w:p>
    <w:p w:rsidR="00643745" w:rsidRPr="00736611" w:rsidRDefault="00643745" w:rsidP="003C17DF">
      <w:pPr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</w:pPr>
      <w:r w:rsidRPr="00736611">
        <w:rPr>
          <w:rFonts w:asciiTheme="minorHAnsi" w:eastAsia="Times New Roman" w:hAnsiTheme="minorHAnsi" w:cstheme="minorHAnsi"/>
          <w:b/>
          <w:bCs/>
          <w:sz w:val="28"/>
          <w:szCs w:val="28"/>
          <w:u w:val="single"/>
          <w:lang w:val="en-US" w:bidi="hi-IN"/>
        </w:rPr>
        <w:t>Procedure</w:t>
      </w:r>
    </w:p>
    <w:p w:rsidR="00643745" w:rsidRDefault="00643745" w:rsidP="003C17DF">
      <w:pPr>
        <w:jc w:val="both"/>
        <w:rPr>
          <w:rFonts w:asciiTheme="minorHAnsi" w:eastAsia="Times New Roman" w:hAnsiTheme="minorHAnsi" w:cstheme="minorHAnsi"/>
          <w:sz w:val="24"/>
          <w:szCs w:val="24"/>
          <w:lang w:val="en-US" w:bidi="hi-IN"/>
        </w:rPr>
      </w:pPr>
    </w:p>
    <w:p w:rsidR="00CF7C59" w:rsidRDefault="006133A5" w:rsidP="003C17DF">
      <w:pPr>
        <w:jc w:val="both"/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</w:pPr>
      <w:r w:rsidRPr="006133A5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To carry out the </w:t>
      </w:r>
      <w:r w:rsidR="002025D2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Backlog Data </w:t>
      </w:r>
      <w:r w:rsidR="006C5E79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entry,</w:t>
      </w:r>
      <w:r w:rsidR="002025D2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Backlog Entry </w:t>
      </w:r>
      <w:r w:rsidR="006C5E79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Module has</w:t>
      </w:r>
      <w:r w:rsidRPr="006133A5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 already been </w:t>
      </w:r>
      <w:r w:rsidR="00CF7C59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developed by NIC Assam State Centre and integrated with the </w:t>
      </w:r>
      <w:r w:rsidR="008043EE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exiting</w:t>
      </w:r>
      <w:r w:rsidR="00CF7C59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Dharitree application software</w:t>
      </w:r>
      <w:r w:rsidR="00316DAA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 under U</w:t>
      </w:r>
      <w:r w:rsidR="002025D2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tility </w:t>
      </w:r>
      <w:r w:rsidR="00316DAA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O</w:t>
      </w:r>
      <w:r w:rsidR="002025D2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ption</w:t>
      </w:r>
      <w:r w:rsidR="00CF7C59"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  <w:t>.</w:t>
      </w:r>
    </w:p>
    <w:p w:rsidR="00736611" w:rsidRDefault="00736611" w:rsidP="003C17DF">
      <w:pPr>
        <w:jc w:val="both"/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736611" w:rsidRDefault="00736611" w:rsidP="003C17DF">
      <w:pPr>
        <w:jc w:val="both"/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736611" w:rsidRPr="00D573BC" w:rsidRDefault="00D573BC" w:rsidP="003C17DF">
      <w:pPr>
        <w:jc w:val="both"/>
        <w:rPr>
          <w:rFonts w:asciiTheme="minorHAnsi" w:eastAsia="Times New Roman" w:hAnsiTheme="minorHAnsi" w:cstheme="minorHAnsi"/>
          <w:b/>
          <w:bCs/>
          <w:snapToGrid w:val="0"/>
          <w:kern w:val="20"/>
          <w:sz w:val="28"/>
          <w:szCs w:val="28"/>
          <w:lang w:val="en-US" w:bidi="hi-IN"/>
        </w:rPr>
      </w:pPr>
      <w:r w:rsidRPr="00D573BC">
        <w:rPr>
          <w:rFonts w:asciiTheme="minorHAnsi" w:eastAsia="Times New Roman" w:hAnsiTheme="minorHAnsi" w:cstheme="minorHAnsi"/>
          <w:b/>
          <w:bCs/>
          <w:snapToGrid w:val="0"/>
          <w:kern w:val="20"/>
          <w:sz w:val="28"/>
          <w:szCs w:val="28"/>
          <w:lang w:val="en-US" w:bidi="hi-IN"/>
        </w:rPr>
        <w:t>Stage</w:t>
      </w:r>
      <w:r w:rsidR="00736611" w:rsidRPr="00D573BC">
        <w:rPr>
          <w:rFonts w:asciiTheme="minorHAnsi" w:eastAsia="Times New Roman" w:hAnsiTheme="minorHAnsi" w:cstheme="minorHAnsi"/>
          <w:b/>
          <w:bCs/>
          <w:snapToGrid w:val="0"/>
          <w:kern w:val="20"/>
          <w:sz w:val="28"/>
          <w:szCs w:val="28"/>
          <w:lang w:val="en-US" w:bidi="hi-IN"/>
        </w:rPr>
        <w:t xml:space="preserve"> Involved </w:t>
      </w:r>
    </w:p>
    <w:p w:rsidR="00736611" w:rsidRDefault="00736611" w:rsidP="003C17DF">
      <w:pPr>
        <w:jc w:val="both"/>
        <w:rPr>
          <w:rFonts w:asciiTheme="minorHAnsi" w:eastAsia="Times New Roman" w:hAnsiTheme="minorHAnsi" w:cstheme="minorHAnsi"/>
          <w:snapToGrid w:val="0"/>
          <w:kern w:val="20"/>
          <w:sz w:val="24"/>
          <w:szCs w:val="24"/>
          <w:lang w:val="en-US" w:bidi="hi-IN"/>
        </w:rPr>
      </w:pPr>
    </w:p>
    <w:tbl>
      <w:tblPr>
        <w:tblStyle w:val="MediumGrid3-Accent5"/>
        <w:tblW w:w="9812" w:type="dxa"/>
        <w:tblLook w:val="04A0"/>
      </w:tblPr>
      <w:tblGrid>
        <w:gridCol w:w="1577"/>
        <w:gridCol w:w="1107"/>
        <w:gridCol w:w="814"/>
        <w:gridCol w:w="1553"/>
        <w:gridCol w:w="814"/>
        <w:gridCol w:w="1813"/>
        <w:gridCol w:w="814"/>
        <w:gridCol w:w="1320"/>
      </w:tblGrid>
      <w:tr w:rsidR="007C0B2E" w:rsidRPr="00736611" w:rsidTr="0092446D">
        <w:trPr>
          <w:cnfStyle w:val="100000000000"/>
        </w:trPr>
        <w:tc>
          <w:tcPr>
            <w:cnfStyle w:val="001000000000"/>
            <w:tcW w:w="1526" w:type="dxa"/>
          </w:tcPr>
          <w:p w:rsidR="007C0B2E" w:rsidRPr="00736611" w:rsidRDefault="007C0B2E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t>Stage</w:t>
            </w:r>
          </w:p>
        </w:tc>
        <w:tc>
          <w:tcPr>
            <w:tcW w:w="1116" w:type="dxa"/>
          </w:tcPr>
          <w:p w:rsidR="007C0B2E" w:rsidRPr="00736611" w:rsidRDefault="007C0B2E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t>User Role</w:t>
            </w:r>
          </w:p>
        </w:tc>
        <w:tc>
          <w:tcPr>
            <w:tcW w:w="814" w:type="dxa"/>
          </w:tcPr>
          <w:p w:rsidR="007C0B2E" w:rsidRPr="00736611" w:rsidRDefault="007C0B2E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</w:p>
        </w:tc>
        <w:tc>
          <w:tcPr>
            <w:tcW w:w="6356" w:type="dxa"/>
            <w:gridSpan w:val="5"/>
          </w:tcPr>
          <w:p w:rsidR="007C0B2E" w:rsidRPr="00736611" w:rsidRDefault="007C0B2E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t>Steps</w:t>
            </w:r>
          </w:p>
        </w:tc>
      </w:tr>
      <w:tr w:rsidR="007C0B2E" w:rsidTr="0092446D">
        <w:trPr>
          <w:cnfStyle w:val="000000100000"/>
        </w:trPr>
        <w:tc>
          <w:tcPr>
            <w:cnfStyle w:val="001000000000"/>
            <w:tcW w:w="1526" w:type="dxa"/>
          </w:tcPr>
          <w:p w:rsidR="007C0B2E" w:rsidRDefault="007C0B2E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8043EE" w:rsidRDefault="007C0B2E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1</w:t>
            </w:r>
            <w:r w:rsidR="006C0D53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.</w:t>
            </w:r>
            <w:r w:rsidR="008043EE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Preparation of data for </w:t>
            </w:r>
            <w:r w:rsidR="00D0061D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backlog entry </w:t>
            </w:r>
            <w:r w:rsidR="008043EE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as per hand-chitha</w:t>
            </w: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.</w:t>
            </w:r>
          </w:p>
        </w:tc>
        <w:tc>
          <w:tcPr>
            <w:tcW w:w="1116" w:type="dxa"/>
          </w:tcPr>
          <w:p w:rsidR="007C0B2E" w:rsidRDefault="007C0B2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8043EE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Lot Mandal</w:t>
            </w:r>
          </w:p>
        </w:tc>
        <w:tc>
          <w:tcPr>
            <w:tcW w:w="814" w:type="dxa"/>
          </w:tcPr>
          <w:p w:rsidR="008043EE" w:rsidRPr="00746069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outline/>
                <w:snapToGrid w:val="0"/>
                <w:color w:val="FFFFFF" w:themeColor="background1"/>
                <w:kern w:val="20"/>
                <w:sz w:val="36"/>
                <w:szCs w:val="36"/>
                <w:lang w:val="en-US" w:bidi="hi-IN"/>
              </w:rPr>
            </w:pPr>
          </w:p>
          <w:p w:rsidR="008043EE" w:rsidRPr="00746069" w:rsidRDefault="006C0D53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  <w:p w:rsidR="008043EE" w:rsidRPr="00746069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36"/>
                <w:szCs w:val="36"/>
                <w:lang w:val="en-US" w:bidi="hi-IN"/>
              </w:rPr>
            </w:pPr>
          </w:p>
        </w:tc>
        <w:tc>
          <w:tcPr>
            <w:tcW w:w="1556" w:type="dxa"/>
          </w:tcPr>
          <w:p w:rsidR="007C0B2E" w:rsidRDefault="007C0B2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8043EE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Identification of chitha details for </w:t>
            </w:r>
            <w:r w:rsidR="00D0061D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backlog entry</w:t>
            </w:r>
          </w:p>
        </w:tc>
        <w:tc>
          <w:tcPr>
            <w:tcW w:w="814" w:type="dxa"/>
          </w:tcPr>
          <w:p w:rsidR="006C0D53" w:rsidRDefault="006C0D53" w:rsidP="003C17DF">
            <w:pPr>
              <w:jc w:val="both"/>
              <w:cnfStyle w:val="000000100000"/>
              <w:rPr>
                <w:rFonts w:ascii="Open sans Regular" w:hAnsi="Open sans Regular"/>
                <w:color w:val="000000"/>
                <w:shd w:val="clear" w:color="auto" w:fill="FFFFFF"/>
              </w:rPr>
            </w:pPr>
          </w:p>
          <w:p w:rsidR="006C0D53" w:rsidRDefault="006C0D53" w:rsidP="003C17DF">
            <w:pPr>
              <w:jc w:val="both"/>
              <w:cnfStyle w:val="000000100000"/>
              <w:rPr>
                <w:rFonts w:ascii="Open sans Regular" w:hAnsi="Open sans Regular"/>
              </w:rPr>
            </w:pPr>
          </w:p>
          <w:p w:rsidR="008043EE" w:rsidRPr="006C0D53" w:rsidRDefault="006C0D53" w:rsidP="003C17DF">
            <w:pPr>
              <w:jc w:val="both"/>
              <w:cnfStyle w:val="000000100000"/>
              <w:rPr>
                <w:rFonts w:ascii="Open sans Regular" w:hAnsi="Open sans Regular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</w:tc>
        <w:tc>
          <w:tcPr>
            <w:tcW w:w="1844" w:type="dxa"/>
          </w:tcPr>
          <w:p w:rsidR="007C0B2E" w:rsidRDefault="007C0B2E" w:rsidP="003C17DF">
            <w:pPr>
              <w:pStyle w:val="ListParagraph"/>
              <w:ind w:left="360"/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  <w:p w:rsidR="008043EE" w:rsidRPr="006C0D53" w:rsidRDefault="008043EE" w:rsidP="003C17DF">
            <w:pPr>
              <w:pStyle w:val="ListParagraph"/>
              <w:numPr>
                <w:ilvl w:val="0"/>
                <w:numId w:val="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Logging into Dharitree account</w:t>
            </w:r>
          </w:p>
          <w:p w:rsidR="008043EE" w:rsidRPr="006C0D53" w:rsidRDefault="008043EE" w:rsidP="003C17DF">
            <w:pPr>
              <w:pStyle w:val="ListParagraph"/>
              <w:numPr>
                <w:ilvl w:val="0"/>
                <w:numId w:val="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Use “</w:t>
            </w:r>
            <w:r w:rsidR="00D0061D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Request for 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Backlog entry”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Module from 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utility option.</w:t>
            </w:r>
          </w:p>
          <w:p w:rsidR="008043EE" w:rsidRPr="006C0D53" w:rsidRDefault="00D0061D" w:rsidP="003C17DF">
            <w:pPr>
              <w:pStyle w:val="ListParagraph"/>
              <w:numPr>
                <w:ilvl w:val="0"/>
                <w:numId w:val="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Select the </w:t>
            </w:r>
            <w:r w:rsidR="001A4459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village </w:t>
            </w:r>
            <w:r w:rsidR="001A4459"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for</w:t>
            </w:r>
            <w:r w:rsidR="008043EE"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which 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backlog entry</w:t>
            </w:r>
            <w:r w:rsidR="008043EE"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is </w:t>
            </w:r>
            <w:r w:rsidR="001A4459"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required</w:t>
            </w:r>
            <w:r w:rsidR="001A4459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.</w:t>
            </w:r>
          </w:p>
          <w:p w:rsidR="008043EE" w:rsidRPr="00736611" w:rsidRDefault="008043EE" w:rsidP="003C17DF">
            <w:pPr>
              <w:pStyle w:val="ListParagraph"/>
              <w:ind w:left="360"/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814" w:type="dxa"/>
          </w:tcPr>
          <w:p w:rsidR="008043EE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6C0D53" w:rsidRDefault="006C0D53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6C0D53" w:rsidRDefault="006C0D53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</w:tc>
        <w:tc>
          <w:tcPr>
            <w:tcW w:w="1328" w:type="dxa"/>
          </w:tcPr>
          <w:p w:rsidR="007C0B2E" w:rsidRDefault="007C0B2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8043EE" w:rsidRDefault="008043E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Submit the </w:t>
            </w:r>
            <w:r w:rsidR="00D26874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request to</w:t>
            </w: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 Circle Offic</w:t>
            </w:r>
            <w:r w:rsidR="007C0B2E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er for </w:t>
            </w:r>
            <w:r w:rsidR="00316DAA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A</w:t>
            </w:r>
            <w:r w:rsidR="00D0061D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ctivation of the village for backlog data entry.</w:t>
            </w:r>
          </w:p>
          <w:p w:rsid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D573BC" w:rsidRDefault="00D573B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  <w:p w:rsidR="00FC6CDC" w:rsidRPr="00D573BC" w:rsidRDefault="00FC6CDC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24"/>
                <w:szCs w:val="24"/>
                <w:lang w:val="en-US" w:bidi="hi-IN"/>
              </w:rPr>
            </w:pPr>
          </w:p>
        </w:tc>
      </w:tr>
    </w:tbl>
    <w:p w:rsidR="00D573BC" w:rsidRDefault="00D573BC" w:rsidP="003C17DF">
      <w:pPr>
        <w:jc w:val="both"/>
      </w:pPr>
      <w:r>
        <w:rPr>
          <w:b/>
          <w:bCs/>
        </w:rPr>
        <w:br w:type="page"/>
      </w:r>
    </w:p>
    <w:tbl>
      <w:tblPr>
        <w:tblStyle w:val="MediumGrid3-Accent5"/>
        <w:tblW w:w="5000" w:type="pct"/>
        <w:tblLayout w:type="fixed"/>
        <w:tblLook w:val="04A0"/>
      </w:tblPr>
      <w:tblGrid>
        <w:gridCol w:w="1513"/>
        <w:gridCol w:w="1005"/>
        <w:gridCol w:w="850"/>
        <w:gridCol w:w="1519"/>
        <w:gridCol w:w="891"/>
        <w:gridCol w:w="1701"/>
        <w:gridCol w:w="818"/>
        <w:gridCol w:w="1279"/>
      </w:tblGrid>
      <w:tr w:rsidR="00DE2F6B" w:rsidTr="00DE2F6B">
        <w:trPr>
          <w:cnfStyle w:val="100000000000"/>
        </w:trPr>
        <w:tc>
          <w:tcPr>
            <w:cnfStyle w:val="001000000000"/>
            <w:tcW w:w="790" w:type="pct"/>
          </w:tcPr>
          <w:p w:rsidR="00D573BC" w:rsidRPr="00736611" w:rsidRDefault="00D573BC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lastRenderedPageBreak/>
              <w:t>Stage</w:t>
            </w:r>
          </w:p>
        </w:tc>
        <w:tc>
          <w:tcPr>
            <w:tcW w:w="525" w:type="pct"/>
          </w:tcPr>
          <w:p w:rsidR="00D573BC" w:rsidRPr="00736611" w:rsidRDefault="00D573BC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t>User Role</w:t>
            </w:r>
          </w:p>
        </w:tc>
        <w:tc>
          <w:tcPr>
            <w:tcW w:w="444" w:type="pct"/>
          </w:tcPr>
          <w:p w:rsidR="00D573BC" w:rsidRPr="00736611" w:rsidRDefault="00D573BC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</w:p>
        </w:tc>
        <w:tc>
          <w:tcPr>
            <w:tcW w:w="793" w:type="pct"/>
          </w:tcPr>
          <w:p w:rsidR="00D573BC" w:rsidRPr="00736611" w:rsidRDefault="00D573BC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</w:pPr>
            <w:r w:rsidRPr="00736611">
              <w:rPr>
                <w:rFonts w:asciiTheme="minorHAnsi" w:eastAsia="Times New Roman" w:hAnsiTheme="minorHAnsi" w:cstheme="minorHAnsi"/>
                <w:snapToGrid w:val="0"/>
                <w:kern w:val="20"/>
                <w:sz w:val="28"/>
                <w:szCs w:val="28"/>
                <w:lang w:val="en-US" w:bidi="hi-IN"/>
              </w:rPr>
              <w:t>Steps</w:t>
            </w:r>
          </w:p>
        </w:tc>
        <w:tc>
          <w:tcPr>
            <w:tcW w:w="465" w:type="pct"/>
          </w:tcPr>
          <w:p w:rsidR="00D573BC" w:rsidRDefault="00D573BC" w:rsidP="003C17DF">
            <w:pPr>
              <w:jc w:val="both"/>
              <w:cnfStyle w:val="100000000000"/>
              <w:rPr>
                <w:rFonts w:ascii="Open sans Regular" w:hAnsi="Open sans Regular"/>
                <w:color w:val="000000"/>
                <w:shd w:val="clear" w:color="auto" w:fill="FFFFFF"/>
              </w:rPr>
            </w:pPr>
          </w:p>
        </w:tc>
        <w:tc>
          <w:tcPr>
            <w:tcW w:w="888" w:type="pct"/>
          </w:tcPr>
          <w:p w:rsidR="00D573BC" w:rsidRDefault="00D573BC" w:rsidP="003C17DF">
            <w:pPr>
              <w:pStyle w:val="ListParagraph"/>
              <w:ind w:left="360"/>
              <w:cnfStyle w:val="1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427" w:type="pct"/>
          </w:tcPr>
          <w:p w:rsidR="00D573BC" w:rsidRDefault="00D573BC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</w:tc>
        <w:tc>
          <w:tcPr>
            <w:tcW w:w="668" w:type="pct"/>
          </w:tcPr>
          <w:p w:rsidR="00D573BC" w:rsidRDefault="00D573BC" w:rsidP="003C17DF">
            <w:pPr>
              <w:jc w:val="both"/>
              <w:cnfStyle w:val="1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</w:tc>
      </w:tr>
      <w:tr w:rsidR="00DE2F6B" w:rsidTr="00DE2F6B">
        <w:trPr>
          <w:cnfStyle w:val="000000100000"/>
        </w:trPr>
        <w:tc>
          <w:tcPr>
            <w:cnfStyle w:val="001000000000"/>
            <w:tcW w:w="790" w:type="pct"/>
          </w:tcPr>
          <w:p w:rsidR="00D0061D" w:rsidRDefault="00D0061D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2. Activation of Village for Data entry</w:t>
            </w:r>
          </w:p>
        </w:tc>
        <w:tc>
          <w:tcPr>
            <w:tcW w:w="525" w:type="pct"/>
          </w:tcPr>
          <w:p w:rsidR="00D0061D" w:rsidRDefault="00D0061D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Circle Officer</w:t>
            </w:r>
          </w:p>
        </w:tc>
        <w:tc>
          <w:tcPr>
            <w:tcW w:w="444" w:type="pct"/>
          </w:tcPr>
          <w:p w:rsidR="00D0061D" w:rsidRPr="00746069" w:rsidRDefault="00D0061D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793" w:type="pct"/>
          </w:tcPr>
          <w:p w:rsidR="00D0061D" w:rsidRDefault="004A1F8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Verify the request send by LM and activation of the village for Backlog entry.</w:t>
            </w:r>
          </w:p>
        </w:tc>
        <w:tc>
          <w:tcPr>
            <w:tcW w:w="465" w:type="pct"/>
          </w:tcPr>
          <w:p w:rsidR="00D0061D" w:rsidRPr="00746069" w:rsidRDefault="00D0061D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888" w:type="pct"/>
          </w:tcPr>
          <w:p w:rsidR="004A1F8E" w:rsidRPr="006C0D53" w:rsidRDefault="004A1F8E" w:rsidP="003C17DF">
            <w:pPr>
              <w:pStyle w:val="ListParagraph"/>
              <w:numPr>
                <w:ilvl w:val="0"/>
                <w:numId w:val="7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Logging into Dharitree account</w:t>
            </w:r>
          </w:p>
          <w:p w:rsidR="004A1F8E" w:rsidRDefault="004A1F8E" w:rsidP="003C17DF">
            <w:pPr>
              <w:pStyle w:val="ListParagraph"/>
              <w:numPr>
                <w:ilvl w:val="0"/>
                <w:numId w:val="7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Use “</w:t>
            </w:r>
            <w:r w:rsidRPr="00D573BC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Pending Cases 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of request 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for 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backlog entry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” Module from 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Utility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Menu</w:t>
            </w:r>
          </w:p>
          <w:p w:rsidR="004A1F8E" w:rsidRDefault="004A1F8E" w:rsidP="003C17DF">
            <w:pPr>
              <w:pStyle w:val="ListParagraph"/>
              <w:numPr>
                <w:ilvl w:val="0"/>
                <w:numId w:val="7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Activate or Deactivate the village for backlog entry</w:t>
            </w:r>
          </w:p>
          <w:p w:rsidR="00D0061D" w:rsidRDefault="00D0061D" w:rsidP="003C17DF">
            <w:pPr>
              <w:pStyle w:val="ListParagraph"/>
              <w:ind w:left="360"/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427" w:type="pct"/>
          </w:tcPr>
          <w:p w:rsidR="00D0061D" w:rsidRPr="00746069" w:rsidRDefault="00D0061D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668" w:type="pct"/>
          </w:tcPr>
          <w:p w:rsidR="00D0061D" w:rsidRDefault="00D0061D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</w:tc>
      </w:tr>
      <w:tr w:rsidR="00DE2F6B" w:rsidTr="00DE2F6B">
        <w:tc>
          <w:tcPr>
            <w:cnfStyle w:val="001000000000"/>
            <w:tcW w:w="790" w:type="pct"/>
          </w:tcPr>
          <w:p w:rsidR="00D573BC" w:rsidRDefault="00D573BC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D573BC" w:rsidRDefault="008B2DE1" w:rsidP="003C17DF">
            <w:pPr>
              <w:jc w:val="both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3</w:t>
            </w:r>
            <w:r w:rsidR="00D573BC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. </w:t>
            </w:r>
            <w:r w:rsidR="00D0061D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Backlog Data entry </w:t>
            </w:r>
          </w:p>
        </w:tc>
        <w:tc>
          <w:tcPr>
            <w:tcW w:w="525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D573BC" w:rsidRDefault="008B2DE1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Lot Mondal</w:t>
            </w:r>
          </w:p>
        </w:tc>
        <w:tc>
          <w:tcPr>
            <w:tcW w:w="444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snapToGrid w:val="0"/>
                <w:color w:val="FFFFFF" w:themeColor="background1"/>
                <w:kern w:val="20"/>
                <w:sz w:val="36"/>
                <w:szCs w:val="36"/>
                <w:lang w:val="en-US" w:bidi="hi-IN"/>
              </w:rPr>
            </w:pPr>
          </w:p>
        </w:tc>
        <w:tc>
          <w:tcPr>
            <w:tcW w:w="793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D573BC" w:rsidRDefault="008B2DE1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Dagwise details Backlog entry </w:t>
            </w:r>
          </w:p>
        </w:tc>
        <w:tc>
          <w:tcPr>
            <w:tcW w:w="465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  <w:p w:rsidR="00D573BC" w:rsidRDefault="00D573BC" w:rsidP="003C17DF">
            <w:pPr>
              <w:jc w:val="both"/>
              <w:cnfStyle w:val="000000000000"/>
              <w:rPr>
                <w:rFonts w:ascii="Open sans Regular" w:hAnsi="Open sans Regular"/>
                <w:color w:val="000000"/>
                <w:shd w:val="clear" w:color="auto" w:fill="FFFFFF"/>
              </w:rPr>
            </w:pPr>
          </w:p>
        </w:tc>
        <w:tc>
          <w:tcPr>
            <w:tcW w:w="888" w:type="pct"/>
          </w:tcPr>
          <w:p w:rsidR="00D573BC" w:rsidRDefault="00D573BC" w:rsidP="003C17DF">
            <w:pPr>
              <w:pStyle w:val="ListParagraph"/>
              <w:ind w:left="360"/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  <w:p w:rsidR="00D573BC" w:rsidRPr="006C0D53" w:rsidRDefault="00D573BC" w:rsidP="003C17DF">
            <w:pPr>
              <w:pStyle w:val="ListParagraph"/>
              <w:numPr>
                <w:ilvl w:val="0"/>
                <w:numId w:val="25"/>
              </w:numPr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Logging into Dharitree account</w:t>
            </w:r>
          </w:p>
          <w:p w:rsidR="00D573BC" w:rsidRDefault="00D573BC" w:rsidP="003C17DF">
            <w:pPr>
              <w:pStyle w:val="ListParagraph"/>
              <w:numPr>
                <w:ilvl w:val="0"/>
                <w:numId w:val="25"/>
              </w:numPr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Use “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Backlog Entry for Field/Office mutation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” Module from Main </w:t>
            </w:r>
            <w:r w:rsidR="002025D2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(Utility) 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Menu</w:t>
            </w:r>
          </w:p>
          <w:p w:rsidR="00D573BC" w:rsidRDefault="00D573BC" w:rsidP="003C17DF">
            <w:pPr>
              <w:pStyle w:val="ListParagraph"/>
              <w:numPr>
                <w:ilvl w:val="0"/>
                <w:numId w:val="25"/>
              </w:numPr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7C0B2E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Approved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/Reject</w:t>
            </w:r>
            <w:r w:rsidRPr="007C0B2E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the rectified details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.</w:t>
            </w:r>
          </w:p>
          <w:p w:rsidR="00D573BC" w:rsidRPr="00736611" w:rsidRDefault="00D573BC" w:rsidP="003C17DF">
            <w:pPr>
              <w:pStyle w:val="ListParagraph"/>
              <w:ind w:left="360"/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427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t>&gt;&gt;&gt;</w:t>
            </w:r>
          </w:p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</w:tc>
        <w:tc>
          <w:tcPr>
            <w:tcW w:w="668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Submit the </w:t>
            </w:r>
            <w:r w:rsidR="002025D2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data for necessary verification and </w:t>
            </w:r>
          </w:p>
        </w:tc>
      </w:tr>
      <w:tr w:rsidR="00DE2F6B" w:rsidTr="00DE2F6B">
        <w:trPr>
          <w:cnfStyle w:val="000000100000"/>
        </w:trPr>
        <w:tc>
          <w:tcPr>
            <w:cnfStyle w:val="001000000000"/>
            <w:tcW w:w="790" w:type="pct"/>
          </w:tcPr>
          <w:p w:rsidR="00166DE7" w:rsidRPr="00166DE7" w:rsidRDefault="00166DE7" w:rsidP="003C17D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lastRenderedPageBreak/>
              <w:t>Verification &amp; approval  of Backlog Entry</w:t>
            </w:r>
          </w:p>
        </w:tc>
        <w:tc>
          <w:tcPr>
            <w:tcW w:w="525" w:type="pct"/>
          </w:tcPr>
          <w:p w:rsidR="00166DE7" w:rsidRDefault="00166DE7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Circle Officer </w:t>
            </w:r>
          </w:p>
        </w:tc>
        <w:tc>
          <w:tcPr>
            <w:tcW w:w="444" w:type="pct"/>
          </w:tcPr>
          <w:p w:rsidR="00166DE7" w:rsidRPr="00746069" w:rsidRDefault="00166DE7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793" w:type="pct"/>
          </w:tcPr>
          <w:p w:rsidR="00166DE7" w:rsidRDefault="00166DE7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Verification &amp; approval/rejection of backlog entry request sent by Lot Mondal</w:t>
            </w:r>
          </w:p>
        </w:tc>
        <w:tc>
          <w:tcPr>
            <w:tcW w:w="465" w:type="pct"/>
          </w:tcPr>
          <w:p w:rsidR="00166DE7" w:rsidRPr="00746069" w:rsidRDefault="00166DE7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888" w:type="pct"/>
          </w:tcPr>
          <w:p w:rsidR="002334DE" w:rsidRDefault="002334DE" w:rsidP="003C17DF">
            <w:pPr>
              <w:pStyle w:val="ListParagraph"/>
              <w:numPr>
                <w:ilvl w:val="0"/>
                <w:numId w:val="2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Logging into Dharitree account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.</w:t>
            </w:r>
          </w:p>
          <w:p w:rsidR="002334DE" w:rsidRDefault="002334DE" w:rsidP="003C17DF">
            <w:pPr>
              <w:pStyle w:val="ListParagraph"/>
              <w:numPr>
                <w:ilvl w:val="0"/>
                <w:numId w:val="2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Use “</w:t>
            </w:r>
            <w:r w:rsidRPr="00D573BC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Pending Cases for 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Backlog Entry</w:t>
            </w:r>
            <w:r w:rsidRPr="006C0D53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” Module from Main Menu</w:t>
            </w:r>
          </w:p>
          <w:p w:rsidR="002334DE" w:rsidRDefault="002334DE" w:rsidP="003C17DF">
            <w:pPr>
              <w:pStyle w:val="ListParagraph"/>
              <w:numPr>
                <w:ilvl w:val="0"/>
                <w:numId w:val="26"/>
              </w:numPr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  <w:r w:rsidRPr="007C0B2E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Approved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/Reject</w:t>
            </w:r>
            <w:r w:rsidRPr="007C0B2E"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 xml:space="preserve"> the rectified details</w:t>
            </w:r>
            <w:r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  <w:t>.</w:t>
            </w:r>
          </w:p>
          <w:p w:rsidR="00166DE7" w:rsidRPr="006C0D53" w:rsidRDefault="00166DE7" w:rsidP="003C17DF">
            <w:pPr>
              <w:pStyle w:val="ListParagraph"/>
              <w:ind w:left="360"/>
              <w:cnfStyle w:val="0000001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427" w:type="pct"/>
          </w:tcPr>
          <w:p w:rsidR="00166DE7" w:rsidRPr="00746069" w:rsidRDefault="00166DE7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668" w:type="pct"/>
          </w:tcPr>
          <w:p w:rsidR="00166DE7" w:rsidRDefault="002334DE" w:rsidP="003C17DF">
            <w:pPr>
              <w:jc w:val="both"/>
              <w:cnfStyle w:val="0000001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Submit the approved data along with auto generated remarks.</w:t>
            </w:r>
          </w:p>
        </w:tc>
      </w:tr>
      <w:tr w:rsidR="00DE2F6B" w:rsidTr="00DE2F6B">
        <w:tc>
          <w:tcPr>
            <w:cnfStyle w:val="001000000000"/>
            <w:tcW w:w="790" w:type="pct"/>
          </w:tcPr>
          <w:p w:rsidR="00D573BC" w:rsidRPr="00F46F32" w:rsidRDefault="00316DAA" w:rsidP="003C17DF">
            <w:pPr>
              <w:jc w:val="both"/>
              <w:rPr>
                <w:rFonts w:asciiTheme="minorHAnsi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5</w:t>
            </w:r>
            <w:r w:rsidR="00D573BC">
              <w:rPr>
                <w:rFonts w:asciiTheme="minorHAnsi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.</w:t>
            </w:r>
            <w:r w:rsidR="00D573BC" w:rsidRPr="00F46F32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Report on </w:t>
            </w:r>
            <w:r w:rsidR="00166DE7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Backlog </w:t>
            </w:r>
            <w:r w:rsidR="00D573BC" w:rsidRPr="00F46F32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 data</w:t>
            </w:r>
            <w:r w:rsidR="00166DE7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 Entered</w:t>
            </w:r>
          </w:p>
        </w:tc>
        <w:tc>
          <w:tcPr>
            <w:tcW w:w="525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</w:p>
        </w:tc>
        <w:tc>
          <w:tcPr>
            <w:tcW w:w="444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br/>
              <w:t>&gt;&gt;&gt;</w:t>
            </w: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793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Report Process about </w:t>
            </w:r>
            <w:r w:rsidR="002334DE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Backlog entry</w:t>
            </w:r>
          </w:p>
        </w:tc>
        <w:tc>
          <w:tcPr>
            <w:tcW w:w="465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br/>
              <w:t>&gt;&gt;&gt;</w:t>
            </w: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888" w:type="pct"/>
          </w:tcPr>
          <w:p w:rsidR="00D573BC" w:rsidRDefault="00D573BC" w:rsidP="003C17DF">
            <w:pPr>
              <w:pStyle w:val="ListParagraph"/>
              <w:ind w:left="360"/>
              <w:cnfStyle w:val="000000000000"/>
              <w:rPr>
                <w:rFonts w:asciiTheme="minorHAnsi" w:hAnsiTheme="minorHAnsi" w:cstheme="minorHAnsi"/>
                <w:sz w:val="24"/>
                <w:szCs w:val="24"/>
                <w:lang w:val="en-US" w:bidi="hi-IN"/>
              </w:rPr>
            </w:pPr>
          </w:p>
        </w:tc>
        <w:tc>
          <w:tcPr>
            <w:tcW w:w="427" w:type="pct"/>
          </w:tcPr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outline/>
                <w:color w:val="FFFFFF" w:themeColor="background1"/>
                <w:sz w:val="36"/>
                <w:szCs w:val="36"/>
                <w:lang w:val="en-US" w:bidi="hi-IN"/>
              </w:rPr>
            </w:pPr>
            <w:r w:rsidRPr="00746069"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  <w:br/>
              <w:t>&gt;&gt;&gt;</w:t>
            </w:r>
          </w:p>
          <w:p w:rsidR="00D573BC" w:rsidRPr="00746069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z w:val="40"/>
                <w:szCs w:val="40"/>
                <w:lang w:val="en-US" w:bidi="hi-IN"/>
              </w:rPr>
            </w:pPr>
          </w:p>
        </w:tc>
        <w:tc>
          <w:tcPr>
            <w:tcW w:w="668" w:type="pct"/>
          </w:tcPr>
          <w:p w:rsidR="00D573BC" w:rsidRDefault="00D573BC" w:rsidP="003C17DF">
            <w:pPr>
              <w:jc w:val="both"/>
              <w:cnfStyle w:val="000000000000"/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</w:pP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 xml:space="preserve">Location </w:t>
            </w:r>
            <w:r w:rsidR="002334DE"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(Village)</w:t>
            </w:r>
            <w:r>
              <w:rPr>
                <w:rFonts w:asciiTheme="minorHAnsi" w:eastAsia="Times New Roman" w:hAnsiTheme="minorHAnsi" w:cstheme="minorHAnsi"/>
                <w:snapToGrid w:val="0"/>
                <w:kern w:val="20"/>
                <w:sz w:val="24"/>
                <w:szCs w:val="24"/>
                <w:lang w:val="en-US" w:bidi="hi-IN"/>
              </w:rPr>
              <w:t>wise report on changes.</w:t>
            </w:r>
          </w:p>
        </w:tc>
      </w:tr>
    </w:tbl>
    <w:p w:rsidR="00316DAA" w:rsidRDefault="00316DAA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</w:pPr>
    </w:p>
    <w:p w:rsidR="0097263F" w:rsidRPr="009867B9" w:rsidRDefault="009867B9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I</w:t>
      </w:r>
      <w:r w:rsidR="0097263F" w:rsidRPr="009867B9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n </w:t>
      </w:r>
      <w:r w:rsidR="00DE2F6B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LM A</w:t>
      </w:r>
      <w:r w:rsidR="0097263F" w:rsidRPr="009867B9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ccount</w:t>
      </w:r>
      <w:r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 all the back log modules will be locked initially. To </w:t>
      </w:r>
      <w:r w:rsidR="00E142EA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unlock</w:t>
      </w:r>
      <w:r w:rsidR="003C17DF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 or </w:t>
      </w:r>
      <w:r w:rsidR="00E142EA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activate</w:t>
      </w:r>
      <w:r w:rsidR="003C17DF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 the modules send request to Circle O</w:t>
      </w:r>
      <w:r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fficer on clicking the "Send Request </w:t>
      </w:r>
      <w:r w:rsidR="00E142EA"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>for</w:t>
      </w:r>
      <w:r>
        <w:rPr>
          <w:rFonts w:asciiTheme="minorHAnsi" w:eastAsia="Times New Roman" w:hAnsiTheme="minorHAnsi" w:cstheme="minorHAnsi"/>
          <w:bCs/>
          <w:sz w:val="24"/>
          <w:szCs w:val="24"/>
          <w:lang w:eastAsia="en-IN"/>
        </w:rPr>
        <w:t xml:space="preserve"> Backlog".</w:t>
      </w:r>
    </w:p>
    <w:p w:rsidR="002334DE" w:rsidRDefault="00875C12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6017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F6B" w:rsidRDefault="00DE2F6B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</w:p>
    <w:p w:rsidR="00DE2F6B" w:rsidRDefault="00DE2F6B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</w:p>
    <w:p w:rsidR="0097263F" w:rsidRPr="00D11054" w:rsidRDefault="00D11054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 w:rsidRPr="00D11054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Use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backlog request form.</w:t>
      </w:r>
    </w:p>
    <w:p w:rsidR="002334DE" w:rsidRDefault="0097263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3154680"/>
            <wp:effectExtent l="19050" t="0" r="0" b="0"/>
            <wp:docPr id="2" name="Picture 1" descr="request_for_activ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for_activatio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3F" w:rsidRPr="00D11054" w:rsidRDefault="00D11054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I</w:t>
      </w:r>
      <w:r w:rsidR="0097263F" w:rsidRPr="00D11054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n co account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the request will be listed for activation as well as deactivation.</w:t>
      </w:r>
    </w:p>
    <w:p w:rsidR="0097263F" w:rsidRDefault="001704D2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 w:rsidRPr="001704D2">
        <w:rPr>
          <w:noProof/>
          <w:lang w:val="en-IN" w:eastAsia="en-IN" w:bidi="as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07.55pt;margin-top:102.4pt;width:53.5pt;height:19.85pt;z-index:2516869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EEgtAIAALo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" filled="f" stroked="f">
            <v:textbox style="mso-fit-shape-to-text:t">
              <w:txbxContent>
                <w:p w:rsidR="0092446D" w:rsidRDefault="0092446D">
                  <w:r>
                    <w:t>xxxxxxx</w:t>
                  </w:r>
                </w:p>
              </w:txbxContent>
            </v:textbox>
          </v:shape>
        </w:pict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101215"/>
            <wp:effectExtent l="19050" t="0" r="0" b="0"/>
            <wp:docPr id="6" name="Picture 5" descr="pending_request_for_activ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ding_request_for_activ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3F" w:rsidRDefault="00933199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I</w:t>
      </w:r>
      <w:r w:rsidR="0097263F" w:rsidRPr="00933199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n 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LM A</w:t>
      </w:r>
      <w:r w:rsidR="0097263F" w:rsidRPr="00933199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ccount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after accepting the request, 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the module will be activated.</w:t>
      </w:r>
    </w:p>
    <w:p w:rsidR="005572AC" w:rsidRDefault="003C17D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C</w:t>
      </w:r>
      <w:r w:rsidR="005572AC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lick on the 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corresponding</w:t>
      </w:r>
      <w:r w:rsidR="005572AC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link to register back log entries.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All entries will be listed in Circle O</w:t>
      </w:r>
      <w:r w:rsidR="005572AC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fficers account.</w:t>
      </w:r>
    </w:p>
    <w:p w:rsidR="005E7CD7" w:rsidRPr="00933199" w:rsidRDefault="005E7CD7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Fill up the form accordingly.</w:t>
      </w:r>
    </w:p>
    <w:p w:rsidR="0097263F" w:rsidRDefault="0097263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lastRenderedPageBreak/>
        <w:drawing>
          <wp:inline distT="0" distB="0" distL="0" distR="0">
            <wp:extent cx="5943600" cy="2402205"/>
            <wp:effectExtent l="19050" t="0" r="0" b="0"/>
            <wp:docPr id="7" name="Picture 6" descr="backlog_mo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log_modu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AC" w:rsidRPr="005E7CD7" w:rsidRDefault="005E7CD7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Make sure all the fields are 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entered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correctly. And save the back log mutation case.</w:t>
      </w:r>
    </w:p>
    <w:p w:rsidR="0097263F" w:rsidRDefault="0097263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917825"/>
            <wp:effectExtent l="19050" t="0" r="0" b="0"/>
            <wp:docPr id="8" name="Picture 7" descr="backlog_register_for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log_register_form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3F" w:rsidRDefault="001704D2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 w:rsidRPr="001704D2">
        <w:rPr>
          <w:noProof/>
          <w:lang w:val="en-IN" w:eastAsia="en-IN" w:bidi="as-IN"/>
        </w:rPr>
        <w:lastRenderedPageBreak/>
        <w:pict>
          <v:shape id="_x0000_s1027" type="#_x0000_t202" style="position:absolute;left:0;text-align:left;margin-left:92.45pt;margin-top:197.8pt;width:58.85pt;height:37.2pt;z-index:2516899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" filled="f" stroked="f">
            <v:textbox>
              <w:txbxContent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 w:rsidP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P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</w:txbxContent>
            </v:textbox>
          </v:shape>
        </w:pict>
      </w:r>
      <w:r w:rsidRPr="001704D2">
        <w:rPr>
          <w:noProof/>
          <w:lang w:val="en-IN" w:eastAsia="en-IN" w:bidi="as-IN"/>
        </w:rPr>
        <w:pict>
          <v:shape id="_x0000_s1028" type="#_x0000_t202" style="position:absolute;left:0;text-align:left;margin-left:64.1pt;margin-top:102.85pt;width:58.85pt;height:37.2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" filled="f" stroked="f">
            <v:textbox>
              <w:txbxContent>
                <w:p w:rsidR="0092446D" w:rsidRDefault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Pr="0092446D" w:rsidRDefault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</w:txbxContent>
            </v:textbox>
          </v:shape>
        </w:pict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3622040"/>
            <wp:effectExtent l="19050" t="0" r="0" b="0"/>
            <wp:docPr id="9" name="Picture 8" descr="backlog_register_for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log_register_form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CD7" w:rsidRDefault="005E7CD7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</w:p>
    <w:p w:rsidR="0097263F" w:rsidRDefault="005E7CD7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I</w:t>
      </w:r>
      <w:r w:rsidR="0097263F" w:rsidRPr="005E7CD7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n co account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all the backlog </w:t>
      </w:r>
      <w:r w:rsidR="00E142EA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cases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are listed for final order b circle officer.</w:t>
      </w:r>
    </w:p>
    <w:p w:rsidR="005E7CD7" w:rsidRPr="005E7CD7" w:rsidRDefault="00E142EA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Click</w:t>
      </w:r>
      <w:r w:rsidR="005E7CD7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the pass order button to view the complete mutation details. </w:t>
      </w:r>
    </w:p>
    <w:p w:rsidR="0097263F" w:rsidRDefault="0097263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982595"/>
            <wp:effectExtent l="19050" t="0" r="0" b="0"/>
            <wp:docPr id="10" name="Picture 9" descr="pending_cases_for_backlog_mu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ding_cases_for_backlog_mut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CD7" w:rsidRPr="005E7CD7" w:rsidRDefault="00E142EA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lastRenderedPageBreak/>
        <w:t>Click</w:t>
      </w:r>
      <w:r w:rsidR="005E7CD7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on save to pass the final order. Chitha will be 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automatically</w:t>
      </w:r>
      <w:r w:rsidR="005E7CD7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corrected and the jamabandi has to be manually updated.</w:t>
      </w:r>
    </w:p>
    <w:p w:rsidR="0097263F" w:rsidRDefault="0097263F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990850"/>
            <wp:effectExtent l="19050" t="0" r="0" b="0"/>
            <wp:docPr id="12" name="Picture 11" descr="backlog_registered_data_for_final_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log_registered_data_for_final_or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3F" w:rsidRPr="005E7CD7" w:rsidRDefault="005E7CD7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After the final order is passed the following are the 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results of Field M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utation in chitha and jamabandi.</w:t>
      </w:r>
    </w:p>
    <w:p w:rsidR="00760F5C" w:rsidRDefault="001704D2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lastRenderedPageBreak/>
        <w:pict>
          <v:shape id="_x0000_s1029" type="#_x0000_t202" style="position:absolute;left:0;text-align:left;margin-left:376.45pt;margin-top:322.15pt;width:58.85pt;height:249.1pt;z-index:2516930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o+3vA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" filled="f" stroked="f">
            <v:textbox>
              <w:txbxContent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 w:rsidP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Pr="0092446D" w:rsidRDefault="0092446D" w:rsidP="0092446D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pict>
          <v:shape id="_x0000_s1030" type="#_x0000_t202" style="position:absolute;left:0;text-align:left;margin-left:113.45pt;margin-top:15.8pt;width:58.85pt;height:276.1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" filled="f" stroked="f">
            <v:textbox>
              <w:txbxContent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 w:rsidP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92446D" w:rsidRPr="0092446D" w:rsidRDefault="0092446D" w:rsidP="0092446D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pict>
          <v:shape id="_x0000_s1031" type="#_x0000_t202" style="position:absolute;left:0;text-align:left;margin-left:19.15pt;margin-top:61.05pt;width:58.85pt;height:249.1pt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vVvA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" filled="f" stroked="f">
            <v:textbox>
              <w:txbxContent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 w:rsidP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Pr="0092446D" w:rsidRDefault="0092446D" w:rsidP="0092446D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3962400"/>
            <wp:effectExtent l="19050" t="0" r="0" b="0"/>
            <wp:docPr id="13" name="Picture 12" descr="field_mutation_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_mutation_ord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3027680"/>
            <wp:effectExtent l="19050" t="0" r="0" b="0"/>
            <wp:docPr id="15" name="Picture 14" descr="field_mutation_order_in_jamaban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_mutation_order_in_jamabandi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F5C" w:rsidRPr="00760F5C" w:rsidRDefault="00760F5C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After the final order is passed the follo</w:t>
      </w:r>
      <w:r w:rsidR="003C17DF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wing are the results of Office M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utation in chitha and jamabandi.</w:t>
      </w:r>
    </w:p>
    <w:p w:rsidR="0097263F" w:rsidRDefault="001704D2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lastRenderedPageBreak/>
        <w:pict>
          <v:shape id="_x0000_s1032" type="#_x0000_t202" style="position:absolute;left:0;text-align:left;margin-left:10.35pt;margin-top:6.55pt;width:58.85pt;height:222.3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" filled="f" stroked="f">
            <v:textbox>
              <w:txbxContent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Pr="0092446D" w:rsidRDefault="00746069" w:rsidP="00746069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</w:p>
                <w:p w:rsidR="00746069" w:rsidRPr="0092446D" w:rsidRDefault="00746069" w:rsidP="00746069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pict>
          <v:shape id="_x0000_s1033" type="#_x0000_t202" style="position:absolute;left:0;text-align:left;margin-left:397.65pt;margin-top:10.3pt;width:58.85pt;height:155.7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ggugIAAMI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" filled="f" stroked="f">
            <v:textbox>
              <w:txbxContent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Pr="0092446D" w:rsidRDefault="00746069" w:rsidP="00746069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746069" w:rsidRDefault="00746069" w:rsidP="00746069">
                  <w:pPr>
                    <w:rPr>
                      <w:lang w:val="en-IN"/>
                    </w:rPr>
                  </w:pPr>
                </w:p>
                <w:p w:rsidR="00746069" w:rsidRPr="0092446D" w:rsidRDefault="00746069" w:rsidP="00746069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pict>
          <v:shape id="_x0000_s1034" type="#_x0000_t202" style="position:absolute;left:0;text-align:left;margin-left:380.1pt;margin-top:303.05pt;width:58.85pt;height:155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gtug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" filled="f" stroked="f">
            <v:textbox>
              <w:txbxContent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Pr="0092446D" w:rsidRDefault="0092446D" w:rsidP="0092446D">
                  <w:pPr>
                    <w:rPr>
                      <w:sz w:val="12"/>
                      <w:szCs w:val="12"/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xxxxxxxxxxxxxx</w:t>
                  </w:r>
                </w:p>
                <w:p w:rsidR="0092446D" w:rsidRDefault="0092446D" w:rsidP="0092446D">
                  <w:pPr>
                    <w:rPr>
                      <w:lang w:val="en-IN"/>
                    </w:rPr>
                  </w:pPr>
                </w:p>
                <w:p w:rsidR="0092446D" w:rsidRPr="0092446D" w:rsidRDefault="0092446D" w:rsidP="0092446D">
                  <w:pPr>
                    <w:rPr>
                      <w:lang w:val="en-IN"/>
                    </w:rPr>
                  </w:pPr>
                </w:p>
              </w:txbxContent>
            </v:textbox>
          </v:shape>
        </w:pict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927350"/>
            <wp:effectExtent l="19050" t="0" r="0" b="0"/>
            <wp:docPr id="16" name="Picture 15" descr="office_mutation_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_mutation_ord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3F">
        <w:rPr>
          <w:rFonts w:asciiTheme="minorHAnsi" w:eastAsia="Times New Roman" w:hAnsiTheme="minorHAnsi" w:cstheme="minorHAnsi"/>
          <w:b/>
          <w:bCs/>
          <w:noProof/>
          <w:color w:val="434A54"/>
          <w:sz w:val="36"/>
          <w:szCs w:val="36"/>
          <w:u w:val="single"/>
          <w:lang w:val="en-IN" w:eastAsia="en-IN" w:bidi="as-IN"/>
        </w:rPr>
        <w:drawing>
          <wp:inline distT="0" distB="0" distL="0" distR="0">
            <wp:extent cx="5943600" cy="2853690"/>
            <wp:effectExtent l="19050" t="0" r="0" b="0"/>
            <wp:docPr id="17" name="Picture 16" descr="office_mutation_order_in_jamaban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_mutation_order_in_jamabandi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DE" w:rsidRDefault="002334DE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</w:p>
    <w:p w:rsidR="002334DE" w:rsidRDefault="002334DE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</w:p>
    <w:p w:rsidR="00C34B03" w:rsidRDefault="00C34B03">
      <w:pPr>
        <w:spacing w:after="160" w:line="259" w:lineRule="auto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80"/>
        <w:gridCol w:w="832"/>
        <w:gridCol w:w="2292"/>
        <w:gridCol w:w="675"/>
        <w:gridCol w:w="1740"/>
      </w:tblGrid>
      <w:tr w:rsidR="00C34B03" w:rsidRPr="00F257B1" w:rsidTr="00C34B03">
        <w:trPr>
          <w:trHeight w:val="417"/>
          <w:jc w:val="center"/>
        </w:trPr>
        <w:tc>
          <w:tcPr>
            <w:tcW w:w="7919" w:type="dxa"/>
            <w:gridSpan w:val="5"/>
            <w:noWrap/>
            <w:hideMark/>
          </w:tcPr>
          <w:p w:rsidR="00C34B03" w:rsidRPr="00401BC4" w:rsidRDefault="00C34B03" w:rsidP="00D76A64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  <w:r w:rsidRPr="00401BC4">
              <w:rPr>
                <w:b/>
                <w:bCs/>
                <w:sz w:val="32"/>
                <w:szCs w:val="40"/>
                <w:u w:val="single"/>
              </w:rPr>
              <w:lastRenderedPageBreak/>
              <w:t>Mutation Case</w:t>
            </w:r>
            <w:r>
              <w:rPr>
                <w:b/>
                <w:bCs/>
                <w:sz w:val="32"/>
                <w:szCs w:val="40"/>
                <w:u w:val="single"/>
              </w:rPr>
              <w:t xml:space="preserve"> (Office &amp; Field)</w:t>
            </w:r>
            <w:r w:rsidRPr="00401BC4">
              <w:rPr>
                <w:b/>
                <w:bCs/>
                <w:sz w:val="32"/>
                <w:szCs w:val="40"/>
                <w:u w:val="single"/>
              </w:rPr>
              <w:t xml:space="preserve"> Backlog Entry Flow Diagram</w:t>
            </w:r>
          </w:p>
          <w:p w:rsidR="00C34B03" w:rsidRPr="00D12BED" w:rsidRDefault="00C34B03" w:rsidP="00D76A64">
            <w:pPr>
              <w:jc w:val="center"/>
              <w:rPr>
                <w:b/>
                <w:bCs/>
              </w:rPr>
            </w:pPr>
          </w:p>
        </w:tc>
      </w:tr>
      <w:tr w:rsidR="00C34B03" w:rsidRPr="00F257B1" w:rsidTr="00C34B03">
        <w:trPr>
          <w:trHeight w:val="417"/>
          <w:jc w:val="center"/>
        </w:trPr>
        <w:tc>
          <w:tcPr>
            <w:tcW w:w="7919" w:type="dxa"/>
            <w:gridSpan w:val="5"/>
            <w:noWrap/>
          </w:tcPr>
          <w:p w:rsidR="00C34B03" w:rsidRDefault="00C34B03" w:rsidP="00D76A64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</w:p>
          <w:p w:rsidR="00C34B03" w:rsidRPr="00401BC4" w:rsidRDefault="00C34B03" w:rsidP="00D76A64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</w:p>
        </w:tc>
      </w:tr>
      <w:tr w:rsidR="00C34B03" w:rsidRPr="00F257B1" w:rsidTr="00C34B03">
        <w:trPr>
          <w:trHeight w:val="707"/>
          <w:jc w:val="center"/>
        </w:trPr>
        <w:tc>
          <w:tcPr>
            <w:tcW w:w="2380" w:type="dxa"/>
            <w:shd w:val="clear" w:color="auto" w:fill="BFBFBF" w:themeFill="background1" w:themeFillShade="BF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44" o:spid="_x0000_s1035" style="position:absolute;margin-left:-.3pt;margin-top:1.9pt;width:103.5pt;height:35.25pt;z-index:251659264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  <v:path arrowok="t"/>
                  <v:textbox inset=",0,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C34B03">
                          <w:rPr>
                            <w:rFonts w:asciiTheme="minorHAnsi" w:hAnsi="Calibri" w:cstheme="minorBidi"/>
                            <w:color w:val="FFFFFF" w:themeColor="background1"/>
                            <w:sz w:val="32"/>
                            <w:szCs w:val="32"/>
                          </w:rPr>
                          <w:t>Lot Mandal</w:t>
                        </w:r>
                      </w:p>
                    </w:txbxContent>
                  </v:textbox>
                </v:roundrect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963"/>
            </w:tblGrid>
            <w:tr w:rsidR="00C34B03" w:rsidRPr="00F257B1" w:rsidTr="00D76A64">
              <w:trPr>
                <w:trHeight w:val="301"/>
                <w:tblCellSpacing w:w="0" w:type="dxa"/>
              </w:trPr>
              <w:tc>
                <w:tcPr>
                  <w:tcW w:w="19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FBFBF"/>
                  <w:noWrap/>
                  <w:vAlign w:val="bottom"/>
                  <w:hideMark/>
                </w:tcPr>
                <w:p w:rsidR="00C34B03" w:rsidRPr="00F257B1" w:rsidRDefault="00C34B03" w:rsidP="00D76A64">
                  <w:r w:rsidRPr="00F257B1">
                    <w:t> </w:t>
                  </w:r>
                </w:p>
              </w:tc>
            </w:tr>
          </w:tbl>
          <w:p w:rsidR="00C34B03" w:rsidRPr="00F257B1" w:rsidRDefault="00C34B03" w:rsidP="00D76A64"/>
        </w:tc>
        <w:tc>
          <w:tcPr>
            <w:tcW w:w="832" w:type="dxa"/>
            <w:shd w:val="clear" w:color="auto" w:fill="BFBFBF" w:themeFill="background1" w:themeFillShade="BF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292" w:type="dxa"/>
            <w:shd w:val="clear" w:color="auto" w:fill="BFBFBF" w:themeFill="background1" w:themeFillShade="BF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43" o:spid="_x0000_s1036" style="position:absolute;margin-left:-4.05pt;margin-top:3.2pt;width:105.75pt;height:35.25pt;z-index:251660288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  <v:path arrowok="t"/>
                  <v:textbox inset="1mm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C34B03">
                          <w:rPr>
                            <w:rFonts w:asciiTheme="minorHAnsi" w:hAnsi="Calibri" w:cstheme="minorBidi"/>
                            <w:color w:val="FFFFFF" w:themeColor="background1"/>
                            <w:sz w:val="32"/>
                            <w:szCs w:val="32"/>
                          </w:rPr>
                          <w:t>Circle Officer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</w:tc>
        <w:tc>
          <w:tcPr>
            <w:tcW w:w="2414" w:type="dxa"/>
            <w:gridSpan w:val="2"/>
            <w:shd w:val="clear" w:color="auto" w:fill="BFBFBF" w:themeFill="background1" w:themeFillShade="BF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</w:tr>
      <w:tr w:rsidR="00C34B03" w:rsidRPr="00F257B1" w:rsidTr="00C34B03">
        <w:trPr>
          <w:trHeight w:val="436"/>
          <w:jc w:val="center"/>
        </w:trPr>
        <w:tc>
          <w:tcPr>
            <w:tcW w:w="7919" w:type="dxa"/>
            <w:gridSpan w:val="5"/>
            <w:noWrap/>
            <w:hideMark/>
          </w:tcPr>
          <w:p w:rsidR="00C34B03" w:rsidRPr="00F257B1" w:rsidRDefault="00C34B03" w:rsidP="00D76A64"/>
          <w:p w:rsidR="00C34B03" w:rsidRPr="00F257B1" w:rsidRDefault="00C34B03" w:rsidP="00D76A64">
            <w:r w:rsidRPr="00F257B1">
              <w:t> </w:t>
            </w:r>
          </w:p>
        </w:tc>
      </w:tr>
      <w:tr w:rsidR="00C34B03" w:rsidRPr="00F257B1" w:rsidTr="00C34B03">
        <w:trPr>
          <w:trHeight w:val="922"/>
          <w:jc w:val="center"/>
        </w:trPr>
        <w:tc>
          <w:tcPr>
            <w:tcW w:w="2380" w:type="dxa"/>
            <w:shd w:val="clear" w:color="auto" w:fill="F2F2F2" w:themeFill="background1" w:themeFillShade="F2"/>
            <w:noWrap/>
            <w:vAlign w:val="center"/>
            <w:hideMark/>
          </w:tcPr>
          <w:p w:rsidR="00C34B03" w:rsidRPr="00F257B1" w:rsidRDefault="001704D2" w:rsidP="00D76A64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roundrect id="Rounded Rectangle 42" o:spid="_x0000_s1037" style="position:absolute;left:0;text-align:left;margin-left:.15pt;margin-top:.3pt;width:107.4pt;height:48.2pt;z-index:251661312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" fillcolor="#5b9bd5 [3204]" strokecolor="#1f4d78 [1604]" strokeweight="1pt">
                  <v:stroke joinstyle="miter"/>
                  <v:path arrowok="t"/>
                  <v:textbox inset="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Request </w:t>
                        </w:r>
                        <w:r w:rsidR="00E142EA"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for village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 wise </w:t>
                        </w:r>
                        <w:r w:rsidR="00E142EA"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Backlog Entry</w:t>
                        </w:r>
                      </w:p>
                    </w:txbxContent>
                  </v:textbox>
                </v:roundrect>
              </w:pict>
            </w:r>
          </w:p>
          <w:p w:rsidR="00C34B03" w:rsidRPr="00F257B1" w:rsidRDefault="00C34B03" w:rsidP="00D76A64">
            <w:pPr>
              <w:jc w:val="center"/>
            </w:pPr>
          </w:p>
          <w:p w:rsidR="00C34B03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</w:tc>
        <w:tc>
          <w:tcPr>
            <w:tcW w:w="832" w:type="dxa"/>
            <w:noWrap/>
            <w:vAlign w:val="center"/>
            <w:hideMark/>
          </w:tcPr>
          <w:p w:rsidR="00C34B03" w:rsidRPr="00F257B1" w:rsidRDefault="001704D2" w:rsidP="00D76A64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Notched Right Arrow 41" o:spid="_x0000_s1060" type="#_x0000_t94" style="position:absolute;left:0;text-align:left;margin-left:-3.35pt;margin-top:6.25pt;width:39.35pt;height:17.2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" adj="16866" fillcolor="#5b9bd5 [3204]" strokecolor="#1f4d78 [1604]" strokeweight="1pt">
                  <v:path arrowok="t"/>
                </v:shape>
              </w:pict>
            </w:r>
          </w:p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</w:tc>
        <w:tc>
          <w:tcPr>
            <w:tcW w:w="2292" w:type="dxa"/>
            <w:noWrap/>
            <w:vAlign w:val="center"/>
            <w:hideMark/>
          </w:tcPr>
          <w:p w:rsidR="00C34B03" w:rsidRPr="00F257B1" w:rsidRDefault="001704D2" w:rsidP="00D76A64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roundrect id="Rounded Rectangle 40" o:spid="_x0000_s1038" style="position:absolute;left:0;text-align:left;margin-left:-2.8pt;margin-top:8.9pt;width:109.1pt;height:37.5pt;z-index:251663360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Request Received </w:t>
                        </w:r>
                        <w:r w:rsidR="00E142EA"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for Backlog Entry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  <w:lang w:val="en-IN" w:eastAsia="en-IN" w:bidi="as-IN"/>
              </w:rPr>
              <w:pict>
                <v:shape id="Notched Right Arrow 38" o:spid="_x0000_s1059" type="#_x0000_t94" style="position:absolute;left:0;text-align:left;margin-left:34.8pt;margin-top:58.9pt;width:32.6pt;height:11.3pt;rotation:9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" adj="17856" fillcolor="#5b9bd5 [3204]" strokecolor="#1f4d78 [1604]" strokeweight="1pt">
                  <v:path arrowok="t"/>
                </v:shape>
              </w:pict>
            </w:r>
          </w:p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</w:tc>
        <w:tc>
          <w:tcPr>
            <w:tcW w:w="2414" w:type="dxa"/>
            <w:gridSpan w:val="2"/>
            <w:noWrap/>
            <w:vAlign w:val="center"/>
            <w:hideMark/>
          </w:tcPr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  <w:p w:rsidR="00C34B03" w:rsidRPr="00F257B1" w:rsidRDefault="00C34B03" w:rsidP="00D76A64">
            <w:pPr>
              <w:jc w:val="center"/>
            </w:pPr>
          </w:p>
        </w:tc>
      </w:tr>
      <w:tr w:rsidR="00C34B03" w:rsidRPr="00F257B1" w:rsidTr="00C34B03">
        <w:trPr>
          <w:trHeight w:val="1981"/>
          <w:jc w:val="center"/>
        </w:trPr>
        <w:tc>
          <w:tcPr>
            <w:tcW w:w="2380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5" o:spid="_x0000_s1039" style="position:absolute;margin-left:0;margin-top:1.6pt;width:107.3pt;height:88.9pt;z-index:251665408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" fillcolor="#5b9bd5 [3204]" strokecolor="#1f4d78 [1604]" strokeweight="1pt">
                  <v:stroke joinstyle="miter"/>
                  <v:path arrowok="t"/>
                  <v:textbox inset=",0,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Dag-wise details entry as </w:t>
                        </w:r>
                        <w:r w:rsidR="00E142EA"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backlog from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 the Hand Chitha with auto generated Remarks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/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4" o:spid="_x0000_s1058" type="#_x0000_t94" style="position:absolute;margin-left:38.7pt;margin-top:29.15pt;width:22.85pt;height:11.9pt;rotation:90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" adj="15975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</w:tc>
        <w:tc>
          <w:tcPr>
            <w:tcW w:w="832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Text Box 22" o:spid="_x0000_s1040" type="#_x0000_t202" style="position:absolute;margin-left:3.95pt;margin-top:10.5pt;width:44.15pt;height:18.3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" filled="f" stroked="f" strokeweight=".5pt">
                  <v:path arrowok="t"/>
                  <v:textbox>
                    <w:txbxContent>
                      <w:p w:rsidR="00C34B03" w:rsidRDefault="00C34B03" w:rsidP="00C34B03">
                        <w:r>
                          <w:t>Yes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36" o:spid="_x0000_s1057" type="#_x0000_t94" style="position:absolute;margin-left:-3.5pt;margin-top:6.55pt;width:39.4pt;height:17.25pt;rotation:18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" adj="16872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39" o:spid="_x0000_s1041" type="#_x0000_t4" style="position:absolute;margin-left:-4.35pt;margin-top:1.05pt;width:109pt;height:82.8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" fillcolor="#5b9bd5 [3204]" strokecolor="#1f4d78 [1604]" strokeweight="1pt">
                  <v:path arrowok="t"/>
                  <v:textbox inset="0,0,0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sz w:val="21"/>
                            <w:szCs w:val="21"/>
                          </w:rPr>
                          <w:t xml:space="preserve">Activate Backlog </w:t>
                        </w:r>
                        <w:r w:rsidR="00E142EA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sz w:val="21"/>
                            <w:szCs w:val="21"/>
                          </w:rPr>
                          <w:t>Entry?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24" o:spid="_x0000_s1056" type="#_x0000_t94" style="position:absolute;margin-left:93.95pt;margin-top:13pt;width:78.1pt;height:10.7pt;rotation:2665221fd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" adj="20120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</w:tc>
        <w:tc>
          <w:tcPr>
            <w:tcW w:w="2414" w:type="dxa"/>
            <w:gridSpan w:val="2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Text Box 3" o:spid="_x0000_s1042" type="#_x0000_t202" style="position:absolute;margin-left:10.8pt;margin-top:-.25pt;width:44.15pt;height:18.3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" filled="f" stroked="f" strokeweight=".5pt">
                  <v:path arrowok="t"/>
                  <v:textbox>
                    <w:txbxContent>
                      <w:p w:rsidR="00C34B03" w:rsidRDefault="00C34B03" w:rsidP="00C34B03">
                        <w:r>
                          <w:t>No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/>
          <w:p w:rsidR="00C34B03" w:rsidRPr="00F257B1" w:rsidRDefault="00C34B03" w:rsidP="00D76A64">
            <w:r w:rsidRPr="00F257B1">
              <w:t> </w:t>
            </w:r>
          </w:p>
        </w:tc>
      </w:tr>
      <w:tr w:rsidR="00C34B03" w:rsidRPr="00F257B1" w:rsidTr="00C34B03">
        <w:trPr>
          <w:trHeight w:val="1077"/>
          <w:jc w:val="center"/>
        </w:trPr>
        <w:tc>
          <w:tcPr>
            <w:tcW w:w="2380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1" o:spid="_x0000_s1043" style="position:absolute;margin-left:0;margin-top:13.5pt;width:107.3pt;height:32.6pt;z-index:251675648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" fillcolor="#5b9bd5 [3204]" strokecolor="#1f4d78 [1604]" strokeweight="1pt">
                  <v:stroke joinstyle="miter"/>
                  <v:path arrowok="t"/>
                  <v:textbox inset="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Save &amp; Forward to the CO for Approval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832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30" o:spid="_x0000_s1055" type="#_x0000_t94" style="position:absolute;margin-left:-3.4pt;margin-top:6.5pt;width:39.4pt;height:17.2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" adj="16872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31" o:spid="_x0000_s1044" style="position:absolute;margin-left:-3.7pt;margin-top:8.15pt;width:109.15pt;height:37.5pt;z-index:251674624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Request Received </w:t>
                        </w:r>
                        <w:r w:rsidR="00E142EA"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for Approval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414" w:type="dxa"/>
            <w:gridSpan w:val="2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18" o:spid="_x0000_s1045" style="position:absolute;margin-left:24.65pt;margin-top:.4pt;width:82.5pt;height:23.25pt;z-index:25167667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" fillcolor="#ed7d31 [3205]" strokecolor="#823b0b [1605]" strokeweight="1pt">
                  <v:stroke joinstyle="miter"/>
                  <v:path arrowok="t"/>
                  <v:textbox inset="2mm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       Exit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</w:tr>
      <w:tr w:rsidR="00C34B03" w:rsidRPr="00F257B1" w:rsidTr="00C34B03">
        <w:trPr>
          <w:trHeight w:val="2324"/>
          <w:jc w:val="center"/>
        </w:trPr>
        <w:tc>
          <w:tcPr>
            <w:tcW w:w="2380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/>
        </w:tc>
        <w:tc>
          <w:tcPr>
            <w:tcW w:w="832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23" o:spid="_x0000_s1054" type="#_x0000_t94" style="position:absolute;margin-left:36pt;margin-top:0;width:29pt;height:11.45pt;rotation:90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" adj="17336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28" o:spid="_x0000_s1053" type="#_x0000_t94" style="position:absolute;margin-left:95.9pt;margin-top:1.1pt;width:106.75pt;height:13.7pt;rotation:2693798fd;flip:y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" adj="20214" fillcolor="#5b9bd5 [3204]" strokecolor="#1f4d78 [1604]" strokeweight="1pt">
                  <v:path arrowok="t"/>
                </v:shape>
              </w:pict>
            </w:r>
            <w:r>
              <w:rPr>
                <w:noProof/>
                <w:lang w:val="en-IN" w:eastAsia="en-IN" w:bidi="as-IN"/>
              </w:rPr>
              <w:pict>
                <v:shape id="Diamond 34" o:spid="_x0000_s1046" type="#_x0000_t4" style="position:absolute;margin-left:-4.3pt;margin-top:6pt;width:109.1pt;height:7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" fillcolor="#5b9bd5 [3204]" strokecolor="#1f4d78 [1604]" strokeweight="1pt">
                  <v:path arrowok="t"/>
                  <v:textbox inset="0,0,0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sz w:val="21"/>
                            <w:szCs w:val="21"/>
                          </w:rPr>
                          <w:t>Approved?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Text Box 37" o:spid="_x0000_s1047" type="#_x0000_t202" style="position:absolute;margin-left:57.6pt;margin-top:9.95pt;width:44.15pt;height:18.3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" filled="f" stroked="f" strokeweight=".5pt">
                  <v:path arrowok="t"/>
                  <v:textbox>
                    <w:txbxContent>
                      <w:p w:rsidR="00C34B03" w:rsidRDefault="00C34B03" w:rsidP="00C34B03">
                        <w: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val="en-IN" w:eastAsia="en-IN" w:bidi="as-IN"/>
              </w:rPr>
              <w:pict>
                <v:shape id="Notched Right Arrow 47" o:spid="_x0000_s1052" type="#_x0000_t94" style="position:absolute;margin-left:37.15pt;margin-top:17.1pt;width:26.95pt;height:12pt;rotation:9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" adj="16791" fillcolor="#5b9bd5 [3204]" strokecolor="#1f4d78 [1604]" strokeweight="1pt">
                  <v:path arrowok="t"/>
                </v:shape>
              </w:pict>
            </w:r>
          </w:p>
        </w:tc>
        <w:tc>
          <w:tcPr>
            <w:tcW w:w="2414" w:type="dxa"/>
            <w:gridSpan w:val="2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Text Box 49" o:spid="_x0000_s1048" type="#_x0000_t202" style="position:absolute;margin-left:7.1pt;margin-top:-.9pt;width:44.15pt;height:18.3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" filled="f" stroked="f" strokeweight=".5pt">
                  <v:path arrowok="t"/>
                  <v:textbox>
                    <w:txbxContent>
                      <w:p w:rsidR="00C34B03" w:rsidRDefault="00C34B03" w:rsidP="00C34B03">
                        <w:r>
                          <w:t>No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</w:tr>
      <w:tr w:rsidR="00C34B03" w:rsidRPr="00F257B1" w:rsidTr="00C34B03">
        <w:trPr>
          <w:trHeight w:val="1547"/>
          <w:jc w:val="center"/>
        </w:trPr>
        <w:tc>
          <w:tcPr>
            <w:tcW w:w="2380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/>
        </w:tc>
        <w:tc>
          <w:tcPr>
            <w:tcW w:w="832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roundrect id="Rounded Rectangle 21" o:spid="_x0000_s1049" style="position:absolute;margin-left:-3.3pt;margin-top:4.9pt;width:109.15pt;height:46.85pt;z-index:251678720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Save the details with Auto generated Remarks</w:t>
                        </w:r>
                      </w:p>
                    </w:txbxContent>
                  </v:textbox>
                </v:roundrect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675" w:type="dxa"/>
            <w:noWrap/>
            <w:hideMark/>
          </w:tcPr>
          <w:p w:rsidR="00C34B03" w:rsidRPr="00F257B1" w:rsidRDefault="00C34B03" w:rsidP="00D76A64">
            <w:r w:rsidRPr="00F257B1">
              <w:t> </w:t>
            </w:r>
          </w:p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 id="Notched Right Arrow 50" o:spid="_x0000_s1051" type="#_x0000_t94" style="position:absolute;margin-left:-1.95pt;margin-top:8.5pt;width:29.25pt;height:17.2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" adj="15231" fillcolor="#5b9bd5 [3204]" strokecolor="#1f4d78 [1604]" strokeweight="1pt">
                  <v:path arrowok="t"/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</w:tc>
        <w:tc>
          <w:tcPr>
            <w:tcW w:w="1739" w:type="dxa"/>
            <w:noWrap/>
            <w:hideMark/>
          </w:tcPr>
          <w:p w:rsidR="00C34B03" w:rsidRPr="00F257B1" w:rsidRDefault="001704D2" w:rsidP="00D76A64">
            <w:r>
              <w:rPr>
                <w:noProof/>
                <w:lang w:val="en-IN" w:eastAsia="en-IN" w:bidi="as-IN"/>
              </w:rPr>
              <w:pi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11" o:spid="_x0000_s1050" type="#_x0000_t132" style="position:absolute;margin-left:-1.4pt;margin-top:4.75pt;width:75pt;height:55pt;z-index:2516797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" fillcolor="#5b9bd5 [3204]" strokecolor="#1f4d78 [1604]" strokeweight="1pt">
                  <v:stroke joinstyle="miter"/>
                  <v:path arrowok="t"/>
                  <v:textbox>
                    <w:txbxContent>
                      <w:p w:rsidR="00C34B03" w:rsidRDefault="00C34B03" w:rsidP="00C34B0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Dharitree</w:t>
                        </w:r>
                      </w:p>
                    </w:txbxContent>
                  </v:textbox>
                </v:shape>
              </w:pict>
            </w:r>
            <w:r w:rsidR="00C34B03"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>
            <w:r w:rsidRPr="00F257B1">
              <w:t> </w:t>
            </w:r>
          </w:p>
          <w:p w:rsidR="00C34B03" w:rsidRPr="00F257B1" w:rsidRDefault="00C34B03" w:rsidP="00D76A64"/>
        </w:tc>
      </w:tr>
    </w:tbl>
    <w:p w:rsidR="002334DE" w:rsidRDefault="002334DE" w:rsidP="003C17DF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</w:p>
    <w:p w:rsidR="00FB22E4" w:rsidRDefault="00FB22E4" w:rsidP="003C17DF">
      <w:pPr>
        <w:jc w:val="both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bookmarkStart w:id="0" w:name="_GoBack"/>
      <w:bookmarkEnd w:id="0"/>
    </w:p>
    <w:p w:rsidR="00875C12" w:rsidRDefault="00875C12" w:rsidP="003C17DF">
      <w:pPr>
        <w:jc w:val="both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875C12" w:rsidRPr="00875C12" w:rsidRDefault="00875C12" w:rsidP="003C17DF">
      <w:pPr>
        <w:jc w:val="both"/>
        <w:rPr>
          <w:rFonts w:asciiTheme="minorHAnsi" w:hAnsiTheme="minorHAnsi" w:cstheme="minorHAnsi"/>
          <w:noProof/>
          <w:color w:val="000000" w:themeColor="text1"/>
          <w:kern w:val="20"/>
          <w:sz w:val="24"/>
          <w:szCs w:val="24"/>
          <w:lang w:val="en-IN" w:eastAsia="en-IN" w:bidi="as-IN"/>
        </w:rPr>
      </w:pPr>
      <w:r w:rsidRPr="00875C12">
        <w:rPr>
          <w:rFonts w:asciiTheme="minorHAnsi" w:hAnsiTheme="minorHAnsi" w:cstheme="minorHAnsi"/>
          <w:b/>
          <w:bCs/>
          <w:noProof/>
          <w:color w:val="FF0000"/>
          <w:kern w:val="20"/>
          <w:sz w:val="24"/>
          <w:szCs w:val="24"/>
          <w:lang w:val="en-IN" w:eastAsia="en-IN" w:bidi="as-IN"/>
        </w:rPr>
        <w:lastRenderedPageBreak/>
        <w:t>Backlog Partition.</w:t>
      </w:r>
      <w:r>
        <w:rPr>
          <w:rFonts w:asciiTheme="minorHAnsi" w:hAnsiTheme="minorHAnsi" w:cstheme="minorHAnsi"/>
          <w:b/>
          <w:bCs/>
          <w:noProof/>
          <w:color w:val="000000" w:themeColor="text1"/>
          <w:kern w:val="20"/>
          <w:sz w:val="24"/>
          <w:szCs w:val="24"/>
          <w:lang w:val="en-IN" w:eastAsia="en-IN" w:bidi="as-IN"/>
        </w:rPr>
        <w:t xml:space="preserve"> Lm fill up the application as per hand chitha/Jama copy.</w:t>
      </w:r>
    </w:p>
    <w:p w:rsidR="00875C12" w:rsidRDefault="00875C12" w:rsidP="003C17DF">
      <w:pPr>
        <w:jc w:val="both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noProof/>
          <w:kern w:val="20"/>
          <w:sz w:val="24"/>
          <w:szCs w:val="24"/>
          <w:lang w:val="en-IN" w:eastAsia="en-IN" w:bidi="as-IN"/>
        </w:rPr>
        <w:drawing>
          <wp:inline distT="0" distB="0" distL="0" distR="0">
            <wp:extent cx="5943600" cy="2811101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C12" w:rsidRDefault="00875C12" w:rsidP="003C17DF">
      <w:pPr>
        <w:jc w:val="both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noProof/>
          <w:kern w:val="20"/>
          <w:sz w:val="24"/>
          <w:szCs w:val="24"/>
          <w:lang w:val="en-IN" w:eastAsia="en-IN" w:bidi="as-IN"/>
        </w:rPr>
        <w:drawing>
          <wp:inline distT="0" distB="0" distL="0" distR="0">
            <wp:extent cx="5943600" cy="27889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C12" w:rsidRDefault="00875C12" w:rsidP="00875C12">
      <w:pPr>
        <w:spacing w:after="160" w:line="259" w:lineRule="auto"/>
        <w:jc w:val="both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  <w:t>CO Level:</w:t>
      </w:r>
    </w:p>
    <w:p w:rsidR="00875C12" w:rsidRDefault="00875C12" w:rsidP="00875C12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I</w:t>
      </w:r>
      <w:r w:rsidRPr="005E7CD7"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>n co account</w:t>
      </w: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 all the backlog cases are listed for final order b circle officer.</w:t>
      </w:r>
    </w:p>
    <w:p w:rsidR="00875C12" w:rsidRPr="005E7CD7" w:rsidRDefault="00875C12" w:rsidP="00875C12">
      <w:pPr>
        <w:spacing w:after="160" w:line="259" w:lineRule="auto"/>
        <w:jc w:val="both"/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</w:pPr>
      <w:r>
        <w:rPr>
          <w:rFonts w:asciiTheme="minorHAnsi" w:eastAsia="Times New Roman" w:hAnsiTheme="minorHAnsi" w:cstheme="minorHAnsi"/>
          <w:bCs/>
          <w:color w:val="434A54"/>
          <w:sz w:val="24"/>
          <w:szCs w:val="24"/>
          <w:lang w:eastAsia="en-IN"/>
        </w:rPr>
        <w:t xml:space="preserve">Click the check order button to view the complete partition details. </w:t>
      </w:r>
    </w:p>
    <w:p w:rsidR="00875C12" w:rsidRDefault="00875C12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875C12" w:rsidRDefault="00875C12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noProof/>
          <w:kern w:val="20"/>
          <w:sz w:val="24"/>
          <w:szCs w:val="24"/>
          <w:lang w:val="en-IN" w:eastAsia="en-IN" w:bidi="as-IN"/>
        </w:rPr>
        <w:lastRenderedPageBreak/>
        <w:drawing>
          <wp:inline distT="0" distB="0" distL="0" distR="0">
            <wp:extent cx="5943600" cy="1950082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78" w:rsidRDefault="00D43878" w:rsidP="00875C12">
      <w:pPr>
        <w:rPr>
          <w:rFonts w:asciiTheme="minorHAnsi" w:hAnsiTheme="minorHAnsi" w:cstheme="minorHAnsi"/>
          <w:bCs/>
          <w:snapToGrid w:val="0"/>
          <w:kern w:val="20"/>
          <w:sz w:val="24"/>
          <w:szCs w:val="24"/>
          <w:lang w:bidi="hi-IN"/>
        </w:rPr>
      </w:pPr>
      <w: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  <w:t xml:space="preserve">After Final Save </w:t>
      </w:r>
      <w:r w:rsidRPr="00D43878">
        <w:rPr>
          <w:rFonts w:asciiTheme="minorHAnsi" w:hAnsiTheme="minorHAnsi" w:cstheme="minorHAnsi"/>
          <w:bCs/>
          <w:snapToGrid w:val="0"/>
          <w:kern w:val="20"/>
          <w:sz w:val="24"/>
          <w:szCs w:val="24"/>
          <w:lang w:bidi="hi-IN"/>
        </w:rPr>
        <w:t>Chitha will be automatically corrected and the jamabandi has to be manually updated.</w:t>
      </w: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noProof/>
          <w:kern w:val="20"/>
          <w:sz w:val="24"/>
          <w:szCs w:val="24"/>
          <w:lang w:val="en-IN" w:eastAsia="en-IN" w:bidi="as-IN"/>
        </w:rPr>
        <w:drawing>
          <wp:inline distT="0" distB="0" distL="0" distR="0">
            <wp:extent cx="5943600" cy="2773383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  <w:t>Order in chitha will be reflect like this.</w:t>
      </w: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noProof/>
          <w:kern w:val="20"/>
          <w:sz w:val="24"/>
          <w:szCs w:val="24"/>
          <w:lang w:val="en-IN" w:eastAsia="en-IN" w:bidi="as-IN"/>
        </w:rPr>
        <w:drawing>
          <wp:inline distT="0" distB="0" distL="0" distR="0">
            <wp:extent cx="5943600" cy="2040024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  <w:t>In jamabandi order will be reflect likewise.</w:t>
      </w: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80"/>
        <w:gridCol w:w="832"/>
        <w:gridCol w:w="2292"/>
        <w:gridCol w:w="675"/>
        <w:gridCol w:w="1740"/>
      </w:tblGrid>
      <w:tr w:rsidR="00D43878" w:rsidRPr="00F257B1" w:rsidTr="002A76C2">
        <w:trPr>
          <w:trHeight w:val="417"/>
          <w:jc w:val="center"/>
        </w:trPr>
        <w:tc>
          <w:tcPr>
            <w:tcW w:w="7919" w:type="dxa"/>
            <w:gridSpan w:val="5"/>
            <w:noWrap/>
            <w:hideMark/>
          </w:tcPr>
          <w:p w:rsidR="00D43878" w:rsidRPr="00401BC4" w:rsidRDefault="00D43878" w:rsidP="002A76C2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  <w:r>
              <w:rPr>
                <w:b/>
                <w:bCs/>
                <w:sz w:val="32"/>
                <w:szCs w:val="40"/>
                <w:u w:val="single"/>
              </w:rPr>
              <w:lastRenderedPageBreak/>
              <w:t>Partition</w:t>
            </w:r>
            <w:r w:rsidRPr="00401BC4">
              <w:rPr>
                <w:b/>
                <w:bCs/>
                <w:sz w:val="32"/>
                <w:szCs w:val="40"/>
                <w:u w:val="single"/>
              </w:rPr>
              <w:t xml:space="preserve"> Case</w:t>
            </w:r>
            <w:r>
              <w:rPr>
                <w:b/>
                <w:bCs/>
                <w:sz w:val="32"/>
                <w:szCs w:val="40"/>
                <w:u w:val="single"/>
              </w:rPr>
              <w:t xml:space="preserve"> (Office &amp; Field)</w:t>
            </w:r>
            <w:r w:rsidRPr="00401BC4">
              <w:rPr>
                <w:b/>
                <w:bCs/>
                <w:sz w:val="32"/>
                <w:szCs w:val="40"/>
                <w:u w:val="single"/>
              </w:rPr>
              <w:t xml:space="preserve"> Backlog Entry Flow Diagram</w:t>
            </w:r>
          </w:p>
          <w:p w:rsidR="00D43878" w:rsidRPr="00D12BED" w:rsidRDefault="00D43878" w:rsidP="002A76C2">
            <w:pPr>
              <w:jc w:val="center"/>
              <w:rPr>
                <w:b/>
                <w:bCs/>
              </w:rPr>
            </w:pPr>
          </w:p>
        </w:tc>
      </w:tr>
      <w:tr w:rsidR="00D43878" w:rsidRPr="00F257B1" w:rsidTr="002A76C2">
        <w:trPr>
          <w:trHeight w:val="417"/>
          <w:jc w:val="center"/>
        </w:trPr>
        <w:tc>
          <w:tcPr>
            <w:tcW w:w="7919" w:type="dxa"/>
            <w:gridSpan w:val="5"/>
            <w:noWrap/>
          </w:tcPr>
          <w:p w:rsidR="00D43878" w:rsidRDefault="00D43878" w:rsidP="002A76C2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</w:p>
          <w:p w:rsidR="00D43878" w:rsidRPr="00401BC4" w:rsidRDefault="00D43878" w:rsidP="002A76C2">
            <w:pPr>
              <w:jc w:val="center"/>
              <w:rPr>
                <w:b/>
                <w:bCs/>
                <w:sz w:val="32"/>
                <w:szCs w:val="40"/>
                <w:u w:val="single"/>
              </w:rPr>
            </w:pPr>
          </w:p>
        </w:tc>
      </w:tr>
      <w:tr w:rsidR="00D43878" w:rsidRPr="00F257B1" w:rsidTr="002A76C2">
        <w:trPr>
          <w:trHeight w:val="707"/>
          <w:jc w:val="center"/>
        </w:trPr>
        <w:tc>
          <w:tcPr>
            <w:tcW w:w="2380" w:type="dxa"/>
            <w:shd w:val="clear" w:color="auto" w:fill="BFBFBF" w:themeFill="background1" w:themeFillShade="BF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62" style="position:absolute;margin-left:-.3pt;margin-top:1.9pt;width:103.5pt;height:35.25pt;z-index:2516981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  <v:path arrowok="t"/>
                  <v:textbox inset=",0,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C34B03">
                          <w:rPr>
                            <w:rFonts w:asciiTheme="minorHAnsi" w:hAnsi="Calibri" w:cstheme="minorBidi"/>
                            <w:color w:val="FFFFFF" w:themeColor="background1"/>
                            <w:sz w:val="32"/>
                            <w:szCs w:val="32"/>
                          </w:rPr>
                          <w:t>Lot Mandal</w:t>
                        </w:r>
                      </w:p>
                    </w:txbxContent>
                  </v:textbox>
                </v:roundrect>
              </w:pi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963"/>
            </w:tblGrid>
            <w:tr w:rsidR="00D43878" w:rsidRPr="00F257B1" w:rsidTr="002A76C2">
              <w:trPr>
                <w:trHeight w:val="301"/>
                <w:tblCellSpacing w:w="0" w:type="dxa"/>
              </w:trPr>
              <w:tc>
                <w:tcPr>
                  <w:tcW w:w="19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FBFBF"/>
                  <w:noWrap/>
                  <w:vAlign w:val="bottom"/>
                  <w:hideMark/>
                </w:tcPr>
                <w:p w:rsidR="00D43878" w:rsidRPr="00F257B1" w:rsidRDefault="00D43878" w:rsidP="002A76C2">
                  <w:r w:rsidRPr="00F257B1">
                    <w:t> </w:t>
                  </w:r>
                </w:p>
              </w:tc>
            </w:tr>
          </w:tbl>
          <w:p w:rsidR="00D43878" w:rsidRPr="00F257B1" w:rsidRDefault="00D43878" w:rsidP="002A76C2"/>
        </w:tc>
        <w:tc>
          <w:tcPr>
            <w:tcW w:w="832" w:type="dxa"/>
            <w:shd w:val="clear" w:color="auto" w:fill="BFBFBF" w:themeFill="background1" w:themeFillShade="BF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292" w:type="dxa"/>
            <w:shd w:val="clear" w:color="auto" w:fill="BFBFBF" w:themeFill="background1" w:themeFillShade="BF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63" style="position:absolute;margin-left:-4.05pt;margin-top:3.2pt;width:105.75pt;height:35.25pt;z-index:251699200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" fillcolor="#ee853d [3029]" stroked="f">
                  <v:fill color2="#ec7a2d [3173]" rotate="t" colors="0 #f18c55;.5 #f67b28;1 #e56b17" focus="100%" type="gradient">
                    <o:fill v:ext="view" type="gradientUnscaled"/>
                  </v:fill>
                  <v:shadow on="t" color="black" opacity="41287f" offset="0,1.5pt"/>
                  <v:path arrowok="t"/>
                  <v:textbox inset="1mm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C34B03">
                          <w:rPr>
                            <w:rFonts w:asciiTheme="minorHAnsi" w:hAnsi="Calibri" w:cstheme="minorBidi"/>
                            <w:color w:val="FFFFFF" w:themeColor="background1"/>
                            <w:sz w:val="32"/>
                            <w:szCs w:val="32"/>
                          </w:rPr>
                          <w:t>Circle Officer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</w:tc>
        <w:tc>
          <w:tcPr>
            <w:tcW w:w="2414" w:type="dxa"/>
            <w:gridSpan w:val="2"/>
            <w:shd w:val="clear" w:color="auto" w:fill="BFBFBF" w:themeFill="background1" w:themeFillShade="BF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</w:tr>
      <w:tr w:rsidR="00D43878" w:rsidRPr="00F257B1" w:rsidTr="002A76C2">
        <w:trPr>
          <w:trHeight w:val="436"/>
          <w:jc w:val="center"/>
        </w:trPr>
        <w:tc>
          <w:tcPr>
            <w:tcW w:w="7919" w:type="dxa"/>
            <w:gridSpan w:val="5"/>
            <w:noWrap/>
            <w:hideMark/>
          </w:tcPr>
          <w:p w:rsidR="00D43878" w:rsidRPr="00F257B1" w:rsidRDefault="00D43878" w:rsidP="002A76C2"/>
          <w:p w:rsidR="00D43878" w:rsidRPr="00F257B1" w:rsidRDefault="00D43878" w:rsidP="002A76C2">
            <w:r w:rsidRPr="00F257B1">
              <w:t> </w:t>
            </w:r>
          </w:p>
        </w:tc>
      </w:tr>
      <w:tr w:rsidR="00D43878" w:rsidRPr="00F257B1" w:rsidTr="002A76C2">
        <w:trPr>
          <w:trHeight w:val="922"/>
          <w:jc w:val="center"/>
        </w:trPr>
        <w:tc>
          <w:tcPr>
            <w:tcW w:w="2380" w:type="dxa"/>
            <w:shd w:val="clear" w:color="auto" w:fill="F2F2F2" w:themeFill="background1" w:themeFillShade="F2"/>
            <w:noWrap/>
            <w:vAlign w:val="center"/>
            <w:hideMark/>
          </w:tcPr>
          <w:p w:rsidR="00D43878" w:rsidRPr="00F257B1" w:rsidRDefault="00D43878" w:rsidP="002A76C2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roundrect id="_x0000_s1064" style="position:absolute;left:0;text-align:left;margin-left:.15pt;margin-top:.3pt;width:107.4pt;height:48.2pt;z-index:251700224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" fillcolor="#5b9bd5 [3204]" strokecolor="#1f4d78 [1604]" strokeweight="1pt">
                  <v:stroke joinstyle="miter"/>
                  <v:path arrowok="t"/>
                  <v:textbox inset="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Request for village wise Backlog Entry</w:t>
                        </w:r>
                      </w:p>
                    </w:txbxContent>
                  </v:textbox>
                </v:roundrect>
              </w:pict>
            </w:r>
          </w:p>
          <w:p w:rsidR="00D43878" w:rsidRPr="00F257B1" w:rsidRDefault="00D43878" w:rsidP="002A76C2">
            <w:pPr>
              <w:jc w:val="center"/>
            </w:pPr>
          </w:p>
          <w:p w:rsidR="00D43878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</w:tc>
        <w:tc>
          <w:tcPr>
            <w:tcW w:w="832" w:type="dxa"/>
            <w:noWrap/>
            <w:vAlign w:val="center"/>
            <w:hideMark/>
          </w:tcPr>
          <w:p w:rsidR="00D43878" w:rsidRPr="00F257B1" w:rsidRDefault="00D43878" w:rsidP="002A76C2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shape id="_x0000_s1065" type="#_x0000_t94" style="position:absolute;left:0;text-align:left;margin-left:-3.35pt;margin-top:6.25pt;width:39.35pt;height:17.25pt;z-index:2517012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" adj="16866" fillcolor="#5b9bd5 [3204]" strokecolor="#1f4d78 [1604]" strokeweight="1pt">
                  <v:path arrowok="t"/>
                </v:shape>
              </w:pict>
            </w:r>
          </w:p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</w:tc>
        <w:tc>
          <w:tcPr>
            <w:tcW w:w="2292" w:type="dxa"/>
            <w:noWrap/>
            <w:vAlign w:val="center"/>
            <w:hideMark/>
          </w:tcPr>
          <w:p w:rsidR="00D43878" w:rsidRPr="00F257B1" w:rsidRDefault="00D43878" w:rsidP="002A76C2">
            <w:pPr>
              <w:jc w:val="center"/>
            </w:pPr>
            <w:r>
              <w:rPr>
                <w:noProof/>
                <w:lang w:val="en-IN" w:eastAsia="en-IN" w:bidi="as-IN"/>
              </w:rPr>
              <w:pict>
                <v:roundrect id="_x0000_s1066" style="position:absolute;left:0;text-align:left;margin-left:-2.8pt;margin-top:8.9pt;width:109.1pt;height:37.5pt;z-index:251702272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Request Received for Backlog Entry</w:t>
                        </w:r>
                      </w:p>
                    </w:txbxContent>
                  </v:textbox>
                </v:roundrect>
              </w:pict>
            </w:r>
            <w:r>
              <w:rPr>
                <w:noProof/>
                <w:lang w:val="en-IN" w:eastAsia="en-IN" w:bidi="as-IN"/>
              </w:rPr>
              <w:pict>
                <v:shape id="_x0000_s1067" type="#_x0000_t94" style="position:absolute;left:0;text-align:left;margin-left:34.8pt;margin-top:58.9pt;width:32.6pt;height:11.3pt;rotation:90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" adj="17856" fillcolor="#5b9bd5 [3204]" strokecolor="#1f4d78 [1604]" strokeweight="1pt">
                  <v:path arrowok="t"/>
                </v:shape>
              </w:pict>
            </w:r>
          </w:p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</w:tc>
        <w:tc>
          <w:tcPr>
            <w:tcW w:w="2414" w:type="dxa"/>
            <w:gridSpan w:val="2"/>
            <w:noWrap/>
            <w:vAlign w:val="center"/>
            <w:hideMark/>
          </w:tcPr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  <w:p w:rsidR="00D43878" w:rsidRPr="00F257B1" w:rsidRDefault="00D43878" w:rsidP="002A76C2">
            <w:pPr>
              <w:jc w:val="center"/>
            </w:pPr>
          </w:p>
        </w:tc>
      </w:tr>
      <w:tr w:rsidR="00D43878" w:rsidRPr="00F257B1" w:rsidTr="002A76C2">
        <w:trPr>
          <w:trHeight w:val="1981"/>
          <w:jc w:val="center"/>
        </w:trPr>
        <w:tc>
          <w:tcPr>
            <w:tcW w:w="2380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68" style="position:absolute;margin-left:0;margin-top:1.6pt;width:107.3pt;height:88.9pt;z-index:251704320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" fillcolor="#5b9bd5 [3204]" strokecolor="#1f4d78 [1604]" strokeweight="1pt">
                  <v:stroke joinstyle="miter"/>
                  <v:path arrowok="t"/>
                  <v:textbox inset=",0,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Dag-wise details entry as backlog from the Hand Chitha with auto generated Remarks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/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70" type="#_x0000_t94" style="position:absolute;margin-left:38.7pt;margin-top:29.15pt;width:22.85pt;height:11.9pt;rotation:90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" adj="15975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</w:tc>
        <w:tc>
          <w:tcPr>
            <w:tcW w:w="832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4" type="#_x0000_t202" style="position:absolute;margin-left:3.95pt;margin-top:10.5pt;width:44.15pt;height:18.35pt;z-index:25172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" filled="f" stroked="f" strokeweight=".5pt">
                  <v:path arrowok="t"/>
                  <v:textbox>
                    <w:txbxContent>
                      <w:p w:rsidR="00D43878" w:rsidRDefault="00D43878" w:rsidP="00D43878">
                        <w:r>
                          <w:t>Yes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69" type="#_x0000_t94" style="position:absolute;margin-left:-3.5pt;margin-top:6.55pt;width:39.4pt;height:17.25pt;rotation:180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" adj="16872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71" type="#_x0000_t4" style="position:absolute;margin-left:-4.35pt;margin-top:1.05pt;width:109pt;height:82.85pt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" fillcolor="#5b9bd5 [3204]" strokecolor="#1f4d78 [1604]" strokeweight="1pt">
                  <v:path arrowok="t"/>
                  <v:textbox inset="0,0,0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sz w:val="21"/>
                            <w:szCs w:val="21"/>
                          </w:rPr>
                          <w:t>Activate Backlog Entry?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72" type="#_x0000_t94" style="position:absolute;margin-left:93.95pt;margin-top:13pt;width:78.1pt;height:10.7pt;rotation:2665221fd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" adj="20120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</w:tc>
        <w:tc>
          <w:tcPr>
            <w:tcW w:w="2414" w:type="dxa"/>
            <w:gridSpan w:val="2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5" type="#_x0000_t202" style="position:absolute;margin-left:10.8pt;margin-top:-.25pt;width:44.15pt;height:18.3pt;z-index:251721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" filled="f" stroked="f" strokeweight=".5pt">
                  <v:path arrowok="t"/>
                  <v:textbox>
                    <w:txbxContent>
                      <w:p w:rsidR="00D43878" w:rsidRDefault="00D43878" w:rsidP="00D43878">
                        <w:r>
                          <w:t>No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/>
          <w:p w:rsidR="00D43878" w:rsidRPr="00F257B1" w:rsidRDefault="00D43878" w:rsidP="002A76C2">
            <w:r w:rsidRPr="00F257B1">
              <w:t> </w:t>
            </w:r>
          </w:p>
        </w:tc>
      </w:tr>
      <w:tr w:rsidR="00D43878" w:rsidRPr="00F257B1" w:rsidTr="002A76C2">
        <w:trPr>
          <w:trHeight w:val="1077"/>
          <w:jc w:val="center"/>
        </w:trPr>
        <w:tc>
          <w:tcPr>
            <w:tcW w:w="2380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78" style="position:absolute;margin-left:0;margin-top:13.5pt;width:107.3pt;height:32.6pt;z-index:251714560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" fillcolor="#5b9bd5 [3204]" strokecolor="#1f4d78 [1604]" strokeweight="1pt">
                  <v:stroke joinstyle="miter"/>
                  <v:path arrowok="t"/>
                  <v:textbox inset="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Save &amp; Forward to the CO for Approval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832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0" type="#_x0000_t94" style="position:absolute;margin-left:-3.4pt;margin-top:6.5pt;width:39.4pt;height:17.25pt;z-index:251716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" adj="16872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77" style="position:absolute;margin-left:-3.7pt;margin-top:8.15pt;width:109.15pt;height:37.5pt;z-index:25171353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Request Received for Approval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414" w:type="dxa"/>
            <w:gridSpan w:val="2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79" style="position:absolute;margin-left:24.65pt;margin-top:.4pt;width:82.5pt;height:23.25pt;z-index:25171558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" fillcolor="#ed7d31 [3205]" strokecolor="#823b0b [1605]" strokeweight="1pt">
                  <v:stroke joinstyle="miter"/>
                  <v:path arrowok="t"/>
                  <v:textbox inset="2mm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       Exit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</w:tr>
      <w:tr w:rsidR="00D43878" w:rsidRPr="00F257B1" w:rsidTr="002A76C2">
        <w:trPr>
          <w:trHeight w:val="2324"/>
          <w:jc w:val="center"/>
        </w:trPr>
        <w:tc>
          <w:tcPr>
            <w:tcW w:w="2380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/>
        </w:tc>
        <w:tc>
          <w:tcPr>
            <w:tcW w:w="832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74" type="#_x0000_t94" style="position:absolute;margin-left:36pt;margin-top:0;width:29pt;height:11.45pt;rotation:90;z-index:251710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" adj="17336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73" type="#_x0000_t94" style="position:absolute;margin-left:95.9pt;margin-top:1.1pt;width:106.75pt;height:13.7pt;rotation:2693798fd;flip:y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" adj="20214" fillcolor="#5b9bd5 [3204]" strokecolor="#1f4d78 [1604]" strokeweight="1pt">
                  <v:path arrowok="t"/>
                </v:shape>
              </w:pict>
            </w:r>
            <w:r>
              <w:rPr>
                <w:noProof/>
                <w:lang w:val="en-IN" w:eastAsia="en-IN" w:bidi="as-IN"/>
              </w:rPr>
              <w:pict>
                <v:shape id="_x0000_s1075" type="#_x0000_t4" style="position:absolute;margin-left:-4.3pt;margin-top:6pt;width:109.1pt;height:75pt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" fillcolor="#5b9bd5 [3204]" strokecolor="#1f4d78 [1604]" strokeweight="1pt">
                  <v:path arrowok="t"/>
                  <v:textbox inset="0,0,0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sz w:val="21"/>
                            <w:szCs w:val="21"/>
                          </w:rPr>
                          <w:t>Approved?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7" type="#_x0000_t202" style="position:absolute;margin-left:57.6pt;margin-top:9.95pt;width:44.15pt;height:18.3pt;z-index:251723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" filled="f" stroked="f" strokeweight=".5pt">
                  <v:path arrowok="t"/>
                  <v:textbox>
                    <w:txbxContent>
                      <w:p w:rsidR="00D43878" w:rsidRDefault="00D43878" w:rsidP="00D43878">
                        <w: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val="en-IN" w:eastAsia="en-IN" w:bidi="as-IN"/>
              </w:rPr>
              <w:pict>
                <v:shape id="_x0000_s1076" type="#_x0000_t94" style="position:absolute;margin-left:37.15pt;margin-top:17.1pt;width:26.95pt;height:12pt;rotation:90;z-index:25171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" adj="16791" fillcolor="#5b9bd5 [3204]" strokecolor="#1f4d78 [1604]" strokeweight="1pt">
                  <v:path arrowok="t"/>
                </v:shape>
              </w:pict>
            </w:r>
          </w:p>
        </w:tc>
        <w:tc>
          <w:tcPr>
            <w:tcW w:w="2414" w:type="dxa"/>
            <w:gridSpan w:val="2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6" type="#_x0000_t202" style="position:absolute;margin-left:7.1pt;margin-top:-.9pt;width:44.15pt;height:18.3pt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" filled="f" stroked="f" strokeweight=".5pt">
                  <v:path arrowok="t"/>
                  <v:textbox>
                    <w:txbxContent>
                      <w:p w:rsidR="00D43878" w:rsidRDefault="00D43878" w:rsidP="00D43878">
                        <w:r>
                          <w:t>No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</w:tr>
      <w:tr w:rsidR="00D43878" w:rsidRPr="00F257B1" w:rsidTr="002A76C2">
        <w:trPr>
          <w:trHeight w:val="1547"/>
          <w:jc w:val="center"/>
        </w:trPr>
        <w:tc>
          <w:tcPr>
            <w:tcW w:w="2380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/>
        </w:tc>
        <w:tc>
          <w:tcPr>
            <w:tcW w:w="832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2292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roundrect id="_x0000_s1081" style="position:absolute;margin-left:-3.3pt;margin-top:4.9pt;width:109.15pt;height:46.85pt;z-index:251717632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" fillcolor="#5b9bd5 [3204]" strokecolor="#1f4d78 [1604]" strokeweight="1pt">
                  <v:stroke joinstyle="miter"/>
                  <v:path arrowok="t"/>
                  <v:textbox inset="2mm,0,1mm,0"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Save the details with Auto generated Remarks</w:t>
                        </w:r>
                      </w:p>
                    </w:txbxContent>
                  </v:textbox>
                </v:roundrect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675" w:type="dxa"/>
            <w:noWrap/>
            <w:hideMark/>
          </w:tcPr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3" type="#_x0000_t94" style="position:absolute;margin-left:-1.95pt;margin-top:8.5pt;width:29.25pt;height:17.25pt;z-index:251719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" adj="15231" fillcolor="#5b9bd5 [3204]" strokecolor="#1f4d78 [1604]" strokeweight="1pt">
                  <v:path arrowok="t"/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</w:tc>
        <w:tc>
          <w:tcPr>
            <w:tcW w:w="1739" w:type="dxa"/>
            <w:noWrap/>
            <w:hideMark/>
          </w:tcPr>
          <w:p w:rsidR="00D43878" w:rsidRPr="00F257B1" w:rsidRDefault="00D43878" w:rsidP="002A76C2">
            <w:r>
              <w:rPr>
                <w:noProof/>
                <w:lang w:val="en-IN" w:eastAsia="en-IN" w:bidi="as-IN"/>
              </w:rPr>
              <w:pict>
                <v:shape id="_x0000_s1082" type="#_x0000_t132" style="position:absolute;margin-left:-1.4pt;margin-top:4.75pt;width:75pt;height:55pt;z-index:251718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" fillcolor="#5b9bd5 [3204]" strokecolor="#1f4d78 [1604]" strokeweight="1pt">
                  <v:stroke joinstyle="miter"/>
                  <v:path arrowok="t"/>
                  <v:textbox>
                    <w:txbxContent>
                      <w:p w:rsidR="00D43878" w:rsidRDefault="00D43878" w:rsidP="00D438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Dharitree</w:t>
                        </w:r>
                      </w:p>
                    </w:txbxContent>
                  </v:textbox>
                </v:shape>
              </w:pict>
            </w:r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>
            <w:r w:rsidRPr="00F257B1">
              <w:t> </w:t>
            </w:r>
          </w:p>
          <w:p w:rsidR="00D43878" w:rsidRPr="00F257B1" w:rsidRDefault="00D43878" w:rsidP="002A76C2"/>
        </w:tc>
      </w:tr>
    </w:tbl>
    <w:p w:rsidR="00D43878" w:rsidRDefault="00D43878" w:rsidP="00D43878">
      <w:pPr>
        <w:spacing w:after="160" w:line="259" w:lineRule="auto"/>
        <w:jc w:val="both"/>
        <w:rPr>
          <w:rFonts w:asciiTheme="minorHAnsi" w:eastAsia="Times New Roman" w:hAnsiTheme="minorHAnsi" w:cstheme="minorHAnsi"/>
          <w:b/>
          <w:bCs/>
          <w:color w:val="434A54"/>
          <w:sz w:val="36"/>
          <w:szCs w:val="36"/>
          <w:u w:val="single"/>
          <w:lang w:eastAsia="en-IN"/>
        </w:rPr>
      </w:pPr>
    </w:p>
    <w:p w:rsidR="00D43878" w:rsidRDefault="00D43878" w:rsidP="00875C12">
      <w:pP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</w:p>
    <w:p w:rsidR="00FB22E4" w:rsidRPr="008704BB" w:rsidRDefault="00FB22E4" w:rsidP="003C17DF">
      <w:pPr>
        <w:jc w:val="center"/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</w:pPr>
      <w:r>
        <w:rPr>
          <w:rFonts w:asciiTheme="minorHAnsi" w:hAnsiTheme="minorHAnsi" w:cstheme="minorHAnsi"/>
          <w:snapToGrid w:val="0"/>
          <w:kern w:val="20"/>
          <w:sz w:val="24"/>
          <w:szCs w:val="24"/>
          <w:lang w:val="en-US" w:bidi="hi-IN"/>
        </w:rPr>
        <w:t>--xx--</w:t>
      </w:r>
    </w:p>
    <w:sectPr w:rsidR="00FB22E4" w:rsidRPr="008704BB" w:rsidSect="00A114EA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B6B" w:rsidRDefault="00C06B6B" w:rsidP="008043EE">
      <w:r>
        <w:separator/>
      </w:r>
    </w:p>
  </w:endnote>
  <w:endnote w:type="continuationSeparator" w:id="1">
    <w:p w:rsidR="00C06B6B" w:rsidRDefault="00C06B6B" w:rsidP="008043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B6B" w:rsidRDefault="00C06B6B" w:rsidP="008043EE">
      <w:r>
        <w:separator/>
      </w:r>
    </w:p>
  </w:footnote>
  <w:footnote w:type="continuationSeparator" w:id="1">
    <w:p w:rsidR="00C06B6B" w:rsidRDefault="00C06B6B" w:rsidP="008043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611" w:rsidRPr="00D573BC" w:rsidRDefault="00736611" w:rsidP="00736611">
    <w:pPr>
      <w:jc w:val="center"/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</w:pPr>
    <w:r w:rsidRPr="00D573BC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>Standard Operating Procedure (SOP)</w:t>
    </w:r>
    <w:r w:rsidR="00D573BC" w:rsidRPr="00D573BC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 xml:space="preserve"> :: ILRMS </w:t>
    </w:r>
    <w:r w:rsidR="00C34B03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>Mutation</w:t>
    </w:r>
    <w:r w:rsidR="00726442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>/Partition</w:t>
    </w:r>
    <w:r w:rsidR="00C34B03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 xml:space="preserve"> (Office &amp; Field) </w:t>
    </w:r>
    <w:r w:rsidR="00C97A5B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>Backlog</w:t>
    </w:r>
    <w:r w:rsidR="00D573BC" w:rsidRPr="00D573BC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 xml:space="preserve"> Data</w:t>
    </w:r>
    <w:r w:rsidR="00C97A5B">
      <w:rPr>
        <w:rFonts w:asciiTheme="minorHAnsi" w:eastAsia="Times New Roman" w:hAnsiTheme="minorHAnsi" w:cstheme="minorHAnsi"/>
        <w:b/>
        <w:bCs/>
        <w:sz w:val="24"/>
        <w:szCs w:val="24"/>
        <w:lang w:val="en-US" w:bidi="hi-IN"/>
      </w:rPr>
      <w:t xml:space="preserve"> Entry</w:t>
    </w:r>
  </w:p>
  <w:p w:rsidR="00736611" w:rsidRPr="00736611" w:rsidRDefault="00736611" w:rsidP="0073661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0B2"/>
    <w:multiLevelType w:val="hybridMultilevel"/>
    <w:tmpl w:val="77B24BD4"/>
    <w:lvl w:ilvl="0" w:tplc="99CA811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1F7C02"/>
    <w:multiLevelType w:val="hybridMultilevel"/>
    <w:tmpl w:val="ABA08AD2"/>
    <w:lvl w:ilvl="0" w:tplc="D4AE9EC8">
      <w:start w:val="1"/>
      <w:numFmt w:val="bullet"/>
      <w:pStyle w:val="ESBulletsin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6F7CAF"/>
    <w:multiLevelType w:val="hybridMultilevel"/>
    <w:tmpl w:val="4EE29F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D47CDD"/>
    <w:multiLevelType w:val="hybridMultilevel"/>
    <w:tmpl w:val="7CD6A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171C3"/>
    <w:multiLevelType w:val="hybridMultilevel"/>
    <w:tmpl w:val="39B2D7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01EDB"/>
    <w:multiLevelType w:val="hybridMultilevel"/>
    <w:tmpl w:val="CD304AD4"/>
    <w:lvl w:ilvl="0" w:tplc="0F9667B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D775A5"/>
    <w:multiLevelType w:val="hybridMultilevel"/>
    <w:tmpl w:val="32C87B3E"/>
    <w:lvl w:ilvl="0" w:tplc="0C92A2B2">
      <w:start w:val="3"/>
      <w:numFmt w:val="decimal"/>
      <w:lvlText w:val="%1)"/>
      <w:lvlJc w:val="left"/>
      <w:pPr>
        <w:ind w:left="1080" w:hanging="360"/>
      </w:pPr>
      <w:rPr>
        <w:rFonts w:ascii="Open sans Regular" w:hAnsi="Open sans Regular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5B7FDC"/>
    <w:multiLevelType w:val="hybridMultilevel"/>
    <w:tmpl w:val="2946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E11706"/>
    <w:multiLevelType w:val="hybridMultilevel"/>
    <w:tmpl w:val="2ED294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AC6025"/>
    <w:multiLevelType w:val="hybridMultilevel"/>
    <w:tmpl w:val="590C88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4B70710"/>
    <w:multiLevelType w:val="hybridMultilevel"/>
    <w:tmpl w:val="55A65B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60527E"/>
    <w:multiLevelType w:val="hybridMultilevel"/>
    <w:tmpl w:val="97505B86"/>
    <w:lvl w:ilvl="0" w:tplc="A118BB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F272F"/>
      </w:rPr>
    </w:lvl>
    <w:lvl w:ilvl="1" w:tplc="2B14FD5E">
      <w:start w:val="1"/>
      <w:numFmt w:val="bullet"/>
      <w:pStyle w:val="ESBulletsinTable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A12B7B"/>
    <w:multiLevelType w:val="hybridMultilevel"/>
    <w:tmpl w:val="99748C06"/>
    <w:lvl w:ilvl="0" w:tplc="27983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E840FE8"/>
    <w:multiLevelType w:val="hybridMultilevel"/>
    <w:tmpl w:val="B4FA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FA65DE"/>
    <w:multiLevelType w:val="hybridMultilevel"/>
    <w:tmpl w:val="7CD6A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538E8"/>
    <w:multiLevelType w:val="hybridMultilevel"/>
    <w:tmpl w:val="CB76ECE4"/>
    <w:lvl w:ilvl="0" w:tplc="364C949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533C9E"/>
    <w:multiLevelType w:val="hybridMultilevel"/>
    <w:tmpl w:val="65608A4C"/>
    <w:lvl w:ilvl="0" w:tplc="1D466B6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8D7B8A"/>
    <w:multiLevelType w:val="hybridMultilevel"/>
    <w:tmpl w:val="7240918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>
    <w:nsid w:val="5BAB06AE"/>
    <w:multiLevelType w:val="hybridMultilevel"/>
    <w:tmpl w:val="1B9A24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F020B34"/>
    <w:multiLevelType w:val="hybridMultilevel"/>
    <w:tmpl w:val="092A0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27323E1"/>
    <w:multiLevelType w:val="hybridMultilevel"/>
    <w:tmpl w:val="7CD6A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EC6782"/>
    <w:multiLevelType w:val="hybridMultilevel"/>
    <w:tmpl w:val="1C96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046B12E">
      <w:start w:val="1"/>
      <w:numFmt w:val="upperRoman"/>
      <w:lvlText w:val="%3)"/>
      <w:lvlJc w:val="left"/>
      <w:pPr>
        <w:ind w:left="2700" w:hanging="720"/>
      </w:pPr>
      <w:rPr>
        <w:rFonts w:hint="default"/>
      </w:rPr>
    </w:lvl>
    <w:lvl w:ilvl="3" w:tplc="3654981A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3C5E9A"/>
    <w:multiLevelType w:val="hybridMultilevel"/>
    <w:tmpl w:val="D39EE870"/>
    <w:lvl w:ilvl="0" w:tplc="93DE24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CB0EE1"/>
    <w:multiLevelType w:val="hybridMultilevel"/>
    <w:tmpl w:val="ECDEA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046B12E">
      <w:start w:val="1"/>
      <w:numFmt w:val="upp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282AF6"/>
    <w:multiLevelType w:val="hybridMultilevel"/>
    <w:tmpl w:val="A3023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A003AA"/>
    <w:multiLevelType w:val="hybridMultilevel"/>
    <w:tmpl w:val="B56C73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17"/>
  </w:num>
  <w:num w:numId="5">
    <w:abstractNumId w:val="9"/>
  </w:num>
  <w:num w:numId="6">
    <w:abstractNumId w:val="19"/>
  </w:num>
  <w:num w:numId="7">
    <w:abstractNumId w:val="12"/>
  </w:num>
  <w:num w:numId="8">
    <w:abstractNumId w:val="8"/>
  </w:num>
  <w:num w:numId="9">
    <w:abstractNumId w:val="6"/>
  </w:num>
  <w:num w:numId="10">
    <w:abstractNumId w:val="14"/>
  </w:num>
  <w:num w:numId="11">
    <w:abstractNumId w:val="3"/>
  </w:num>
  <w:num w:numId="12">
    <w:abstractNumId w:val="20"/>
  </w:num>
  <w:num w:numId="13">
    <w:abstractNumId w:val="21"/>
  </w:num>
  <w:num w:numId="14">
    <w:abstractNumId w:val="10"/>
  </w:num>
  <w:num w:numId="15">
    <w:abstractNumId w:val="23"/>
  </w:num>
  <w:num w:numId="16">
    <w:abstractNumId w:val="2"/>
  </w:num>
  <w:num w:numId="17">
    <w:abstractNumId w:val="15"/>
  </w:num>
  <w:num w:numId="18">
    <w:abstractNumId w:val="16"/>
  </w:num>
  <w:num w:numId="19">
    <w:abstractNumId w:val="0"/>
  </w:num>
  <w:num w:numId="20">
    <w:abstractNumId w:val="13"/>
  </w:num>
  <w:num w:numId="21">
    <w:abstractNumId w:val="22"/>
  </w:num>
  <w:num w:numId="22">
    <w:abstractNumId w:val="24"/>
  </w:num>
  <w:num w:numId="23">
    <w:abstractNumId w:val="4"/>
  </w:num>
  <w:num w:numId="24">
    <w:abstractNumId w:val="5"/>
  </w:num>
  <w:num w:numId="25">
    <w:abstractNumId w:val="18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3745"/>
    <w:rsid w:val="0001552D"/>
    <w:rsid w:val="00030B5A"/>
    <w:rsid w:val="00053749"/>
    <w:rsid w:val="000C5EB5"/>
    <w:rsid w:val="000D27AE"/>
    <w:rsid w:val="000E07A6"/>
    <w:rsid w:val="00125F47"/>
    <w:rsid w:val="00166DE7"/>
    <w:rsid w:val="001704D2"/>
    <w:rsid w:val="001A4459"/>
    <w:rsid w:val="002025D2"/>
    <w:rsid w:val="002334DE"/>
    <w:rsid w:val="00256A30"/>
    <w:rsid w:val="002E7153"/>
    <w:rsid w:val="00316DAA"/>
    <w:rsid w:val="00333A9C"/>
    <w:rsid w:val="003C17DF"/>
    <w:rsid w:val="00407E47"/>
    <w:rsid w:val="004A1F8E"/>
    <w:rsid w:val="004D18CC"/>
    <w:rsid w:val="005572AC"/>
    <w:rsid w:val="005D2BF4"/>
    <w:rsid w:val="005E7CD7"/>
    <w:rsid w:val="006133A5"/>
    <w:rsid w:val="00620A43"/>
    <w:rsid w:val="00637F80"/>
    <w:rsid w:val="00643745"/>
    <w:rsid w:val="006C0D53"/>
    <w:rsid w:val="006C5E79"/>
    <w:rsid w:val="007129A5"/>
    <w:rsid w:val="00726442"/>
    <w:rsid w:val="00731717"/>
    <w:rsid w:val="00736611"/>
    <w:rsid w:val="00746069"/>
    <w:rsid w:val="00760F5C"/>
    <w:rsid w:val="007668C2"/>
    <w:rsid w:val="007C0B2E"/>
    <w:rsid w:val="008043EE"/>
    <w:rsid w:val="00852437"/>
    <w:rsid w:val="008704BB"/>
    <w:rsid w:val="00875C12"/>
    <w:rsid w:val="008A2664"/>
    <w:rsid w:val="008B2DE1"/>
    <w:rsid w:val="008B3754"/>
    <w:rsid w:val="008B6E13"/>
    <w:rsid w:val="0092446D"/>
    <w:rsid w:val="00933199"/>
    <w:rsid w:val="0097263F"/>
    <w:rsid w:val="009867B9"/>
    <w:rsid w:val="009B4B43"/>
    <w:rsid w:val="00A114EA"/>
    <w:rsid w:val="00A11A86"/>
    <w:rsid w:val="00A20EC9"/>
    <w:rsid w:val="00A7518C"/>
    <w:rsid w:val="00A7610A"/>
    <w:rsid w:val="00AE1DB8"/>
    <w:rsid w:val="00B104A5"/>
    <w:rsid w:val="00B43423"/>
    <w:rsid w:val="00C06B6B"/>
    <w:rsid w:val="00C34B03"/>
    <w:rsid w:val="00C35BB6"/>
    <w:rsid w:val="00C57E34"/>
    <w:rsid w:val="00C97A5B"/>
    <w:rsid w:val="00CB6441"/>
    <w:rsid w:val="00CF7C59"/>
    <w:rsid w:val="00D0061D"/>
    <w:rsid w:val="00D044E5"/>
    <w:rsid w:val="00D11054"/>
    <w:rsid w:val="00D26874"/>
    <w:rsid w:val="00D43878"/>
    <w:rsid w:val="00D573BC"/>
    <w:rsid w:val="00D741CA"/>
    <w:rsid w:val="00DE2F6B"/>
    <w:rsid w:val="00E142EA"/>
    <w:rsid w:val="00E34C0A"/>
    <w:rsid w:val="00E56F37"/>
    <w:rsid w:val="00E7067D"/>
    <w:rsid w:val="00EB5DBA"/>
    <w:rsid w:val="00F46F32"/>
    <w:rsid w:val="00F728CA"/>
    <w:rsid w:val="00FB22E4"/>
    <w:rsid w:val="00FB6151"/>
    <w:rsid w:val="00FC6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EB5"/>
    <w:pPr>
      <w:spacing w:after="0"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E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C5EB5"/>
    <w:pPr>
      <w:keepNext/>
      <w:spacing w:before="60"/>
      <w:jc w:val="both"/>
      <w:outlineLvl w:val="1"/>
    </w:pPr>
    <w:rPr>
      <w:rFonts w:eastAsia="Times New Roman"/>
      <w:b/>
      <w:bCs/>
      <w:color w:val="FFFFFF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0C5EB5"/>
    <w:pPr>
      <w:keepNext/>
      <w:spacing w:before="60"/>
      <w:ind w:right="110"/>
      <w:outlineLvl w:val="2"/>
    </w:pPr>
    <w:rPr>
      <w:rFonts w:eastAsia="Times New Roman"/>
      <w:b/>
      <w:color w:val="FFFFF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B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C5EB5"/>
    <w:rPr>
      <w:rFonts w:ascii="Arial" w:eastAsia="Times New Roman" w:hAnsi="Arial" w:cs="Arial"/>
      <w:b/>
      <w:color w:val="FFFFFF"/>
      <w:sz w:val="20"/>
      <w:szCs w:val="20"/>
    </w:rPr>
  </w:style>
  <w:style w:type="paragraph" w:styleId="ListParagraph">
    <w:name w:val="List Paragraph"/>
    <w:basedOn w:val="Normal"/>
    <w:uiPriority w:val="34"/>
    <w:qFormat/>
    <w:rsid w:val="000C5EB5"/>
    <w:pPr>
      <w:spacing w:before="60" w:after="60"/>
      <w:ind w:left="720"/>
      <w:contextualSpacing/>
      <w:jc w:val="both"/>
    </w:pPr>
    <w:rPr>
      <w:rFonts w:ascii="Century Gothic" w:eastAsia="Times New Roman" w:hAnsi="Century Gothic" w:cs="Times New Roman"/>
      <w:snapToGrid w:val="0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0C5EB5"/>
    <w:rPr>
      <w:rFonts w:ascii="Arial" w:eastAsia="Times New Roman" w:hAnsi="Arial" w:cs="Arial"/>
      <w:b/>
      <w:bCs/>
      <w:color w:val="FFFFFF"/>
      <w:sz w:val="20"/>
      <w:szCs w:val="20"/>
    </w:rPr>
  </w:style>
  <w:style w:type="paragraph" w:styleId="NoSpacing">
    <w:name w:val="No Spacing"/>
    <w:uiPriority w:val="1"/>
    <w:qFormat/>
    <w:rsid w:val="000C5EB5"/>
    <w:pPr>
      <w:spacing w:after="0" w:line="240" w:lineRule="auto"/>
    </w:pPr>
  </w:style>
  <w:style w:type="paragraph" w:customStyle="1" w:styleId="FormName">
    <w:name w:val="FormName"/>
    <w:link w:val="FormNameChar"/>
    <w:qFormat/>
    <w:rsid w:val="000C5EB5"/>
    <w:pPr>
      <w:spacing w:after="60" w:line="240" w:lineRule="auto"/>
      <w:jc w:val="right"/>
    </w:pPr>
    <w:rPr>
      <w:rFonts w:ascii="Arial" w:hAnsi="Arial" w:cs="Arial"/>
      <w:b/>
      <w:noProof/>
      <w:color w:val="004EA8"/>
      <w:sz w:val="24"/>
      <w:szCs w:val="24"/>
      <w:lang w:eastAsia="en-AU"/>
    </w:rPr>
  </w:style>
  <w:style w:type="character" w:customStyle="1" w:styleId="FormNameChar">
    <w:name w:val="FormName Char"/>
    <w:basedOn w:val="DefaultParagraphFont"/>
    <w:link w:val="FormName"/>
    <w:rsid w:val="000C5EB5"/>
    <w:rPr>
      <w:rFonts w:ascii="Arial" w:hAnsi="Arial" w:cs="Arial"/>
      <w:b/>
      <w:noProof/>
      <w:color w:val="004EA8"/>
      <w:sz w:val="24"/>
      <w:szCs w:val="24"/>
      <w:lang w:eastAsia="en-AU"/>
    </w:rPr>
  </w:style>
  <w:style w:type="paragraph" w:customStyle="1" w:styleId="ESBulletsinTable">
    <w:name w:val="ES_Bullets in Table"/>
    <w:basedOn w:val="ListParagraph"/>
    <w:qFormat/>
    <w:rsid w:val="000C5EB5"/>
    <w:pPr>
      <w:numPr>
        <w:numId w:val="1"/>
      </w:numPr>
      <w:spacing w:before="0" w:after="80"/>
      <w:contextualSpacing w:val="0"/>
      <w:jc w:val="left"/>
    </w:pPr>
    <w:rPr>
      <w:rFonts w:ascii="Arial" w:eastAsia="Arial" w:hAnsi="Arial"/>
      <w:snapToGrid/>
      <w:color w:val="000000" w:themeColor="text1"/>
      <w:kern w:val="0"/>
      <w:sz w:val="18"/>
      <w:szCs w:val="22"/>
    </w:rPr>
  </w:style>
  <w:style w:type="paragraph" w:customStyle="1" w:styleId="ESBulletsinTableLevel2">
    <w:name w:val="ES_Bullets in Table Level 2"/>
    <w:basedOn w:val="ListParagraph"/>
    <w:qFormat/>
    <w:rsid w:val="000C5EB5"/>
    <w:pPr>
      <w:numPr>
        <w:ilvl w:val="1"/>
        <w:numId w:val="2"/>
      </w:numPr>
      <w:spacing w:before="0" w:after="80"/>
      <w:jc w:val="left"/>
    </w:pPr>
    <w:rPr>
      <w:rFonts w:ascii="Arial" w:eastAsia="Arial" w:hAnsi="Arial"/>
      <w:snapToGrid/>
      <w:kern w:val="0"/>
      <w:sz w:val="18"/>
      <w:szCs w:val="22"/>
    </w:rPr>
  </w:style>
  <w:style w:type="paragraph" w:customStyle="1" w:styleId="SectionHeading">
    <w:name w:val="Section Heading"/>
    <w:basedOn w:val="Normal"/>
    <w:link w:val="SectionHeadingChar"/>
    <w:qFormat/>
    <w:rsid w:val="000C5EB5"/>
    <w:pPr>
      <w:spacing w:before="60" w:after="60"/>
    </w:pPr>
    <w:rPr>
      <w:rFonts w:ascii="Arial Black" w:eastAsia="Times New Roman" w:hAnsi="Arial Black" w:cs="Times New Roman"/>
      <w:b/>
      <w:sz w:val="28"/>
      <w:szCs w:val="20"/>
      <w:lang w:eastAsia="en-AU"/>
    </w:rPr>
  </w:style>
  <w:style w:type="character" w:customStyle="1" w:styleId="SectionHeadingChar">
    <w:name w:val="Section Heading Char"/>
    <w:basedOn w:val="DefaultParagraphFont"/>
    <w:link w:val="SectionHeading"/>
    <w:rsid w:val="000C5EB5"/>
    <w:rPr>
      <w:rFonts w:ascii="Arial Black" w:eastAsia="Times New Roman" w:hAnsi="Arial Black" w:cs="Times New Roman"/>
      <w:b/>
      <w:sz w:val="28"/>
      <w:szCs w:val="20"/>
      <w:lang w:eastAsia="en-AU"/>
    </w:rPr>
  </w:style>
  <w:style w:type="table" w:styleId="TableGrid">
    <w:name w:val="Table Grid"/>
    <w:basedOn w:val="TableNormal"/>
    <w:uiPriority w:val="59"/>
    <w:rsid w:val="00A751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basedOn w:val="TableNormal"/>
    <w:uiPriority w:val="63"/>
    <w:rsid w:val="00A751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751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043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3EE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043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3EE"/>
    <w:rPr>
      <w:rFonts w:ascii="Arial" w:hAnsi="Arial" w:cs="Arial"/>
    </w:rPr>
  </w:style>
  <w:style w:type="table" w:styleId="MediumGrid3-Accent5">
    <w:name w:val="Medium Grid 3 Accent 5"/>
    <w:basedOn w:val="TableNormal"/>
    <w:uiPriority w:val="69"/>
    <w:rsid w:val="007366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customStyle="1" w:styleId="LightList-Accent11">
    <w:name w:val="Light List - Accent 11"/>
    <w:basedOn w:val="TableNormal"/>
    <w:uiPriority w:val="61"/>
    <w:rsid w:val="00736611"/>
    <w:pPr>
      <w:spacing w:after="0" w:line="240" w:lineRule="auto"/>
    </w:pPr>
    <w:rPr>
      <w:szCs w:val="28"/>
      <w:lang w:val="en-IN" w:bidi="as-IN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36611"/>
  </w:style>
  <w:style w:type="paragraph" w:styleId="BalloonText">
    <w:name w:val="Balloon Text"/>
    <w:basedOn w:val="Normal"/>
    <w:link w:val="BalloonTextChar"/>
    <w:uiPriority w:val="99"/>
    <w:semiHidden/>
    <w:unhideWhenUsed/>
    <w:rsid w:val="007366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6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34B03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 w:bidi="as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5527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devajit</dc:creator>
  <cp:lastModifiedBy>LW4</cp:lastModifiedBy>
  <cp:revision>9</cp:revision>
  <dcterms:created xsi:type="dcterms:W3CDTF">2018-09-26T12:11:00Z</dcterms:created>
  <dcterms:modified xsi:type="dcterms:W3CDTF">2018-10-03T07:26:00Z</dcterms:modified>
</cp:coreProperties>
</file>