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4BC2" w14:textId="5BF70162" w:rsidR="00C119A3" w:rsidRDefault="00C119A3">
      <w:pPr>
        <w:rPr>
          <w:b/>
          <w:sz w:val="24"/>
          <w:szCs w:val="24"/>
        </w:rPr>
      </w:pPr>
      <w:r w:rsidRPr="00C119A3">
        <w:rPr>
          <w:b/>
          <w:sz w:val="24"/>
          <w:szCs w:val="24"/>
        </w:rPr>
        <w:t>How to execute the program?</w:t>
      </w:r>
    </w:p>
    <w:p w14:paraId="2DFCF79A" w14:textId="3B84ED21" w:rsidR="00C119A3" w:rsidRDefault="00C119A3">
      <w:pPr>
        <w:rPr>
          <w:sz w:val="24"/>
          <w:szCs w:val="24"/>
        </w:rPr>
      </w:pPr>
      <w:r>
        <w:rPr>
          <w:sz w:val="24"/>
          <w:szCs w:val="24"/>
        </w:rPr>
        <w:t>Type python HW3.py on Anaconda Prompt or Terminal or Command prompt or any other similar environment.</w:t>
      </w:r>
    </w:p>
    <w:p w14:paraId="7589CF18" w14:textId="42DAD031" w:rsidR="00C119A3" w:rsidRDefault="00C119A3">
      <w:pPr>
        <w:rPr>
          <w:sz w:val="24"/>
          <w:szCs w:val="24"/>
        </w:rPr>
      </w:pPr>
    </w:p>
    <w:p w14:paraId="5F71C708" w14:textId="7B6F4E52" w:rsidR="00C119A3" w:rsidRDefault="00C119A3">
      <w:pPr>
        <w:rPr>
          <w:b/>
          <w:sz w:val="24"/>
          <w:szCs w:val="24"/>
        </w:rPr>
      </w:pPr>
      <w:r w:rsidRPr="00C119A3">
        <w:rPr>
          <w:b/>
          <w:sz w:val="24"/>
          <w:szCs w:val="24"/>
        </w:rPr>
        <w:t>Output</w:t>
      </w:r>
    </w:p>
    <w:p w14:paraId="781C8E01" w14:textId="06ABA214" w:rsidR="00C119A3" w:rsidRDefault="00C119A3">
      <w:pPr>
        <w:rPr>
          <w:sz w:val="24"/>
          <w:szCs w:val="24"/>
        </w:rPr>
      </w:pPr>
      <w:r>
        <w:rPr>
          <w:sz w:val="24"/>
          <w:szCs w:val="24"/>
        </w:rPr>
        <w:t xml:space="preserve">The latitude and longitude values are given in the code in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). The output will be a set of tile images and a final image which is the combination of all tile </w:t>
      </w:r>
      <w:proofErr w:type="gramStart"/>
      <w:r>
        <w:rPr>
          <w:sz w:val="24"/>
          <w:szCs w:val="24"/>
        </w:rPr>
        <w:t>images(</w:t>
      </w:r>
      <w:proofErr w:type="gramEnd"/>
      <w:r>
        <w:rPr>
          <w:sz w:val="24"/>
          <w:szCs w:val="24"/>
        </w:rPr>
        <w:t>For more information about the approach we used, look at the PPT attached in the zip file).</w:t>
      </w:r>
    </w:p>
    <w:p w14:paraId="312E1DA2" w14:textId="23263C02" w:rsidR="00C119A3" w:rsidRDefault="00C119A3">
      <w:pPr>
        <w:rPr>
          <w:sz w:val="24"/>
          <w:szCs w:val="24"/>
        </w:rPr>
      </w:pPr>
      <w:r>
        <w:rPr>
          <w:sz w:val="24"/>
          <w:szCs w:val="24"/>
        </w:rPr>
        <w:t>In the zip file, you will find</w:t>
      </w:r>
      <w:r w:rsidR="003053C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folder</w:t>
      </w:r>
      <w:r w:rsidR="003053C8">
        <w:rPr>
          <w:sz w:val="24"/>
          <w:szCs w:val="24"/>
        </w:rPr>
        <w:t xml:space="preserve"> called “</w:t>
      </w:r>
      <w:proofErr w:type="spellStart"/>
      <w:r w:rsidR="003053C8">
        <w:rPr>
          <w:sz w:val="24"/>
          <w:szCs w:val="24"/>
        </w:rPr>
        <w:t>OutputImages</w:t>
      </w:r>
      <w:proofErr w:type="spellEnd"/>
      <w:r w:rsidR="003053C8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B95352">
        <w:rPr>
          <w:sz w:val="24"/>
          <w:szCs w:val="24"/>
        </w:rPr>
        <w:t xml:space="preserve">containing images </w:t>
      </w:r>
      <w:r>
        <w:rPr>
          <w:sz w:val="24"/>
          <w:szCs w:val="24"/>
        </w:rPr>
        <w:t>w</w:t>
      </w:r>
      <w:r w:rsidR="00B95352">
        <w:rPr>
          <w:sz w:val="24"/>
          <w:szCs w:val="24"/>
        </w:rPr>
        <w:t>hich represent the aerial view of Illinois Institute of Technology</w:t>
      </w:r>
      <w:r>
        <w:rPr>
          <w:sz w:val="24"/>
          <w:szCs w:val="24"/>
        </w:rPr>
        <w:t>.</w:t>
      </w:r>
      <w:r w:rsidR="00B95352">
        <w:rPr>
          <w:sz w:val="24"/>
          <w:szCs w:val="24"/>
        </w:rPr>
        <w:t xml:space="preserve"> The final image is called “combined” and it represents the entire aerial view of IIT as a combination of all other images.</w:t>
      </w:r>
    </w:p>
    <w:p w14:paraId="0CD8ED79" w14:textId="652652CF" w:rsidR="00B95352" w:rsidRDefault="00B95352">
      <w:pPr>
        <w:rPr>
          <w:sz w:val="24"/>
          <w:szCs w:val="24"/>
        </w:rPr>
      </w:pPr>
      <w:r>
        <w:rPr>
          <w:sz w:val="24"/>
          <w:szCs w:val="24"/>
        </w:rPr>
        <w:t>If we give latitude and longitude points of other location, then we get the aerial image of that location. The output image only depends on latitude and longitude points.</w:t>
      </w:r>
      <w:bookmarkStart w:id="0" w:name="_GoBack"/>
      <w:bookmarkEnd w:id="0"/>
    </w:p>
    <w:p w14:paraId="57072F6D" w14:textId="49BC5D68" w:rsidR="00B95352" w:rsidRDefault="00B95352">
      <w:pPr>
        <w:rPr>
          <w:sz w:val="24"/>
          <w:szCs w:val="24"/>
        </w:rPr>
      </w:pPr>
    </w:p>
    <w:p w14:paraId="118D666E" w14:textId="77777777" w:rsidR="00C119A3" w:rsidRPr="00C119A3" w:rsidRDefault="00C119A3">
      <w:pPr>
        <w:rPr>
          <w:sz w:val="24"/>
          <w:szCs w:val="24"/>
        </w:rPr>
      </w:pPr>
    </w:p>
    <w:p w14:paraId="1889074D" w14:textId="77777777" w:rsidR="00C119A3" w:rsidRDefault="00C119A3"/>
    <w:sectPr w:rsidR="00C1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A3"/>
    <w:rsid w:val="00001FB4"/>
    <w:rsid w:val="0011463E"/>
    <w:rsid w:val="003053C8"/>
    <w:rsid w:val="004B4051"/>
    <w:rsid w:val="005607AA"/>
    <w:rsid w:val="00786123"/>
    <w:rsid w:val="007963CA"/>
    <w:rsid w:val="008D4C51"/>
    <w:rsid w:val="009D7D4B"/>
    <w:rsid w:val="00B95352"/>
    <w:rsid w:val="00BE7573"/>
    <w:rsid w:val="00C119A3"/>
    <w:rsid w:val="00D36DBF"/>
    <w:rsid w:val="00D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DAA0"/>
  <w15:chartTrackingRefBased/>
  <w15:docId w15:val="{B16326A8-784D-4DAC-8E80-906C92C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krishna vandadi</dc:creator>
  <cp:keywords/>
  <dc:description/>
  <cp:lastModifiedBy>abhishek krishna vandadi</cp:lastModifiedBy>
  <cp:revision>18</cp:revision>
  <dcterms:created xsi:type="dcterms:W3CDTF">2019-04-05T23:50:00Z</dcterms:created>
  <dcterms:modified xsi:type="dcterms:W3CDTF">2019-04-06T02:55:00Z</dcterms:modified>
</cp:coreProperties>
</file>