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Spacing w:w="0" w:type="dxa"/>
        <w:tblInd w:w="7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666666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86"/>
        <w:gridCol w:w="2358"/>
        <w:gridCol w:w="506"/>
        <w:gridCol w:w="606"/>
        <w:gridCol w:w="704"/>
        <w:gridCol w:w="704"/>
        <w:gridCol w:w="1080"/>
        <w:gridCol w:w="856"/>
      </w:tblGrid>
      <w:tr w:rsidR="006E04D7" w:rsidRPr="006E04D7" w14:paraId="4DA20954" w14:textId="77777777" w:rsidTr="006E04D7">
        <w:trPr>
          <w:tblCellSpacing w:w="0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C1E5"/>
            <w:vAlign w:val="center"/>
            <w:hideMark/>
          </w:tcPr>
          <w:p w14:paraId="1F384B0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Standard Profile Aluminium Extrusions - Aluminium Rectangular Tube</w:t>
            </w:r>
          </w:p>
        </w:tc>
      </w:tr>
      <w:tr w:rsidR="006E04D7" w:rsidRPr="006E04D7" w14:paraId="0BFAF1D9" w14:textId="77777777" w:rsidTr="006E04D7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C4CBC8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Aluminium Rectangular Tube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6EA29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Imperial (inches)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03FD5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Metric (mm)</w:t>
            </w:r>
          </w:p>
        </w:tc>
      </w:tr>
      <w:tr w:rsidR="006E04D7" w:rsidRPr="006E04D7" w14:paraId="06FE3DF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51CBE6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Die Number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AC1C54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6B9BC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E92FB7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T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7C6C73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FD697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68B4E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T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95402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Kg/m</w:t>
            </w:r>
          </w:p>
        </w:tc>
      </w:tr>
      <w:tr w:rsidR="006E04D7" w:rsidRPr="006E04D7" w14:paraId="533F41D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CCFC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2234RHS - Serrations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AE57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A21BF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69C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D43A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8FDF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3C23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EE83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0.164</w:t>
            </w:r>
          </w:p>
        </w:tc>
      </w:tr>
      <w:tr w:rsidR="006E04D7" w:rsidRPr="006E04D7" w14:paraId="2B0B502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E00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7219RHS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D5E7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ED9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E83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957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8BC5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6A6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A28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0.151</w:t>
            </w:r>
          </w:p>
        </w:tc>
      </w:tr>
      <w:tr w:rsidR="006E04D7" w:rsidRPr="006E04D7" w14:paraId="13984B2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DBB7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6177RHS - Rad on end face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D5D8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AF9B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A8EE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877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5A0D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7FFB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AF93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0.133</w:t>
            </w:r>
          </w:p>
        </w:tc>
      </w:tr>
      <w:tr w:rsidR="006E04D7" w:rsidRPr="006E04D7" w14:paraId="70118EC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75D7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7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8736RHS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9CA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8CE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CFA1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F61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6F11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B41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58A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0.181</w:t>
            </w:r>
          </w:p>
        </w:tc>
      </w:tr>
      <w:tr w:rsidR="006E04D7" w:rsidRPr="006E04D7" w14:paraId="1CD79C8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E7E9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8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9444RHS -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A75A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FDC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9AEC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F3F37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02C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E24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1319F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0.233</w:t>
            </w:r>
          </w:p>
        </w:tc>
      </w:tr>
      <w:tr w:rsidR="006E04D7" w:rsidRPr="006E04D7" w14:paraId="77F9EE15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DB12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9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3124RHS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2F10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55F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44A4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2B59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CA72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6AD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3E23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0.191</w:t>
            </w:r>
          </w:p>
        </w:tc>
      </w:tr>
      <w:tr w:rsidR="006E04D7" w:rsidRPr="006E04D7" w14:paraId="0A58A45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F8B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0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6816RHS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5C7C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CCD2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6C7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AA96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1A8D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7F4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8D509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0.288</w:t>
            </w:r>
          </w:p>
        </w:tc>
      </w:tr>
      <w:tr w:rsidR="006E04D7" w:rsidRPr="006E04D7" w14:paraId="6E09702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66DE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1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2419RHS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258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2F1C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20BB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8AD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90D8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B0E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3CF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0.220</w:t>
            </w:r>
          </w:p>
        </w:tc>
      </w:tr>
      <w:tr w:rsidR="006E04D7" w:rsidRPr="006E04D7" w14:paraId="1006FA6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15EF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2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8064RHS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503D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2494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1ABF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E082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BA4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55E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A450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0.175</w:t>
            </w:r>
          </w:p>
        </w:tc>
      </w:tr>
      <w:tr w:rsidR="006E04D7" w:rsidRPr="006E04D7" w14:paraId="368A02B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0371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3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5011RHS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EAE7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728B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13A5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7D0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5273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D92B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333E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0.172</w:t>
            </w:r>
          </w:p>
        </w:tc>
      </w:tr>
      <w:tr w:rsidR="006E04D7" w:rsidRPr="006E04D7" w14:paraId="4711640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65D3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2555RHS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2550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3DB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043C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5155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0819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8A0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1DC6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0.142</w:t>
            </w:r>
          </w:p>
        </w:tc>
      </w:tr>
      <w:tr w:rsidR="006E04D7" w:rsidRPr="006E04D7" w14:paraId="31911A9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6A60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6610RHS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C135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EBE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7A98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FE4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3FD3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6B10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319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0.235</w:t>
            </w:r>
          </w:p>
        </w:tc>
      </w:tr>
      <w:tr w:rsidR="006E04D7" w:rsidRPr="006E04D7" w14:paraId="4B9681E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62C9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7139RHS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A2C0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D7A35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328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3C7C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3BCF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86096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22B56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0.189</w:t>
            </w:r>
          </w:p>
        </w:tc>
      </w:tr>
      <w:tr w:rsidR="006E04D7" w:rsidRPr="006E04D7" w14:paraId="32F91A2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2E91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7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5041RHS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5E8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552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2C4D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74D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C5F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57.15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3210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86731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1.420</w:t>
            </w:r>
          </w:p>
        </w:tc>
      </w:tr>
      <w:tr w:rsidR="006E04D7" w:rsidRPr="006E04D7" w14:paraId="54EB083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C64B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8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4841RHS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09C9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349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0AA9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7B5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6286D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CA1D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A12A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0.464</w:t>
            </w:r>
          </w:p>
        </w:tc>
      </w:tr>
      <w:tr w:rsidR="006E04D7" w:rsidRPr="006E04D7" w14:paraId="153BDAE5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79EA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19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1679RHS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EDA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C5AF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A789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02D6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B141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DEB3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4FC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0.292</w:t>
            </w:r>
          </w:p>
        </w:tc>
      </w:tr>
      <w:tr w:rsidR="006E04D7" w:rsidRPr="006E04D7" w14:paraId="38964BF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93E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0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2283RHS - Rad on one corner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FA2F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CAB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4E90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C06D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0F050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19E3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04D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0.261</w:t>
            </w:r>
          </w:p>
        </w:tc>
      </w:tr>
      <w:tr w:rsidR="006E04D7" w:rsidRPr="006E04D7" w14:paraId="299CB11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CA16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1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3743RHS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8335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5C16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98CD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D210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9966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B23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69B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0.634</w:t>
            </w:r>
          </w:p>
        </w:tc>
      </w:tr>
      <w:tr w:rsidR="006E04D7" w:rsidRPr="006E04D7" w14:paraId="1ACB0D0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1F3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2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6240RHS - Full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9A20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08AE4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35A5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DDFC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E87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F40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569D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0.140</w:t>
            </w:r>
          </w:p>
        </w:tc>
      </w:tr>
      <w:tr w:rsidR="006E04D7" w:rsidRPr="006E04D7" w14:paraId="6D87538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F221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3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5868RHS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C1C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E71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FD53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40E8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1E1F9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DE5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29CD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0.165</w:t>
            </w:r>
          </w:p>
        </w:tc>
      </w:tr>
      <w:tr w:rsidR="006E04D7" w:rsidRPr="006E04D7" w14:paraId="6D15AAC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CF63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2452RHS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EFD4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7E13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7D2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A4713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7587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A9E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483E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0.202</w:t>
            </w:r>
          </w:p>
        </w:tc>
      </w:tr>
      <w:tr w:rsidR="006E04D7" w:rsidRPr="006E04D7" w14:paraId="05376E4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4ACE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2648RHS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98D8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85B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FD73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FA3D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DEA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E5263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8F0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0.236</w:t>
            </w:r>
          </w:p>
        </w:tc>
      </w:tr>
      <w:tr w:rsidR="006E04D7" w:rsidRPr="006E04D7" w14:paraId="409B53D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F67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4790RHS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ABA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315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CE12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6BF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DE5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2E9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F51A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0.290</w:t>
            </w:r>
          </w:p>
        </w:tc>
      </w:tr>
      <w:tr w:rsidR="006E04D7" w:rsidRPr="006E04D7" w14:paraId="37B9FD2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C74D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7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4998RHS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A26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A6B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BBA5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85A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5374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6F3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03CD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0.306</w:t>
            </w:r>
          </w:p>
        </w:tc>
      </w:tr>
      <w:tr w:rsidR="006E04D7" w:rsidRPr="006E04D7" w14:paraId="58E7C58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31E29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8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8273RHS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D91E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62C11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6E42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BB809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1D5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0767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BD9A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0.337</w:t>
            </w:r>
          </w:p>
        </w:tc>
      </w:tr>
      <w:tr w:rsidR="006E04D7" w:rsidRPr="006E04D7" w14:paraId="41AEDD5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24BF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29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8719RHS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7A620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0ACE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69A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3CB4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9EAD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1F1B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4117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0.218</w:t>
            </w:r>
          </w:p>
        </w:tc>
      </w:tr>
      <w:tr w:rsidR="006E04D7" w:rsidRPr="006E04D7" w14:paraId="6F328DD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E4E0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0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4061RHS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B3A92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6CEB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5446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E2ED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889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DF3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C241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0.300</w:t>
            </w:r>
          </w:p>
        </w:tc>
      </w:tr>
      <w:tr w:rsidR="006E04D7" w:rsidRPr="006E04D7" w14:paraId="4A56A54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8E72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1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4894RHS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949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67CE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304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42CC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56792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14.86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72A31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8501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27A5571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F83E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2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4826RHS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469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B7D2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DAE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C8F8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B32D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950A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1.52/1.27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89AB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0.324</w:t>
            </w:r>
          </w:p>
        </w:tc>
      </w:tr>
      <w:tr w:rsidR="006E04D7" w:rsidRPr="006E04D7" w14:paraId="11D7F2D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A248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3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8393RHS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84A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B5D3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2E0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6840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3771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CFE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2/1.2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14C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0.366</w:t>
            </w:r>
          </w:p>
        </w:tc>
      </w:tr>
      <w:tr w:rsidR="006E04D7" w:rsidRPr="006E04D7" w14:paraId="26A8112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C52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9759RHS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0CEB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66F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352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A69E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ED49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F35F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648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0.683</w:t>
            </w:r>
          </w:p>
        </w:tc>
      </w:tr>
      <w:tr w:rsidR="006E04D7" w:rsidRPr="006E04D7" w14:paraId="2BFA946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65EC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0525RHS -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FDEA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E64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31B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ABC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0B4E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A27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D574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0.525</w:t>
            </w:r>
          </w:p>
        </w:tc>
      </w:tr>
      <w:tr w:rsidR="006E04D7" w:rsidRPr="006E04D7" w14:paraId="6527099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C7AE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9060RHS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2D17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D5B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9668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FF7C6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50F3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62CA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3.18/2.49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C54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0.657</w:t>
            </w:r>
          </w:p>
        </w:tc>
      </w:tr>
      <w:tr w:rsidR="006E04D7" w:rsidRPr="006E04D7" w14:paraId="2A56770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7B7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7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A020RHS -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E4F2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037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07846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E688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D2DC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3101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D8E3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0.389</w:t>
            </w:r>
          </w:p>
        </w:tc>
      </w:tr>
      <w:tr w:rsidR="006E04D7" w:rsidRPr="006E04D7" w14:paraId="511985B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027B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8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7869RHS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0AD3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20E12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98EE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BD43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9007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3F3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6410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0.336</w:t>
            </w:r>
          </w:p>
        </w:tc>
      </w:tr>
      <w:tr w:rsidR="006E04D7" w:rsidRPr="006E04D7" w14:paraId="45E96E4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B344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39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2857RHS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0E16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512C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F142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4A8D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DC19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7923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1.44/2.69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2E8C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41E63CB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7FB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0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6170RHS - Full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06F3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7A4A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64E81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9C98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34.24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3FD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34E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275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0.307</w:t>
            </w:r>
          </w:p>
        </w:tc>
      </w:tr>
      <w:tr w:rsidR="006E04D7" w:rsidRPr="006E04D7" w14:paraId="3CDBD7A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4BD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1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4741RHS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69E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4261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5A54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38B9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EC2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5D2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63BA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0.455</w:t>
            </w:r>
          </w:p>
        </w:tc>
      </w:tr>
      <w:tr w:rsidR="006E04D7" w:rsidRPr="006E04D7" w14:paraId="20D9F32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CF4E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2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6633RHS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C87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Int.Rad</w:t>
            </w:r>
            <w:proofErr w:type="spellEnd"/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 xml:space="preserve"> 0.40mm Ext.rad.2.03mm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5E999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6234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4E9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A944A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C0A3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0E5B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0.409</w:t>
            </w:r>
          </w:p>
        </w:tc>
      </w:tr>
      <w:tr w:rsidR="006E04D7" w:rsidRPr="006E04D7" w14:paraId="2980DED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2E0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3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0892RHS -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283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C7F6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F5B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9A84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90E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D0E27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D9B0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0.474</w:t>
            </w:r>
          </w:p>
        </w:tc>
      </w:tr>
      <w:tr w:rsidR="006E04D7" w:rsidRPr="006E04D7" w14:paraId="07F20C6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F1B7A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2265RHS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F111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FFC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FA2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A7B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34.93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BEC6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99E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93E9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0.545</w:t>
            </w:r>
          </w:p>
        </w:tc>
      </w:tr>
      <w:tr w:rsidR="006E04D7" w:rsidRPr="006E04D7" w14:paraId="5F6A3DE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3A3F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2282RHS - Rad on one corner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50F1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FFA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BC6F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CB8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A612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8F01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E52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0.390</w:t>
            </w:r>
          </w:p>
        </w:tc>
      </w:tr>
      <w:tr w:rsidR="006E04D7" w:rsidRPr="006E04D7" w14:paraId="7E75A9E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D5C6C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6213RHS - Full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662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0B5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9C63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523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37.90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2C22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FE98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DB35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0.652</w:t>
            </w:r>
          </w:p>
        </w:tc>
      </w:tr>
      <w:tr w:rsidR="006E04D7" w:rsidRPr="006E04D7" w14:paraId="0724F51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4F87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7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4649RHS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BBA6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3011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EBC0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05A7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B86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17.52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3C1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C63F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0.459</w:t>
            </w:r>
          </w:p>
        </w:tc>
      </w:tr>
      <w:tr w:rsidR="006E04D7" w:rsidRPr="006E04D7" w14:paraId="6E06BAC5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C64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8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4740RHS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F267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 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2EF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E361E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F70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9FD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7F24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57B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0.347</w:t>
            </w:r>
          </w:p>
        </w:tc>
      </w:tr>
      <w:tr w:rsidR="006E04D7" w:rsidRPr="006E04D7" w14:paraId="6554B9F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37FB6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49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9773RHS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3434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27E2F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BDD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120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F94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DEF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AE9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0.520</w:t>
            </w:r>
          </w:p>
        </w:tc>
      </w:tr>
      <w:tr w:rsidR="006E04D7" w:rsidRPr="006E04D7" w14:paraId="24EFBD7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E2F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0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8774RHS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844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16E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1C23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4A08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E5D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FA275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38C7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0.505</w:t>
            </w:r>
          </w:p>
        </w:tc>
      </w:tr>
      <w:tr w:rsidR="006E04D7" w:rsidRPr="006E04D7" w14:paraId="0FD019B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466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1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3808RHS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0FE3E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6C07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1EA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D9CC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39.45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3D81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A55F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1.63/2.30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BF2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0.466</w:t>
            </w:r>
          </w:p>
        </w:tc>
      </w:tr>
      <w:tr w:rsidR="006E04D7" w:rsidRPr="006E04D7" w14:paraId="27B549A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82E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2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3846RHS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9DD6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E7B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880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ACD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664A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0F12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12B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0.607</w:t>
            </w:r>
          </w:p>
        </w:tc>
      </w:tr>
      <w:tr w:rsidR="006E04D7" w:rsidRPr="006E04D7" w14:paraId="3978B22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6B0B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3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6469RHS - Full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5D5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2E1FD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8ADC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0C03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A7B3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584E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7A9C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0.319</w:t>
            </w:r>
          </w:p>
        </w:tc>
      </w:tr>
      <w:tr w:rsidR="006E04D7" w:rsidRPr="006E04D7" w14:paraId="4409FD4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63B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5773RHS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257D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C4A0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189C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F3B7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9D3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850D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2B0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0.382</w:t>
            </w:r>
          </w:p>
        </w:tc>
      </w:tr>
      <w:tr w:rsidR="006E04D7" w:rsidRPr="006E04D7" w14:paraId="2434335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588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8986RHS - INT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425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7CB82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133C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BB54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054A4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FFE46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A36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0.431</w:t>
            </w:r>
          </w:p>
        </w:tc>
      </w:tr>
      <w:tr w:rsidR="006E04D7" w:rsidRPr="006E04D7" w14:paraId="483AB6D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A1D11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9277RHS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E51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5943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431C3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EC3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4846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24.64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8601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1.65/1.27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B828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0.521</w:t>
            </w:r>
          </w:p>
        </w:tc>
      </w:tr>
      <w:tr w:rsidR="006E04D7" w:rsidRPr="006E04D7" w14:paraId="540F484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5AC2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7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7322RHS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B122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4AA9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1AB8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DAB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862E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E7D6F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EBC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1.004</w:t>
            </w:r>
          </w:p>
        </w:tc>
      </w:tr>
      <w:tr w:rsidR="006E04D7" w:rsidRPr="006E04D7" w14:paraId="5FFC9BB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523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8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0639RHS -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16F7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E96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93DA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9E351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7048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574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BDA9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0.305</w:t>
            </w:r>
          </w:p>
        </w:tc>
      </w:tr>
      <w:tr w:rsidR="006E04D7" w:rsidRPr="006E04D7" w14:paraId="6BFE0FF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F317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59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4701RHS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9AE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958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6DC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6456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1B35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A2DE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1.6/1.1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EF4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0.361</w:t>
            </w:r>
          </w:p>
        </w:tc>
      </w:tr>
      <w:tr w:rsidR="006E04D7" w:rsidRPr="006E04D7" w14:paraId="29CFED5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7D6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0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6410RHS - Unequal wall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5BBD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24F05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518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5858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48.05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1482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A5A3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3932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0.909</w:t>
            </w:r>
          </w:p>
        </w:tc>
      </w:tr>
      <w:tr w:rsidR="006E04D7" w:rsidRPr="006E04D7" w14:paraId="63F3F8E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218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1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9740RHS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059F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BE6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6372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E9B4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6B60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2D5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FEC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0.465</w:t>
            </w:r>
          </w:p>
        </w:tc>
      </w:tr>
      <w:tr w:rsidR="006E04D7" w:rsidRPr="006E04D7" w14:paraId="71F3159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9FA70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2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9739RHS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7A8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74E5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084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BB1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7C04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832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F350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0.482</w:t>
            </w:r>
          </w:p>
        </w:tc>
      </w:tr>
      <w:tr w:rsidR="006E04D7" w:rsidRPr="006E04D7" w14:paraId="3AF797C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FB12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3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9102RHS - INT Rad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BC5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1D64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7BFA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F8A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57.15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B183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43E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0988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0.886</w:t>
            </w:r>
          </w:p>
        </w:tc>
      </w:tr>
      <w:tr w:rsidR="006E04D7" w:rsidRPr="006E04D7" w14:paraId="2F49255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6A48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4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9981RHS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1C2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8E5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13EB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1181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67AC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26.25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2174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34A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0.660</w:t>
            </w:r>
          </w:p>
        </w:tc>
      </w:tr>
      <w:tr w:rsidR="006E04D7" w:rsidRPr="006E04D7" w14:paraId="3D6A08F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2A3B0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5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8240RHS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7F6E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8CB7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1BD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002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67.60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3B98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26F7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8.5/3.45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A7A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3.689</w:t>
            </w:r>
          </w:p>
        </w:tc>
      </w:tr>
      <w:tr w:rsidR="006E04D7" w:rsidRPr="006E04D7" w14:paraId="1ECF15D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5B78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hyperlink r:id="rId66" w:history="1"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 xml:space="preserve">9608RHS - INT/EXT </w:t>
              </w:r>
              <w:proofErr w:type="spellStart"/>
              <w:r w:rsidRPr="006E04D7">
                <w:rPr>
                  <w:rFonts w:ascii="Verdana" w:eastAsia="Times New Roman" w:hAnsi="Verdana" w:cs="Times New Roman"/>
                  <w:color w:val="666666"/>
                  <w:sz w:val="18"/>
                  <w:szCs w:val="18"/>
                  <w:u w:val="single"/>
                  <w:lang w:eastAsia="en-IN"/>
                </w:rPr>
                <w:t>Rads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BE95C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5B88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60C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215B0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E2A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BC6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801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1.994</w:t>
            </w:r>
          </w:p>
        </w:tc>
      </w:tr>
    </w:tbl>
    <w:p w14:paraId="229E8854" w14:textId="0986DB97" w:rsidR="003A6F01" w:rsidRDefault="003A6F01"/>
    <w:p w14:paraId="15A2DF96" w14:textId="24684C05" w:rsidR="006E04D7" w:rsidRDefault="006E04D7"/>
    <w:p w14:paraId="50391D14" w14:textId="3A1D6A1F" w:rsidR="006E04D7" w:rsidRDefault="006E04D7"/>
    <w:p w14:paraId="157D09A5" w14:textId="78E7C55F" w:rsidR="006E04D7" w:rsidRDefault="006E04D7"/>
    <w:p w14:paraId="43247DB9" w14:textId="5F754BDF" w:rsidR="006E04D7" w:rsidRPr="006E04D7" w:rsidRDefault="006E04D7" w:rsidP="006E04D7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666666"/>
          <w:kern w:val="36"/>
          <w:sz w:val="27"/>
          <w:szCs w:val="27"/>
          <w:lang w:eastAsia="en-IN"/>
        </w:rPr>
      </w:pPr>
      <w:bookmarkStart w:id="0" w:name="_GoBack"/>
      <w:bookmarkEnd w:id="0"/>
    </w:p>
    <w:tbl>
      <w:tblPr>
        <w:tblW w:w="9000" w:type="dxa"/>
        <w:tblCellSpacing w:w="0" w:type="dxa"/>
        <w:tblInd w:w="7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666666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74"/>
        <w:gridCol w:w="2793"/>
        <w:gridCol w:w="636"/>
        <w:gridCol w:w="859"/>
        <w:gridCol w:w="739"/>
        <w:gridCol w:w="899"/>
      </w:tblGrid>
      <w:tr w:rsidR="006E04D7" w:rsidRPr="006E04D7" w14:paraId="6BF16E7C" w14:textId="77777777" w:rsidTr="006E04D7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C1E5"/>
            <w:vAlign w:val="center"/>
            <w:hideMark/>
          </w:tcPr>
          <w:p w14:paraId="69F80C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Standard Profile Aluminium Extrusions - Aluminium Round Tube</w:t>
            </w:r>
          </w:p>
        </w:tc>
      </w:tr>
      <w:tr w:rsidR="006E04D7" w:rsidRPr="006E04D7" w14:paraId="0AD39AF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828690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Aluminium Round Tube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151432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Imperial (inches)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58AD9D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Metric (mm)</w:t>
            </w:r>
          </w:p>
        </w:tc>
      </w:tr>
      <w:tr w:rsidR="006E04D7" w:rsidRPr="006E04D7" w14:paraId="1323947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2ECE6B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lastRenderedPageBreak/>
              <w:t>Die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55C1DC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9EE20C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F6D07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4D7E1C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8FE698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en-IN"/>
              </w:rPr>
              <w:t>Kg/m</w:t>
            </w:r>
          </w:p>
        </w:tc>
      </w:tr>
      <w:tr w:rsidR="006E04D7" w:rsidRPr="006E04D7" w14:paraId="6AB852F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3A86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3016SRT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0EF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2B2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99B5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87D1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4CA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0.063</w:t>
            </w:r>
          </w:p>
        </w:tc>
      </w:tr>
      <w:tr w:rsidR="006E04D7" w:rsidRPr="006E04D7" w14:paraId="079DB44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41D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5197SRT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E72C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6E6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C71F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3EB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BD7A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0.038</w:t>
            </w:r>
          </w:p>
        </w:tc>
      </w:tr>
      <w:tr w:rsidR="006E04D7" w:rsidRPr="006E04D7" w14:paraId="0B6DA97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9FC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1645SRT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B06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E49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98DC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0C3A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E34D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0.042</w:t>
            </w:r>
          </w:p>
        </w:tc>
      </w:tr>
      <w:tr w:rsidR="006E04D7" w:rsidRPr="006E04D7" w14:paraId="16565DC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A3A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6869SRT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77FF8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23A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383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9869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C4F2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0.046</w:t>
            </w:r>
          </w:p>
        </w:tc>
      </w:tr>
      <w:tr w:rsidR="006E04D7" w:rsidRPr="006E04D7" w14:paraId="4F6D6D0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822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7005SRT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E9A7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17E5D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8A4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7A13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1866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0.046</w:t>
            </w:r>
          </w:p>
        </w:tc>
      </w:tr>
      <w:tr w:rsidR="006E04D7" w:rsidRPr="006E04D7" w14:paraId="64D6647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BFF4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3153SRT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C416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9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8DC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A22E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8B07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0.053</w:t>
            </w:r>
          </w:p>
        </w:tc>
      </w:tr>
      <w:tr w:rsidR="006E04D7" w:rsidRPr="006E04D7" w14:paraId="7BBF8E0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96C5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1670SRT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E458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D68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A87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0FD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E383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0.065</w:t>
            </w:r>
          </w:p>
        </w:tc>
      </w:tr>
      <w:tr w:rsidR="006E04D7" w:rsidRPr="006E04D7" w14:paraId="1B26CA2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808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3721SRT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3814C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19C5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86A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19F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7A37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0.074</w:t>
            </w:r>
          </w:p>
        </w:tc>
      </w:tr>
      <w:tr w:rsidR="006E04D7" w:rsidRPr="006E04D7" w14:paraId="187326E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4E29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5538SRT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5F18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FC21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6352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D25E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8AC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0.042</w:t>
            </w:r>
          </w:p>
        </w:tc>
      </w:tr>
      <w:tr w:rsidR="006E04D7" w:rsidRPr="006E04D7" w14:paraId="449995E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72D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6452SRT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639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1A7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240C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BC43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28AF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0.054</w:t>
            </w:r>
          </w:p>
        </w:tc>
      </w:tr>
      <w:tr w:rsidR="006E04D7" w:rsidRPr="006E04D7" w14:paraId="3F19D06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94C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6556SRT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7C6A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D8B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F7C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C45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343B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0.072</w:t>
            </w:r>
          </w:p>
        </w:tc>
      </w:tr>
      <w:tr w:rsidR="006E04D7" w:rsidRPr="006E04D7" w14:paraId="315910B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D8C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6199SRT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DAB5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79087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77E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5101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7EE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0.054</w:t>
            </w:r>
          </w:p>
        </w:tc>
      </w:tr>
      <w:tr w:rsidR="006E04D7" w:rsidRPr="006E04D7" w14:paraId="66A8482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2171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1634SRT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D91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4C5A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4FA8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31A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9AB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0.056</w:t>
            </w:r>
          </w:p>
        </w:tc>
      </w:tr>
      <w:tr w:rsidR="006E04D7" w:rsidRPr="006E04D7" w14:paraId="20A88AD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5A01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3703SRT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C7A7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2D9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965C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173F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A457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0.070</w:t>
            </w:r>
          </w:p>
        </w:tc>
      </w:tr>
      <w:tr w:rsidR="006E04D7" w:rsidRPr="006E04D7" w14:paraId="294B2E2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2A64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1644SRT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0F12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FD0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6BFC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7A06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40DC2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0.086</w:t>
            </w:r>
          </w:p>
        </w:tc>
      </w:tr>
      <w:tr w:rsidR="006E04D7" w:rsidRPr="006E04D7" w14:paraId="38A161B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70B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7112SRT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3EC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4A7C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4BE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48CD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C3F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4736624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2DC6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4941SRT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7D83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F3F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AAD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C502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B72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0.043</w:t>
            </w:r>
          </w:p>
        </w:tc>
      </w:tr>
      <w:tr w:rsidR="006E04D7" w:rsidRPr="006E04D7" w14:paraId="2951731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46B0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7339SRT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99D7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CBB0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16E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C75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FA5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0A0041B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836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5609SRT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973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99EC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DF7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B08E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28B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0.060</w:t>
            </w:r>
          </w:p>
        </w:tc>
      </w:tr>
      <w:tr w:rsidR="006E04D7" w:rsidRPr="006E04D7" w14:paraId="6B992A8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5EAB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6156SRT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B25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0856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BC04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C2C2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677FA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0.060</w:t>
            </w:r>
          </w:p>
        </w:tc>
      </w:tr>
      <w:tr w:rsidR="006E04D7" w:rsidRPr="006E04D7" w14:paraId="0A809C4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2008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7651SRT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AC90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FF6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912D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490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037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0.083</w:t>
            </w:r>
          </w:p>
        </w:tc>
      </w:tr>
      <w:tr w:rsidR="006E04D7" w:rsidRPr="006E04D7" w14:paraId="2707574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858F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1599SRT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AAB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D41F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8B2E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74477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5C01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0.102</w:t>
            </w:r>
          </w:p>
        </w:tc>
      </w:tr>
      <w:tr w:rsidR="006E04D7" w:rsidRPr="006E04D7" w14:paraId="20A2707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BEA4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1945SRT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680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BF73B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8594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4D7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DF3E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0.110</w:t>
            </w:r>
          </w:p>
        </w:tc>
      </w:tr>
      <w:tr w:rsidR="006E04D7" w:rsidRPr="006E04D7" w14:paraId="28B7A49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1114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5196SRT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14D7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5217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2F47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9E9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0A7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0.056</w:t>
            </w:r>
          </w:p>
        </w:tc>
      </w:tr>
      <w:tr w:rsidR="006E04D7" w:rsidRPr="006E04D7" w14:paraId="4DF588A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2C1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2290SRT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37F1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081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9A9E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76F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52D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0.079</w:t>
            </w:r>
          </w:p>
        </w:tc>
      </w:tr>
      <w:tr w:rsidR="006E04D7" w:rsidRPr="006E04D7" w14:paraId="5A82286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936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5974SRT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D19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3A50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F1B5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8C6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62D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0.062</w:t>
            </w:r>
          </w:p>
        </w:tc>
      </w:tr>
      <w:tr w:rsidR="006E04D7" w:rsidRPr="006E04D7" w14:paraId="2F68009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59F6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3831SRT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D05E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47CE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8BFB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F13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322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4898A05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BF54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5822SRT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D7C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801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83CC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16FB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6D6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0.081</w:t>
            </w:r>
          </w:p>
        </w:tc>
      </w:tr>
      <w:tr w:rsidR="006E04D7" w:rsidRPr="006E04D7" w14:paraId="734EF02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B42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4845SRT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A8B7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6114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0B2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D277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118B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0.072</w:t>
            </w:r>
          </w:p>
        </w:tc>
      </w:tr>
      <w:tr w:rsidR="006E04D7" w:rsidRPr="006E04D7" w14:paraId="364651B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13FF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1594SRT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E0FC7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2517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6C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CE5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61F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0.066</w:t>
            </w:r>
          </w:p>
        </w:tc>
      </w:tr>
      <w:tr w:rsidR="006E04D7" w:rsidRPr="006E04D7" w14:paraId="0972247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A0D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1517SRT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7A7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DD52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76F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6661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68CB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0.086</w:t>
            </w:r>
          </w:p>
        </w:tc>
      </w:tr>
      <w:tr w:rsidR="006E04D7" w:rsidRPr="006E04D7" w14:paraId="6D95BD3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D17E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1508SRT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C029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C41E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84B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B03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BC0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0.109</w:t>
            </w:r>
          </w:p>
        </w:tc>
      </w:tr>
      <w:tr w:rsidR="006E04D7" w:rsidRPr="006E04D7" w14:paraId="41545B3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85CB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2593SRT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9B6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73DB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6EAB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6937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33BA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0.166</w:t>
            </w:r>
          </w:p>
        </w:tc>
      </w:tr>
      <w:tr w:rsidR="006E04D7" w:rsidRPr="006E04D7" w14:paraId="0AF1312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B6BB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6999SRT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07AE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738C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9C3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9CD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7840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0.067</w:t>
            </w:r>
          </w:p>
        </w:tc>
      </w:tr>
      <w:tr w:rsidR="006E04D7" w:rsidRPr="006E04D7" w14:paraId="7A134A8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F75D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6613SRT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E3B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D443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E8C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596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571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0.055</w:t>
            </w:r>
          </w:p>
        </w:tc>
      </w:tr>
      <w:tr w:rsidR="006E04D7" w:rsidRPr="006E04D7" w14:paraId="0E3F919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FF2D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3889SRT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4FB0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E0C5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D0BB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6A9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319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0.076</w:t>
            </w:r>
          </w:p>
        </w:tc>
      </w:tr>
      <w:tr w:rsidR="006E04D7" w:rsidRPr="006E04D7" w14:paraId="2AC84D5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050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2882SRT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2DC8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1FF6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0EC2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0FD8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E57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0.160</w:t>
            </w:r>
          </w:p>
        </w:tc>
      </w:tr>
      <w:tr w:rsidR="006E04D7" w:rsidRPr="006E04D7" w14:paraId="14262BE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BBBB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1946SRT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CAB9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000A2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2B13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581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68C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0.179</w:t>
            </w:r>
          </w:p>
        </w:tc>
      </w:tr>
      <w:tr w:rsidR="006E04D7" w:rsidRPr="006E04D7" w14:paraId="5F66798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E415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6478SRT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E527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E9C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9FB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4D60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492F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0.180</w:t>
            </w:r>
          </w:p>
        </w:tc>
      </w:tr>
      <w:tr w:rsidR="006E04D7" w:rsidRPr="006E04D7" w14:paraId="60E3F25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FFB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8614SRT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7872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797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CF41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1DA19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DA29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32A3045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4F2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7380SRT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0A07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887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672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6D0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2758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0.088</w:t>
            </w:r>
          </w:p>
        </w:tc>
      </w:tr>
      <w:tr w:rsidR="006E04D7" w:rsidRPr="006E04D7" w14:paraId="36B26E4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B8B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3890SRT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3CDA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54F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DD3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C22E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49F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0.182</w:t>
            </w:r>
          </w:p>
        </w:tc>
      </w:tr>
      <w:tr w:rsidR="006E04D7" w:rsidRPr="006E04D7" w14:paraId="202E84A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D7C2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7321SRT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190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C189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8C4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5CC0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0C5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0.092</w:t>
            </w:r>
          </w:p>
        </w:tc>
      </w:tr>
      <w:tr w:rsidR="006E04D7" w:rsidRPr="006E04D7" w14:paraId="54E71EF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4A9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7272SRT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4622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572D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4713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6FD4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05C0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0.096</w:t>
            </w:r>
          </w:p>
        </w:tc>
      </w:tr>
      <w:tr w:rsidR="006E04D7" w:rsidRPr="006E04D7" w14:paraId="6D6C6C3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C641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3919SRT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7B4B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BE64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F2FC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8BF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F0C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1561714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0918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1635SRT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D067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E1C9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C5F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A2D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848E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0.131</w:t>
            </w:r>
          </w:p>
        </w:tc>
      </w:tr>
      <w:tr w:rsidR="006E04D7" w:rsidRPr="006E04D7" w14:paraId="644859F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4775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5302SRT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2C1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8ACA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531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149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1E2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0.046</w:t>
            </w:r>
          </w:p>
        </w:tc>
      </w:tr>
      <w:tr w:rsidR="006E04D7" w:rsidRPr="006E04D7" w14:paraId="57100B9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162C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9513SRT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74FA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767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E3F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DF40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716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5E23073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9D52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8342SRT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435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290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033A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A7C8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9738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7796CCC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8DA1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3830SRT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484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CCB11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1BAD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9D4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FB88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0.085</w:t>
            </w:r>
          </w:p>
        </w:tc>
      </w:tr>
      <w:tr w:rsidR="006E04D7" w:rsidRPr="006E04D7" w14:paraId="7BEFF7B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C231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6150SRT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C5B4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6150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C2430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1487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4F1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0.114</w:t>
            </w:r>
          </w:p>
        </w:tc>
      </w:tr>
      <w:tr w:rsidR="006E04D7" w:rsidRPr="006E04D7" w14:paraId="1A52C8A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EA3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4686SRT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1F9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6529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BA55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34B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47D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0.170</w:t>
            </w:r>
          </w:p>
        </w:tc>
      </w:tr>
      <w:tr w:rsidR="006E04D7" w:rsidRPr="006E04D7" w14:paraId="1C511ED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8442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2884SRT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C2AD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478C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AB7CF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5A2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8131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0.217</w:t>
            </w:r>
          </w:p>
        </w:tc>
      </w:tr>
      <w:tr w:rsidR="006E04D7" w:rsidRPr="006E04D7" w14:paraId="1C5EEAC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7FA0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2883SRT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F26E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3147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6440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C65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3CE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0.242</w:t>
            </w:r>
          </w:p>
        </w:tc>
      </w:tr>
      <w:tr w:rsidR="006E04D7" w:rsidRPr="006E04D7" w14:paraId="015FBED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240C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8176SRT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B82E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ADB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75D7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1972B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405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115C33F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945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2000SRT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942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4922F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FBA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72B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D6B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0.092</w:t>
            </w:r>
          </w:p>
        </w:tc>
      </w:tr>
      <w:tr w:rsidR="006E04D7" w:rsidRPr="006E04D7" w14:paraId="24C97D0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23D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1501SRT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10AB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5BB0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477C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4A3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28F2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0.118</w:t>
            </w:r>
          </w:p>
        </w:tc>
      </w:tr>
      <w:tr w:rsidR="006E04D7" w:rsidRPr="006E04D7" w14:paraId="1535CEB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ECE3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1561SRT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AB9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483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ADBF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9972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8B71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0.153</w:t>
            </w:r>
          </w:p>
        </w:tc>
      </w:tr>
      <w:tr w:rsidR="006E04D7" w:rsidRPr="006E04D7" w14:paraId="321A7D0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833F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7509SRT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FF9E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408B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ED94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244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0FB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623A153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A8B9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5397SRT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A26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8668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1B6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12.82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A44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3803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0.092</w:t>
            </w:r>
          </w:p>
        </w:tc>
      </w:tr>
      <w:tr w:rsidR="006E04D7" w:rsidRPr="006E04D7" w14:paraId="78DE12A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CE66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0839SRT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2ED3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E31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562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3307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82E8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0.111</w:t>
            </w:r>
          </w:p>
        </w:tc>
      </w:tr>
      <w:tr w:rsidR="006E04D7" w:rsidRPr="006E04D7" w14:paraId="4753D3D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ED5E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8177SRT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FF59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CE45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0B2A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26A5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7466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126800E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3192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5774SRT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18C78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B88A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5EC6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BB3F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E4D91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0.262</w:t>
            </w:r>
          </w:p>
        </w:tc>
      </w:tr>
      <w:tr w:rsidR="006E04D7" w:rsidRPr="006E04D7" w14:paraId="13757E4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F63E7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4415SRT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7DBD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A655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E42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EB8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473A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0.185</w:t>
            </w:r>
          </w:p>
        </w:tc>
      </w:tr>
      <w:tr w:rsidR="006E04D7" w:rsidRPr="006E04D7" w14:paraId="109A855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AFF0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8726SRT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68C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8C1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8A8E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F3C1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F2EF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74AEFD1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B186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1509SRT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301A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42B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05AA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22E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25440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0.152</w:t>
            </w:r>
          </w:p>
        </w:tc>
      </w:tr>
      <w:tr w:rsidR="006E04D7" w:rsidRPr="006E04D7" w14:paraId="5D7C5A2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0E2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5167SRT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6E5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B15D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9234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5FF3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C5F2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0.152</w:t>
            </w:r>
          </w:p>
        </w:tc>
      </w:tr>
      <w:tr w:rsidR="006E04D7" w:rsidRPr="006E04D7" w14:paraId="64F19FC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A657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8876SRT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3C9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E6DD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97E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3E9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F31A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6E7CABA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A63C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2790SRT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30A7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550E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123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69E2C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CB73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0.194</w:t>
            </w:r>
          </w:p>
        </w:tc>
      </w:tr>
      <w:tr w:rsidR="006E04D7" w:rsidRPr="006E04D7" w14:paraId="720B6DC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282E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2351SRT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5CD2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B880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EB6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3234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C39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0.403</w:t>
            </w:r>
          </w:p>
        </w:tc>
      </w:tr>
      <w:tr w:rsidR="006E04D7" w:rsidRPr="006E04D7" w14:paraId="27D2B27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ECC5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4168SRT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24B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A06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F884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C96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377A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0.181</w:t>
            </w:r>
          </w:p>
        </w:tc>
      </w:tr>
      <w:tr w:rsidR="006E04D7" w:rsidRPr="006E04D7" w14:paraId="349878E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6374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2301SRT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499A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69D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D42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784F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58EE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0.152</w:t>
            </w:r>
          </w:p>
        </w:tc>
      </w:tr>
      <w:tr w:rsidR="006E04D7" w:rsidRPr="006E04D7" w14:paraId="3FDF969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6324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2063SRT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73F3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97C3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FF20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49D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3CE9B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0.215</w:t>
            </w:r>
          </w:p>
        </w:tc>
      </w:tr>
      <w:tr w:rsidR="006E04D7" w:rsidRPr="006E04D7" w14:paraId="6B0580C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192D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0675SRT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A6C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A13C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6781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17.90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AC5E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61E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0.204</w:t>
            </w:r>
          </w:p>
        </w:tc>
      </w:tr>
      <w:tr w:rsidR="006E04D7" w:rsidRPr="006E04D7" w14:paraId="3218390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2B63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2066SRT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DACF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0217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1C25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9DFE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F2E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0.225</w:t>
            </w:r>
          </w:p>
        </w:tc>
      </w:tr>
      <w:tr w:rsidR="006E04D7" w:rsidRPr="006E04D7" w14:paraId="6F631CE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08F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8596SRT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B243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833A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295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608E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F873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2CA7268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88E2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4169SRT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3407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D19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A2D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F14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279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0.244</w:t>
            </w:r>
          </w:p>
        </w:tc>
      </w:tr>
      <w:tr w:rsidR="006E04D7" w:rsidRPr="006E04D7" w14:paraId="5B533E5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D00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2500SRT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56FF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49A3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C064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94E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6778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0.141</w:t>
            </w:r>
          </w:p>
        </w:tc>
      </w:tr>
      <w:tr w:rsidR="006E04D7" w:rsidRPr="006E04D7" w14:paraId="7EF24AD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A9A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1560SRT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6F08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586B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DEC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3ADD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0016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0.185</w:t>
            </w:r>
          </w:p>
        </w:tc>
      </w:tr>
      <w:tr w:rsidR="006E04D7" w:rsidRPr="006E04D7" w14:paraId="38D73ED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E21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3002SRT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C52E3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B934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17G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D0E5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BDE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FAAC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0.210</w:t>
            </w:r>
          </w:p>
        </w:tc>
      </w:tr>
      <w:tr w:rsidR="006E04D7" w:rsidRPr="006E04D7" w14:paraId="7DF579B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311A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2064SRT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81E9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942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20C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AF88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CC81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0.236</w:t>
            </w:r>
          </w:p>
        </w:tc>
      </w:tr>
      <w:tr w:rsidR="006E04D7" w:rsidRPr="006E04D7" w14:paraId="6081587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B4D6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5587SRT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44B4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959E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AF51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87A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3145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0.682</w:t>
            </w:r>
          </w:p>
        </w:tc>
      </w:tr>
      <w:tr w:rsidR="006E04D7" w:rsidRPr="006E04D7" w14:paraId="4176975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C31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1731SRT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67F7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3E54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1066E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19.20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7B0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B653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6DE15A9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9C7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1625SRT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043E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A71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2607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C03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E2F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0.162</w:t>
            </w:r>
          </w:p>
        </w:tc>
      </w:tr>
      <w:tr w:rsidR="006E04D7" w:rsidRPr="006E04D7" w14:paraId="43CEA49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E7A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5364SRT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CB9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9BEE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EBD2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C45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F597D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0.236</w:t>
            </w:r>
          </w:p>
        </w:tc>
      </w:tr>
      <w:tr w:rsidR="006E04D7" w:rsidRPr="006E04D7" w14:paraId="42E1DE8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C0E8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9447SRT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5AE8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4487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C6F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A916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9B6A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041C7C2E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350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4940SRT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BFFE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4EC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A265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D54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213C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0.256</w:t>
            </w:r>
          </w:p>
        </w:tc>
      </w:tr>
      <w:tr w:rsidR="006E04D7" w:rsidRPr="006E04D7" w14:paraId="36CCEC7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4928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4416SRT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535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7485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000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71EC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5878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0.266</w:t>
            </w:r>
          </w:p>
        </w:tc>
      </w:tr>
      <w:tr w:rsidR="006E04D7" w:rsidRPr="006E04D7" w14:paraId="60096A1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90B7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5245SRT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5AAE5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E7FF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104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79F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0612B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0.396</w:t>
            </w:r>
          </w:p>
        </w:tc>
      </w:tr>
      <w:tr w:rsidR="006E04D7" w:rsidRPr="006E04D7" w14:paraId="6798A86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7221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1589SRT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36EE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623D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5B0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D54E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03D3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0.218</w:t>
            </w:r>
          </w:p>
        </w:tc>
      </w:tr>
      <w:tr w:rsidR="006E04D7" w:rsidRPr="006E04D7" w14:paraId="4CF75F1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1D10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5958SRT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C262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534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D78B9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397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B042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0.316</w:t>
            </w:r>
          </w:p>
        </w:tc>
      </w:tr>
      <w:tr w:rsidR="006E04D7" w:rsidRPr="006E04D7" w14:paraId="5EE38E0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8C79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4170SRT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D761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0958A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BE7C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670D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2C10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0.296</w:t>
            </w:r>
          </w:p>
        </w:tc>
      </w:tr>
      <w:tr w:rsidR="006E04D7" w:rsidRPr="006E04D7" w14:paraId="38CBE4F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D22C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8979SRT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CCE0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393EF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320BD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DC7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18AF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5FD5F18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ABD8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4842SRT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5C4E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08C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F6A9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8A03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7E9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0.562</w:t>
            </w:r>
          </w:p>
        </w:tc>
      </w:tr>
      <w:tr w:rsidR="006E04D7" w:rsidRPr="006E04D7" w14:paraId="2331C4EF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0A0D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7632SRT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814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E1B4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8170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84AE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E2D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0.607</w:t>
            </w:r>
          </w:p>
        </w:tc>
      </w:tr>
      <w:tr w:rsidR="006E04D7" w:rsidRPr="006E04D7" w14:paraId="5C88E1E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CDC4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1564SRT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AF59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BA5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865E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191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E936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0.250</w:t>
            </w:r>
          </w:p>
        </w:tc>
      </w:tr>
      <w:tr w:rsidR="006E04D7" w:rsidRPr="006E04D7" w14:paraId="22FDBA9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F49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6299SRT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F83C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06E7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ADC5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4D5C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9B5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0.290</w:t>
            </w:r>
          </w:p>
        </w:tc>
      </w:tr>
      <w:tr w:rsidR="006E04D7" w:rsidRPr="006E04D7" w14:paraId="2E77ABC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C2EB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2065SRT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8DF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37B8F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C0C72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43B8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8D15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0.322</w:t>
            </w:r>
          </w:p>
        </w:tc>
      </w:tr>
      <w:tr w:rsidR="006E04D7" w:rsidRPr="006E04D7" w14:paraId="609CBB3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4D11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0041SRT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D678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CD7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14EA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2751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3D8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0.344</w:t>
            </w:r>
          </w:p>
        </w:tc>
      </w:tr>
      <w:tr w:rsidR="006E04D7" w:rsidRPr="006E04D7" w14:paraId="5C7F1F6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720A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9799SRT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3D2B5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4A61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5638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8065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77F85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536C0E0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4D8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2789SRT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28EC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 1/8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C000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A96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CC0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0EC3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0.372</w:t>
            </w:r>
          </w:p>
        </w:tc>
      </w:tr>
      <w:tr w:rsidR="006E04D7" w:rsidRPr="006E04D7" w14:paraId="5A3A2C9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21B4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6271SRT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E11C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C806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7582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25.65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D640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3193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0.762</w:t>
            </w:r>
          </w:p>
        </w:tc>
      </w:tr>
      <w:tr w:rsidR="006E04D7" w:rsidRPr="006E04D7" w14:paraId="493583B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C80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4417SRT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125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FB63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F322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4D76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7F8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0.263</w:t>
            </w:r>
          </w:p>
        </w:tc>
      </w:tr>
      <w:tr w:rsidR="006E04D7" w:rsidRPr="006E04D7" w14:paraId="25F85D9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A0FC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5107SRT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0CA7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77422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2420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B577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82D8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0.823</w:t>
            </w:r>
          </w:p>
        </w:tc>
      </w:tr>
      <w:tr w:rsidR="006E04D7" w:rsidRPr="006E04D7" w14:paraId="6E06CBF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ACB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7752SRT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CE5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BF29A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AE379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8B8E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B91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24212737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B22D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3917SRT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3510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47DCE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314B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6F69C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8FB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0.199</w:t>
            </w:r>
          </w:p>
        </w:tc>
      </w:tr>
      <w:tr w:rsidR="006E04D7" w:rsidRPr="006E04D7" w14:paraId="65FF5CD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EA3B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4702SRT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6EFF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195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176D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933D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56336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0.220</w:t>
            </w:r>
          </w:p>
        </w:tc>
      </w:tr>
      <w:tr w:rsidR="006E04D7" w:rsidRPr="006E04D7" w14:paraId="1BFAD490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8D30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2789SRT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4C5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C994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122D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1869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45207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0.372</w:t>
            </w:r>
          </w:p>
        </w:tc>
      </w:tr>
      <w:tr w:rsidR="006E04D7" w:rsidRPr="006E04D7" w14:paraId="3172BDA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B96AA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3255SRT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DA0C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 3/16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4D9B6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0A58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BDC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46DB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0.883</w:t>
            </w:r>
          </w:p>
        </w:tc>
      </w:tr>
      <w:tr w:rsidR="006E04D7" w:rsidRPr="006E04D7" w14:paraId="49DEF3F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1BEC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6462SRT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FAFD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A31C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5B67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55B5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7D818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0.849</w:t>
            </w:r>
          </w:p>
        </w:tc>
      </w:tr>
      <w:tr w:rsidR="006E04D7" w:rsidRPr="006E04D7" w14:paraId="0E95ACC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2B92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2154SRT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5E6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1F4AB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81448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F2C9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CF4BA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0.519</w:t>
            </w:r>
          </w:p>
        </w:tc>
      </w:tr>
      <w:tr w:rsidR="006E04D7" w:rsidRPr="006E04D7" w14:paraId="0C3AB7C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2B5E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6793SRT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D8FD5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+0.25 /-0 on int. diameter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BC2B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953E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44769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68F7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0.473</w:t>
            </w:r>
          </w:p>
        </w:tc>
      </w:tr>
      <w:tr w:rsidR="006E04D7" w:rsidRPr="006E04D7" w14:paraId="3D267E85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9F8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6842SRT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9EB2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 xml:space="preserve">+0.25 /-0 on </w:t>
            </w:r>
            <w:proofErr w:type="spellStart"/>
            <w:proofErr w:type="gramStart"/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int.diameter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FBAA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8269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32.83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DDA0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32B7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0.311</w:t>
            </w:r>
          </w:p>
        </w:tc>
      </w:tr>
      <w:tr w:rsidR="006E04D7" w:rsidRPr="006E04D7" w14:paraId="3AA40DE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0807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6533SRT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C5D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A004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9ED4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34.93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080D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B1C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0.462</w:t>
            </w:r>
          </w:p>
        </w:tc>
      </w:tr>
      <w:tr w:rsidR="006E04D7" w:rsidRPr="006E04D7" w14:paraId="6A07834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591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2217SRT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A5A69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F4533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8F11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35.66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B6F6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AF93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0.383</w:t>
            </w:r>
          </w:p>
        </w:tc>
      </w:tr>
      <w:tr w:rsidR="006E04D7" w:rsidRPr="006E04D7" w14:paraId="2F3CBF66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516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7123SRT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89FA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141F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BEC4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45A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9152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0.453</w:t>
            </w:r>
          </w:p>
        </w:tc>
      </w:tr>
      <w:tr w:rsidR="006E04D7" w:rsidRPr="006E04D7" w14:paraId="5AF4E821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7842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0243SRT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656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E3B3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18C6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4682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D13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0.377</w:t>
            </w:r>
          </w:p>
        </w:tc>
      </w:tr>
      <w:tr w:rsidR="006E04D7" w:rsidRPr="006E04D7" w14:paraId="3780764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A2AD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1669SRT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9F5F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E9EC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787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2DD4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F85E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3C362F2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5BAA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9955SRT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7BD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69BE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8A23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4375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C5F0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01E50AF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C2AC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4358SRT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13FC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86CF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9180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A6A9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77A8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2.317</w:t>
            </w:r>
          </w:p>
        </w:tc>
      </w:tr>
      <w:tr w:rsidR="006E04D7" w:rsidRPr="006E04D7" w14:paraId="24FAA9EB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2E2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0009SRT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A0A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20011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D61DA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D65B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3FE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7C61513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565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6502SRT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983D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4D17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37DD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39.50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F9E3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B64AD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0.932</w:t>
            </w:r>
          </w:p>
        </w:tc>
      </w:tr>
      <w:tr w:rsidR="006E04D7" w:rsidRPr="006E04D7" w14:paraId="41A6DF9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4F57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4332SRT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A558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F56A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C63B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B3B6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2ADE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0.819</w:t>
            </w:r>
          </w:p>
        </w:tc>
      </w:tr>
      <w:tr w:rsidR="006E04D7" w:rsidRPr="006E04D7" w14:paraId="5D3622D4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BBDA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2059SRT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792C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781D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DC86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41.48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D544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7319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0.345</w:t>
            </w:r>
          </w:p>
        </w:tc>
      </w:tr>
      <w:tr w:rsidR="006E04D7" w:rsidRPr="006E04D7" w14:paraId="12A44E0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308F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7897SRT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BBF6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B8E5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F96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43.50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FB2F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DAD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4D7F80B5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2550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8857SRT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9502B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665D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E0C3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7D11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DCFF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6B126B2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97B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9875SRT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40B4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2830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C99FA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45.525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D8F2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A60D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01E9EEAA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6916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7495SRT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550EB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E372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7206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46.60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2B05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2BD0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0.723</w:t>
            </w:r>
          </w:p>
        </w:tc>
      </w:tr>
      <w:tr w:rsidR="006E04D7" w:rsidRPr="006E04D7" w14:paraId="76A8F462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5A9D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9408SRT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0FB17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D805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21FA0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29A2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0339E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44F963EC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4587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6006SRT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20F9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0BF4B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7A51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50.40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514F4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1DE4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0.795</w:t>
            </w:r>
          </w:p>
        </w:tc>
      </w:tr>
      <w:tr w:rsidR="006E04D7" w:rsidRPr="006E04D7" w14:paraId="39E8A7B8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7B209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8704SRT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D074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C4BB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2668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527B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3.17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1279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20FB501D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70BF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1836SRT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3FA6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AD15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D8A6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2D00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2A0B0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0.654</w:t>
            </w:r>
          </w:p>
        </w:tc>
      </w:tr>
      <w:tr w:rsidR="006E04D7" w:rsidRPr="006E04D7" w14:paraId="124F48F3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D29A5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lastRenderedPageBreak/>
              <w:t>7387SRT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3993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A0A5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FB249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B67F4F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EBFC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1.074</w:t>
            </w:r>
          </w:p>
        </w:tc>
      </w:tr>
      <w:tr w:rsidR="006E04D7" w:rsidRPr="006E04D7" w14:paraId="093A2389" w14:textId="77777777" w:rsidTr="006E04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E531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9956SRT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B677C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D6EF3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62476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57.20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1A7F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4CA1A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E04D7" w:rsidRPr="006E04D7" w14:paraId="2D50B317" w14:textId="77777777" w:rsidTr="00A123F3">
        <w:trPr>
          <w:trHeight w:val="63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71FB51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0036SRT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2FCE9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D501C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7175D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838C8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71D02" w14:textId="77777777" w:rsidR="006E04D7" w:rsidRPr="006E04D7" w:rsidRDefault="006E04D7" w:rsidP="006E04D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</w:pPr>
            <w:r w:rsidRPr="006E04D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</w:tbl>
    <w:p w14:paraId="0BF33946" w14:textId="77777777" w:rsidR="006E04D7" w:rsidRPr="006E04D7" w:rsidRDefault="006E04D7" w:rsidP="006E04D7">
      <w:pPr>
        <w:shd w:val="clear" w:color="auto" w:fill="FFFFFF"/>
        <w:spacing w:after="0" w:line="210" w:lineRule="atLeast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E04D7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7"/>
        <w:gridCol w:w="295"/>
        <w:gridCol w:w="1084"/>
      </w:tblGrid>
      <w:tr w:rsidR="006E04D7" w:rsidRPr="006E04D7" w14:paraId="025142DA" w14:textId="77777777" w:rsidTr="006E04D7">
        <w:trPr>
          <w:trHeight w:val="360"/>
          <w:tblCellSpacing w:w="0" w:type="dxa"/>
        </w:trPr>
        <w:tc>
          <w:tcPr>
            <w:tcW w:w="10170" w:type="dxa"/>
            <w:vAlign w:val="center"/>
            <w:hideMark/>
          </w:tcPr>
          <w:p w14:paraId="0CE8E396" w14:textId="28B6ADD8" w:rsidR="006E04D7" w:rsidRPr="006E04D7" w:rsidRDefault="006E04D7" w:rsidP="006E04D7">
            <w:pPr>
              <w:spacing w:after="0" w:line="240" w:lineRule="auto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en-IN"/>
              </w:rPr>
            </w:pPr>
          </w:p>
        </w:tc>
        <w:tc>
          <w:tcPr>
            <w:tcW w:w="390" w:type="dxa"/>
            <w:vAlign w:val="center"/>
            <w:hideMark/>
          </w:tcPr>
          <w:p w14:paraId="5D6FAAF6" w14:textId="77777777" w:rsidR="006E04D7" w:rsidRPr="006E04D7" w:rsidRDefault="006E04D7" w:rsidP="006E04D7">
            <w:pPr>
              <w:spacing w:after="0" w:line="240" w:lineRule="auto"/>
              <w:rPr>
                <w:rFonts w:ascii="Trebuchet MS" w:eastAsia="Times New Roman" w:hAnsi="Trebuchet MS" w:cs="Times New Roman"/>
                <w:color w:val="999999"/>
                <w:sz w:val="17"/>
                <w:szCs w:val="17"/>
                <w:lang w:eastAsia="en-IN"/>
              </w:rPr>
            </w:pPr>
          </w:p>
        </w:tc>
        <w:tc>
          <w:tcPr>
            <w:tcW w:w="1440" w:type="dxa"/>
            <w:vMerge w:val="restart"/>
            <w:vAlign w:val="center"/>
            <w:hideMark/>
          </w:tcPr>
          <w:p w14:paraId="1FFE856C" w14:textId="2A3AD52E" w:rsidR="006E04D7" w:rsidRPr="006E04D7" w:rsidRDefault="006E04D7" w:rsidP="006E0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E04D7" w:rsidRPr="006E04D7" w14:paraId="1362CE1D" w14:textId="77777777" w:rsidTr="006E04D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27E44AB" w14:textId="530AA7D1" w:rsidR="006E04D7" w:rsidRPr="006E04D7" w:rsidRDefault="006E04D7" w:rsidP="006E04D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1D12B0" w14:textId="77777777" w:rsidR="006E04D7" w:rsidRPr="006E04D7" w:rsidRDefault="006E04D7" w:rsidP="006E0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B672F0" w14:textId="77777777" w:rsidR="006E04D7" w:rsidRDefault="006E04D7"/>
    <w:sectPr w:rsidR="006E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D7"/>
    <w:rsid w:val="002E6AA2"/>
    <w:rsid w:val="003A6F01"/>
    <w:rsid w:val="006E04D7"/>
    <w:rsid w:val="007043DE"/>
    <w:rsid w:val="00A123F3"/>
    <w:rsid w:val="00FA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C232"/>
  <w15:chartTrackingRefBased/>
  <w15:docId w15:val="{1A6E65C3-E051-49CE-B416-91BFEBA7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4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04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6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rsid w:val="006E04D7"/>
  </w:style>
  <w:style w:type="paragraph" w:styleId="NormalWeb">
    <w:name w:val="Normal (Web)"/>
    <w:basedOn w:val="Normal"/>
    <w:uiPriority w:val="99"/>
    <w:semiHidden/>
    <w:unhideWhenUsed/>
    <w:rsid w:val="006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E04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13">
          <w:marLeft w:val="75"/>
          <w:marRight w:val="300"/>
          <w:marTop w:val="0"/>
          <w:marBottom w:val="0"/>
          <w:divBdr>
            <w:top w:val="dotted" w:sz="6" w:space="4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5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9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palex.co.uk/standards/Individual_Dies_English/Die_5011_Rectangular_Tube_Aluminium_Extrusion.html" TargetMode="External"/><Relationship Id="rId18" Type="http://schemas.openxmlformats.org/officeDocument/2006/relationships/hyperlink" Target="http://www.capalex.co.uk/standards/Individual_Dies_English/Die_4841_Rectangular_Tube_Aluminium_Extrusion.html" TargetMode="External"/><Relationship Id="rId26" Type="http://schemas.openxmlformats.org/officeDocument/2006/relationships/hyperlink" Target="http://www.capalex.co.uk/standards/Individual_Dies_English/Die_4790_Rectangular_Tube_Aluminium_Extrusion.html" TargetMode="External"/><Relationship Id="rId39" Type="http://schemas.openxmlformats.org/officeDocument/2006/relationships/hyperlink" Target="http://www.capalex.co.uk/standards/Individual_Dies_English/Die_2857_Rectangular_Tube_Aluminium_Extrusion.html" TargetMode="External"/><Relationship Id="rId21" Type="http://schemas.openxmlformats.org/officeDocument/2006/relationships/hyperlink" Target="http://www.capalex.co.uk/standards/Individual_Dies_English/Die_3743_Rectangular_Tube_Aluminium_Extrusion.html" TargetMode="External"/><Relationship Id="rId34" Type="http://schemas.openxmlformats.org/officeDocument/2006/relationships/hyperlink" Target="http://www.capalex.co.uk/standards/Individual_Dies_English/Die_9759_Rectangular_Tube_Aluminium_Extrusion.html" TargetMode="External"/><Relationship Id="rId42" Type="http://schemas.openxmlformats.org/officeDocument/2006/relationships/hyperlink" Target="http://www.capalex.co.uk/standards/Individual_Dies_English/Die_6633_Rectangular_Tube_Aluminium_Extrusion.html" TargetMode="External"/><Relationship Id="rId47" Type="http://schemas.openxmlformats.org/officeDocument/2006/relationships/hyperlink" Target="http://www.capalex.co.uk/standards/Individual_Dies_English/Die_4649_Rectangular_Tube_Aluminium_Extrusion.html" TargetMode="External"/><Relationship Id="rId50" Type="http://schemas.openxmlformats.org/officeDocument/2006/relationships/hyperlink" Target="http://www.capalex.co.uk/standards/Individual_Dies_English/Die_8774_Rectangular_Tube_Aluminium_Extrusion.html" TargetMode="External"/><Relationship Id="rId55" Type="http://schemas.openxmlformats.org/officeDocument/2006/relationships/hyperlink" Target="http://www.capalex.co.uk/standards/Individual_Dies_English/Die_8986_Rectangular_Tube_Aluminium_Extrusion.html" TargetMode="External"/><Relationship Id="rId63" Type="http://schemas.openxmlformats.org/officeDocument/2006/relationships/hyperlink" Target="http://www.capalex.co.uk/standards/Individual_Dies_English/Die_9102_Rectangular_Tube_Aluminium_Extrusion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capalex.co.uk/standards/Individual_Dies_English/Die_8736_Rectangular_Tube_Aluminium_Extrus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apalex.co.uk/standards/Individual_Dies_English/Die_7139_Rectangular_Tube_Aluminium_Extrusion.html" TargetMode="External"/><Relationship Id="rId29" Type="http://schemas.openxmlformats.org/officeDocument/2006/relationships/hyperlink" Target="http://www.capalex.co.uk/standards/Individual_Dies_English/Die_8719_Rectangular_Tube_Aluminium_Extrus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palex.co.uk/standards/Individual_Dies_English/Die_6177_Rectangular_Tube_Aluminium_Extrusion.html" TargetMode="External"/><Relationship Id="rId11" Type="http://schemas.openxmlformats.org/officeDocument/2006/relationships/hyperlink" Target="http://www.capalex.co.uk/standards/Individual_Dies_English/Die_2419_Rectangular_Tube_Aluminium_Extrusion.html" TargetMode="External"/><Relationship Id="rId24" Type="http://schemas.openxmlformats.org/officeDocument/2006/relationships/hyperlink" Target="http://www.capalex.co.uk/standards/Individual_Dies_English/Die_2452_Rectangular_Tube_Aluminium_Extrusion.html" TargetMode="External"/><Relationship Id="rId32" Type="http://schemas.openxmlformats.org/officeDocument/2006/relationships/hyperlink" Target="http://www.capalex.co.uk/standards/Individual_Dies_English/Die_4826_Rectangular_Tube_Aluminium_Extrusion.html" TargetMode="External"/><Relationship Id="rId37" Type="http://schemas.openxmlformats.org/officeDocument/2006/relationships/hyperlink" Target="http://www.capalex.co.uk/standards/Individual_Dies_English/Die_A020_Rectangular_Tube_Aluminium_Extrusion.html" TargetMode="External"/><Relationship Id="rId40" Type="http://schemas.openxmlformats.org/officeDocument/2006/relationships/hyperlink" Target="http://www.capalex.co.uk/standards/Individual_Dies_English/Die_6170_Rectangular_Tube_Aluminium_Extrusion.html" TargetMode="External"/><Relationship Id="rId45" Type="http://schemas.openxmlformats.org/officeDocument/2006/relationships/hyperlink" Target="http://www.capalex.co.uk/standards/Individual_Dies_English/Die_2282_Rectangular_Tube_Aluminium_Extrusion.html" TargetMode="External"/><Relationship Id="rId53" Type="http://schemas.openxmlformats.org/officeDocument/2006/relationships/hyperlink" Target="http://www.capalex.co.uk/standards/Individual_Dies_English/Die_6469_Rectangular_Tube_Aluminium_Extrusion.html" TargetMode="External"/><Relationship Id="rId58" Type="http://schemas.openxmlformats.org/officeDocument/2006/relationships/hyperlink" Target="http://www.capalex.co.uk/standards/Individual_Dies_English/Die_0639_Rectangular_Tube_Aluminium_Extrusion.html" TargetMode="External"/><Relationship Id="rId66" Type="http://schemas.openxmlformats.org/officeDocument/2006/relationships/hyperlink" Target="http://www.capalex.co.uk/standards/Individual_Dies_English/Die_9608_Rectangular_Tube_Aluminium_Extrusion.html" TargetMode="External"/><Relationship Id="rId5" Type="http://schemas.openxmlformats.org/officeDocument/2006/relationships/hyperlink" Target="http://www.capalex.co.uk/standards/Individual_Dies_English/Die_7219_Rectangular_Tube_Aluminium_Extrusion.html" TargetMode="External"/><Relationship Id="rId15" Type="http://schemas.openxmlformats.org/officeDocument/2006/relationships/hyperlink" Target="http://www.capalex.co.uk/standards/Individual_Dies_English/Die_6610_Rectangular_Tube_Aluminium_Extrusion.html" TargetMode="External"/><Relationship Id="rId23" Type="http://schemas.openxmlformats.org/officeDocument/2006/relationships/hyperlink" Target="http://www.capalex.co.uk/standards/Individual_Dies_English/Die_5868_Rectangular_Tube_Aluminium_Extrusion.html" TargetMode="External"/><Relationship Id="rId28" Type="http://schemas.openxmlformats.org/officeDocument/2006/relationships/hyperlink" Target="http://www.capalex.co.uk/standards/Individual_Dies_English/Die_8273_Rectangular_Tube_Aluminium_Extrusion.html" TargetMode="External"/><Relationship Id="rId36" Type="http://schemas.openxmlformats.org/officeDocument/2006/relationships/hyperlink" Target="http://www.capalex.co.uk/standards/Individual_Dies_English/Die_9060_Rectangular_Tube_Aluminium_Extrusion.html" TargetMode="External"/><Relationship Id="rId49" Type="http://schemas.openxmlformats.org/officeDocument/2006/relationships/hyperlink" Target="http://www.capalex.co.uk/standards/Individual_Dies_English/Die_9773_Rectangular_Tube_Aluminium_Extrusion.html" TargetMode="External"/><Relationship Id="rId57" Type="http://schemas.openxmlformats.org/officeDocument/2006/relationships/hyperlink" Target="http://www.capalex.co.uk/standards/Individual_Dies_English/Die_7322_Rectangular_Tube_Aluminium_Extrusion.html" TargetMode="External"/><Relationship Id="rId61" Type="http://schemas.openxmlformats.org/officeDocument/2006/relationships/hyperlink" Target="http://www.capalex.co.uk/standards/Individual_Dies_English/Die_9740_Rectangular_Tube_Aluminium_Extrusion.html" TargetMode="External"/><Relationship Id="rId10" Type="http://schemas.openxmlformats.org/officeDocument/2006/relationships/hyperlink" Target="http://www.capalex.co.uk/standards/Individual_Dies_English/Die_6816_Rectangular_Tube_Aluminium_Extrusion.html" TargetMode="External"/><Relationship Id="rId19" Type="http://schemas.openxmlformats.org/officeDocument/2006/relationships/hyperlink" Target="http://www.capalex.co.uk/standards/Individual_Dies_English/Die_1679_Rectangular_Tube_Aluminium_Extrusion.html" TargetMode="External"/><Relationship Id="rId31" Type="http://schemas.openxmlformats.org/officeDocument/2006/relationships/hyperlink" Target="http://www.capalex.co.uk/standards/Individual_Dies_English/Die_4894_Rectangular_Tube_Aluminium_Extrusion.html" TargetMode="External"/><Relationship Id="rId44" Type="http://schemas.openxmlformats.org/officeDocument/2006/relationships/hyperlink" Target="http://www.capalex.co.uk/standards/Individual_Dies_English/Die_2265_Rectangular_Tube_Aluminium_Extrusion.html" TargetMode="External"/><Relationship Id="rId52" Type="http://schemas.openxmlformats.org/officeDocument/2006/relationships/hyperlink" Target="http://www.capalex.co.uk/standards/Individual_Dies_English/Die_3846_Rectangular_Tube_Aluminium_Extrusion.html" TargetMode="External"/><Relationship Id="rId60" Type="http://schemas.openxmlformats.org/officeDocument/2006/relationships/hyperlink" Target="http://www.capalex.co.uk/standards/Individual_Dies_English/Die_6410_Rectangular_Tube_Aluminium_Extrusion.html" TargetMode="External"/><Relationship Id="rId65" Type="http://schemas.openxmlformats.org/officeDocument/2006/relationships/hyperlink" Target="http://www.capalex.co.uk/standards/Individual_Dies_English/Die_8240_Rectangular_Tube_Aluminium_Extrusion.html" TargetMode="External"/><Relationship Id="rId4" Type="http://schemas.openxmlformats.org/officeDocument/2006/relationships/hyperlink" Target="http://www.capalex.co.uk/standards/Individual_Dies_English/Die_2234_Rectangular_Tube_Aluminium_Extrusion.html" TargetMode="External"/><Relationship Id="rId9" Type="http://schemas.openxmlformats.org/officeDocument/2006/relationships/hyperlink" Target="http://www.capalex.co.uk/standards/Individual_Dies_English/Die_3124_Rectangular_Tube_Aluminium_Extrusion.html" TargetMode="External"/><Relationship Id="rId14" Type="http://schemas.openxmlformats.org/officeDocument/2006/relationships/hyperlink" Target="http://www.capalex.co.uk/standards/Individual_Dies_English/Die_2555_Rectangular_Tube_Aluminium_Extrusion.html" TargetMode="External"/><Relationship Id="rId22" Type="http://schemas.openxmlformats.org/officeDocument/2006/relationships/hyperlink" Target="http://www.capalex.co.uk/standards/Individual_Dies_English/Die_6240_Rectangular_Tube_Aluminium_Extrusion.html" TargetMode="External"/><Relationship Id="rId27" Type="http://schemas.openxmlformats.org/officeDocument/2006/relationships/hyperlink" Target="http://www.capalex.co.uk/standards/Individual_Dies_English/Die_4998_Rectangular_Tube_Aluminium_Extrusion.html" TargetMode="External"/><Relationship Id="rId30" Type="http://schemas.openxmlformats.org/officeDocument/2006/relationships/hyperlink" Target="http://www.capalex.co.uk/standards/Individual_Dies_English/Die_4061_Rectangular_Tube_Aluminium_Extrusion.html" TargetMode="External"/><Relationship Id="rId35" Type="http://schemas.openxmlformats.org/officeDocument/2006/relationships/hyperlink" Target="http://www.capalex.co.uk/standards/Individual_Dies_English/Die_0525_Rectangular_Tube_Aluminium_Extrusion.html" TargetMode="External"/><Relationship Id="rId43" Type="http://schemas.openxmlformats.org/officeDocument/2006/relationships/hyperlink" Target="http://www.capalex.co.uk/standards/Individual_Dies_English/Die_0892_Rectangular_Tube_Aluminium_Extrusion.html" TargetMode="External"/><Relationship Id="rId48" Type="http://schemas.openxmlformats.org/officeDocument/2006/relationships/hyperlink" Target="http://www.capalex.co.uk/standards/Individual_Dies_English/Die_4740_Rectangular_Tube_Aluminium_Extrusion.html" TargetMode="External"/><Relationship Id="rId56" Type="http://schemas.openxmlformats.org/officeDocument/2006/relationships/hyperlink" Target="http://www.capalex.co.uk/standards/Individual_Dies_English/Die_9277_Rectangular_Tube_Aluminium_Extrusion.html" TargetMode="External"/><Relationship Id="rId64" Type="http://schemas.openxmlformats.org/officeDocument/2006/relationships/hyperlink" Target="http://www.capalex.co.uk/standards/Individual_Dies_English/Die_9981_Rectangular_Tube_Aluminium_Extrusion.html" TargetMode="External"/><Relationship Id="rId8" Type="http://schemas.openxmlformats.org/officeDocument/2006/relationships/hyperlink" Target="http://www.capalex.co.uk/standards/Individual_Dies_English/Die_9444_Rectangular_Tube_Aluminium_Extrusion.html" TargetMode="External"/><Relationship Id="rId51" Type="http://schemas.openxmlformats.org/officeDocument/2006/relationships/hyperlink" Target="http://www.capalex.co.uk/standards/Individual_Dies_English/Die_3808_Rectangular_Tube_Aluminium_Extrusio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apalex.co.uk/standards/Individual_Dies_English/Die_8064_Rectangular_Tube_Aluminium_Extrusion.html" TargetMode="External"/><Relationship Id="rId17" Type="http://schemas.openxmlformats.org/officeDocument/2006/relationships/hyperlink" Target="http://www.capalex.co.uk/standards/Individual_Dies_English/Die_5041_Rectangular_Tube_Aluminium_Extrusion.html" TargetMode="External"/><Relationship Id="rId25" Type="http://schemas.openxmlformats.org/officeDocument/2006/relationships/hyperlink" Target="http://www.capalex.co.uk/standards/Individual_Dies_English/Die_2648_Rectangular_Tube_Aluminium_Extrusion.html" TargetMode="External"/><Relationship Id="rId33" Type="http://schemas.openxmlformats.org/officeDocument/2006/relationships/hyperlink" Target="http://www.capalex.co.uk/standards/Individual_Dies_English/Die_8393_Rectangular_Tube_Aluminium_Extrusion.html" TargetMode="External"/><Relationship Id="rId38" Type="http://schemas.openxmlformats.org/officeDocument/2006/relationships/hyperlink" Target="http://www.capalex.co.uk/standards/Individual_Dies_English/Die_7869_Rectangular_Tube_Aluminium_Extrusion.html" TargetMode="External"/><Relationship Id="rId46" Type="http://schemas.openxmlformats.org/officeDocument/2006/relationships/hyperlink" Target="http://www.capalex.co.uk/standards/Individual_Dies_English/Die_6213_Rectangular_Tube_Aluminium_Extrusion.html" TargetMode="External"/><Relationship Id="rId59" Type="http://schemas.openxmlformats.org/officeDocument/2006/relationships/hyperlink" Target="http://www.capalex.co.uk/standards/Individual_Dies_English/Die_4701_Rectangular_Tube_Aluminium_Extrusion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capalex.co.uk/standards/Individual_Dies_English/Die_2283_Rectangular_Tube_Aluminium_Extrusion.html" TargetMode="External"/><Relationship Id="rId41" Type="http://schemas.openxmlformats.org/officeDocument/2006/relationships/hyperlink" Target="http://www.capalex.co.uk/standards/Individual_Dies_English/Die_4741_Rectangular_Tube_Aluminium_Extrusion.html" TargetMode="External"/><Relationship Id="rId54" Type="http://schemas.openxmlformats.org/officeDocument/2006/relationships/hyperlink" Target="http://www.capalex.co.uk/standards/Individual_Dies_English/Die_5773_Rectangular_Tube_Aluminium_Extrusion.html" TargetMode="External"/><Relationship Id="rId62" Type="http://schemas.openxmlformats.org/officeDocument/2006/relationships/hyperlink" Target="http://www.capalex.co.uk/standards/Individual_Dies_English/Die_9739_Rectangular_Tube_Aluminium_Extru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bruhhh</dc:creator>
  <cp:keywords/>
  <dc:description/>
  <cp:lastModifiedBy>bruhhh</cp:lastModifiedBy>
  <cp:revision>2</cp:revision>
  <dcterms:created xsi:type="dcterms:W3CDTF">2018-02-20T05:39:00Z</dcterms:created>
  <dcterms:modified xsi:type="dcterms:W3CDTF">2018-02-20T06:56:00Z</dcterms:modified>
</cp:coreProperties>
</file>