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CSA09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Programming in Java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Day 3 Assignment Questions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in Java for dynamically changing the color of Text using Multithreading.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java.awt.Color;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DynamicTextColor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final int DELAY = 1000; // Delay in milliseconds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final String MESSAGE = "Hello, world!"; // Message to display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Start a new thread to change the text color every second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 Thread(() -&gt;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Color[] colors = {Color.RED, Color.ORANGE, Color.YELLOW, Color.GREEN, Color.BLUE, Color.MAGENTA};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index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(true)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System.out.println("\033[38;2;" + colors[index].getRed() + ";" + colors[index].getGreen() + ";" + colors[index].getBlue() + "m" + MESSAGE);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index = (index + 1) % colors.length;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Thread.sleep(DELAY);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catch (InterruptedException 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e.printStackTrace();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}).start();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Keep the main thread running so the program doesn't 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(true)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Thread.sleep(Long.MAX_VALUE);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(InterruptedException 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e.printStackTrace();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Differentiate Multiprocessing and Multithreading. Display Multiplication table for 5 and 10 using various stages of life cycle of the thread by generating a suitable code in Java.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MultiplicationTable implements Runnable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number;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MultiplicationTable(int number)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this.number = number;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run()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System.out.println(Thread.currentThread().getName() + " started.");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Display multiplication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1; i &lt;= 10;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System.out.println(number + " x " + i + " = " + (number * i));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System.out.println(Thread.currentThread().getName() + " finished.");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throws InterruptedException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Create threads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thread1 = new Thread(new MultiplicationTable(5));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thread2 = new Thread(new MultiplicationTable(10));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Start threads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thread1.start();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thread2.start();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Wait for threads to finish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thread1.join();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thread2.join();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ugly number is a positive integer whose prime factors are limited to 2, 3, and 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integer n, return true if n is an ugly number.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 = 6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6 = 2 × 3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 = 1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1 has no prime factors, therefore all of its prime factors are limited to 2, 3, and 5.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 = 14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14 is not ugly since it includes the prime factor 7.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-231 &lt;= n &lt;= 231 - 1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isUgly(int n)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boolean isUgly(int n)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if(n &lt;= 0)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while(n % 2 == 0)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/= 2;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while(n % 3 == 0)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/= 3;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while(n % 5 == 0)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/= 5;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 == 1;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Fibonacci numbers, commonly denoted F(n) form a sequence, called the Fibonacci sequence, such that each number is the sum of the two preceding ones, starting from 0 and 1. That is,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F(0) = 0, F(1) = 1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 = F(n - 1) + F(n - 2), for n &gt; 1.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n, calculate F(n).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 = 2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1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F(2) = F(1) + F(0) = 1 + 0 = 1.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 = 3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2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F(3) = F(2) + F(1) = 1 + 1 = 2.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 = 4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3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F(4) = F(3) + F(2) = 2 + 1 = 3.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Constraints: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&lt;= n &lt;= 30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fib(int n)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fib(int n)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if(n == 0)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if(n == 1)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1;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fib = new int[n+1];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fib[0] = 0;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fib[1] = 1;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2; i &lt;= n; i++)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fib[i] = fib[i-1] + fib[i-2];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fib[n];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Removing duplicate elements in java : Find/Debug the errors and get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duplicate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Function to remove duplicate elements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This function returns new size of modified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array.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removeDuplicates(int arr[], int n)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Return, if array is empty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or contains a single element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(n==0 || n==1)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temp = new int[n];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Start traversing elements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j = 0;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j=0; i&lt;n-1; i++)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If current element is not equal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to next element then store that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current element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(arr[i] != arr[i+1])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temp[j++] = arr[i];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Store the last element as whether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it is unique or repeated, it hasn't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stored previously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temp[j++] = arr[n-1];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Modify original array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i=0; i&lt;j; i++)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arr[i] = temp[i];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j;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static void main (String[] args)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 arr[] = {10, 20, 20, 30, 40, 40, 40, 50, 50};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removeDuplicates(arr);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Print updated array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i=0; i&lt;n; i++)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System.out.print(arr[i]+" 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Duplicate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Function to remove duplicate elements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This function returns new size of modified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array.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removeDuplicates(int arr[], int n)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Return, if array is empty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or contains a single element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 == 0 || n == 1)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temp = new int[n];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Start traversing elements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j = 0;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n - 1; i++) { // changed "j" to "i"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If current element is not equal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to next element then store that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current element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(arr[i] != arr[i + 1])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temp[j++] = arr[i];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Store the last element as whether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it is unique or repeated, it hasn't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stored previously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temp[j++] = arr[n - 1];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Modify original array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j; i++)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arr[i] = temp[i];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j;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arr[] = { 10, 20, 20, 30, 40, 40, 40, 50, 50 };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removeDuplicates(arr, n); // passed n as second argument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Print updated array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n; i++)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System.out.print(arr[i] + " 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