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CSA09 Programming in Java</w:t>
      </w:r>
    </w:p>
    <w:p>
      <w:pPr>
        <w:spacing w:before="0" w:after="160" w:line="256"/>
        <w:ind w:right="0" w:left="72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Day 4 Assignment Questions</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4"/>
        </w:numPr>
        <w:spacing w:before="0" w:after="160" w:line="25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File1.txt file, in which, store more than one line of text. Write a Java program to count the no. of words, characters and lines from the input file File1.txt.</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Solution:</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java.io.BufferedReader;</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java.io.FileReader;</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java.io.IOException;</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FileStats {</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 {</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fileName = "File1.txt";</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charCount = 0;</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wordCount = 0;</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lineCount = 0;</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try (BufferedReader br = new BufferedReader(new FileReader(fileName))) {</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line;</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((line = br.readLine()) != null) {</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lineCount++;</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charCount += line.length();</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words = line.split("\\s+");</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wordCount += words.length;</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catch (IOException e) {</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e.printStackTrace();</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System.out.println("Character count: " + charCount);</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System.out.println("Word count: " + wordCount);</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System.out.println("Line count: " + lineCount);</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numPr>
          <w:ilvl w:val="0"/>
          <w:numId w:val="6"/>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Customer class with deposit() and withdraw() as synchronized methods. Declare AccountNo, AccName and Balance as Instance Variables inside the class. From the main class, Input the amount for withdraw()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Solution: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class Customer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int accountNo;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String accName;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int balance;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Customer(int accountNo, String accName, int balance)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this.accountNo = accountNo;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this.accName = accName;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this.balance = balance;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synchronized void deposit(int amount)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balance += amount;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System.out.println(amount + " deposited successfully");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notify();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synchronized void withdraw(int amount)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(balance &lt; amount)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try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System.out.println("Not enough balance. Waiting for deposit...");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wait();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catch (InterruptedException 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e.printStackTrace();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balance -= amount;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System.out.println(amount + " withdrawn successfully");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int getAccountNo()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accountNo;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String getAccName()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accName;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int getBalance()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balance;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Debugging</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Given an integer n, return a string array answer (1-indexed) where: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answer[i] == "FizzBuzz" if i is divisible by 3 and 5.</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answer[i] == "Fizz" if i is divisible by 3.</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answer[i] == "Buzz" if i is divisible by 5.</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answer[i] == i (as a string) if none of the above conditions are true.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1:</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n = 3</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["1","2","Fizz"]</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2:</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n = 5</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["1","2","Fizz","4","Buzz"]</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3:</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n = 15</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["1","2","Fizz","4","Buzz","Fizz","7","8","Fizz","Buzz","11","Fizz","13","14","FizzBuzz"]</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Constraints: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&lt;= n &lt;= 104</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class</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67F99"/>
          <w:spacing w:val="0"/>
          <w:position w:val="0"/>
          <w:sz w:val="20"/>
          <w:shd w:fill="FFFFFF" w:val="clear"/>
        </w:rPr>
        <w:t xml:space="preserve">Solution</w:t>
      </w: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67F99"/>
          <w:spacing w:val="0"/>
          <w:position w:val="0"/>
          <w:sz w:val="20"/>
          <w:shd w:fill="FFFFFF" w:val="clear"/>
        </w:rPr>
        <w:t xml:space="preserve">vector</w:t>
      </w:r>
      <w:r>
        <w:rPr>
          <w:rFonts w:ascii="Consolas" w:hAnsi="Consolas" w:cs="Consolas" w:eastAsia="Consolas"/>
          <w:color w:val="000000"/>
          <w:spacing w:val="0"/>
          <w:position w:val="0"/>
          <w:sz w:val="20"/>
          <w:shd w:fill="FFFFFF" w:val="clear"/>
        </w:rPr>
        <w:t xml:space="preserve">&lt;</w:t>
      </w:r>
      <w:r>
        <w:rPr>
          <w:rFonts w:ascii="Consolas" w:hAnsi="Consolas" w:cs="Consolas" w:eastAsia="Consolas"/>
          <w:color w:val="267F99"/>
          <w:spacing w:val="0"/>
          <w:position w:val="0"/>
          <w:sz w:val="20"/>
          <w:shd w:fill="FFFFFF" w:val="clear"/>
        </w:rPr>
        <w:t xml:space="preserve">string</w:t>
      </w:r>
      <w:r>
        <w:rPr>
          <w:rFonts w:ascii="Consolas" w:hAnsi="Consolas" w:cs="Consolas" w:eastAsia="Consolas"/>
          <w:color w:val="000000"/>
          <w:spacing w:val="0"/>
          <w:position w:val="0"/>
          <w:sz w:val="20"/>
          <w:shd w:fill="FFFFFF" w:val="clear"/>
        </w:rPr>
        <w:t xml:space="preserve">&gt; </w:t>
      </w:r>
      <w:r>
        <w:rPr>
          <w:rFonts w:ascii="Consolas" w:hAnsi="Consolas" w:cs="Consolas" w:eastAsia="Consolas"/>
          <w:color w:val="795E26"/>
          <w:spacing w:val="0"/>
          <w:position w:val="0"/>
          <w:sz w:val="20"/>
          <w:shd w:fill="FFFFFF" w:val="clear"/>
        </w:rPr>
        <w:t xml:space="preserve">fizzBuzz</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0000FF"/>
          <w:spacing w:val="0"/>
          <w:position w:val="0"/>
          <w:sz w:val="20"/>
          <w:shd w:fill="FFFFFF" w:val="clear"/>
        </w:rPr>
        <w:t xml:space="preserve">int</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001080"/>
          <w:spacing w:val="0"/>
          <w:position w:val="0"/>
          <w:sz w:val="20"/>
          <w:shd w:fill="FFFFFF" w:val="clear"/>
        </w:rPr>
        <w:t xml:space="preserve">n</w:t>
      </w: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w:t>
      </w:r>
    </w:p>
    <w:p>
      <w:pPr>
        <w:spacing w:before="0" w:after="0" w:line="270"/>
        <w:ind w:right="0" w:left="720" w:firstLine="0"/>
        <w:jc w:val="left"/>
        <w:rPr>
          <w:rFonts w:ascii="Consolas" w:hAnsi="Consolas" w:cs="Consolas" w:eastAsia="Consolas"/>
          <w:color w:val="000000"/>
          <w:spacing w:val="0"/>
          <w:position w:val="0"/>
          <w:sz w:val="20"/>
          <w:shd w:fill="FFFFFF" w:val="clear"/>
        </w:rPr>
      </w:pP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Solution:</w:t>
      </w:r>
    </w:p>
    <w:p>
      <w:pPr>
        <w:spacing w:before="0" w:after="0" w:line="270"/>
        <w:ind w:right="0" w:left="720" w:firstLine="0"/>
        <w:jc w:val="left"/>
        <w:rPr>
          <w:rFonts w:ascii="Consolas" w:hAnsi="Consolas" w:cs="Consolas" w:eastAsia="Consolas"/>
          <w:color w:val="000000"/>
          <w:spacing w:val="0"/>
          <w:position w:val="0"/>
          <w:sz w:val="20"/>
          <w:shd w:fill="FFFFFF" w:val="clear"/>
        </w:rPr>
      </w:pP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class Solution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public List&lt;String&gt; fizzBuzz(int n)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List&lt;String&gt; answer = new ArrayList&lt;&gt;();</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for(int i=1; i&lt;=n; i++)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if(i % 3 == 0 &amp;&amp; i % 5 == 0)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answer.add("FizzBuzz");</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 else if(i % 3 == 0)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answer.add("Fizz");</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 else if(i % 5 == 0)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answer.add("Buzz");</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 else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answer.add(Integer.toString(i));</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return answer;</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Given two strings s and goal, return true if and only if s can become goal after some number of shifts on 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shift on s consists of moving the leftmost character of s to the rightmost position.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if s = "abcde", then it will be "bcdea" after one shift.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Example 1:</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s = "abcde", goal = "cdeab"</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true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2:</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s = "abcde", goal = "abced"</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false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Constraints: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&lt;= s.length, goal.length &lt;= 100</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 and goal consist of lowercase English letters.</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FF"/>
          <w:spacing w:val="0"/>
          <w:position w:val="0"/>
          <w:sz w:val="20"/>
          <w:shd w:fill="FFFFFF" w:val="clear"/>
        </w:rPr>
        <w:t xml:space="preserve">class</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67F99"/>
          <w:spacing w:val="0"/>
          <w:position w:val="0"/>
          <w:sz w:val="20"/>
          <w:shd w:fill="FFFFFF" w:val="clear"/>
        </w:rPr>
        <w:t xml:space="preserve">Solution</w:t>
      </w: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0000FF"/>
          <w:spacing w:val="0"/>
          <w:position w:val="0"/>
          <w:sz w:val="20"/>
          <w:shd w:fill="FFFFFF" w:val="clear"/>
        </w:rPr>
        <w:t xml:space="preserve">bool</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795E26"/>
          <w:spacing w:val="0"/>
          <w:position w:val="0"/>
          <w:sz w:val="20"/>
          <w:shd w:fill="FFFFFF" w:val="clear"/>
        </w:rPr>
        <w:t xml:space="preserve">rotateString</w:t>
      </w:r>
      <w:r>
        <w:rPr>
          <w:rFonts w:ascii="Consolas" w:hAnsi="Consolas" w:cs="Consolas" w:eastAsia="Consolas"/>
          <w:color w:val="000000"/>
          <w:spacing w:val="0"/>
          <w:position w:val="0"/>
          <w:sz w:val="20"/>
          <w:shd w:fill="FFFFFF" w:val="clear"/>
        </w:rPr>
        <w:t xml:space="preserve">(</w:t>
      </w:r>
      <w:r>
        <w:rPr>
          <w:rFonts w:ascii="Consolas" w:hAnsi="Consolas" w:cs="Consolas" w:eastAsia="Consolas"/>
          <w:color w:val="267F99"/>
          <w:spacing w:val="0"/>
          <w:position w:val="0"/>
          <w:sz w:val="20"/>
          <w:shd w:fill="FFFFFF" w:val="clear"/>
        </w:rPr>
        <w:t xml:space="preserve">string</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001080"/>
          <w:spacing w:val="0"/>
          <w:position w:val="0"/>
          <w:sz w:val="20"/>
          <w:shd w:fill="FFFFFF" w:val="clear"/>
        </w:rPr>
        <w:t xml:space="preserve">s</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67F99"/>
          <w:spacing w:val="0"/>
          <w:position w:val="0"/>
          <w:sz w:val="20"/>
          <w:shd w:fill="FFFFFF" w:val="clear"/>
        </w:rPr>
        <w:t xml:space="preserve">string</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001080"/>
          <w:spacing w:val="0"/>
          <w:position w:val="0"/>
          <w:sz w:val="20"/>
          <w:shd w:fill="FFFFFF" w:val="clear"/>
        </w:rPr>
        <w:t xml:space="preserve">goal</w:t>
      </w: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w:t>
      </w:r>
    </w:p>
    <w:p>
      <w:pPr>
        <w:spacing w:before="0" w:after="0" w:line="270"/>
        <w:ind w:right="0" w:left="720" w:firstLine="0"/>
        <w:jc w:val="left"/>
        <w:rPr>
          <w:rFonts w:ascii="Consolas" w:hAnsi="Consolas" w:cs="Consolas" w:eastAsia="Consolas"/>
          <w:color w:val="000000"/>
          <w:spacing w:val="0"/>
          <w:position w:val="0"/>
          <w:sz w:val="20"/>
          <w:shd w:fill="FFFFFF" w:val="clear"/>
        </w:rPr>
      </w:pPr>
    </w:p>
    <w:p>
      <w:pPr>
        <w:spacing w:before="0" w:after="0" w:line="270"/>
        <w:ind w:right="0" w:left="720" w:firstLine="0"/>
        <w:jc w:val="left"/>
        <w:rPr>
          <w:rFonts w:ascii="Consolas" w:hAnsi="Consolas" w:cs="Consolas" w:eastAsia="Consolas"/>
          <w:color w:val="000000"/>
          <w:spacing w:val="0"/>
          <w:position w:val="0"/>
          <w:sz w:val="20"/>
          <w:shd w:fill="FFFFFF" w:val="clear"/>
        </w:rPr>
      </w:pP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Solution:</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class Solution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public boolean rotateString(String s, String goal)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if(s.length() != goal.length())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return false;</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String s2 = s + s;</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return s2.contains(goal);</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spacing w:before="0" w:after="0" w:line="270"/>
        <w:ind w:right="0" w:left="72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to Find Prime No using multithreading: </w:t>
      </w:r>
      <w:r>
        <w:rPr>
          <w:rFonts w:ascii="Times New Roman" w:hAnsi="Times New Roman" w:cs="Times New Roman" w:eastAsia="Times New Roman"/>
          <w:b/>
          <w:color w:val="auto"/>
          <w:spacing w:val="0"/>
          <w:position w:val="0"/>
          <w:sz w:val="24"/>
          <w:shd w:fill="auto" w:val="clear"/>
        </w:rPr>
        <w:t xml:space="preserve">Find/Debug error</w:t>
      </w:r>
      <w:r>
        <w:rPr>
          <w:rFonts w:ascii="Times New Roman" w:hAnsi="Times New Roman" w:cs="Times New Roman" w:eastAsia="Times New Roman"/>
          <w:color w:val="auto"/>
          <w:spacing w:val="0"/>
          <w:position w:val="0"/>
          <w:sz w:val="24"/>
          <w:shd w:fill="auto" w:val="clear"/>
        </w:rPr>
        <w:t xml:space="preserve">s in the following code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PrimeExample implements Runnable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//extends Thread</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run()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i,m=20,flag=1;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for(i=1;i&lt;=m;i++);</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if(i&lt;=3){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 + " is prime number");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continue;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if(i&gt;3)</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for(int j=2;j&lt;i;i++)</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 xml:space="preserve">if(i%j==0)</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w:t>
        <w:tab/>
        <w:t xml:space="preserve"> </w:t>
        <w:tab/>
        <w:t xml:space="preserve">flag=0;</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break;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if (flag!= 1)</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System.out.printn(i + " is not prime number");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flag=1;</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else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System.out.prinln(i + " is prime number");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prime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try</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PrimeExample p1 = new PrimeExample();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Thread t1= new Thread(p2);</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t1.start();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catch(Exception 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System.out.println(e.getMessage());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Solution: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PrimeExample implements Runnable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run()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i, m = 20, flag;</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 = 1; i &lt;= m; i++)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flag = 1;</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 &lt;= 3)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 + " is prime number");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continue;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 if (i &gt; 3)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j = 2; j &lt; i; j++)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 % j == 0)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flag = 0;</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(flag != 1)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 + " is not prime number");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 + " is prime number");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prime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try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PrimeExample p1 = new PrimeExample();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Thread t1 = new Thread(p1);</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t1.start();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catch (Exception 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System.out.println(e.getMessage());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9">
    <w:abstractNumId w:val="12"/>
  </w:num>
  <w:num w:numId="14">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