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08D" w:rsidRDefault="00623930">
      <w:pPr>
        <w:pStyle w:val="BodyText"/>
        <w:ind w:left="235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1139983" cy="8191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983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8D" w:rsidRDefault="0039608D">
      <w:pPr>
        <w:rPr>
          <w:rFonts w:ascii="Times New Roman"/>
          <w:sz w:val="20"/>
        </w:rPr>
        <w:sectPr w:rsidR="0039608D">
          <w:type w:val="continuous"/>
          <w:pgSz w:w="12240" w:h="15840"/>
          <w:pgMar w:top="1020" w:right="440" w:bottom="280" w:left="540" w:header="720" w:footer="720" w:gutter="0"/>
          <w:cols w:space="720"/>
        </w:sectPr>
      </w:pPr>
    </w:p>
    <w:p w:rsidR="0039608D" w:rsidRDefault="00623930">
      <w:pPr>
        <w:spacing w:before="71"/>
        <w:ind w:left="235"/>
        <w:rPr>
          <w:sz w:val="13"/>
        </w:rPr>
      </w:pPr>
      <w:r>
        <w:rPr>
          <w:b/>
          <w:color w:val="EC2F36"/>
          <w:sz w:val="21"/>
        </w:rPr>
        <w:lastRenderedPageBreak/>
        <w:t>TAX</w:t>
      </w:r>
      <w:r>
        <w:rPr>
          <w:b/>
          <w:color w:val="EC2F36"/>
          <w:spacing w:val="1"/>
          <w:sz w:val="21"/>
        </w:rPr>
        <w:t xml:space="preserve"> </w:t>
      </w:r>
      <w:r>
        <w:rPr>
          <w:b/>
          <w:color w:val="EC2F36"/>
          <w:sz w:val="21"/>
        </w:rPr>
        <w:t>INVOICE</w:t>
      </w:r>
      <w:r>
        <w:rPr>
          <w:b/>
          <w:color w:val="EC2F36"/>
          <w:spacing w:val="1"/>
          <w:sz w:val="21"/>
        </w:rPr>
        <w:t xml:space="preserve"> </w:t>
      </w:r>
      <w:r>
        <w:rPr>
          <w:color w:val="77787B"/>
          <w:sz w:val="13"/>
        </w:rPr>
        <w:t>(Original</w:t>
      </w:r>
      <w:r>
        <w:rPr>
          <w:color w:val="77787B"/>
          <w:spacing w:val="-1"/>
          <w:sz w:val="13"/>
        </w:rPr>
        <w:t xml:space="preserve"> </w:t>
      </w:r>
      <w:r>
        <w:rPr>
          <w:color w:val="77787B"/>
          <w:sz w:val="13"/>
        </w:rPr>
        <w:t>for</w:t>
      </w:r>
      <w:r>
        <w:rPr>
          <w:color w:val="77787B"/>
          <w:spacing w:val="-1"/>
          <w:sz w:val="13"/>
        </w:rPr>
        <w:t xml:space="preserve"> </w:t>
      </w:r>
      <w:r>
        <w:rPr>
          <w:color w:val="77787B"/>
          <w:sz w:val="13"/>
        </w:rPr>
        <w:t>the</w:t>
      </w:r>
      <w:r>
        <w:rPr>
          <w:color w:val="77787B"/>
          <w:spacing w:val="-1"/>
          <w:sz w:val="13"/>
        </w:rPr>
        <w:t xml:space="preserve"> </w:t>
      </w:r>
      <w:r>
        <w:rPr>
          <w:color w:val="77787B"/>
          <w:spacing w:val="-2"/>
          <w:sz w:val="13"/>
        </w:rPr>
        <w:t>Receipient)</w:t>
      </w:r>
    </w:p>
    <w:p w:rsidR="0039608D" w:rsidRDefault="00623930">
      <w:pPr>
        <w:pStyle w:val="Title"/>
      </w:pPr>
      <w:r>
        <w:rPr>
          <w:b w:val="0"/>
          <w:noProof/>
          <w:position w:val="-1"/>
          <w:lang w:val="en-IN" w:eastAsia="en-IN"/>
        </w:rPr>
        <w:drawing>
          <wp:inline distT="0" distB="0" distL="0" distR="0">
            <wp:extent cx="137091" cy="13709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091" cy="13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EC2F36"/>
        </w:rPr>
        <w:t>PRAVEEN KUMAR K</w:t>
      </w:r>
    </w:p>
    <w:p w:rsidR="0039608D" w:rsidRDefault="00623930">
      <w:pPr>
        <w:pStyle w:val="BodyText"/>
        <w:spacing w:before="60"/>
        <w:ind w:left="268"/>
      </w:pPr>
      <w:r>
        <w:rPr>
          <w:color w:val="77787B"/>
        </w:rPr>
        <w:t>3C</w:t>
      </w:r>
      <w:r>
        <w:rPr>
          <w:color w:val="77787B"/>
          <w:spacing w:val="-9"/>
        </w:rPr>
        <w:t xml:space="preserve"> </w:t>
      </w:r>
      <w:r>
        <w:rPr>
          <w:color w:val="77787B"/>
        </w:rPr>
        <w:t>201</w:t>
      </w:r>
      <w:r>
        <w:rPr>
          <w:color w:val="77787B"/>
          <w:spacing w:val="-9"/>
        </w:rPr>
        <w:t xml:space="preserve"> </w:t>
      </w:r>
      <w:r>
        <w:rPr>
          <w:color w:val="77787B"/>
        </w:rPr>
        <w:t>ISRO</w:t>
      </w:r>
      <w:r>
        <w:rPr>
          <w:color w:val="77787B"/>
          <w:spacing w:val="-9"/>
        </w:rPr>
        <w:t xml:space="preserve"> </w:t>
      </w:r>
      <w:r>
        <w:rPr>
          <w:color w:val="77787B"/>
        </w:rPr>
        <w:t>QUARTERS</w:t>
      </w:r>
      <w:r>
        <w:rPr>
          <w:color w:val="77787B"/>
          <w:spacing w:val="-9"/>
        </w:rPr>
        <w:t xml:space="preserve"> </w:t>
      </w:r>
      <w:r>
        <w:rPr>
          <w:color w:val="77787B"/>
        </w:rPr>
        <w:t>DOMLUR</w:t>
      </w:r>
      <w:r>
        <w:rPr>
          <w:color w:val="77787B"/>
          <w:spacing w:val="-9"/>
        </w:rPr>
        <w:t xml:space="preserve"> </w:t>
      </w:r>
      <w:r>
        <w:rPr>
          <w:color w:val="77787B"/>
        </w:rPr>
        <w:t>NEAR</w:t>
      </w:r>
      <w:r>
        <w:rPr>
          <w:color w:val="77787B"/>
          <w:spacing w:val="-9"/>
        </w:rPr>
        <w:t xml:space="preserve"> </w:t>
      </w:r>
      <w:r>
        <w:rPr>
          <w:color w:val="77787B"/>
        </w:rPr>
        <w:t>DOMLUR</w:t>
      </w:r>
      <w:r>
        <w:rPr>
          <w:color w:val="77787B"/>
          <w:spacing w:val="40"/>
        </w:rPr>
        <w:t xml:space="preserve"> </w:t>
      </w:r>
      <w:r>
        <w:rPr>
          <w:color w:val="77787B"/>
        </w:rPr>
        <w:t>BRIDGE</w:t>
      </w:r>
      <w:r>
        <w:rPr>
          <w:color w:val="77787B"/>
          <w:spacing w:val="-7"/>
        </w:rPr>
        <w:t xml:space="preserve"> </w:t>
      </w:r>
      <w:r>
        <w:rPr>
          <w:color w:val="77787B"/>
        </w:rPr>
        <w:t>560071</w:t>
      </w:r>
    </w:p>
    <w:p w:rsidR="0039608D" w:rsidRDefault="00623930">
      <w:pPr>
        <w:pStyle w:val="BodyText"/>
        <w:spacing w:before="47" w:line="312" w:lineRule="auto"/>
        <w:ind w:left="268" w:right="2560"/>
      </w:pPr>
      <w:r>
        <w:rPr>
          <w:color w:val="77787B"/>
          <w:spacing w:val="-2"/>
        </w:rPr>
        <w:t>Bangalore</w:t>
      </w:r>
      <w:r>
        <w:rPr>
          <w:color w:val="77787B"/>
          <w:spacing w:val="40"/>
        </w:rPr>
        <w:t xml:space="preserve"> </w:t>
      </w:r>
      <w:r>
        <w:rPr>
          <w:color w:val="77787B"/>
          <w:spacing w:val="-2"/>
        </w:rPr>
        <w:t>Karnataka</w:t>
      </w:r>
      <w:r>
        <w:rPr>
          <w:color w:val="77787B"/>
          <w:spacing w:val="40"/>
        </w:rPr>
        <w:t xml:space="preserve"> </w:t>
      </w:r>
      <w:r>
        <w:rPr>
          <w:color w:val="77787B"/>
          <w:spacing w:val="-2"/>
        </w:rPr>
        <w:t>India</w:t>
      </w:r>
      <w:r>
        <w:rPr>
          <w:color w:val="77787B"/>
          <w:spacing w:val="40"/>
        </w:rPr>
        <w:t xml:space="preserve"> </w:t>
      </w:r>
      <w:r>
        <w:rPr>
          <w:color w:val="77787B"/>
          <w:spacing w:val="-2"/>
        </w:rPr>
        <w:t>560000</w:t>
      </w:r>
      <w:bookmarkStart w:id="0" w:name="_GoBack"/>
      <w:bookmarkEnd w:id="0"/>
    </w:p>
    <w:p w:rsidR="0039608D" w:rsidRDefault="00623930">
      <w:pPr>
        <w:pStyle w:val="BodyText"/>
        <w:ind w:left="268"/>
      </w:pPr>
      <w:r>
        <w:rPr>
          <w:color w:val="77787B"/>
        </w:rPr>
        <w:t>Home</w:t>
      </w:r>
      <w:r>
        <w:rPr>
          <w:color w:val="77787B"/>
          <w:spacing w:val="-3"/>
        </w:rPr>
        <w:t xml:space="preserve"> </w:t>
      </w:r>
      <w:r>
        <w:rPr>
          <w:color w:val="77787B"/>
        </w:rPr>
        <w:t>:</w:t>
      </w:r>
      <w:r>
        <w:rPr>
          <w:color w:val="77787B"/>
          <w:spacing w:val="-3"/>
        </w:rPr>
        <w:t xml:space="preserve"> </w:t>
      </w:r>
      <w:r>
        <w:rPr>
          <w:color w:val="77787B"/>
          <w:spacing w:val="-2"/>
        </w:rPr>
        <w:t>9177654800</w:t>
      </w:r>
    </w:p>
    <w:p w:rsidR="0039608D" w:rsidRDefault="00623930">
      <w:pPr>
        <w:pStyle w:val="BodyText"/>
        <w:spacing w:before="44" w:line="312" w:lineRule="auto"/>
        <w:ind w:left="268" w:right="1686"/>
      </w:pPr>
      <w:r>
        <w:rPr>
          <w:color w:val="77787B"/>
        </w:rPr>
        <w:t>Mobile : 9573392233</w:t>
      </w:r>
      <w:r>
        <w:rPr>
          <w:color w:val="77787B"/>
          <w:spacing w:val="40"/>
        </w:rPr>
        <w:t xml:space="preserve"> </w:t>
      </w:r>
      <w:r>
        <w:rPr>
          <w:color w:val="77787B"/>
        </w:rPr>
        <w:t>User</w:t>
      </w:r>
      <w:r>
        <w:rPr>
          <w:color w:val="77787B"/>
          <w:spacing w:val="-10"/>
        </w:rPr>
        <w:t xml:space="preserve"> </w:t>
      </w:r>
      <w:r>
        <w:rPr>
          <w:color w:val="77787B"/>
        </w:rPr>
        <w:t>Id</w:t>
      </w:r>
      <w:r>
        <w:rPr>
          <w:color w:val="77787B"/>
          <w:spacing w:val="-9"/>
        </w:rPr>
        <w:t xml:space="preserve"> </w:t>
      </w:r>
      <w:r>
        <w:rPr>
          <w:color w:val="77787B"/>
        </w:rPr>
        <w:t>:</w:t>
      </w:r>
      <w:r>
        <w:rPr>
          <w:color w:val="77787B"/>
          <w:spacing w:val="-9"/>
        </w:rPr>
        <w:t xml:space="preserve"> </w:t>
      </w:r>
      <w:r>
        <w:rPr>
          <w:color w:val="77787B"/>
        </w:rPr>
        <w:t>102350664946</w:t>
      </w:r>
    </w:p>
    <w:p w:rsidR="0039608D" w:rsidRDefault="00623930">
      <w:pPr>
        <w:pStyle w:val="BodyText"/>
        <w:spacing w:line="312" w:lineRule="auto"/>
        <w:ind w:left="268" w:right="111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57088" behindDoc="1" locked="0" layoutInCell="1" allowOverlap="1">
                <wp:simplePos x="0" y="0"/>
                <wp:positionH relativeFrom="page">
                  <wp:posOffset>478790</wp:posOffset>
                </wp:positionH>
                <wp:positionV relativeFrom="paragraph">
                  <wp:posOffset>550545</wp:posOffset>
                </wp:positionV>
                <wp:extent cx="1069340" cy="692785"/>
                <wp:effectExtent l="0" t="0" r="0" b="0"/>
                <wp:wrapNone/>
                <wp:docPr id="3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9340" cy="692785"/>
                        </a:xfrm>
                        <a:custGeom>
                          <a:avLst/>
                          <a:gdLst>
                            <a:gd name="T0" fmla="+- 0 2438 754"/>
                            <a:gd name="T1" fmla="*/ T0 w 1684"/>
                            <a:gd name="T2" fmla="+- 0 867 867"/>
                            <a:gd name="T3" fmla="*/ 867 h 1091"/>
                            <a:gd name="T4" fmla="+- 0 2427 754"/>
                            <a:gd name="T5" fmla="*/ T4 w 1684"/>
                            <a:gd name="T6" fmla="+- 0 867 867"/>
                            <a:gd name="T7" fmla="*/ 867 h 1091"/>
                            <a:gd name="T8" fmla="+- 0 2427 754"/>
                            <a:gd name="T9" fmla="*/ T8 w 1684"/>
                            <a:gd name="T10" fmla="+- 0 1417 867"/>
                            <a:gd name="T11" fmla="*/ 1417 h 1091"/>
                            <a:gd name="T12" fmla="+- 0 2427 754"/>
                            <a:gd name="T13" fmla="*/ T12 w 1684"/>
                            <a:gd name="T14" fmla="+- 0 1946 867"/>
                            <a:gd name="T15" fmla="*/ 1946 h 1091"/>
                            <a:gd name="T16" fmla="+- 0 765 754"/>
                            <a:gd name="T17" fmla="*/ T16 w 1684"/>
                            <a:gd name="T18" fmla="+- 0 1946 867"/>
                            <a:gd name="T19" fmla="*/ 1946 h 1091"/>
                            <a:gd name="T20" fmla="+- 0 765 754"/>
                            <a:gd name="T21" fmla="*/ T20 w 1684"/>
                            <a:gd name="T22" fmla="+- 0 1417 867"/>
                            <a:gd name="T23" fmla="*/ 1417 h 1091"/>
                            <a:gd name="T24" fmla="+- 0 2427 754"/>
                            <a:gd name="T25" fmla="*/ T24 w 1684"/>
                            <a:gd name="T26" fmla="+- 0 1417 867"/>
                            <a:gd name="T27" fmla="*/ 1417 h 1091"/>
                            <a:gd name="T28" fmla="+- 0 2427 754"/>
                            <a:gd name="T29" fmla="*/ T28 w 1684"/>
                            <a:gd name="T30" fmla="+- 0 867 867"/>
                            <a:gd name="T31" fmla="*/ 867 h 1091"/>
                            <a:gd name="T32" fmla="+- 0 765 754"/>
                            <a:gd name="T33" fmla="*/ T32 w 1684"/>
                            <a:gd name="T34" fmla="+- 0 867 867"/>
                            <a:gd name="T35" fmla="*/ 867 h 1091"/>
                            <a:gd name="T36" fmla="+- 0 754 754"/>
                            <a:gd name="T37" fmla="*/ T36 w 1684"/>
                            <a:gd name="T38" fmla="+- 0 867 867"/>
                            <a:gd name="T39" fmla="*/ 867 h 1091"/>
                            <a:gd name="T40" fmla="+- 0 754 754"/>
                            <a:gd name="T41" fmla="*/ T40 w 1684"/>
                            <a:gd name="T42" fmla="+- 0 878 867"/>
                            <a:gd name="T43" fmla="*/ 878 h 1091"/>
                            <a:gd name="T44" fmla="+- 0 754 754"/>
                            <a:gd name="T45" fmla="*/ T44 w 1684"/>
                            <a:gd name="T46" fmla="+- 0 1407 867"/>
                            <a:gd name="T47" fmla="*/ 1407 h 1091"/>
                            <a:gd name="T48" fmla="+- 0 754 754"/>
                            <a:gd name="T49" fmla="*/ T48 w 1684"/>
                            <a:gd name="T50" fmla="+- 0 1417 867"/>
                            <a:gd name="T51" fmla="*/ 1417 h 1091"/>
                            <a:gd name="T52" fmla="+- 0 754 754"/>
                            <a:gd name="T53" fmla="*/ T52 w 1684"/>
                            <a:gd name="T54" fmla="+- 0 1946 867"/>
                            <a:gd name="T55" fmla="*/ 1946 h 1091"/>
                            <a:gd name="T56" fmla="+- 0 754 754"/>
                            <a:gd name="T57" fmla="*/ T56 w 1684"/>
                            <a:gd name="T58" fmla="+- 0 1957 867"/>
                            <a:gd name="T59" fmla="*/ 1957 h 1091"/>
                            <a:gd name="T60" fmla="+- 0 765 754"/>
                            <a:gd name="T61" fmla="*/ T60 w 1684"/>
                            <a:gd name="T62" fmla="+- 0 1957 867"/>
                            <a:gd name="T63" fmla="*/ 1957 h 1091"/>
                            <a:gd name="T64" fmla="+- 0 2427 754"/>
                            <a:gd name="T65" fmla="*/ T64 w 1684"/>
                            <a:gd name="T66" fmla="+- 0 1957 867"/>
                            <a:gd name="T67" fmla="*/ 1957 h 1091"/>
                            <a:gd name="T68" fmla="+- 0 2438 754"/>
                            <a:gd name="T69" fmla="*/ T68 w 1684"/>
                            <a:gd name="T70" fmla="+- 0 1957 867"/>
                            <a:gd name="T71" fmla="*/ 1957 h 1091"/>
                            <a:gd name="T72" fmla="+- 0 2438 754"/>
                            <a:gd name="T73" fmla="*/ T72 w 1684"/>
                            <a:gd name="T74" fmla="+- 0 1946 867"/>
                            <a:gd name="T75" fmla="*/ 1946 h 1091"/>
                            <a:gd name="T76" fmla="+- 0 2438 754"/>
                            <a:gd name="T77" fmla="*/ T76 w 1684"/>
                            <a:gd name="T78" fmla="+- 0 1417 867"/>
                            <a:gd name="T79" fmla="*/ 1417 h 1091"/>
                            <a:gd name="T80" fmla="+- 0 2438 754"/>
                            <a:gd name="T81" fmla="*/ T80 w 1684"/>
                            <a:gd name="T82" fmla="+- 0 1407 867"/>
                            <a:gd name="T83" fmla="*/ 1407 h 1091"/>
                            <a:gd name="T84" fmla="+- 0 2438 754"/>
                            <a:gd name="T85" fmla="*/ T84 w 1684"/>
                            <a:gd name="T86" fmla="+- 0 878 867"/>
                            <a:gd name="T87" fmla="*/ 878 h 1091"/>
                            <a:gd name="T88" fmla="+- 0 2438 754"/>
                            <a:gd name="T89" fmla="*/ T88 w 1684"/>
                            <a:gd name="T90" fmla="+- 0 867 867"/>
                            <a:gd name="T91" fmla="*/ 867 h 10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1684" h="1091">
                              <a:moveTo>
                                <a:pt x="1684" y="0"/>
                              </a:moveTo>
                              <a:lnTo>
                                <a:pt x="1673" y="0"/>
                              </a:lnTo>
                              <a:lnTo>
                                <a:pt x="1673" y="550"/>
                              </a:lnTo>
                              <a:lnTo>
                                <a:pt x="1673" y="1079"/>
                              </a:lnTo>
                              <a:lnTo>
                                <a:pt x="11" y="1079"/>
                              </a:lnTo>
                              <a:lnTo>
                                <a:pt x="11" y="550"/>
                              </a:lnTo>
                              <a:lnTo>
                                <a:pt x="1673" y="550"/>
                              </a:lnTo>
                              <a:lnTo>
                                <a:pt x="1673" y="0"/>
                              </a:lnTo>
                              <a:lnTo>
                                <a:pt x="11" y="0"/>
                              </a:lnTo>
                              <a:lnTo>
                                <a:pt x="0" y="0"/>
                              </a:lnTo>
                              <a:lnTo>
                                <a:pt x="0" y="11"/>
                              </a:lnTo>
                              <a:lnTo>
                                <a:pt x="0" y="540"/>
                              </a:lnTo>
                              <a:lnTo>
                                <a:pt x="0" y="550"/>
                              </a:lnTo>
                              <a:lnTo>
                                <a:pt x="0" y="1079"/>
                              </a:lnTo>
                              <a:lnTo>
                                <a:pt x="0" y="1090"/>
                              </a:lnTo>
                              <a:lnTo>
                                <a:pt x="11" y="1090"/>
                              </a:lnTo>
                              <a:lnTo>
                                <a:pt x="1673" y="1090"/>
                              </a:lnTo>
                              <a:lnTo>
                                <a:pt x="1684" y="1090"/>
                              </a:lnTo>
                              <a:lnTo>
                                <a:pt x="1684" y="1079"/>
                              </a:lnTo>
                              <a:lnTo>
                                <a:pt x="1684" y="550"/>
                              </a:lnTo>
                              <a:lnTo>
                                <a:pt x="1684" y="540"/>
                              </a:lnTo>
                              <a:lnTo>
                                <a:pt x="1684" y="11"/>
                              </a:lnTo>
                              <a:lnTo>
                                <a:pt x="16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7787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9C70C" id="docshape1" o:spid="_x0000_s1026" style="position:absolute;margin-left:37.7pt;margin-top:43.35pt;width:84.2pt;height:54.55pt;z-index:-1605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84,1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77YVwYAABwbAAAOAAAAZHJzL2Uyb0RvYy54bWysWW2Pm0YQ/l6p/wHxsdXFvCxvVnxRk/Sq&#10;Stc2UrY/AAM+o2KWAne+a9X/3pll19m9MBhVjRSDj8ezz8zDzL7M23fPp8Z5qvqhFu3O9d94rlO1&#10;hSjr9mHn/s7vblLXGca8LfNGtNXOfakG993tt9+8PXfbKhBH0ZRV74CRdtieu517HMduu9kMxbE6&#10;5cMb0VUtPDyI/pSP8LV/2JR9fgbrp2YTeF68OYu+7HpRVMMAf/04PXRvpf3DoSrG3w6HoRqdZucC&#10;t1F+9vJzj5+b27f59qHPu2NdKBr5f2BxyusWBr2Y+piPufPY11+ZOtVFLwZxGN8U4rQRh0NdVNIH&#10;8Mb3Xnnz+Zh3lfQFgjN0lzAN/5/Z4tenT71Tlzs3DFynzU+gUSmKAUf2MTrnbtgC6HP3qUf/hu5e&#10;FH8M8GBjPcEvA2Cc/fkXUYKR/HEUMiLPh/6EvwRfnWcZ+JdL4Kvn0Sngj74XZyEDfQp4FmdBkkY4&#10;9ibf6l8Xj8P4UyWkpfzpfhgn4Uq4k2EvFXcORg6nBjT8/sbxnICFqZNETOl8Qfka9d3G4Z5zdvw4&#10;/QoEATFMpXHiwP/XlkINAksIOTq+l8nIwctwGY9plGIVJHOsIo1CVoxgFWuQNEWwSjRokRXkpuFg&#10;wOZZZRqFrFKClW/H3Wf+bLR8M/ASNB8v3449Rc03o8/9gCJnh9/PWDwnpW/GX4IIcrYESRzNiemb&#10;GnA/prjZIpDcTBUWuAW2DgS3wJSBB2QC2CpQogamCguiBrYMlKiBKQMPqDwIbBVIcqYMS+RsHUhy&#10;pg48oNIhtGUgsjQ0ZaCLB1ZmI08JTUNTBR5SuRDaIlDMTA0WmNkaQKGdy4TQlICHVCaEtgIUM1MA&#10;mhlOJmbM5pkxUwDOqDxgtgBpks6VD2YKgJj56sFsAYiYMVMAzqgkYLYAPvNmyy4zFZAggpstAcXN&#10;lIAzKgciWwIqQSNTg4UEjWwRCG6RKQKPqCyAFYH5elBVNzJVWKi6kS0Dxc1UgUdUHkS2CH4WzWoa&#10;mSpI0LymsS0DUT1iUwUeU5kQ2yJQ3GJThSVutgxU0Y1NGXhMJUNsq0CSM2VYImfrQC0lY1MHHlPZ&#10;kNgyUOQSU4cFcoktBEUuMYXgCZUOia0DlQ6JqcNCOiS2ECQ5UwieUPmQ2DpQdSQxdVioI6ktBEUu&#10;NYXgKZUQqa0DVYBTU4eFAgybELMukeRMIXhKJURq60DMW6kpAz1vpbYMJDVTBp5S6ZDZKhCTPWyk&#10;VDi+2sfA3vBB7/7yo94QFs+t2hHCnZPjIYQnd6GdGHD3ycEgbDF5qLaXgMLtIwGGKCNY7vlgvGUw&#10;+I1g2OFMO9dlNO5cJFxvdK/AQSMJz1ZZx/U9wmFlvoYMrrglfJ2ngXIVlq9rrOPCFK2H61zF1aKE&#10;r3MVl3AIh9XXGjK4rpLwda4y5SosUtZYx9UHWod1wyq4chWm8jVwnKPROsyuq+DK1enM4ur7i/MY&#10;WocZaI11nFkkfJ2riXIVqvQa61h90TrUzVVw5SqUslVw5ep0TqMjM11V+ejh5PD1mWHvOnBmuMch&#10;8m2Xj1h19K1zhlMsPENyjnicBZbxyUk8VVxIzIjlZ0KAY/LgEQb8AmhaG6jiq4H6sb52yp6CRbDY&#10;njzXAH19BfS9iwIaoa8KOUV+LW71wKuBVxyZ6C2DYG4xYqz909fJzwlzqdb6ob6aoAg2k0vBnUxd&#10;c1ANeC3+GgYT5NKYeJAGPsKbdgUXqzdkBRLf3nU2L8hrL5PMCLB5LTiXxLgW6wvwinIX3OvwFI0Y&#10;qimymMLykPmSy1gCjIPmQTR1eVc3DWbw0D/sPzS985RDKyFJkjR5rxSyYI1cULQCf6YFxJ/DUbcq&#10;F3joLVsDf2d+wLz3QXZzF6fJDbtj0U2WeOmN52fvs9hjGft49w8WEp9tj3VZVu193Va6TeGzdW0A&#10;1TCZGgyyUYHFKotg1pd+kU568t+ck714bEvwLt8eq7z8Ud2Ped1M9xubsQwyuK2vMhCyf4Atg6nH&#10;sBflC7QPejG1aKClBDdH0f/lOmdoz+zc4c/HvK9cp/m5hf5H5jM84hnlFxYleO7Zm0/25pO8LcDU&#10;zh1dWBPi7Ydx6gE9dn39cISRpnrdih+gbXGosbsg+U2s1BdowUgPVLsIezzmd4n60tS6/RcAAP//&#10;AwBQSwMEFAAGAAgAAAAhAAshAA/eAAAACQEAAA8AAABkcnMvZG93bnJldi54bWxMj01Pg0AURfcm&#10;/ofJM3FD7NBKAZGhMY1132pTl1PmCcT5IMwU6L/3udLlyz2579xyMxvNRhx856yA5SIGhrZ2qrON&#10;gI/33UMOzAdpldTOooArethUtzelLJSb7B7HQ2gYlVhfSAFtCH3Bua9bNNIvXI+Wsi83GBnoHBqu&#10;BjlRudF8FccpN7Kz9KGVPW5brL8PFyPgbRcdkykKXi+v/Wn8jOI0274KcX83vzwDCziHPxh+9Ukd&#10;KnI6u4tVnmkB2TohUkCeZsAoXyWPNOVM4NM6B16V/P+C6gcAAP//AwBQSwECLQAUAAYACAAAACEA&#10;toM4kv4AAADhAQAAEwAAAAAAAAAAAAAAAAAAAAAAW0NvbnRlbnRfVHlwZXNdLnhtbFBLAQItABQA&#10;BgAIAAAAIQA4/SH/1gAAAJQBAAALAAAAAAAAAAAAAAAAAC8BAABfcmVscy8ucmVsc1BLAQItABQA&#10;BgAIAAAAIQDED77YVwYAABwbAAAOAAAAAAAAAAAAAAAAAC4CAABkcnMvZTJvRG9jLnhtbFBLAQIt&#10;ABQABgAIAAAAIQALIQAP3gAAAAkBAAAPAAAAAAAAAAAAAAAAALEIAABkcnMvZG93bnJldi54bWxQ&#10;SwUGAAAAAAQABADzAAAAvAkAAAAA&#10;" path="m1684,r-11,l1673,550r,529l11,1079r,-529l1673,550,1673,,11,,,,,11,,540r,10l,1079r,11l11,1090r1662,l1684,1090r,-11l1684,550r,-10l1684,11r,-11xe" fillcolor="#77787b" stroked="f">
                <v:path arrowok="t" o:connecttype="custom" o:connectlocs="1069340,550545;1062355,550545;1062355,899795;1062355,1235710;6985,1235710;6985,899795;1062355,899795;1062355,550545;6985,550545;0,550545;0,557530;0,893445;0,899795;0,1235710;0,1242695;6985,1242695;1062355,1242695;1069340,1242695;1069340,1235710;1069340,899795;1069340,893445;1069340,557530;1069340,550545" o:connectangles="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57600" behindDoc="1" locked="0" layoutInCell="1" allowOverlap="1">
                <wp:simplePos x="0" y="0"/>
                <wp:positionH relativeFrom="page">
                  <wp:posOffset>2774950</wp:posOffset>
                </wp:positionH>
                <wp:positionV relativeFrom="paragraph">
                  <wp:posOffset>892810</wp:posOffset>
                </wp:positionV>
                <wp:extent cx="1090295" cy="349885"/>
                <wp:effectExtent l="0" t="0" r="0" b="0"/>
                <wp:wrapNone/>
                <wp:docPr id="29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0295" cy="349885"/>
                          <a:chOff x="4370" y="1406"/>
                          <a:chExt cx="1717" cy="551"/>
                        </a:xfrm>
                      </wpg:grpSpPr>
                      <wps:wsp>
                        <wps:cNvPr id="30" name="docshape3"/>
                        <wps:cNvSpPr>
                          <a:spLocks/>
                        </wps:cNvSpPr>
                        <wps:spPr bwMode="auto">
                          <a:xfrm>
                            <a:off x="4370" y="1406"/>
                            <a:ext cx="1717" cy="551"/>
                          </a:xfrm>
                          <a:custGeom>
                            <a:avLst/>
                            <a:gdLst>
                              <a:gd name="T0" fmla="+- 0 6087 4370"/>
                              <a:gd name="T1" fmla="*/ T0 w 1717"/>
                              <a:gd name="T2" fmla="+- 0 1407 1407"/>
                              <a:gd name="T3" fmla="*/ 1407 h 551"/>
                              <a:gd name="T4" fmla="+- 0 6076 4370"/>
                              <a:gd name="T5" fmla="*/ T4 w 1717"/>
                              <a:gd name="T6" fmla="+- 0 1407 1407"/>
                              <a:gd name="T7" fmla="*/ 1407 h 551"/>
                              <a:gd name="T8" fmla="+- 0 6076 4370"/>
                              <a:gd name="T9" fmla="*/ T8 w 1717"/>
                              <a:gd name="T10" fmla="+- 0 1946 1407"/>
                              <a:gd name="T11" fmla="*/ 1946 h 551"/>
                              <a:gd name="T12" fmla="+- 0 4370 4370"/>
                              <a:gd name="T13" fmla="*/ T12 w 1717"/>
                              <a:gd name="T14" fmla="+- 0 1946 1407"/>
                              <a:gd name="T15" fmla="*/ 1946 h 551"/>
                              <a:gd name="T16" fmla="+- 0 4370 4370"/>
                              <a:gd name="T17" fmla="*/ T16 w 1717"/>
                              <a:gd name="T18" fmla="+- 0 1957 1407"/>
                              <a:gd name="T19" fmla="*/ 1957 h 551"/>
                              <a:gd name="T20" fmla="+- 0 6076 4370"/>
                              <a:gd name="T21" fmla="*/ T20 w 1717"/>
                              <a:gd name="T22" fmla="+- 0 1957 1407"/>
                              <a:gd name="T23" fmla="*/ 1957 h 551"/>
                              <a:gd name="T24" fmla="+- 0 6087 4370"/>
                              <a:gd name="T25" fmla="*/ T24 w 1717"/>
                              <a:gd name="T26" fmla="+- 0 1957 1407"/>
                              <a:gd name="T27" fmla="*/ 1957 h 551"/>
                              <a:gd name="T28" fmla="+- 0 6087 4370"/>
                              <a:gd name="T29" fmla="*/ T28 w 1717"/>
                              <a:gd name="T30" fmla="+- 0 1946 1407"/>
                              <a:gd name="T31" fmla="*/ 1946 h 551"/>
                              <a:gd name="T32" fmla="+- 0 6087 4370"/>
                              <a:gd name="T33" fmla="*/ T32 w 1717"/>
                              <a:gd name="T34" fmla="+- 0 1407 1407"/>
                              <a:gd name="T35" fmla="*/ 1407 h 5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717" h="551">
                                <a:moveTo>
                                  <a:pt x="1717" y="0"/>
                                </a:moveTo>
                                <a:lnTo>
                                  <a:pt x="1706" y="0"/>
                                </a:lnTo>
                                <a:lnTo>
                                  <a:pt x="1706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50"/>
                                </a:lnTo>
                                <a:lnTo>
                                  <a:pt x="1706" y="550"/>
                                </a:lnTo>
                                <a:lnTo>
                                  <a:pt x="1717" y="550"/>
                                </a:lnTo>
                                <a:lnTo>
                                  <a:pt x="1717" y="539"/>
                                </a:lnTo>
                                <a:lnTo>
                                  <a:pt x="17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8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79" y="1591"/>
                            <a:ext cx="117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7DCDDF" id="docshapegroup2" o:spid="_x0000_s1026" style="position:absolute;margin-left:218.5pt;margin-top:70.3pt;width:85.85pt;height:27.55pt;z-index:-16058880;mso-position-horizontal-relative:page" coordorigin="4370,1406" coordsize="1717,5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POVcLQYAAJcUAAAOAAAAZHJzL2Uyb0RvYy54bWzUWG2PozYQ/l6p/8Hi&#10;YysuQCC8aLOn3bycTrq2p176AxxwAipgapPNbqv+987YOAvZsJve9UsjJTF4GM88z8zYw837x6ok&#10;D0zIgtdzy33nWITVKc+Kej+3ftus7cgisqV1Rktes7n1xKT1/vb7726OTcI8nvMyY4KAklomx2Zu&#10;5W3bJJOJTHNWUfmON6yGyR0XFW3hUuwnmaBH0F6VE89xZpMjF1kjeMqkhLtLPWndKv27HUvbX3Y7&#10;yVpSzi2wrVW/Qv1u8Xdye0OTvaBNXqSdGfQrrKhoUcOiJ1VL2lJyEMULVVWRCi75rn2X8mrCd7si&#10;ZcoH8MZ1zrz5IPihUb7sk+O+OcEE0J7h9NVq058fPgtSZHPLiy1S0wo4yngqc9qwPS7vIUTHZp+A&#10;5AfRfGk+C+0nDD/x9HcJ05Pzebzea2GyPf7EM9BKDy1XED3uRIUqwHnyqJh4OjHBHluSwk3XiR0v&#10;DiySwtzUj6Mo0FSlOfCJj/nTEPiEWdd3ZmZuZR4P3VA/GwQuTk5oopdVpnamoV8QdfIZWPltwH5B&#10;1BRfEuHqgJ2CnUNgpxpTJWQAlX00ezNoogTQ38TxAiAnNEfhoEl6kO0HxhUj9OGTbHVGZDBSPGed&#10;7RvwYleVkBw/2sQhMycKiVqykzdirhH7YUI2DjkSFxc/E/KMkNIFDIYEf87FpkYMdCmhnHR8QqKd&#10;DPONVGdYOLtoGASTth8N80cMmxmh1w2D4DrpGjcMSt8AsRHDIO9OyjbRiGHuEH439mcXIXP7+Cup&#10;i5i5QwaQyIuguX0KNq43Zt2Qg3Hr+iS8Yt2QhnHr+jxs3NmYdUMi3Di4HG5unwkldRE7b0jFzBnh&#10;1etTsfFGc2FIxah1Xp+KV6wbUjGap16fio03lhDekIpx6/pUvGLdkIpx6/pUbLyxrMDS2kux0bib&#10;9qkYj7vpkIpR66Z9KjbTsayYDqkYL3N9KoblBPatvSnFNDfVOX2su/IMI0LxqOWorbXhEvfGDbgL&#10;O+NG7TOgAqSwlo8Iw+oorKrvm8LACwpDmdG76uuqsXwocbV7v6kcN20lHl+lHRMMxSEzrjEGI16J&#10;X+cpnodQHGLnGu0YE0p84Kp2uSNLwGn0/BwqLALn0C0uQZOGtsixGZIjnG7U1p3PLdz4cKLiD2zD&#10;lUiLXGsBWFmdZWG9Z4GyHgrCOQlNNIJm2vw3nb5OLJgaFoyA+deCkHqg7Eqp4NpF3xTsYiS4WvAN&#10;N17gZ7xMSy6ZZh55UWfIE0HIa+/gJHlZZOuiLJEXKfbbRSnIA4WeIwzDKLzvImggVqqcrDk+ppfR&#10;d+DQ1sUAHt9UD/FX7Hq+c+/F9noWhba/9gM7Dp3Idtz4Pp45fuwv139jeLh+khdZxupPRc1MP+P6&#10;1x1ru85KdyKqo8EIjANIHOXXqJOO+lxyEjqIOlOxnTOarbpxS4tSjydDixXI4Lb5V0DAkV0fgfV5&#10;fcuzJzgOC657Oeg9YZBz8adFjtDHzS35x4EKZpHyYw3n+dj1fQjVVl34QYi7t+jPbPsztE5B1dxq&#10;LSirOFy0ulk8NKLY57CSzsKa30E7syvwtKzs01Z1F9BS3N40RZrAtyMBRi9IeLu5hafaA/qiG+Tq&#10;Kh0VFb8fGhv6SwjXYluURfukemVgEY2qHz4XKXZxeNFrU6CaDtsUHxk1QvoRqFFFqto+UvNFDlsP&#10;u5MN1DUE5vmWEPyIhAP+unoOtUzwcmDGtiwakz847hwG7M8a3QuY6SZ6ydNDxepWvxUQrATfeS3z&#10;opFAeMKqLcvmlviYaQIvZZkX3TlO7N3bi8BZ2NCPrOy72A/t0FmFvuNH7sJdmCw7SAYw0HLZFP9B&#10;mqlSYUrki/inCUKiS0v6K4CtEkq2grUp1CWa7KCEdPehMJ0mFMzPyCLo13WSUaj3PjeIFX00wVKk&#10;+nLTV7un+mva+UboRpLgAJAGO1XZME0lWGZE0OZT4aPJv6qETryKVpFv+95sBRwtl/bdeuHbs7Ub&#10;BsvpcrFYuoYjXQkxrL6dotcL4Fp9XhbAXnnT0Q0gKHo1ov/z4l4VLby7K4tqbkWnHYAm31DpTYhC&#10;HcUhfFVFVW+/YDR4vda/VlLP7xNv/w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BI57BbiAAAACwEAAA8AAABkcnMvZG93bnJldi54bWxMj8FOwzAQRO9I/IO1SNyoHdomJcSpqgo4&#10;VUi0SIibm2yTqPE6it0k/XuWExx3ZjT7JltPthUD9r5xpCGaKRBIhSsbqjR8Hl4fViB8MFSa1hFq&#10;uKKHdX57k5m0dCN94LAPleAS8qnRUIfQpVL6okZr/Mx1SOydXG9N4LOvZNmbkcttKx+ViqU1DfGH&#10;2nS4rbE47y9Ww9toxs08ehl259P2+n1Yvn/tItT6/m7aPIMIOIW/MPziMzrkzHR0Fyq9aDUs5glv&#10;CWwsVAyCE7FaJSCOrDwtE5B5Jv9vyH8AAAD//wMAUEsDBAoAAAAAAAAAIQDMUDKBbgIAAG4CAAAU&#10;AAAAZHJzL21lZGlhL2ltYWdlMS5wbmeJUE5HDQoaCgAAAA1JSERSAAAADwAAABQIBgAAAFLHZxIA&#10;AAAGYktHRAD/AP8A/6C9p5MAAAAJcEhZcwAADsQAAA7EAZUrDhsAAAIOSURBVDiNY/z48ZNkZ1fP&#10;w79//7IykABkZWVOMp04eTKTVI0MDAwM1tZWE1l+//7NZWiovwRZ4vPnLxJ3795z/v//PyNMTFRU&#10;5KaMjPRpBgYGBmZmll+6OtprGP///4/V5AMHD5Xv2LGrA8ZXUVbem5KS6IKshvHHjx+8s2fP2/fn&#10;7182dANevnypC7OdhYXlp4iIyE24S0SEb7GcOXMu8cnTpyaE/Pjnzx/2Fy9e6MH4ZqbGc1ju379v&#10;LyEhfhmbhg8fPsr9+PGDH8aHqWNmZv5lbGy0AKef//z5wz55yrSzL1++0mZgYGBgZWX93txUz4Ws&#10;huX79+8CHz58lEMW/PHjh8CePfsaYBoZGBgY9PV0V6BbwHLz5i2vFStXL8XnXz4+3mde3p7F6OJM&#10;+DQxMDAw8PBwv0pMiPPi4uR8T7LmL1++ij179sIAmxzj////GZBT0v///5lu37njumbN+nmfP3+W&#10;ZGBgYGBhYflRWJinLSwkdA/DZkZGxv8wzMTE9FddTW1HbExUICMj438GBgaGP3/+cOzZs6+BaGfL&#10;ycme1NTU2ATjX7x4KfLdu3eKRPvZydGhBcb+9+8fy4EDhyqJ1iwjI31GVVVlF4x/9tz5+A8fPsoS&#10;pRlqeyuM/ffvX7aDhw6XEa1ZUVHhkIKC/GEY//TpMymfP3+WIEozuu1//vzhOHT4SAkDAwMDAFly&#10;1siBB4khAAAAAElFTkSuQmCCUEsBAi0AFAAGAAgAAAAhALGCZ7YKAQAAEwIAABMAAAAAAAAAAAAA&#10;AAAAAAAAAFtDb250ZW50X1R5cGVzXS54bWxQSwECLQAUAAYACAAAACEAOP0h/9YAAACUAQAACwAA&#10;AAAAAAAAAAAAAAA7AQAAX3JlbHMvLnJlbHNQSwECLQAUAAYACAAAACEAhTzlXC0GAACXFAAADgAA&#10;AAAAAAAAAAAAAAA6AgAAZHJzL2Uyb0RvYy54bWxQSwECLQAUAAYACAAAACEAqiYOvrwAAAAhAQAA&#10;GQAAAAAAAAAAAAAAAACTCAAAZHJzL19yZWxzL2Uyb0RvYy54bWwucmVsc1BLAQItABQABgAIAAAA&#10;IQASOewW4gAAAAsBAAAPAAAAAAAAAAAAAAAAAIYJAABkcnMvZG93bnJldi54bWxQSwECLQAKAAAA&#10;AAAAACEAzFAygW4CAABuAgAAFAAAAAAAAAAAAAAAAACVCgAAZHJzL21lZGlhL2ltYWdlMS5wbmdQ&#10;SwUGAAAAAAYABgB8AQAANQ0AAAAA&#10;">
                <v:shape id="docshape3" o:spid="_x0000_s1027" style="position:absolute;left:4370;top:1406;width:1717;height:551;visibility:visible;mso-wrap-style:square;v-text-anchor:top" coordsize="1717,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eyVsMA&#10;AADbAAAADwAAAGRycy9kb3ducmV2LnhtbESPT2sCMRDF74V+hzCFXkrNqkXKahQVSttj/XMfNuPu&#10;ajJZkuhuv33nIPQyMMyb995vsRq8UzeKqQ1sYDwqQBFXwbZcGzjsP17fQaWMbNEFJgO/lGC1fHxY&#10;YGlDzz902+VaiQmnEg00OXel1qlqyGMahY5YbqcQPWZZY61txF7MvdOTophpjy1LQoMdbRuqLrur&#10;N3AePl+SzjK++7ejm7h42GyjMc9Pw3oOKtOQ/8X37y9rYCrthUU4QC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eyVsMAAADbAAAADwAAAAAAAAAAAAAAAACYAgAAZHJzL2Rv&#10;d25yZXYueG1sUEsFBgAAAAAEAAQA9QAAAIgDAAAAAA==&#10;" path="m1717,r-11,l1706,539,,539r,11l1706,550r11,l1717,539,1717,xe" fillcolor="#77787b" stroked="f">
                  <v:path arrowok="t" o:connecttype="custom" o:connectlocs="1717,1407;1706,1407;1706,1946;0,1946;0,1957;1706,1957;1717,1957;1717,1946;1717,1407" o:connectangles="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8" type="#_x0000_t75" style="position:absolute;left:4879;top:1591;width:117;height: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QRS33EAAAA2wAAAA8AAABkcnMvZG93bnJldi54bWxEj0FrwkAUhO+C/2F5Qm+6iYVaU1dRacGj&#10;TVu9PrKv2WD2bciuMfbXuwXB4zAz3zCLVW9r0VHrK8cK0kkCgrhwuuJSwffXx/gVhA/IGmvHpOBK&#10;HlbL4WCBmXYX/qQuD6WIEPYZKjAhNJmUvjBk0U9cQxy9X9daDFG2pdQtXiLc1nKaJC/SYsVxwWBD&#10;W0PFKT9bBcVmbw7zeT7b7NLtn+uuyVH/vCv1NOrXbyAC9eERvrd3WsFzCv9f4g+Qy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QRS33EAAAA2wAAAA8AAAAAAAAAAAAAAAAA&#10;nwIAAGRycy9kb3ducmV2LnhtbFBLBQYAAAAABAAEAPcAAACQAwAAAAA=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487258112" behindDoc="1" locked="0" layoutInCell="1" allowOverlap="1">
            <wp:simplePos x="0" y="0"/>
            <wp:positionH relativeFrom="page">
              <wp:posOffset>5415619</wp:posOffset>
            </wp:positionH>
            <wp:positionV relativeFrom="paragraph">
              <wp:posOffset>1010546</wp:posOffset>
            </wp:positionV>
            <wp:extent cx="73882" cy="95250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88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7787B"/>
        </w:rPr>
        <w:t>Account No : 102350664946</w:t>
      </w:r>
      <w:r>
        <w:rPr>
          <w:color w:val="77787B"/>
          <w:spacing w:val="40"/>
        </w:rPr>
        <w:t xml:space="preserve"> </w:t>
      </w:r>
      <w:r>
        <w:rPr>
          <w:color w:val="77787B"/>
        </w:rPr>
        <w:t>Invoice</w:t>
      </w:r>
      <w:r>
        <w:rPr>
          <w:color w:val="77787B"/>
          <w:spacing w:val="-10"/>
        </w:rPr>
        <w:t xml:space="preserve"> </w:t>
      </w:r>
      <w:r>
        <w:rPr>
          <w:color w:val="77787B"/>
        </w:rPr>
        <w:t>No.</w:t>
      </w:r>
      <w:r>
        <w:rPr>
          <w:color w:val="77787B"/>
          <w:spacing w:val="-9"/>
        </w:rPr>
        <w:t xml:space="preserve"> </w:t>
      </w:r>
      <w:r>
        <w:rPr>
          <w:color w:val="77787B"/>
        </w:rPr>
        <w:t>:</w:t>
      </w:r>
      <w:r>
        <w:rPr>
          <w:color w:val="77787B"/>
          <w:spacing w:val="-9"/>
        </w:rPr>
        <w:t xml:space="preserve"> </w:t>
      </w:r>
      <w:r>
        <w:rPr>
          <w:color w:val="77787B"/>
        </w:rPr>
        <w:t>KA-B1-76246306</w:t>
      </w:r>
      <w:r>
        <w:rPr>
          <w:color w:val="77787B"/>
          <w:spacing w:val="40"/>
        </w:rPr>
        <w:t xml:space="preserve"> </w:t>
      </w:r>
      <w:r>
        <w:rPr>
          <w:color w:val="77787B"/>
        </w:rPr>
        <w:t>GSTIN</w:t>
      </w:r>
      <w:r>
        <w:rPr>
          <w:color w:val="77787B"/>
          <w:spacing w:val="-7"/>
        </w:rPr>
        <w:t xml:space="preserve"> </w:t>
      </w:r>
      <w:r>
        <w:rPr>
          <w:color w:val="77787B"/>
        </w:rPr>
        <w:t>:</w:t>
      </w:r>
    </w:p>
    <w:p w:rsidR="0039608D" w:rsidRDefault="00623930">
      <w:pPr>
        <w:rPr>
          <w:sz w:val="14"/>
        </w:rPr>
      </w:pPr>
      <w:r>
        <w:br w:type="column"/>
      </w:r>
    </w:p>
    <w:p w:rsidR="0039608D" w:rsidRDefault="0039608D">
      <w:pPr>
        <w:pStyle w:val="BodyText"/>
        <w:rPr>
          <w:sz w:val="14"/>
        </w:rPr>
      </w:pPr>
    </w:p>
    <w:p w:rsidR="0039608D" w:rsidRDefault="0039608D">
      <w:pPr>
        <w:pStyle w:val="BodyText"/>
        <w:rPr>
          <w:sz w:val="14"/>
        </w:rPr>
      </w:pPr>
    </w:p>
    <w:p w:rsidR="0039608D" w:rsidRDefault="0039608D">
      <w:pPr>
        <w:pStyle w:val="BodyText"/>
        <w:spacing w:before="10"/>
      </w:pPr>
    </w:p>
    <w:p w:rsidR="0039608D" w:rsidRDefault="00623930">
      <w:pPr>
        <w:pStyle w:val="BodyText"/>
        <w:ind w:left="235"/>
      </w:pPr>
      <w:r>
        <w:rPr>
          <w:color w:val="77787B"/>
          <w:w w:val="95"/>
        </w:rPr>
        <w:t>ATRIA</w:t>
      </w:r>
      <w:r>
        <w:rPr>
          <w:color w:val="77787B"/>
          <w:spacing w:val="28"/>
        </w:rPr>
        <w:t xml:space="preserve"> </w:t>
      </w:r>
      <w:r>
        <w:rPr>
          <w:color w:val="77787B"/>
          <w:w w:val="95"/>
        </w:rPr>
        <w:t>CONVERGENCE</w:t>
      </w:r>
      <w:r>
        <w:rPr>
          <w:color w:val="77787B"/>
          <w:spacing w:val="28"/>
        </w:rPr>
        <w:t xml:space="preserve"> </w:t>
      </w:r>
      <w:r>
        <w:rPr>
          <w:color w:val="77787B"/>
          <w:w w:val="95"/>
        </w:rPr>
        <w:t>TECHNOLOGIES</w:t>
      </w:r>
      <w:r>
        <w:rPr>
          <w:color w:val="77787B"/>
          <w:spacing w:val="28"/>
        </w:rPr>
        <w:t xml:space="preserve"> </w:t>
      </w:r>
      <w:r>
        <w:rPr>
          <w:color w:val="77787B"/>
          <w:spacing w:val="-2"/>
          <w:w w:val="95"/>
        </w:rPr>
        <w:t>LIMITED,</w:t>
      </w:r>
    </w:p>
    <w:p w:rsidR="0039608D" w:rsidRDefault="00623930">
      <w:pPr>
        <w:pStyle w:val="BodyText"/>
        <w:spacing w:before="34" w:line="312" w:lineRule="auto"/>
        <w:ind w:left="1459" w:right="238" w:firstLine="295"/>
        <w:jc w:val="right"/>
      </w:pPr>
      <w:r>
        <w:rPr>
          <w:color w:val="77787B"/>
        </w:rPr>
        <w:t>Golden</w:t>
      </w:r>
      <w:r>
        <w:rPr>
          <w:color w:val="77787B"/>
          <w:spacing w:val="-10"/>
        </w:rPr>
        <w:t xml:space="preserve"> </w:t>
      </w:r>
      <w:r>
        <w:rPr>
          <w:color w:val="77787B"/>
        </w:rPr>
        <w:t>Heights</w:t>
      </w:r>
      <w:r>
        <w:rPr>
          <w:color w:val="77787B"/>
          <w:spacing w:val="-9"/>
        </w:rPr>
        <w:t xml:space="preserve"> </w:t>
      </w:r>
      <w:r>
        <w:rPr>
          <w:color w:val="77787B"/>
        </w:rPr>
        <w:t>M.NO.1/2,</w:t>
      </w:r>
      <w:r>
        <w:rPr>
          <w:color w:val="77787B"/>
          <w:spacing w:val="40"/>
        </w:rPr>
        <w:t xml:space="preserve"> </w:t>
      </w:r>
      <w:r>
        <w:rPr>
          <w:color w:val="77787B"/>
        </w:rPr>
        <w:t>59TH C Cross,4TH M Block</w:t>
      </w:r>
      <w:r>
        <w:rPr>
          <w:color w:val="77787B"/>
          <w:spacing w:val="40"/>
        </w:rPr>
        <w:t xml:space="preserve"> </w:t>
      </w:r>
      <w:r>
        <w:rPr>
          <w:color w:val="77787B"/>
          <w:spacing w:val="-2"/>
        </w:rPr>
        <w:t>Rajajinagar,</w:t>
      </w:r>
      <w:r>
        <w:rPr>
          <w:color w:val="77787B"/>
          <w:spacing w:val="10"/>
        </w:rPr>
        <w:t xml:space="preserve"> </w:t>
      </w:r>
      <w:r>
        <w:rPr>
          <w:color w:val="77787B"/>
          <w:spacing w:val="-2"/>
        </w:rPr>
        <w:t>Bangalore,</w:t>
      </w:r>
      <w:r>
        <w:rPr>
          <w:color w:val="77787B"/>
          <w:spacing w:val="10"/>
        </w:rPr>
        <w:t xml:space="preserve"> </w:t>
      </w:r>
      <w:r>
        <w:rPr>
          <w:color w:val="77787B"/>
          <w:spacing w:val="-2"/>
        </w:rPr>
        <w:t>560010</w:t>
      </w:r>
    </w:p>
    <w:p w:rsidR="0039608D" w:rsidRDefault="00623930">
      <w:pPr>
        <w:pStyle w:val="BodyText"/>
        <w:ind w:right="238"/>
        <w:jc w:val="right"/>
      </w:pPr>
      <w:r>
        <w:rPr>
          <w:color w:val="77787B"/>
        </w:rPr>
        <w:t>Ph.No</w:t>
      </w:r>
      <w:r>
        <w:rPr>
          <w:color w:val="77787B"/>
          <w:spacing w:val="-3"/>
        </w:rPr>
        <w:t xml:space="preserve"> </w:t>
      </w:r>
      <w:r>
        <w:rPr>
          <w:color w:val="77787B"/>
        </w:rPr>
        <w:t>:</w:t>
      </w:r>
      <w:r>
        <w:rPr>
          <w:color w:val="77787B"/>
          <w:spacing w:val="-3"/>
        </w:rPr>
        <w:t xml:space="preserve"> </w:t>
      </w:r>
      <w:r>
        <w:rPr>
          <w:color w:val="77787B"/>
          <w:spacing w:val="-2"/>
        </w:rPr>
        <w:t>9121212121,7288999999</w:t>
      </w:r>
    </w:p>
    <w:p w:rsidR="0039608D" w:rsidRDefault="00623930">
      <w:pPr>
        <w:pStyle w:val="BodyText"/>
        <w:spacing w:before="45" w:line="312" w:lineRule="auto"/>
        <w:ind w:left="1561" w:right="238" w:hanging="154"/>
        <w:jc w:val="right"/>
      </w:pPr>
      <w:r>
        <w:rPr>
          <w:color w:val="77787B"/>
        </w:rPr>
        <w:t>E-mail</w:t>
      </w:r>
      <w:r>
        <w:rPr>
          <w:color w:val="77787B"/>
          <w:spacing w:val="-10"/>
        </w:rPr>
        <w:t xml:space="preserve"> </w:t>
      </w:r>
      <w:r>
        <w:rPr>
          <w:color w:val="77787B"/>
        </w:rPr>
        <w:t>:</w:t>
      </w:r>
      <w:r>
        <w:rPr>
          <w:color w:val="77787B"/>
          <w:spacing w:val="-9"/>
        </w:rPr>
        <w:t xml:space="preserve"> </w:t>
      </w:r>
      <w:hyperlink r:id="rId10">
        <w:r>
          <w:rPr>
            <w:color w:val="77787B"/>
          </w:rPr>
          <w:t>helpdesk.blr@actcorp.in</w:t>
        </w:r>
      </w:hyperlink>
      <w:r>
        <w:rPr>
          <w:color w:val="77787B"/>
          <w:spacing w:val="40"/>
        </w:rPr>
        <w:t xml:space="preserve"> </w:t>
      </w:r>
      <w:r>
        <w:rPr>
          <w:color w:val="77787B"/>
        </w:rPr>
        <w:t>GSTIN</w:t>
      </w:r>
      <w:r>
        <w:rPr>
          <w:color w:val="77787B"/>
          <w:spacing w:val="-4"/>
        </w:rPr>
        <w:t xml:space="preserve"> </w:t>
      </w:r>
      <w:r>
        <w:rPr>
          <w:color w:val="77787B"/>
        </w:rPr>
        <w:t>:</w:t>
      </w:r>
      <w:r>
        <w:rPr>
          <w:color w:val="77787B"/>
          <w:spacing w:val="-3"/>
        </w:rPr>
        <w:t xml:space="preserve"> </w:t>
      </w:r>
      <w:r>
        <w:rPr>
          <w:color w:val="77787B"/>
          <w:spacing w:val="-2"/>
        </w:rPr>
        <w:t>29AACCA8907B1ZU</w:t>
      </w:r>
    </w:p>
    <w:p w:rsidR="0039608D" w:rsidRDefault="0039608D">
      <w:pPr>
        <w:spacing w:line="312" w:lineRule="auto"/>
        <w:jc w:val="right"/>
        <w:sectPr w:rsidR="0039608D">
          <w:type w:val="continuous"/>
          <w:pgSz w:w="12240" w:h="15840"/>
          <w:pgMar w:top="1020" w:right="440" w:bottom="280" w:left="540" w:header="720" w:footer="720" w:gutter="0"/>
          <w:cols w:num="2" w:space="720" w:equalWidth="0">
            <w:col w:w="3423" w:space="4322"/>
            <w:col w:w="3515"/>
          </w:cols>
        </w:sectPr>
      </w:pPr>
    </w:p>
    <w:p w:rsidR="0039608D" w:rsidRDefault="0039608D">
      <w:pPr>
        <w:pStyle w:val="BodyText"/>
        <w:spacing w:before="8"/>
        <w:rPr>
          <w:sz w:val="24"/>
        </w:rPr>
      </w:pPr>
    </w:p>
    <w:tbl>
      <w:tblPr>
        <w:tblW w:w="0" w:type="auto"/>
        <w:tblInd w:w="2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6"/>
        <w:gridCol w:w="1706"/>
        <w:gridCol w:w="119"/>
        <w:gridCol w:w="1706"/>
        <w:gridCol w:w="38"/>
        <w:gridCol w:w="95"/>
        <w:gridCol w:w="1693"/>
        <w:gridCol w:w="120"/>
        <w:gridCol w:w="1708"/>
        <w:gridCol w:w="125"/>
        <w:gridCol w:w="1737"/>
      </w:tblGrid>
      <w:tr w:rsidR="0039608D">
        <w:trPr>
          <w:trHeight w:val="561"/>
        </w:trPr>
        <w:tc>
          <w:tcPr>
            <w:tcW w:w="1796" w:type="dxa"/>
            <w:shd w:val="clear" w:color="auto" w:fill="77787B"/>
          </w:tcPr>
          <w:p w:rsidR="0039608D" w:rsidRDefault="0039608D">
            <w:pPr>
              <w:pStyle w:val="TableParagraph"/>
              <w:spacing w:before="8"/>
              <w:rPr>
                <w:sz w:val="16"/>
              </w:rPr>
            </w:pPr>
          </w:p>
          <w:p w:rsidR="0039608D" w:rsidRDefault="00623930">
            <w:pPr>
              <w:pStyle w:val="TableParagraph"/>
              <w:ind w:left="388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 xml:space="preserve">Billing </w:t>
            </w:r>
            <w:r>
              <w:rPr>
                <w:b/>
                <w:color w:val="FFFFFF"/>
                <w:spacing w:val="-2"/>
                <w:sz w:val="14"/>
              </w:rPr>
              <w:t>Period</w:t>
            </w:r>
          </w:p>
        </w:tc>
        <w:tc>
          <w:tcPr>
            <w:tcW w:w="1706" w:type="dxa"/>
            <w:shd w:val="clear" w:color="auto" w:fill="77787B"/>
          </w:tcPr>
          <w:p w:rsidR="0039608D" w:rsidRDefault="0039608D">
            <w:pPr>
              <w:pStyle w:val="TableParagraph"/>
              <w:spacing w:before="8"/>
              <w:rPr>
                <w:sz w:val="16"/>
              </w:rPr>
            </w:pPr>
          </w:p>
          <w:p w:rsidR="0039608D" w:rsidRDefault="00623930">
            <w:pPr>
              <w:pStyle w:val="TableParagraph"/>
              <w:ind w:left="145" w:right="145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 xml:space="preserve">Invoice </w:t>
            </w:r>
            <w:r>
              <w:rPr>
                <w:b/>
                <w:color w:val="FFFFFF"/>
                <w:spacing w:val="-4"/>
                <w:sz w:val="14"/>
              </w:rPr>
              <w:t>Date</w:t>
            </w:r>
          </w:p>
        </w:tc>
        <w:tc>
          <w:tcPr>
            <w:tcW w:w="119" w:type="dxa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6" w:type="dxa"/>
            <w:shd w:val="clear" w:color="auto" w:fill="77787B"/>
          </w:tcPr>
          <w:p w:rsidR="0039608D" w:rsidRDefault="0039608D">
            <w:pPr>
              <w:pStyle w:val="TableParagraph"/>
              <w:spacing w:before="8"/>
              <w:rPr>
                <w:sz w:val="16"/>
              </w:rPr>
            </w:pPr>
          </w:p>
          <w:p w:rsidR="0039608D" w:rsidRDefault="00623930">
            <w:pPr>
              <w:pStyle w:val="TableParagraph"/>
              <w:ind w:left="302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 xml:space="preserve">Amount </w:t>
            </w:r>
            <w:r>
              <w:rPr>
                <w:b/>
                <w:color w:val="FFFFFF"/>
                <w:spacing w:val="-2"/>
                <w:sz w:val="14"/>
              </w:rPr>
              <w:t>Payable</w:t>
            </w:r>
          </w:p>
        </w:tc>
        <w:tc>
          <w:tcPr>
            <w:tcW w:w="38" w:type="dxa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" w:type="dxa"/>
            <w:shd w:val="clear" w:color="auto" w:fill="77787B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3" w:type="dxa"/>
            <w:shd w:val="clear" w:color="auto" w:fill="77787B"/>
          </w:tcPr>
          <w:p w:rsidR="0039608D" w:rsidRDefault="0039608D">
            <w:pPr>
              <w:pStyle w:val="TableParagraph"/>
              <w:spacing w:before="8"/>
              <w:rPr>
                <w:sz w:val="16"/>
              </w:rPr>
            </w:pPr>
          </w:p>
          <w:p w:rsidR="0039608D" w:rsidRDefault="00623930">
            <w:pPr>
              <w:pStyle w:val="TableParagraph"/>
              <w:ind w:left="53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 xml:space="preserve">Due </w:t>
            </w:r>
            <w:r>
              <w:rPr>
                <w:b/>
                <w:color w:val="FFFFFF"/>
                <w:spacing w:val="-4"/>
                <w:sz w:val="14"/>
              </w:rPr>
              <w:t>Date</w:t>
            </w:r>
          </w:p>
        </w:tc>
        <w:tc>
          <w:tcPr>
            <w:tcW w:w="120" w:type="dxa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8" w:type="dxa"/>
            <w:shd w:val="clear" w:color="auto" w:fill="77787B"/>
          </w:tcPr>
          <w:p w:rsidR="0039608D" w:rsidRDefault="0039608D">
            <w:pPr>
              <w:pStyle w:val="TableParagraph"/>
              <w:spacing w:before="8"/>
              <w:rPr>
                <w:sz w:val="16"/>
              </w:rPr>
            </w:pPr>
          </w:p>
          <w:p w:rsidR="0039608D" w:rsidRDefault="00623930">
            <w:pPr>
              <w:pStyle w:val="TableParagraph"/>
              <w:ind w:left="76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 xml:space="preserve">Amount After Due </w:t>
            </w:r>
            <w:r>
              <w:rPr>
                <w:b/>
                <w:color w:val="FFFFFF"/>
                <w:spacing w:val="-4"/>
                <w:sz w:val="14"/>
              </w:rPr>
              <w:t>Date</w:t>
            </w:r>
          </w:p>
        </w:tc>
        <w:tc>
          <w:tcPr>
            <w:tcW w:w="1862" w:type="dxa"/>
            <w:gridSpan w:val="2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9608D">
        <w:trPr>
          <w:trHeight w:val="520"/>
        </w:trPr>
        <w:tc>
          <w:tcPr>
            <w:tcW w:w="1796" w:type="dxa"/>
            <w:tcBorders>
              <w:right w:val="single" w:sz="6" w:space="0" w:color="77787B"/>
            </w:tcBorders>
          </w:tcPr>
          <w:p w:rsidR="0039608D" w:rsidRDefault="00623930">
            <w:pPr>
              <w:pStyle w:val="TableParagraph"/>
              <w:spacing w:before="135"/>
              <w:ind w:left="422"/>
              <w:rPr>
                <w:b/>
                <w:sz w:val="19"/>
              </w:rPr>
            </w:pPr>
            <w:r>
              <w:rPr>
                <w:b/>
                <w:color w:val="77787B"/>
                <w:sz w:val="19"/>
              </w:rPr>
              <w:t>Jul,</w:t>
            </w:r>
            <w:r>
              <w:rPr>
                <w:b/>
                <w:color w:val="77787B"/>
                <w:spacing w:val="7"/>
                <w:sz w:val="19"/>
              </w:rPr>
              <w:t xml:space="preserve"> </w:t>
            </w:r>
            <w:r>
              <w:rPr>
                <w:b/>
                <w:color w:val="77787B"/>
                <w:spacing w:val="-4"/>
                <w:sz w:val="19"/>
              </w:rPr>
              <w:t>2022</w:t>
            </w:r>
          </w:p>
        </w:tc>
        <w:tc>
          <w:tcPr>
            <w:tcW w:w="1706" w:type="dxa"/>
            <w:tcBorders>
              <w:left w:val="single" w:sz="6" w:space="0" w:color="77787B"/>
              <w:right w:val="single" w:sz="6" w:space="0" w:color="77787B"/>
            </w:tcBorders>
          </w:tcPr>
          <w:p w:rsidR="0039608D" w:rsidRDefault="00623930">
            <w:pPr>
              <w:pStyle w:val="TableParagraph"/>
              <w:spacing w:before="145"/>
              <w:ind w:left="360" w:right="360"/>
              <w:jc w:val="center"/>
              <w:rPr>
                <w:b/>
                <w:sz w:val="19"/>
              </w:rPr>
            </w:pPr>
            <w:r>
              <w:rPr>
                <w:b/>
                <w:color w:val="77787B"/>
                <w:spacing w:val="-2"/>
                <w:sz w:val="19"/>
              </w:rPr>
              <w:t>01/07/2022</w:t>
            </w:r>
          </w:p>
        </w:tc>
        <w:tc>
          <w:tcPr>
            <w:tcW w:w="119" w:type="dxa"/>
            <w:tcBorders>
              <w:left w:val="single" w:sz="6" w:space="0" w:color="77787B"/>
              <w:right w:val="single" w:sz="6" w:space="0" w:color="77787B"/>
            </w:tcBorders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6" w:type="dxa"/>
            <w:tcBorders>
              <w:left w:val="single" w:sz="6" w:space="0" w:color="77787B"/>
              <w:right w:val="single" w:sz="6" w:space="0" w:color="77787B"/>
            </w:tcBorders>
          </w:tcPr>
          <w:p w:rsidR="0039608D" w:rsidRDefault="00623930">
            <w:pPr>
              <w:pStyle w:val="TableParagraph"/>
              <w:spacing w:before="145"/>
              <w:ind w:left="487"/>
              <w:rPr>
                <w:b/>
                <w:sz w:val="19"/>
              </w:rPr>
            </w:pPr>
            <w:r>
              <w:rPr>
                <w:rFonts w:ascii="Trebuchet MS" w:hAnsi="Trebuchet MS"/>
                <w:spacing w:val="-2"/>
                <w:w w:val="105"/>
                <w:sz w:val="19"/>
              </w:rPr>
              <w:t>₹</w:t>
            </w:r>
            <w:r>
              <w:rPr>
                <w:b/>
                <w:color w:val="77787B"/>
                <w:spacing w:val="-2"/>
                <w:w w:val="105"/>
                <w:sz w:val="19"/>
              </w:rPr>
              <w:t>647.82</w:t>
            </w:r>
          </w:p>
        </w:tc>
        <w:tc>
          <w:tcPr>
            <w:tcW w:w="38" w:type="dxa"/>
            <w:tcBorders>
              <w:left w:val="single" w:sz="6" w:space="0" w:color="77787B"/>
            </w:tcBorders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" w:type="dxa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3" w:type="dxa"/>
            <w:tcBorders>
              <w:right w:val="single" w:sz="6" w:space="0" w:color="77787B"/>
            </w:tcBorders>
          </w:tcPr>
          <w:p w:rsidR="0039608D" w:rsidRDefault="00623930">
            <w:pPr>
              <w:pStyle w:val="TableParagraph"/>
              <w:spacing w:before="145"/>
              <w:ind w:left="343"/>
              <w:rPr>
                <w:b/>
                <w:sz w:val="19"/>
              </w:rPr>
            </w:pPr>
            <w:r>
              <w:rPr>
                <w:b/>
                <w:color w:val="77787B"/>
                <w:spacing w:val="-2"/>
                <w:sz w:val="19"/>
              </w:rPr>
              <w:t>15/07/2022</w:t>
            </w:r>
          </w:p>
        </w:tc>
        <w:tc>
          <w:tcPr>
            <w:tcW w:w="120" w:type="dxa"/>
            <w:tcBorders>
              <w:left w:val="single" w:sz="6" w:space="0" w:color="77787B"/>
              <w:right w:val="single" w:sz="6" w:space="0" w:color="77787B"/>
            </w:tcBorders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8" w:type="dxa"/>
            <w:tcBorders>
              <w:left w:val="single" w:sz="6" w:space="0" w:color="77787B"/>
              <w:right w:val="single" w:sz="6" w:space="0" w:color="77787B"/>
            </w:tcBorders>
          </w:tcPr>
          <w:p w:rsidR="0039608D" w:rsidRDefault="00623930">
            <w:pPr>
              <w:pStyle w:val="TableParagraph"/>
              <w:spacing w:before="145"/>
              <w:ind w:left="484"/>
              <w:rPr>
                <w:b/>
                <w:sz w:val="19"/>
              </w:rPr>
            </w:pPr>
            <w:r>
              <w:rPr>
                <w:rFonts w:ascii="Trebuchet MS" w:hAnsi="Trebuchet MS"/>
                <w:spacing w:val="-2"/>
                <w:w w:val="105"/>
                <w:sz w:val="19"/>
              </w:rPr>
              <w:t>₹</w:t>
            </w:r>
            <w:r>
              <w:rPr>
                <w:b/>
                <w:color w:val="77787B"/>
                <w:spacing w:val="-2"/>
                <w:w w:val="105"/>
                <w:sz w:val="19"/>
              </w:rPr>
              <w:t>747.82</w:t>
            </w:r>
          </w:p>
        </w:tc>
        <w:tc>
          <w:tcPr>
            <w:tcW w:w="125" w:type="dxa"/>
            <w:tcBorders>
              <w:left w:val="single" w:sz="6" w:space="0" w:color="77787B"/>
            </w:tcBorders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7" w:type="dxa"/>
            <w:shd w:val="clear" w:color="auto" w:fill="EC2F36"/>
          </w:tcPr>
          <w:p w:rsidR="0039608D" w:rsidRDefault="00623930">
            <w:pPr>
              <w:pStyle w:val="TableParagraph"/>
              <w:spacing w:before="153"/>
              <w:ind w:left="476"/>
              <w:rPr>
                <w:b/>
                <w:sz w:val="17"/>
              </w:rPr>
            </w:pPr>
            <w:hyperlink r:id="rId11">
              <w:r>
                <w:rPr>
                  <w:b/>
                  <w:color w:val="FFFFFF"/>
                  <w:spacing w:val="-8"/>
                  <w:sz w:val="17"/>
                </w:rPr>
                <w:t>PAY</w:t>
              </w:r>
              <w:r>
                <w:rPr>
                  <w:b/>
                  <w:color w:val="FFFFFF"/>
                  <w:spacing w:val="-2"/>
                  <w:sz w:val="17"/>
                </w:rPr>
                <w:t xml:space="preserve"> </w:t>
              </w:r>
              <w:r>
                <w:rPr>
                  <w:b/>
                  <w:color w:val="FFFFFF"/>
                  <w:spacing w:val="-4"/>
                  <w:sz w:val="17"/>
                </w:rPr>
                <w:t>BILL</w:t>
              </w:r>
            </w:hyperlink>
          </w:p>
        </w:tc>
      </w:tr>
      <w:tr w:rsidR="0039608D">
        <w:trPr>
          <w:trHeight w:val="277"/>
        </w:trPr>
        <w:tc>
          <w:tcPr>
            <w:tcW w:w="1796" w:type="dxa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6" w:type="dxa"/>
          </w:tcPr>
          <w:p w:rsidR="0039608D" w:rsidRDefault="00623930">
            <w:pPr>
              <w:pStyle w:val="TableParagraph"/>
              <w:spacing w:line="20" w:lineRule="exact"/>
              <w:ind w:left="-6" w:right="-72"/>
              <w:rPr>
                <w:sz w:val="2"/>
              </w:rPr>
            </w:pPr>
            <w:r>
              <w:rPr>
                <w:noProof/>
                <w:sz w:val="2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1090295" cy="6985"/>
                      <wp:effectExtent l="0" t="4445" r="0" b="0"/>
                      <wp:docPr id="27" name="docshapegroup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90295" cy="6985"/>
                                <a:chOff x="0" y="0"/>
                                <a:chExt cx="1717" cy="11"/>
                              </a:xfrm>
                            </wpg:grpSpPr>
                            <wps:wsp>
                              <wps:cNvPr id="28" name="docshape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7" cy="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7787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CD2ACC" id="docshapegroup5" o:spid="_x0000_s1026" style="width:85.85pt;height:.55pt;mso-position-horizontal-relative:char;mso-position-vertical-relative:line" coordsize="1717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Qrg1QIAAE0GAAAOAAAAZHJzL2Uyb0RvYy54bWykVdtu2zAMfR+wfxD0nvoCJ46NOkVvKQZ0&#10;W4FuH6BIsi3MljxJidMN+/dRUpIm7QYMXR4cyaSow3NI+vxi23dow7URSlY4OYsx4pIqJmRT4a9f&#10;lpM5RsYSyUinJK/wEzf4YvH+3fk4lDxVreoY1wiCSFOOQ4Vba4cyigxteU/MmRq4BGOtdE8sbHUT&#10;MU1GiN53URrHs2hUmg1aUW4MvL0JRrzw8euaU/u5rg23qKswYLP+qf1z5Z7R4pyUjSZDK+gOBnkD&#10;ip4ICZceQt0QS9Bai1ehekG1Mqq2Z1T1kaprQbnPAbJJ4hfZ3Gm1HnwuTTk2w4EmoPYFT28OSz9t&#10;HjQSrMJpjpEkPWjEFDUtGXjjrp86isahKcHzTg+Pw4MOecLyXtFvBszRS7vbN8EZrcaPikFUsrbK&#10;U7Stde9CQPJo65V4OijBtxZReJnERZwWU4wo2GbF3KMgJW1BzVeHaHu7P5YnkIU7kyQOd0TKcJtH&#10;uEPk0oFiM898mv/j89GR5WUyjqU9n1D5p3zOApXeac+jCSQiqa5bIht+qbUaW04YYAopOLAQNRxw&#10;GwMSvJHVv9FDykEbe8dVj9yiwhoax4tFNvfGBib3Lk47ozrBlqLr/EY3q+tOow2BJsvzfJ5f7cg/&#10;ceukc5bKHQsRwxvQHO5wNqe+b5qfRZJm8VVaTJazeT7Jltl0UuTxfBInxVUxi7Miu1n+cgCTrGwF&#10;Y1zeC8n3DZxk/ybobpSE1vMtjMYKF9N06nM/QW+Ok4z9709J9sLCPOtEX+H5wYmUTtFbySBtUloi&#10;urCOTuH7egUO9v+eFajcIHko25ViTyC/ViASzDOYvLBolf6B0QhTrMLm+5pojlH3QUIJFUmWubHn&#10;N9k0T2Gjjy2rYwuRFEJV2GIUltc2jMr1oEXTwk2JJ0aqS2jmWvjCcPgCKj8IfGf5lZ9ZPpfdfHVD&#10;8XjvvZ6/AovfAAAA//8DAFBLAwQUAAYACAAAACEAdoII3doAAAADAQAADwAAAGRycy9kb3ducmV2&#10;LnhtbEyPQWvCQBCF74X+h2UKvdXNWlpLmo2I2J6kUBVKb2N2TILZ2ZBdk/jvu/ail+ENb3jvm2w+&#10;2kb01PnasQY1SUAQF87UXGrYbT+e3kD4gGywcUwazuRhnt/fZZgaN/A39ZtQihjCPkUNVQhtKqUv&#10;KrLoJ64ljt7BdRZDXLtSmg6HGG4bOU2SV2mx5thQYUvLiorj5mQ1fA44LJ7Vql8fD8vz7/bl62et&#10;SOvHh3HxDiLQGK7HcMGP6JBHpr07sfGi0RAfCf/z4s3UDMQ+CgUyz+Qte/4HAAD//wMAUEsBAi0A&#10;FAAGAAgAAAAhALaDOJL+AAAA4QEAABMAAAAAAAAAAAAAAAAAAAAAAFtDb250ZW50X1R5cGVzXS54&#10;bWxQSwECLQAUAAYACAAAACEAOP0h/9YAAACUAQAACwAAAAAAAAAAAAAAAAAvAQAAX3JlbHMvLnJl&#10;bHNQSwECLQAUAAYACAAAACEA8C0K4NUCAABNBgAADgAAAAAAAAAAAAAAAAAuAgAAZHJzL2Uyb0Rv&#10;Yy54bWxQSwECLQAUAAYACAAAACEAdoII3doAAAADAQAADwAAAAAAAAAAAAAAAAAvBQAAZHJzL2Rv&#10;d25yZXYueG1sUEsFBgAAAAAEAAQA8wAAADYGAAAAAA==&#10;">
                      <v:rect id="docshape6" o:spid="_x0000_s1027" style="position:absolute;width:1717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+6YMAA&#10;AADbAAAADwAAAGRycy9kb3ducmV2LnhtbERPPW/CMBDdkfofrKvEBg6oIJRiUFq1iJWQgW7X+IhT&#10;4nMUuyT8ezwgMT697/V2sI24Uudrxwpm0wQEcel0zZWC4vg9WYHwAVlj45gU3MjDdvMyWmOqXc8H&#10;uuahEjGEfYoKTAhtKqUvDVn0U9cSR+7sOoshwq6SusM+httGzpNkKS3WHBsMtvRpqLzk/1ZBuzN9&#10;/vv1s/g7WX3u92/ZofjIlBq/Dtk7iEBDeIof7r1WMI9j45f4A+Tm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z+6YMAAAADbAAAADwAAAAAAAAAAAAAAAACYAgAAZHJzL2Rvd25y&#10;ZXYueG1sUEsFBgAAAAAEAAQA9QAAAIUDAAAAAA==&#10;" fillcolor="#77787b" stroked="f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9" w:type="dxa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6" w:type="dxa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" w:type="dxa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" w:type="dxa"/>
          </w:tcPr>
          <w:p w:rsidR="0039608D" w:rsidRDefault="0039608D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93" w:type="dxa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8" w:type="dxa"/>
          </w:tcPr>
          <w:p w:rsidR="0039608D" w:rsidRDefault="00623930">
            <w:pPr>
              <w:pStyle w:val="TableParagraph"/>
              <w:spacing w:line="20" w:lineRule="exact"/>
              <w:ind w:left="-10" w:right="-58"/>
              <w:rPr>
                <w:sz w:val="2"/>
              </w:rPr>
            </w:pPr>
            <w:r>
              <w:rPr>
                <w:noProof/>
                <w:sz w:val="2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1090295" cy="6985"/>
                      <wp:effectExtent l="0" t="4445" r="0" b="0"/>
                      <wp:docPr id="25" name="docshapegroup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90295" cy="6985"/>
                                <a:chOff x="0" y="0"/>
                                <a:chExt cx="1717" cy="11"/>
                              </a:xfrm>
                            </wpg:grpSpPr>
                            <wps:wsp>
                              <wps:cNvPr id="26" name="docshape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7" cy="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7787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50A2A5" id="docshapegroup7" o:spid="_x0000_s1026" style="width:85.85pt;height:.55pt;mso-position-horizontal-relative:char;mso-position-vertical-relative:line" coordsize="1717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UCzwIAAE0GAAAOAAAAZHJzL2Uyb0RvYy54bWykVdtu2zAMfR+wfxD0nvoCJ46NOkVvKQZ0&#10;W4FuH6DIsi3MljRJidMN/fdRUpK26QoMXR4c0aQonnNE+vRsO/Row7ThUlQ4OYkxYoLKmou2wt+/&#10;LSdzjIwloia9FKzCD8zgs8XHD6ejKlkqO9nXTCNIIkw5qgp31qoyigzt2EDMiVRMgLOReiAWTN1G&#10;tSYjZB/6KI3jWTRKXSstKTMG3l4FJ174/E3DqP3aNIZZ1FcYarP+qf1z5Z7R4pSUrSaq43RXBnlH&#10;FQPhAg49pLoilqC15q9SDZxqaWRjT6gcItk0nDKPAdAk8RGaGy3XymNpy7FVB5qA2iOe3p2Wftnc&#10;acTrCqdTjAQZQKNaUtMRxVp3fO4oGlVbQuSNVvfqTgecsLyV9IcBd3Tsd3YbgtFq/CxryErWVnqK&#10;to0eXAoAj7ZeiYeDEmxrEYWXSVzEaQEVUfDNivk0CEU7UPPVJtpd77flSR72JInbEZEynOYr3FXk&#10;4MBlM098mv/j896R5WUyjqU9n7NjPueBSh+059EEEpGQlx0RLTvXWo4dIzXUFCC4YiFr2OAMAxK8&#10;k9W36CGl0sbeMDkgt6iwhsbxYpHNrbGByX2I087IntdL3vfe0O3qstdoQ6DJ8jyf5xc78l+E9cIF&#10;C+m2hYzhDWgOZzifU983ze8iSbP4Ii0my9k8n2TLbDop8ng+iZPiopjFWZFdLR9dgUlWdryumbjl&#10;gu0bOMn+TdDdKAmt51sYjRUuptAKHtebIGP/+xvIgVuYZz0fKjw/BJHSKXotaoBNSkt4H9bRy/L9&#10;fQUO9v+eFbi5QfJwbVeyfgD5tQSRYJ7B5IVFJ/UvjEaYYhU2P9dEM4z6TwKuUJFkmRt73simeQqG&#10;fu5ZPfcQQSFVhS1GYXlpw6hcK83bDk5KPDFCnkMzN9xfDFdfqMoPAt9ZfuVnlseym69uKD63fdTT&#10;V2DxBwAA//8DAFBLAwQUAAYACAAAACEAdoII3doAAAADAQAADwAAAGRycy9kb3ducmV2LnhtbEyP&#10;QWvCQBCF74X+h2UKvdXNWlpLmo2I2J6kUBVKb2N2TILZ2ZBdk/jvu/ail+ENb3jvm2w+2kb01Pna&#10;sQY1SUAQF87UXGrYbT+e3kD4gGywcUwazuRhnt/fZZgaN/A39ZtQihjCPkUNVQhtKqUvKrLoJ64l&#10;jt7BdRZDXLtSmg6HGG4bOU2SV2mx5thQYUvLiorj5mQ1fA44LJ7Vql8fD8vz7/bl62etSOvHh3Hx&#10;DiLQGK7HcMGP6JBHpr07sfGi0RAfCf/z4s3UDMQ+CgUyz+Qte/4HAAD//wMAUEsBAi0AFAAGAAgA&#10;AAAhALaDOJL+AAAA4QEAABMAAAAAAAAAAAAAAAAAAAAAAFtDb250ZW50X1R5cGVzXS54bWxQSwEC&#10;LQAUAAYACAAAACEAOP0h/9YAAACUAQAACwAAAAAAAAAAAAAAAAAvAQAAX3JlbHMvLnJlbHNQSwEC&#10;LQAUAAYACAAAACEAKc3lAs8CAABNBgAADgAAAAAAAAAAAAAAAAAuAgAAZHJzL2Uyb0RvYy54bWxQ&#10;SwECLQAUAAYACAAAACEAdoII3doAAAADAQAADwAAAAAAAAAAAAAAAAApBQAAZHJzL2Rvd25yZXYu&#10;eG1sUEsFBgAAAAAEAAQA8wAAADAGAAAAAA==&#10;">
                      <v:rect id="docshape8" o:spid="_x0000_s1027" style="position:absolute;width:1717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LicMA&#10;AADbAAAADwAAAGRycy9kb3ducmV2LnhtbESPQWvCQBSE7wX/w/KE3upGsSLRVaLU4tXoQW/P7DMb&#10;zb4N2a1J/323UOhxmJlvmOW6t7V4UusrxwrGowQEceF0xaWC03H3NgfhA7LG2jEp+CYP69XgZYmp&#10;dh0f6JmHUkQI+xQVmBCaVEpfGLLoR64hjt7NtRZDlG0pdYtdhNtaTpJkJi1WHBcMNrQ1VDzyL6ug&#10;+TRdfv24vN/PVt+6/TQ7nDaZUq/DPluACNSH//Bfe68VTGbw+yX+A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yLicMAAADbAAAADwAAAAAAAAAAAAAAAACYAgAAZHJzL2Rv&#10;d25yZXYueG1sUEsFBgAAAAAEAAQA9QAAAIgDAAAAAA==&#10;" fillcolor="#77787b" stroked="f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5" w:type="dxa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7" w:type="dxa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9608D">
        <w:trPr>
          <w:trHeight w:val="506"/>
        </w:trPr>
        <w:tc>
          <w:tcPr>
            <w:tcW w:w="1796" w:type="dxa"/>
            <w:tcBorders>
              <w:bottom w:val="single" w:sz="6" w:space="0" w:color="F16267"/>
            </w:tcBorders>
            <w:shd w:val="clear" w:color="auto" w:fill="EC2F36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6" w:type="dxa"/>
            <w:tcBorders>
              <w:bottom w:val="single" w:sz="6" w:space="0" w:color="F16267"/>
            </w:tcBorders>
            <w:shd w:val="clear" w:color="auto" w:fill="EC2F36"/>
          </w:tcPr>
          <w:p w:rsidR="0039608D" w:rsidRDefault="0039608D">
            <w:pPr>
              <w:pStyle w:val="TableParagraph"/>
              <w:spacing w:before="10"/>
              <w:rPr>
                <w:sz w:val="17"/>
              </w:rPr>
            </w:pPr>
          </w:p>
          <w:p w:rsidR="0039608D" w:rsidRDefault="00623930">
            <w:pPr>
              <w:pStyle w:val="TableParagraph"/>
              <w:ind w:left="209" w:right="145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 xml:space="preserve">Account </w:t>
            </w:r>
            <w:r>
              <w:rPr>
                <w:b/>
                <w:color w:val="FFFFFF"/>
                <w:spacing w:val="-2"/>
                <w:sz w:val="15"/>
              </w:rPr>
              <w:t>Summary</w:t>
            </w:r>
          </w:p>
        </w:tc>
        <w:tc>
          <w:tcPr>
            <w:tcW w:w="119" w:type="dxa"/>
            <w:tcBorders>
              <w:bottom w:val="single" w:sz="6" w:space="0" w:color="F16267"/>
            </w:tcBorders>
            <w:shd w:val="clear" w:color="auto" w:fill="EC2F36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6" w:type="dxa"/>
            <w:tcBorders>
              <w:bottom w:val="single" w:sz="6" w:space="0" w:color="F16267"/>
            </w:tcBorders>
            <w:shd w:val="clear" w:color="auto" w:fill="EC2F36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" w:type="dxa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" w:type="dxa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3" w:type="dxa"/>
            <w:shd w:val="clear" w:color="auto" w:fill="EC2F36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  <w:shd w:val="clear" w:color="auto" w:fill="EC2F36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8" w:type="dxa"/>
            <w:shd w:val="clear" w:color="auto" w:fill="EC2F36"/>
          </w:tcPr>
          <w:p w:rsidR="0039608D" w:rsidRDefault="0039608D">
            <w:pPr>
              <w:pStyle w:val="TableParagraph"/>
              <w:spacing w:before="7"/>
              <w:rPr>
                <w:sz w:val="21"/>
              </w:rPr>
            </w:pPr>
          </w:p>
          <w:p w:rsidR="0039608D" w:rsidRDefault="00623930">
            <w:pPr>
              <w:pStyle w:val="TableParagraph"/>
              <w:ind w:left="52" w:right="-15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 xml:space="preserve">This Month's </w:t>
            </w:r>
            <w:r>
              <w:rPr>
                <w:b/>
                <w:color w:val="FFFFFF"/>
                <w:spacing w:val="-2"/>
                <w:sz w:val="15"/>
              </w:rPr>
              <w:t>Summary</w:t>
            </w:r>
          </w:p>
        </w:tc>
        <w:tc>
          <w:tcPr>
            <w:tcW w:w="125" w:type="dxa"/>
            <w:shd w:val="clear" w:color="auto" w:fill="EC2F36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7" w:type="dxa"/>
            <w:shd w:val="clear" w:color="auto" w:fill="EC2F36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9608D">
        <w:trPr>
          <w:trHeight w:val="28"/>
        </w:trPr>
        <w:tc>
          <w:tcPr>
            <w:tcW w:w="1796" w:type="dxa"/>
            <w:tcBorders>
              <w:top w:val="single" w:sz="6" w:space="0" w:color="F16267"/>
            </w:tcBorders>
            <w:shd w:val="clear" w:color="auto" w:fill="EC2F36"/>
          </w:tcPr>
          <w:p w:rsidR="0039608D" w:rsidRDefault="0039608D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06" w:type="dxa"/>
            <w:tcBorders>
              <w:top w:val="single" w:sz="6" w:space="0" w:color="F16267"/>
            </w:tcBorders>
            <w:shd w:val="clear" w:color="auto" w:fill="EC2F36"/>
          </w:tcPr>
          <w:p w:rsidR="0039608D" w:rsidRDefault="0039608D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6" w:space="0" w:color="F16267"/>
            </w:tcBorders>
            <w:shd w:val="clear" w:color="auto" w:fill="EC2F36"/>
          </w:tcPr>
          <w:p w:rsidR="0039608D" w:rsidRDefault="0039608D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06" w:type="dxa"/>
            <w:tcBorders>
              <w:top w:val="single" w:sz="6" w:space="0" w:color="F16267"/>
            </w:tcBorders>
            <w:shd w:val="clear" w:color="auto" w:fill="EC2F36"/>
          </w:tcPr>
          <w:p w:rsidR="0039608D" w:rsidRDefault="0039608D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8" w:type="dxa"/>
          </w:tcPr>
          <w:p w:rsidR="0039608D" w:rsidRDefault="0039608D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5" w:type="dxa"/>
          </w:tcPr>
          <w:p w:rsidR="0039608D" w:rsidRDefault="0039608D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93" w:type="dxa"/>
            <w:tcBorders>
              <w:bottom w:val="single" w:sz="6" w:space="0" w:color="F16267"/>
            </w:tcBorders>
            <w:shd w:val="clear" w:color="auto" w:fill="EC2F36"/>
          </w:tcPr>
          <w:p w:rsidR="0039608D" w:rsidRDefault="0039608D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" w:type="dxa"/>
            <w:tcBorders>
              <w:bottom w:val="single" w:sz="6" w:space="0" w:color="F16267"/>
            </w:tcBorders>
            <w:shd w:val="clear" w:color="auto" w:fill="EC2F36"/>
          </w:tcPr>
          <w:p w:rsidR="0039608D" w:rsidRDefault="0039608D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08" w:type="dxa"/>
            <w:tcBorders>
              <w:bottom w:val="single" w:sz="6" w:space="0" w:color="F16267"/>
            </w:tcBorders>
            <w:shd w:val="clear" w:color="auto" w:fill="EC2F36"/>
          </w:tcPr>
          <w:p w:rsidR="0039608D" w:rsidRDefault="0039608D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5" w:type="dxa"/>
            <w:tcBorders>
              <w:bottom w:val="single" w:sz="6" w:space="0" w:color="F16267"/>
            </w:tcBorders>
            <w:shd w:val="clear" w:color="auto" w:fill="EC2F36"/>
          </w:tcPr>
          <w:p w:rsidR="0039608D" w:rsidRDefault="0039608D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37" w:type="dxa"/>
            <w:tcBorders>
              <w:bottom w:val="single" w:sz="6" w:space="0" w:color="F16267"/>
            </w:tcBorders>
            <w:shd w:val="clear" w:color="auto" w:fill="EC2F36"/>
          </w:tcPr>
          <w:p w:rsidR="0039608D" w:rsidRDefault="0039608D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9608D">
        <w:trPr>
          <w:trHeight w:val="341"/>
        </w:trPr>
        <w:tc>
          <w:tcPr>
            <w:tcW w:w="1796" w:type="dxa"/>
            <w:shd w:val="clear" w:color="auto" w:fill="EC2F36"/>
          </w:tcPr>
          <w:p w:rsidR="0039608D" w:rsidRDefault="00623930">
            <w:pPr>
              <w:pStyle w:val="TableParagraph"/>
              <w:spacing w:before="113"/>
              <w:ind w:left="160"/>
              <w:rPr>
                <w:sz w:val="13"/>
              </w:rPr>
            </w:pPr>
            <w:r>
              <w:rPr>
                <w:color w:val="FFFFFF"/>
                <w:sz w:val="13"/>
              </w:rPr>
              <w:t>Previous</w:t>
            </w:r>
            <w:r>
              <w:rPr>
                <w:color w:val="FFFFFF"/>
                <w:spacing w:val="-5"/>
                <w:sz w:val="13"/>
              </w:rPr>
              <w:t xml:space="preserve"> </w:t>
            </w:r>
            <w:r>
              <w:rPr>
                <w:color w:val="FFFFFF"/>
                <w:sz w:val="13"/>
              </w:rPr>
              <w:t>Due</w:t>
            </w:r>
            <w:r>
              <w:rPr>
                <w:color w:val="FFFFFF"/>
                <w:spacing w:val="-5"/>
                <w:sz w:val="13"/>
              </w:rPr>
              <w:t xml:space="preserve"> (A)</w:t>
            </w:r>
          </w:p>
        </w:tc>
        <w:tc>
          <w:tcPr>
            <w:tcW w:w="1706" w:type="dxa"/>
            <w:shd w:val="clear" w:color="auto" w:fill="EC2F36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  <w:shd w:val="clear" w:color="auto" w:fill="EC2F36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6" w:type="dxa"/>
            <w:shd w:val="clear" w:color="auto" w:fill="EC2F36"/>
          </w:tcPr>
          <w:p w:rsidR="0039608D" w:rsidRDefault="00623930">
            <w:pPr>
              <w:pStyle w:val="TableParagraph"/>
              <w:spacing w:before="113"/>
              <w:ind w:right="123"/>
              <w:jc w:val="right"/>
              <w:rPr>
                <w:sz w:val="13"/>
              </w:rPr>
            </w:pPr>
            <w:r>
              <w:rPr>
                <w:rFonts w:ascii="Trebuchet MS" w:hAnsi="Trebuchet MS"/>
                <w:color w:val="FFFFFF"/>
                <w:spacing w:val="-2"/>
                <w:sz w:val="13"/>
              </w:rPr>
              <w:t>₹</w:t>
            </w:r>
            <w:r>
              <w:rPr>
                <w:color w:val="FFFFFF"/>
                <w:spacing w:val="-2"/>
                <w:sz w:val="13"/>
              </w:rPr>
              <w:t>862.93</w:t>
            </w:r>
          </w:p>
        </w:tc>
        <w:tc>
          <w:tcPr>
            <w:tcW w:w="38" w:type="dxa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" w:type="dxa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3" w:type="dxa"/>
            <w:tcBorders>
              <w:top w:val="single" w:sz="6" w:space="0" w:color="F16267"/>
            </w:tcBorders>
            <w:shd w:val="clear" w:color="auto" w:fill="EC2F36"/>
          </w:tcPr>
          <w:p w:rsidR="0039608D" w:rsidRDefault="0039608D">
            <w:pPr>
              <w:pStyle w:val="TableParagraph"/>
              <w:spacing w:before="7"/>
              <w:rPr>
                <w:sz w:val="13"/>
              </w:rPr>
            </w:pPr>
          </w:p>
          <w:p w:rsidR="0039608D" w:rsidRDefault="00623930">
            <w:pPr>
              <w:pStyle w:val="TableParagraph"/>
              <w:ind w:left="173"/>
              <w:rPr>
                <w:sz w:val="13"/>
              </w:rPr>
            </w:pPr>
            <w:r>
              <w:rPr>
                <w:color w:val="FFFFFF"/>
                <w:spacing w:val="-4"/>
                <w:sz w:val="13"/>
              </w:rPr>
              <w:t>Total</w:t>
            </w:r>
            <w:r>
              <w:rPr>
                <w:color w:val="FFFFFF"/>
                <w:spacing w:val="1"/>
                <w:sz w:val="13"/>
              </w:rPr>
              <w:t xml:space="preserve"> </w:t>
            </w:r>
            <w:r>
              <w:rPr>
                <w:color w:val="FFFFFF"/>
                <w:spacing w:val="-2"/>
                <w:sz w:val="13"/>
              </w:rPr>
              <w:t>Charges</w:t>
            </w:r>
          </w:p>
        </w:tc>
        <w:tc>
          <w:tcPr>
            <w:tcW w:w="120" w:type="dxa"/>
            <w:tcBorders>
              <w:top w:val="single" w:sz="6" w:space="0" w:color="F16267"/>
            </w:tcBorders>
            <w:shd w:val="clear" w:color="auto" w:fill="EC2F36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8" w:type="dxa"/>
            <w:tcBorders>
              <w:top w:val="single" w:sz="6" w:space="0" w:color="F16267"/>
            </w:tcBorders>
            <w:shd w:val="clear" w:color="auto" w:fill="EC2F36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5" w:type="dxa"/>
            <w:tcBorders>
              <w:top w:val="single" w:sz="6" w:space="0" w:color="F16267"/>
            </w:tcBorders>
            <w:shd w:val="clear" w:color="auto" w:fill="EC2F36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7" w:type="dxa"/>
            <w:tcBorders>
              <w:top w:val="single" w:sz="6" w:space="0" w:color="F16267"/>
            </w:tcBorders>
            <w:shd w:val="clear" w:color="auto" w:fill="EC2F36"/>
          </w:tcPr>
          <w:p w:rsidR="0039608D" w:rsidRDefault="0039608D">
            <w:pPr>
              <w:pStyle w:val="TableParagraph"/>
              <w:spacing w:before="7"/>
              <w:rPr>
                <w:sz w:val="13"/>
              </w:rPr>
            </w:pPr>
          </w:p>
          <w:p w:rsidR="0039608D" w:rsidRDefault="00623930">
            <w:pPr>
              <w:pStyle w:val="TableParagraph"/>
              <w:ind w:right="166"/>
              <w:jc w:val="right"/>
              <w:rPr>
                <w:sz w:val="13"/>
              </w:rPr>
            </w:pPr>
            <w:r>
              <w:rPr>
                <w:rFonts w:ascii="Trebuchet MS" w:hAnsi="Trebuchet MS"/>
                <w:color w:val="FFFFFF"/>
                <w:spacing w:val="-2"/>
                <w:sz w:val="13"/>
              </w:rPr>
              <w:t>₹</w:t>
            </w:r>
            <w:r>
              <w:rPr>
                <w:color w:val="FFFFFF"/>
                <w:spacing w:val="-2"/>
                <w:sz w:val="13"/>
              </w:rPr>
              <w:t>549.00</w:t>
            </w:r>
          </w:p>
        </w:tc>
      </w:tr>
      <w:tr w:rsidR="0039608D">
        <w:trPr>
          <w:trHeight w:val="259"/>
        </w:trPr>
        <w:tc>
          <w:tcPr>
            <w:tcW w:w="1796" w:type="dxa"/>
            <w:shd w:val="clear" w:color="auto" w:fill="EC2F36"/>
          </w:tcPr>
          <w:p w:rsidR="0039608D" w:rsidRDefault="00623930">
            <w:pPr>
              <w:pStyle w:val="TableParagraph"/>
              <w:spacing w:before="31"/>
              <w:ind w:left="160"/>
              <w:rPr>
                <w:sz w:val="13"/>
              </w:rPr>
            </w:pPr>
            <w:r>
              <w:rPr>
                <w:color w:val="FFFFFF"/>
                <w:sz w:val="13"/>
              </w:rPr>
              <w:t>Invoice</w:t>
            </w:r>
            <w:r>
              <w:rPr>
                <w:color w:val="FFFFFF"/>
                <w:spacing w:val="-6"/>
                <w:sz w:val="13"/>
              </w:rPr>
              <w:t xml:space="preserve"> </w:t>
            </w:r>
            <w:r>
              <w:rPr>
                <w:color w:val="FFFFFF"/>
                <w:sz w:val="13"/>
              </w:rPr>
              <w:t>Amount</w:t>
            </w:r>
            <w:r>
              <w:rPr>
                <w:color w:val="FFFFFF"/>
                <w:spacing w:val="-5"/>
                <w:sz w:val="13"/>
              </w:rPr>
              <w:t xml:space="preserve"> (B)</w:t>
            </w:r>
          </w:p>
        </w:tc>
        <w:tc>
          <w:tcPr>
            <w:tcW w:w="1706" w:type="dxa"/>
            <w:shd w:val="clear" w:color="auto" w:fill="EC2F36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  <w:shd w:val="clear" w:color="auto" w:fill="EC2F36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6" w:type="dxa"/>
            <w:shd w:val="clear" w:color="auto" w:fill="EC2F36"/>
          </w:tcPr>
          <w:p w:rsidR="0039608D" w:rsidRDefault="00623930">
            <w:pPr>
              <w:pStyle w:val="TableParagraph"/>
              <w:spacing w:before="30"/>
              <w:ind w:right="123"/>
              <w:jc w:val="right"/>
              <w:rPr>
                <w:sz w:val="13"/>
              </w:rPr>
            </w:pPr>
            <w:r>
              <w:rPr>
                <w:rFonts w:ascii="Trebuchet MS" w:hAnsi="Trebuchet MS"/>
                <w:color w:val="FFFFFF"/>
                <w:spacing w:val="-2"/>
                <w:sz w:val="13"/>
              </w:rPr>
              <w:t>₹</w:t>
            </w:r>
            <w:r>
              <w:rPr>
                <w:color w:val="FFFFFF"/>
                <w:spacing w:val="-2"/>
                <w:sz w:val="13"/>
              </w:rPr>
              <w:t>647.82</w:t>
            </w:r>
          </w:p>
        </w:tc>
        <w:tc>
          <w:tcPr>
            <w:tcW w:w="38" w:type="dxa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" w:type="dxa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3" w:type="dxa"/>
            <w:shd w:val="clear" w:color="auto" w:fill="EC2F36"/>
          </w:tcPr>
          <w:p w:rsidR="0039608D" w:rsidRDefault="00623930">
            <w:pPr>
              <w:pStyle w:val="TableParagraph"/>
              <w:spacing w:before="74"/>
              <w:ind w:left="173"/>
              <w:rPr>
                <w:sz w:val="13"/>
              </w:rPr>
            </w:pPr>
            <w:r>
              <w:rPr>
                <w:color w:val="FFFFFF"/>
                <w:spacing w:val="-4"/>
                <w:sz w:val="13"/>
              </w:rPr>
              <w:t>CGST</w:t>
            </w:r>
          </w:p>
        </w:tc>
        <w:tc>
          <w:tcPr>
            <w:tcW w:w="120" w:type="dxa"/>
            <w:shd w:val="clear" w:color="auto" w:fill="EC2F36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8" w:type="dxa"/>
            <w:shd w:val="clear" w:color="auto" w:fill="EC2F36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5" w:type="dxa"/>
            <w:shd w:val="clear" w:color="auto" w:fill="EC2F36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7" w:type="dxa"/>
            <w:shd w:val="clear" w:color="auto" w:fill="EC2F36"/>
          </w:tcPr>
          <w:p w:rsidR="0039608D" w:rsidRDefault="00623930">
            <w:pPr>
              <w:pStyle w:val="TableParagraph"/>
              <w:spacing w:before="74"/>
              <w:ind w:right="166"/>
              <w:jc w:val="right"/>
              <w:rPr>
                <w:sz w:val="13"/>
              </w:rPr>
            </w:pPr>
            <w:r>
              <w:rPr>
                <w:rFonts w:ascii="Trebuchet MS" w:hAnsi="Trebuchet MS"/>
                <w:color w:val="FFFFFF"/>
                <w:spacing w:val="-2"/>
                <w:w w:val="105"/>
                <w:sz w:val="13"/>
              </w:rPr>
              <w:t>₹</w:t>
            </w:r>
            <w:r>
              <w:rPr>
                <w:color w:val="FFFFFF"/>
                <w:spacing w:val="-2"/>
                <w:w w:val="105"/>
                <w:sz w:val="13"/>
              </w:rPr>
              <w:t>49.41</w:t>
            </w:r>
          </w:p>
        </w:tc>
      </w:tr>
      <w:tr w:rsidR="0039608D">
        <w:trPr>
          <w:trHeight w:val="442"/>
        </w:trPr>
        <w:tc>
          <w:tcPr>
            <w:tcW w:w="1796" w:type="dxa"/>
            <w:shd w:val="clear" w:color="auto" w:fill="EC2F36"/>
          </w:tcPr>
          <w:p w:rsidR="0039608D" w:rsidRDefault="00623930">
            <w:pPr>
              <w:pStyle w:val="TableParagraph"/>
              <w:spacing w:before="31"/>
              <w:ind w:left="160"/>
              <w:rPr>
                <w:sz w:val="13"/>
              </w:rPr>
            </w:pPr>
            <w:r>
              <w:rPr>
                <w:color w:val="FFFFFF"/>
                <w:sz w:val="13"/>
              </w:rPr>
              <w:t>Adjustments</w:t>
            </w:r>
            <w:r>
              <w:rPr>
                <w:color w:val="FFFFFF"/>
                <w:spacing w:val="-9"/>
                <w:sz w:val="13"/>
              </w:rPr>
              <w:t xml:space="preserve"> </w:t>
            </w:r>
            <w:r>
              <w:rPr>
                <w:color w:val="FFFFFF"/>
                <w:spacing w:val="-5"/>
                <w:sz w:val="13"/>
              </w:rPr>
              <w:t>(C)</w:t>
            </w:r>
          </w:p>
          <w:p w:rsidR="0039608D" w:rsidRDefault="00623930">
            <w:pPr>
              <w:pStyle w:val="TableParagraph"/>
              <w:spacing w:before="109" w:line="132" w:lineRule="exact"/>
              <w:ind w:left="160"/>
              <w:rPr>
                <w:sz w:val="13"/>
              </w:rPr>
            </w:pPr>
            <w:r>
              <w:rPr>
                <w:color w:val="FFFFFF"/>
                <w:sz w:val="13"/>
              </w:rPr>
              <w:t>Payments</w:t>
            </w:r>
            <w:r>
              <w:rPr>
                <w:color w:val="FFFFFF"/>
                <w:spacing w:val="-7"/>
                <w:sz w:val="13"/>
              </w:rPr>
              <w:t xml:space="preserve"> </w:t>
            </w:r>
            <w:r>
              <w:rPr>
                <w:color w:val="FFFFFF"/>
                <w:sz w:val="13"/>
              </w:rPr>
              <w:t>Received</w:t>
            </w:r>
            <w:r>
              <w:rPr>
                <w:color w:val="FFFFFF"/>
                <w:spacing w:val="-7"/>
                <w:sz w:val="13"/>
              </w:rPr>
              <w:t xml:space="preserve"> </w:t>
            </w:r>
            <w:r>
              <w:rPr>
                <w:color w:val="FFFFFF"/>
                <w:spacing w:val="-5"/>
                <w:sz w:val="13"/>
              </w:rPr>
              <w:t>(D)</w:t>
            </w:r>
          </w:p>
        </w:tc>
        <w:tc>
          <w:tcPr>
            <w:tcW w:w="1706" w:type="dxa"/>
            <w:shd w:val="clear" w:color="auto" w:fill="EC2F36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  <w:shd w:val="clear" w:color="auto" w:fill="EC2F36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6" w:type="dxa"/>
            <w:shd w:val="clear" w:color="auto" w:fill="EC2F36"/>
          </w:tcPr>
          <w:p w:rsidR="0039608D" w:rsidRDefault="00623930">
            <w:pPr>
              <w:pStyle w:val="TableParagraph"/>
              <w:spacing w:before="30"/>
              <w:ind w:right="123"/>
              <w:jc w:val="right"/>
              <w:rPr>
                <w:sz w:val="13"/>
              </w:rPr>
            </w:pPr>
            <w:r>
              <w:rPr>
                <w:rFonts w:ascii="Trebuchet MS" w:hAnsi="Trebuchet MS"/>
                <w:color w:val="FFFFFF"/>
                <w:spacing w:val="-5"/>
                <w:w w:val="110"/>
                <w:sz w:val="13"/>
              </w:rPr>
              <w:t>₹</w:t>
            </w:r>
            <w:r>
              <w:rPr>
                <w:color w:val="FFFFFF"/>
                <w:spacing w:val="-5"/>
                <w:w w:val="110"/>
                <w:sz w:val="13"/>
              </w:rPr>
              <w:t>0</w:t>
            </w:r>
          </w:p>
          <w:p w:rsidR="0039608D" w:rsidRDefault="00623930">
            <w:pPr>
              <w:pStyle w:val="TableParagraph"/>
              <w:spacing w:before="109" w:line="132" w:lineRule="exact"/>
              <w:ind w:left="1098"/>
              <w:rPr>
                <w:sz w:val="13"/>
              </w:rPr>
            </w:pPr>
            <w:r>
              <w:rPr>
                <w:rFonts w:ascii="Trebuchet MS" w:hAnsi="Trebuchet MS"/>
                <w:color w:val="FFFFFF"/>
                <w:spacing w:val="-2"/>
                <w:sz w:val="13"/>
              </w:rPr>
              <w:t>₹</w:t>
            </w:r>
            <w:r>
              <w:rPr>
                <w:color w:val="FFFFFF"/>
                <w:spacing w:val="-2"/>
                <w:sz w:val="13"/>
              </w:rPr>
              <w:t>862.93</w:t>
            </w:r>
          </w:p>
        </w:tc>
        <w:tc>
          <w:tcPr>
            <w:tcW w:w="38" w:type="dxa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" w:type="dxa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3" w:type="dxa"/>
            <w:tcBorders>
              <w:bottom w:val="single" w:sz="6" w:space="0" w:color="F16267"/>
            </w:tcBorders>
            <w:shd w:val="clear" w:color="auto" w:fill="EC2F36"/>
          </w:tcPr>
          <w:p w:rsidR="0039608D" w:rsidRDefault="00623930">
            <w:pPr>
              <w:pStyle w:val="TableParagraph"/>
              <w:spacing w:before="74"/>
              <w:ind w:left="173"/>
              <w:rPr>
                <w:sz w:val="13"/>
              </w:rPr>
            </w:pPr>
            <w:r>
              <w:rPr>
                <w:color w:val="FFFFFF"/>
                <w:spacing w:val="-4"/>
                <w:sz w:val="13"/>
              </w:rPr>
              <w:t>SGST</w:t>
            </w:r>
          </w:p>
        </w:tc>
        <w:tc>
          <w:tcPr>
            <w:tcW w:w="120" w:type="dxa"/>
            <w:tcBorders>
              <w:bottom w:val="single" w:sz="6" w:space="0" w:color="F16267"/>
            </w:tcBorders>
            <w:shd w:val="clear" w:color="auto" w:fill="EC2F36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8" w:type="dxa"/>
            <w:tcBorders>
              <w:bottom w:val="single" w:sz="6" w:space="0" w:color="F16267"/>
            </w:tcBorders>
            <w:shd w:val="clear" w:color="auto" w:fill="EC2F36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5" w:type="dxa"/>
            <w:tcBorders>
              <w:bottom w:val="single" w:sz="6" w:space="0" w:color="F16267"/>
            </w:tcBorders>
            <w:shd w:val="clear" w:color="auto" w:fill="EC2F36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7" w:type="dxa"/>
            <w:tcBorders>
              <w:bottom w:val="single" w:sz="6" w:space="0" w:color="F16267"/>
            </w:tcBorders>
            <w:shd w:val="clear" w:color="auto" w:fill="EC2F36"/>
          </w:tcPr>
          <w:p w:rsidR="0039608D" w:rsidRDefault="00623930">
            <w:pPr>
              <w:pStyle w:val="TableParagraph"/>
              <w:spacing w:before="74"/>
              <w:ind w:right="166"/>
              <w:jc w:val="right"/>
              <w:rPr>
                <w:sz w:val="13"/>
              </w:rPr>
            </w:pPr>
            <w:r>
              <w:rPr>
                <w:rFonts w:ascii="Trebuchet MS" w:hAnsi="Trebuchet MS"/>
                <w:color w:val="FFFFFF"/>
                <w:spacing w:val="-2"/>
                <w:w w:val="105"/>
                <w:sz w:val="13"/>
              </w:rPr>
              <w:t>₹</w:t>
            </w:r>
            <w:r>
              <w:rPr>
                <w:color w:val="FFFFFF"/>
                <w:spacing w:val="-2"/>
                <w:w w:val="105"/>
                <w:sz w:val="13"/>
              </w:rPr>
              <w:t>49.41</w:t>
            </w:r>
          </w:p>
        </w:tc>
      </w:tr>
      <w:tr w:rsidR="0039608D">
        <w:trPr>
          <w:trHeight w:val="516"/>
        </w:trPr>
        <w:tc>
          <w:tcPr>
            <w:tcW w:w="1796" w:type="dxa"/>
            <w:shd w:val="clear" w:color="auto" w:fill="EC2F36"/>
          </w:tcPr>
          <w:p w:rsidR="0039608D" w:rsidRDefault="00623930">
            <w:pPr>
              <w:pStyle w:val="TableParagraph"/>
              <w:spacing w:before="113"/>
              <w:ind w:left="160"/>
              <w:rPr>
                <w:sz w:val="13"/>
              </w:rPr>
            </w:pPr>
            <w:r>
              <w:rPr>
                <w:color w:val="FFFFFF"/>
                <w:sz w:val="13"/>
              </w:rPr>
              <w:t>Balance</w:t>
            </w:r>
            <w:r>
              <w:rPr>
                <w:color w:val="FFFFFF"/>
                <w:spacing w:val="-8"/>
                <w:sz w:val="13"/>
              </w:rPr>
              <w:t xml:space="preserve"> </w:t>
            </w:r>
            <w:r>
              <w:rPr>
                <w:color w:val="FFFFFF"/>
                <w:sz w:val="13"/>
              </w:rPr>
              <w:t>Amount</w:t>
            </w:r>
            <w:r>
              <w:rPr>
                <w:color w:val="FFFFFF"/>
                <w:spacing w:val="-8"/>
                <w:sz w:val="13"/>
              </w:rPr>
              <w:t xml:space="preserve"> </w:t>
            </w:r>
            <w:r>
              <w:rPr>
                <w:color w:val="FFFFFF"/>
                <w:sz w:val="13"/>
              </w:rPr>
              <w:t>(A+B-C-</w:t>
            </w:r>
            <w:r>
              <w:rPr>
                <w:color w:val="FFFFFF"/>
                <w:spacing w:val="-5"/>
                <w:sz w:val="13"/>
              </w:rPr>
              <w:t>D)</w:t>
            </w:r>
          </w:p>
        </w:tc>
        <w:tc>
          <w:tcPr>
            <w:tcW w:w="1706" w:type="dxa"/>
            <w:shd w:val="clear" w:color="auto" w:fill="EC2F36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  <w:shd w:val="clear" w:color="auto" w:fill="EC2F36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6" w:type="dxa"/>
            <w:shd w:val="clear" w:color="auto" w:fill="EC2F36"/>
          </w:tcPr>
          <w:p w:rsidR="0039608D" w:rsidRDefault="00623930">
            <w:pPr>
              <w:pStyle w:val="TableParagraph"/>
              <w:spacing w:before="91"/>
              <w:ind w:right="123"/>
              <w:jc w:val="right"/>
              <w:rPr>
                <w:sz w:val="13"/>
              </w:rPr>
            </w:pPr>
            <w:r>
              <w:rPr>
                <w:rFonts w:ascii="Trebuchet MS" w:hAnsi="Trebuchet MS"/>
                <w:color w:val="FFFFFF"/>
                <w:spacing w:val="-2"/>
                <w:sz w:val="13"/>
              </w:rPr>
              <w:t>₹</w:t>
            </w:r>
            <w:r>
              <w:rPr>
                <w:color w:val="FFFFFF"/>
                <w:spacing w:val="-2"/>
                <w:sz w:val="13"/>
              </w:rPr>
              <w:t>647.82</w:t>
            </w:r>
          </w:p>
        </w:tc>
        <w:tc>
          <w:tcPr>
            <w:tcW w:w="38" w:type="dxa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" w:type="dxa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3" w:type="dxa"/>
            <w:tcBorders>
              <w:top w:val="single" w:sz="6" w:space="0" w:color="F16267"/>
            </w:tcBorders>
            <w:shd w:val="clear" w:color="auto" w:fill="EC2F36"/>
          </w:tcPr>
          <w:p w:rsidR="0039608D" w:rsidRDefault="00623930">
            <w:pPr>
              <w:pStyle w:val="TableParagraph"/>
              <w:spacing w:before="102"/>
              <w:ind w:left="173"/>
              <w:rPr>
                <w:sz w:val="13"/>
              </w:rPr>
            </w:pPr>
            <w:r>
              <w:rPr>
                <w:color w:val="FFFFFF"/>
                <w:spacing w:val="-2"/>
                <w:sz w:val="13"/>
              </w:rPr>
              <w:t>Total</w:t>
            </w:r>
          </w:p>
        </w:tc>
        <w:tc>
          <w:tcPr>
            <w:tcW w:w="120" w:type="dxa"/>
            <w:tcBorders>
              <w:top w:val="single" w:sz="6" w:space="0" w:color="F16267"/>
            </w:tcBorders>
            <w:shd w:val="clear" w:color="auto" w:fill="EC2F36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8" w:type="dxa"/>
            <w:tcBorders>
              <w:top w:val="single" w:sz="6" w:space="0" w:color="F16267"/>
            </w:tcBorders>
            <w:shd w:val="clear" w:color="auto" w:fill="EC2F36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5" w:type="dxa"/>
            <w:tcBorders>
              <w:top w:val="single" w:sz="6" w:space="0" w:color="F16267"/>
            </w:tcBorders>
            <w:shd w:val="clear" w:color="auto" w:fill="EC2F36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7" w:type="dxa"/>
            <w:tcBorders>
              <w:top w:val="single" w:sz="6" w:space="0" w:color="F16267"/>
            </w:tcBorders>
            <w:shd w:val="clear" w:color="auto" w:fill="EC2F36"/>
          </w:tcPr>
          <w:p w:rsidR="0039608D" w:rsidRDefault="00623930">
            <w:pPr>
              <w:pStyle w:val="TableParagraph"/>
              <w:spacing w:before="102"/>
              <w:ind w:right="166"/>
              <w:jc w:val="right"/>
              <w:rPr>
                <w:sz w:val="13"/>
              </w:rPr>
            </w:pPr>
            <w:r>
              <w:rPr>
                <w:rFonts w:ascii="Trebuchet MS" w:hAnsi="Trebuchet MS"/>
                <w:color w:val="FFFFFF"/>
                <w:spacing w:val="-2"/>
                <w:sz w:val="13"/>
              </w:rPr>
              <w:t>₹</w:t>
            </w:r>
            <w:r>
              <w:rPr>
                <w:color w:val="FFFFFF"/>
                <w:spacing w:val="-2"/>
                <w:sz w:val="13"/>
              </w:rPr>
              <w:t>647.82</w:t>
            </w:r>
          </w:p>
        </w:tc>
      </w:tr>
    </w:tbl>
    <w:p w:rsidR="0039608D" w:rsidRDefault="00623930">
      <w:pPr>
        <w:pStyle w:val="BodyText"/>
        <w:spacing w:before="7"/>
        <w:rPr>
          <w:sz w:val="7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478981</wp:posOffset>
            </wp:positionH>
            <wp:positionV relativeFrom="paragraph">
              <wp:posOffset>71104</wp:posOffset>
            </wp:positionV>
            <wp:extent cx="6750726" cy="2501265"/>
            <wp:effectExtent l="0" t="0" r="0" b="0"/>
            <wp:wrapTopAndBottom/>
            <wp:docPr id="7" name="image5.jpe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0726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08D" w:rsidRDefault="0039608D">
      <w:pPr>
        <w:pStyle w:val="BodyText"/>
        <w:rPr>
          <w:sz w:val="20"/>
        </w:rPr>
      </w:pPr>
    </w:p>
    <w:p w:rsidR="0039608D" w:rsidRDefault="0039608D">
      <w:pPr>
        <w:pStyle w:val="BodyText"/>
        <w:spacing w:before="10" w:after="1"/>
        <w:rPr>
          <w:sz w:val="12"/>
        </w:rPr>
      </w:pPr>
    </w:p>
    <w:tbl>
      <w:tblPr>
        <w:tblW w:w="0" w:type="auto"/>
        <w:tblInd w:w="221" w:type="dxa"/>
        <w:tblBorders>
          <w:top w:val="single" w:sz="6" w:space="0" w:color="A6A8AB"/>
          <w:left w:val="single" w:sz="6" w:space="0" w:color="A6A8AB"/>
          <w:bottom w:val="single" w:sz="6" w:space="0" w:color="A6A8AB"/>
          <w:right w:val="single" w:sz="6" w:space="0" w:color="A6A8AB"/>
          <w:insideH w:val="single" w:sz="6" w:space="0" w:color="A6A8AB"/>
          <w:insideV w:val="single" w:sz="6" w:space="0" w:color="A6A8A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"/>
        <w:gridCol w:w="2267"/>
        <w:gridCol w:w="1760"/>
        <w:gridCol w:w="1760"/>
        <w:gridCol w:w="1469"/>
        <w:gridCol w:w="1178"/>
        <w:gridCol w:w="1944"/>
        <w:gridCol w:w="233"/>
      </w:tblGrid>
      <w:tr w:rsidR="0039608D">
        <w:trPr>
          <w:trHeight w:val="874"/>
        </w:trPr>
        <w:tc>
          <w:tcPr>
            <w:tcW w:w="108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:rsidR="0039608D" w:rsidRDefault="0039608D">
            <w:pPr>
              <w:pStyle w:val="TableParagraph"/>
              <w:rPr>
                <w:sz w:val="14"/>
              </w:rPr>
            </w:pPr>
          </w:p>
          <w:p w:rsidR="0039608D" w:rsidRDefault="00623930">
            <w:pPr>
              <w:pStyle w:val="TableParagraph"/>
              <w:spacing w:before="95"/>
              <w:ind w:right="262"/>
              <w:jc w:val="right"/>
              <w:rPr>
                <w:sz w:val="13"/>
              </w:rPr>
            </w:pPr>
            <w:r>
              <w:rPr>
                <w:color w:val="58585B"/>
                <w:sz w:val="13"/>
              </w:rPr>
              <w:t>Account</w:t>
            </w:r>
            <w:r>
              <w:rPr>
                <w:color w:val="58585B"/>
                <w:spacing w:val="-4"/>
                <w:sz w:val="13"/>
              </w:rPr>
              <w:t xml:space="preserve"> </w:t>
            </w:r>
            <w:r>
              <w:rPr>
                <w:color w:val="58585B"/>
                <w:sz w:val="13"/>
              </w:rPr>
              <w:t>No:</w:t>
            </w:r>
            <w:r>
              <w:rPr>
                <w:color w:val="58585B"/>
                <w:spacing w:val="12"/>
                <w:sz w:val="13"/>
              </w:rPr>
              <w:t xml:space="preserve"> </w:t>
            </w:r>
            <w:r>
              <w:rPr>
                <w:color w:val="58585B"/>
                <w:spacing w:val="-2"/>
                <w:sz w:val="13"/>
              </w:rPr>
              <w:t>102350664946</w:t>
            </w:r>
          </w:p>
          <w:p w:rsidR="0039608D" w:rsidRDefault="00623930">
            <w:pPr>
              <w:pStyle w:val="TableParagraph"/>
              <w:tabs>
                <w:tab w:val="left" w:pos="9023"/>
              </w:tabs>
              <w:spacing w:before="27"/>
              <w:ind w:left="226"/>
              <w:rPr>
                <w:sz w:val="13"/>
              </w:rPr>
            </w:pPr>
            <w:r>
              <w:rPr>
                <w:color w:val="EC2F34"/>
                <w:position w:val="-1"/>
                <w:sz w:val="17"/>
              </w:rPr>
              <w:t>Invoice</w:t>
            </w:r>
            <w:r>
              <w:rPr>
                <w:color w:val="EC2F34"/>
                <w:spacing w:val="5"/>
                <w:position w:val="-1"/>
                <w:sz w:val="17"/>
              </w:rPr>
              <w:t xml:space="preserve"> </w:t>
            </w:r>
            <w:r>
              <w:rPr>
                <w:color w:val="EC2F34"/>
                <w:spacing w:val="-2"/>
                <w:position w:val="-1"/>
                <w:sz w:val="17"/>
              </w:rPr>
              <w:t>Charges</w:t>
            </w:r>
            <w:r>
              <w:rPr>
                <w:color w:val="EC2F34"/>
                <w:position w:val="-1"/>
                <w:sz w:val="17"/>
              </w:rPr>
              <w:tab/>
            </w:r>
            <w:r>
              <w:rPr>
                <w:color w:val="58585B"/>
                <w:sz w:val="13"/>
              </w:rPr>
              <w:t>User</w:t>
            </w:r>
            <w:r>
              <w:rPr>
                <w:color w:val="58585B"/>
                <w:spacing w:val="-4"/>
                <w:sz w:val="13"/>
              </w:rPr>
              <w:t xml:space="preserve"> </w:t>
            </w:r>
            <w:r>
              <w:rPr>
                <w:color w:val="58585B"/>
                <w:spacing w:val="-2"/>
                <w:sz w:val="13"/>
              </w:rPr>
              <w:t>Name:102350664946</w:t>
            </w:r>
          </w:p>
        </w:tc>
      </w:tr>
      <w:tr w:rsidR="0039608D">
        <w:trPr>
          <w:trHeight w:val="310"/>
        </w:trPr>
        <w:tc>
          <w:tcPr>
            <w:tcW w:w="23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67" w:type="dxa"/>
            <w:tcBorders>
              <w:top w:val="nil"/>
              <w:left w:val="nil"/>
            </w:tcBorders>
            <w:shd w:val="clear" w:color="auto" w:fill="EC2F34"/>
          </w:tcPr>
          <w:p w:rsidR="0039608D" w:rsidRDefault="00623930">
            <w:pPr>
              <w:pStyle w:val="TableParagraph"/>
              <w:spacing w:before="72"/>
              <w:ind w:left="783" w:right="791"/>
              <w:jc w:val="center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Plan</w:t>
            </w:r>
            <w:r>
              <w:rPr>
                <w:b/>
                <w:color w:val="FFFFFF"/>
                <w:spacing w:val="-4"/>
                <w:sz w:val="13"/>
              </w:rPr>
              <w:t xml:space="preserve"> Name</w:t>
            </w:r>
          </w:p>
        </w:tc>
        <w:tc>
          <w:tcPr>
            <w:tcW w:w="1760" w:type="dxa"/>
            <w:tcBorders>
              <w:top w:val="nil"/>
            </w:tcBorders>
            <w:shd w:val="clear" w:color="auto" w:fill="EC2F34"/>
          </w:tcPr>
          <w:p w:rsidR="0039608D" w:rsidRDefault="00623930">
            <w:pPr>
              <w:pStyle w:val="TableParagraph"/>
              <w:spacing w:before="72"/>
              <w:ind w:left="536" w:right="536"/>
              <w:jc w:val="center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From</w:t>
            </w:r>
            <w:r>
              <w:rPr>
                <w:b/>
                <w:color w:val="FFFFFF"/>
                <w:spacing w:val="-5"/>
                <w:sz w:val="13"/>
              </w:rPr>
              <w:t xml:space="preserve"> </w:t>
            </w:r>
            <w:r>
              <w:rPr>
                <w:b/>
                <w:color w:val="FFFFFF"/>
                <w:spacing w:val="-4"/>
                <w:sz w:val="13"/>
              </w:rPr>
              <w:t>Date</w:t>
            </w:r>
          </w:p>
        </w:tc>
        <w:tc>
          <w:tcPr>
            <w:tcW w:w="1760" w:type="dxa"/>
            <w:tcBorders>
              <w:top w:val="nil"/>
            </w:tcBorders>
            <w:shd w:val="clear" w:color="auto" w:fill="EC2F34"/>
          </w:tcPr>
          <w:p w:rsidR="0039608D" w:rsidRDefault="00623930">
            <w:pPr>
              <w:pStyle w:val="TableParagraph"/>
              <w:spacing w:before="72"/>
              <w:ind w:left="536" w:right="537"/>
              <w:jc w:val="center"/>
              <w:rPr>
                <w:b/>
                <w:sz w:val="13"/>
              </w:rPr>
            </w:pPr>
            <w:r>
              <w:rPr>
                <w:b/>
                <w:color w:val="FFFFFF"/>
                <w:spacing w:val="-4"/>
                <w:sz w:val="13"/>
              </w:rPr>
              <w:t>To</w:t>
            </w:r>
            <w:r>
              <w:rPr>
                <w:b/>
                <w:color w:val="FFFFFF"/>
                <w:spacing w:val="-5"/>
                <w:sz w:val="13"/>
              </w:rPr>
              <w:t xml:space="preserve"> </w:t>
            </w:r>
            <w:r>
              <w:rPr>
                <w:b/>
                <w:color w:val="FFFFFF"/>
                <w:spacing w:val="-4"/>
                <w:sz w:val="13"/>
              </w:rPr>
              <w:t>Date</w:t>
            </w:r>
          </w:p>
        </w:tc>
        <w:tc>
          <w:tcPr>
            <w:tcW w:w="1469" w:type="dxa"/>
            <w:tcBorders>
              <w:top w:val="nil"/>
            </w:tcBorders>
            <w:shd w:val="clear" w:color="auto" w:fill="EC2F34"/>
          </w:tcPr>
          <w:p w:rsidR="0039608D" w:rsidRDefault="00623930">
            <w:pPr>
              <w:pStyle w:val="TableParagraph"/>
              <w:spacing w:before="72"/>
              <w:ind w:left="451" w:right="451"/>
              <w:jc w:val="center"/>
              <w:rPr>
                <w:b/>
                <w:sz w:val="13"/>
              </w:rPr>
            </w:pPr>
            <w:r>
              <w:rPr>
                <w:b/>
                <w:color w:val="FFFFFF"/>
                <w:spacing w:val="-2"/>
                <w:sz w:val="13"/>
              </w:rPr>
              <w:t>Quantity</w:t>
            </w:r>
          </w:p>
        </w:tc>
        <w:tc>
          <w:tcPr>
            <w:tcW w:w="1178" w:type="dxa"/>
            <w:tcBorders>
              <w:top w:val="nil"/>
            </w:tcBorders>
            <w:shd w:val="clear" w:color="auto" w:fill="EC2F34"/>
          </w:tcPr>
          <w:p w:rsidR="0039608D" w:rsidRDefault="00623930">
            <w:pPr>
              <w:pStyle w:val="TableParagraph"/>
              <w:spacing w:before="72"/>
              <w:ind w:left="367" w:right="370"/>
              <w:jc w:val="center"/>
              <w:rPr>
                <w:b/>
                <w:sz w:val="13"/>
              </w:rPr>
            </w:pPr>
            <w:r>
              <w:rPr>
                <w:b/>
                <w:color w:val="FFFFFF"/>
                <w:spacing w:val="-2"/>
                <w:sz w:val="13"/>
              </w:rPr>
              <w:t>Rental</w:t>
            </w:r>
          </w:p>
        </w:tc>
        <w:tc>
          <w:tcPr>
            <w:tcW w:w="1944" w:type="dxa"/>
            <w:tcBorders>
              <w:top w:val="nil"/>
            </w:tcBorders>
            <w:shd w:val="clear" w:color="auto" w:fill="EC2F34"/>
          </w:tcPr>
          <w:p w:rsidR="0039608D" w:rsidRDefault="00623930">
            <w:pPr>
              <w:pStyle w:val="TableParagraph"/>
              <w:spacing w:before="72"/>
              <w:ind w:left="581" w:right="586"/>
              <w:jc w:val="center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Net</w:t>
            </w:r>
            <w:r>
              <w:rPr>
                <w:b/>
                <w:color w:val="FFFFFF"/>
                <w:spacing w:val="-4"/>
                <w:sz w:val="13"/>
              </w:rPr>
              <w:t xml:space="preserve"> </w:t>
            </w:r>
            <w:r>
              <w:rPr>
                <w:b/>
                <w:color w:val="FFFFFF"/>
                <w:spacing w:val="-2"/>
                <w:sz w:val="13"/>
              </w:rPr>
              <w:t>Amount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  <w:right w:val="nil"/>
            </w:tcBorders>
            <w:shd w:val="clear" w:color="auto" w:fill="F1F1F1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9608D">
        <w:trPr>
          <w:trHeight w:val="308"/>
        </w:trPr>
        <w:tc>
          <w:tcPr>
            <w:tcW w:w="23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:rsidR="0039608D" w:rsidRDefault="0039608D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shd w:val="clear" w:color="auto" w:fill="FFFFFF"/>
          </w:tcPr>
          <w:p w:rsidR="0039608D" w:rsidRDefault="00623930">
            <w:pPr>
              <w:pStyle w:val="TableParagraph"/>
              <w:spacing w:before="70"/>
              <w:ind w:left="682" w:right="682"/>
              <w:jc w:val="center"/>
              <w:rPr>
                <w:sz w:val="13"/>
              </w:rPr>
            </w:pPr>
            <w:r>
              <w:rPr>
                <w:sz w:val="13"/>
              </w:rPr>
              <w:t>ACT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Basic_1M</w:t>
            </w:r>
          </w:p>
        </w:tc>
        <w:tc>
          <w:tcPr>
            <w:tcW w:w="1760" w:type="dxa"/>
            <w:shd w:val="clear" w:color="auto" w:fill="FFFFFF"/>
          </w:tcPr>
          <w:p w:rsidR="0039608D" w:rsidRDefault="00623930">
            <w:pPr>
              <w:pStyle w:val="TableParagraph"/>
              <w:spacing w:before="70"/>
              <w:ind w:left="536" w:right="536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01/07/2022</w:t>
            </w:r>
          </w:p>
        </w:tc>
        <w:tc>
          <w:tcPr>
            <w:tcW w:w="1760" w:type="dxa"/>
            <w:shd w:val="clear" w:color="auto" w:fill="FFFFFF"/>
          </w:tcPr>
          <w:p w:rsidR="0039608D" w:rsidRDefault="00623930">
            <w:pPr>
              <w:pStyle w:val="TableParagraph"/>
              <w:spacing w:before="70"/>
              <w:ind w:left="536" w:right="537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31/07/2022</w:t>
            </w:r>
          </w:p>
        </w:tc>
        <w:tc>
          <w:tcPr>
            <w:tcW w:w="1469" w:type="dxa"/>
            <w:shd w:val="clear" w:color="auto" w:fill="FFFFFF"/>
          </w:tcPr>
          <w:p w:rsidR="0039608D" w:rsidRDefault="00623930">
            <w:pPr>
              <w:pStyle w:val="TableParagraph"/>
              <w:spacing w:before="70"/>
              <w:ind w:left="450" w:right="451"/>
              <w:jc w:val="center"/>
              <w:rPr>
                <w:sz w:val="13"/>
              </w:rPr>
            </w:pPr>
            <w:r>
              <w:rPr>
                <w:sz w:val="13"/>
              </w:rPr>
              <w:t>31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pacing w:val="-4"/>
                <w:sz w:val="13"/>
              </w:rPr>
              <w:t>days</w:t>
            </w:r>
          </w:p>
        </w:tc>
        <w:tc>
          <w:tcPr>
            <w:tcW w:w="1178" w:type="dxa"/>
            <w:shd w:val="clear" w:color="auto" w:fill="FFFFFF"/>
          </w:tcPr>
          <w:p w:rsidR="0039608D" w:rsidRDefault="00623930">
            <w:pPr>
              <w:pStyle w:val="TableParagraph"/>
              <w:spacing w:before="70"/>
              <w:ind w:left="367" w:right="370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549</w:t>
            </w:r>
          </w:p>
        </w:tc>
        <w:tc>
          <w:tcPr>
            <w:tcW w:w="1944" w:type="dxa"/>
            <w:shd w:val="clear" w:color="auto" w:fill="FFFFFF"/>
          </w:tcPr>
          <w:p w:rsidR="0039608D" w:rsidRDefault="00623930">
            <w:pPr>
              <w:pStyle w:val="TableParagraph"/>
              <w:spacing w:before="70"/>
              <w:ind w:left="581" w:right="586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549</w:t>
            </w:r>
          </w:p>
        </w:tc>
        <w:tc>
          <w:tcPr>
            <w:tcW w:w="233" w:type="dxa"/>
            <w:vMerge/>
            <w:tcBorders>
              <w:top w:val="nil"/>
              <w:bottom w:val="nil"/>
              <w:right w:val="nil"/>
            </w:tcBorders>
            <w:shd w:val="clear" w:color="auto" w:fill="F1F1F1"/>
          </w:tcPr>
          <w:p w:rsidR="0039608D" w:rsidRDefault="0039608D">
            <w:pPr>
              <w:rPr>
                <w:sz w:val="2"/>
                <w:szCs w:val="2"/>
              </w:rPr>
            </w:pPr>
          </w:p>
        </w:tc>
      </w:tr>
      <w:tr w:rsidR="0039608D">
        <w:trPr>
          <w:trHeight w:val="202"/>
        </w:trPr>
        <w:tc>
          <w:tcPr>
            <w:tcW w:w="23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:rsidR="0039608D" w:rsidRDefault="0039608D">
            <w:pPr>
              <w:rPr>
                <w:sz w:val="2"/>
                <w:szCs w:val="2"/>
              </w:rPr>
            </w:pPr>
          </w:p>
        </w:tc>
        <w:tc>
          <w:tcPr>
            <w:tcW w:w="8434" w:type="dxa"/>
            <w:gridSpan w:val="5"/>
            <w:tcBorders>
              <w:bottom w:val="nil"/>
            </w:tcBorders>
            <w:shd w:val="clear" w:color="auto" w:fill="FFFFFF"/>
          </w:tcPr>
          <w:p w:rsidR="0039608D" w:rsidRDefault="00623930">
            <w:pPr>
              <w:pStyle w:val="TableParagraph"/>
              <w:spacing w:before="48" w:line="134" w:lineRule="exact"/>
              <w:ind w:right="53"/>
              <w:jc w:val="right"/>
              <w:rPr>
                <w:sz w:val="13"/>
              </w:rPr>
            </w:pPr>
            <w:r>
              <w:rPr>
                <w:sz w:val="13"/>
              </w:rPr>
              <w:t>Sub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Total:</w:t>
            </w:r>
          </w:p>
        </w:tc>
        <w:tc>
          <w:tcPr>
            <w:tcW w:w="1944" w:type="dxa"/>
            <w:tcBorders>
              <w:bottom w:val="nil"/>
            </w:tcBorders>
            <w:shd w:val="clear" w:color="auto" w:fill="FFFFFF"/>
          </w:tcPr>
          <w:p w:rsidR="0039608D" w:rsidRDefault="00623930">
            <w:pPr>
              <w:pStyle w:val="TableParagraph"/>
              <w:spacing w:before="48" w:line="134" w:lineRule="exact"/>
              <w:ind w:left="581" w:right="586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549</w:t>
            </w:r>
          </w:p>
        </w:tc>
        <w:tc>
          <w:tcPr>
            <w:tcW w:w="233" w:type="dxa"/>
            <w:vMerge/>
            <w:tcBorders>
              <w:top w:val="nil"/>
              <w:bottom w:val="nil"/>
              <w:right w:val="nil"/>
            </w:tcBorders>
            <w:shd w:val="clear" w:color="auto" w:fill="F1F1F1"/>
          </w:tcPr>
          <w:p w:rsidR="0039608D" w:rsidRDefault="0039608D">
            <w:pPr>
              <w:rPr>
                <w:sz w:val="2"/>
                <w:szCs w:val="2"/>
              </w:rPr>
            </w:pPr>
          </w:p>
        </w:tc>
      </w:tr>
    </w:tbl>
    <w:p w:rsidR="0039608D" w:rsidRDefault="0039608D">
      <w:pPr>
        <w:rPr>
          <w:sz w:val="2"/>
          <w:szCs w:val="2"/>
        </w:rPr>
        <w:sectPr w:rsidR="0039608D">
          <w:type w:val="continuous"/>
          <w:pgSz w:w="12240" w:h="15840"/>
          <w:pgMar w:top="1020" w:right="440" w:bottom="280" w:left="540" w:header="720" w:footer="720" w:gutter="0"/>
          <w:cols w:space="720"/>
        </w:sectPr>
      </w:pPr>
    </w:p>
    <w:p w:rsidR="0039608D" w:rsidRDefault="00623930">
      <w:pPr>
        <w:pStyle w:val="BodyText"/>
        <w:ind w:left="214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260672" behindDoc="1" locked="0" layoutInCell="1" allowOverlap="1">
                <wp:simplePos x="0" y="0"/>
                <wp:positionH relativeFrom="page">
                  <wp:posOffset>478790</wp:posOffset>
                </wp:positionH>
                <wp:positionV relativeFrom="page">
                  <wp:posOffset>760095</wp:posOffset>
                </wp:positionV>
                <wp:extent cx="6882130" cy="1384935"/>
                <wp:effectExtent l="0" t="0" r="0" b="0"/>
                <wp:wrapNone/>
                <wp:docPr id="21" name="docshapegroup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2130" cy="1384935"/>
                          <a:chOff x="754" y="1197"/>
                          <a:chExt cx="10838" cy="2181"/>
                        </a:xfrm>
                      </wpg:grpSpPr>
                      <wps:wsp>
                        <wps:cNvPr id="22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754" y="1196"/>
                            <a:ext cx="10838" cy="218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980" y="1634"/>
                            <a:ext cx="865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08D" w:rsidRDefault="00623930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EC2F34"/>
                                  <w:spacing w:val="-4"/>
                                  <w:sz w:val="17"/>
                                </w:rPr>
                                <w:t>Tax</w:t>
                              </w:r>
                              <w:r>
                                <w:rPr>
                                  <w:color w:val="EC2F34"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EC2F34"/>
                                  <w:spacing w:val="-2"/>
                                  <w:sz w:val="17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9709" y="1457"/>
                            <a:ext cx="1644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08D" w:rsidRDefault="00623930">
                              <w:pPr>
                                <w:spacing w:line="145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58585B"/>
                                  <w:sz w:val="13"/>
                                </w:rPr>
                                <w:t>Account</w:t>
                              </w:r>
                              <w:r>
                                <w:rPr>
                                  <w:color w:val="58585B"/>
                                  <w:spacing w:val="-4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58585B"/>
                                  <w:sz w:val="13"/>
                                </w:rPr>
                                <w:t>No:</w:t>
                              </w:r>
                              <w:r>
                                <w:rPr>
                                  <w:color w:val="58585B"/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58585B"/>
                                  <w:spacing w:val="-2"/>
                                  <w:sz w:val="13"/>
                                </w:rPr>
                                <w:t>102350664946</w:t>
                              </w:r>
                            </w:p>
                            <w:p w:rsidR="0039608D" w:rsidRDefault="00623930">
                              <w:pPr>
                                <w:spacing w:before="45"/>
                                <w:ind w:left="67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58585B"/>
                                  <w:sz w:val="13"/>
                                </w:rPr>
                                <w:t>User</w:t>
                              </w:r>
                              <w:r>
                                <w:rPr>
                                  <w:color w:val="58585B"/>
                                  <w:spacing w:val="-4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58585B"/>
                                  <w:spacing w:val="-2"/>
                                  <w:sz w:val="13"/>
                                </w:rPr>
                                <w:t>Name:102350664946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9" o:spid="_x0000_s1026" style="position:absolute;left:0;text-align:left;margin-left:37.7pt;margin-top:59.85pt;width:541.9pt;height:109.05pt;z-index:-16055808;mso-position-horizontal-relative:page;mso-position-vertical-relative:page" coordorigin="754,1197" coordsize="10838,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9fJvwMAAJoOAAAOAAAAZHJzL2Uyb0RvYy54bWzsV9tu4zYQfS/QfyD4rkiUZVkSoiwS2woK&#10;pO0Cu/sBtERdUIlUSTpyWvTfOyRtx07abna3DVAgDqCQGoqcOTPnaHT5bjf06J5J1QmeY3IRYMR4&#10;KaqONzn+9LHwEoyUpryiveAsxw9M4XdX3393OY0ZC0Ur+opJBJtwlU1jjlutx8z3VdmygaoLMTIO&#10;xlrIgWqYysavJJ1g96H3wyCI/UnIapSiZErB3ZUz4iu7f12zUv9c14pp1OcYfNP2Ku11Y67+1SXN&#10;GknHtiv3btCv8GKgHYdDj1utqKZoK7tnWw1dKYUStb4oxeCLuu5KZmOAaEjwJJpbKbajjaXJpmY8&#10;wgTQPsHpq7ctf7p/L1FX5TgkGHE6QI4qUaqWjqwxx6cGomlsMlh5K8cP43vp4oThnSh/UWD2n9rN&#10;vHGL0Wb6UVSwK91qYSHa1XIwW0DwaGcz8XDMBNtpVMLNOElCMoOElWAjsyRKZ3OXq7KFhJrnFvMI&#10;I2Ml6eJgWu8fJ0Eyg8IzD4ckIcbs08wdbJ3dO2cig7pTj9Cqb4P2g8HNZkwZwA7Qhk+hJbbyzOGw&#10;6oCpcoAiLpYt5Q27llJMLaMVOOViOHvATBSk47MInyAVO6QOMP8TTjQbpdK3TAzIDHIsgUw2gfT+&#10;TmkH6WGJyacSfVcVXd/biWw2y16iewrEK4j522fhbFnPzWIuzGNuR3cHHIQzjM24aon0e0rCKLgJ&#10;U6+Ik4UXFdHcSxdB4gUkvUnjIEqjVfGHcZBEWdtVFeN3HWcHUpPoZZndy4ujo6U1mnKczsO5jf3M&#10;e3UaZGB/fxXk0GnQuL4bcpwcF9HMZHbNKwibZpp2vRv75+7bwgUMDv8tKlDCLvWufjeieoAykAKS&#10;BJQBNYZBK+RvGE2gbDlWv26pZBj1P3AopZREkZFCO4nmixAm8tSyObVQXsJWOdYYueFSO/ncjrJr&#10;WjiJWGC4uAaC150tDOOf88qKg6XYa3Ft9oxrtvJOqIP07kaAgjjH/yvWpQngavQpnkXnrEvi+V7Y&#10;0tm+Xg6aeODTCyl3JA7NvohJQbpO1knkRWG89qJgtfKui2XkxQVZzFez1XK5IudMMvz8diaZSv97&#10;AhX295xAJ4xw6gJSbhnxJg7mrfYZcdC7zQ4k5pGRL9aJo0Yc9QEGThtg8L/TBegWztsbEppae31d&#10;WASpEwbQ3nNhIHEEXpquZQYK7d6Hb8oA/cObMpi+wRXLv9Y2GGWwnf/x/fiFjcSrCYRt2eEDyDZB&#10;+48184V1OreNxuMn5dWfAAAA//8DAFBLAwQUAAYACAAAACEAyllj8uIAAAALAQAADwAAAGRycy9k&#10;b3ducmV2LnhtbEyPwU7DMAyG70i8Q2QkbizNSulWmk7TBJymSWxIiJvXeG21JqmarO3enuwER9uf&#10;fn9/vpp0ywbqXWONBDGLgJEprWpMJeHr8P60AOY8GoWtNSThSg5Wxf1djpmyo/mkYe8rFkKMy1BC&#10;7X2Xce7KmjS6me3IhNvJ9hp9GPuKqx7HEK5bPo+iF66xMeFDjR1tairP+4uW8DHiuI7F27A9nzbX&#10;n0Oy+94KkvLxYVq/AvM0+T8YbvpBHYrgdLQXoxxrJaTJcyDDXixTYDdAJMs5sKOEOE4XwIuc/+9Q&#10;/AIAAP//AwBQSwECLQAUAAYACAAAACEAtoM4kv4AAADhAQAAEwAAAAAAAAAAAAAAAAAAAAAAW0Nv&#10;bnRlbnRfVHlwZXNdLnhtbFBLAQItABQABgAIAAAAIQA4/SH/1gAAAJQBAAALAAAAAAAAAAAAAAAA&#10;AC8BAABfcmVscy8ucmVsc1BLAQItABQABgAIAAAAIQDh39fJvwMAAJoOAAAOAAAAAAAAAAAAAAAA&#10;AC4CAABkcnMvZTJvRG9jLnhtbFBLAQItABQABgAIAAAAIQDKWWPy4gAAAAsBAAAPAAAAAAAAAAAA&#10;AAAAABkGAABkcnMvZG93bnJldi54bWxQSwUGAAAAAAQABADzAAAAKAcAAAAA&#10;">
                <v:rect id="docshape10" o:spid="_x0000_s1027" style="position:absolute;left:754;top:1196;width:10838;height:2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HKm8UA&#10;AADbAAAADwAAAGRycy9kb3ducmV2LnhtbESPQWvCQBSE74L/YXmFXsRsDKVomlVEKrTeNIL09si+&#10;JiHZtyG71W1/fbdQ8DjMzDdMsQmmF1caXWtZwSJJQRBXVrdcKziX+/kShPPIGnvLpOCbHGzW00mB&#10;ubY3PtL15GsRIexyVNB4P+RSuqohgy6xA3H0Pu1o0Ec51lKPeItw08ssTZ+lwZbjQoMD7RqqutOX&#10;iZRjZz6qp9f0MHvf82VVlocw/Cj1+BC2LyA8BX8P/7fftIIsg78v8Q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ccqbxQAAANsAAAAPAAAAAAAAAAAAAAAAAJgCAABkcnMv&#10;ZG93bnJldi54bWxQSwUGAAAAAAQABAD1AAAAigMAAAAA&#10;" fillcolor="#f1f1f1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1" o:spid="_x0000_s1028" type="#_x0000_t202" style="position:absolute;left:980;top:1634;width:865;height: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<v:textbox inset="0,0,0,0">
                    <w:txbxContent>
                      <w:p w:rsidR="0039608D" w:rsidRDefault="00623930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EC2F34"/>
                            <w:spacing w:val="-4"/>
                            <w:sz w:val="17"/>
                          </w:rPr>
                          <w:t>Tax</w:t>
                        </w:r>
                        <w:r>
                          <w:rPr>
                            <w:color w:val="EC2F34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EC2F34"/>
                            <w:spacing w:val="-2"/>
                            <w:sz w:val="17"/>
                          </w:rPr>
                          <w:t>Details</w:t>
                        </w:r>
                      </w:p>
                    </w:txbxContent>
                  </v:textbox>
                </v:shape>
                <v:shape id="docshape12" o:spid="_x0000_s1029" type="#_x0000_t202" style="position:absolute;left:9709;top:1457;width:164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39608D" w:rsidRDefault="00623930">
                        <w:pPr>
                          <w:spacing w:line="145" w:lineRule="exact"/>
                          <w:rPr>
                            <w:sz w:val="13"/>
                          </w:rPr>
                        </w:pPr>
                        <w:r>
                          <w:rPr>
                            <w:color w:val="58585B"/>
                            <w:sz w:val="13"/>
                          </w:rPr>
                          <w:t>Account</w:t>
                        </w:r>
                        <w:r>
                          <w:rPr>
                            <w:color w:val="58585B"/>
                            <w:spacing w:val="-4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58585B"/>
                            <w:sz w:val="13"/>
                          </w:rPr>
                          <w:t>No:</w:t>
                        </w:r>
                        <w:r>
                          <w:rPr>
                            <w:color w:val="58585B"/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58585B"/>
                            <w:spacing w:val="-2"/>
                            <w:sz w:val="13"/>
                          </w:rPr>
                          <w:t>102350664946</w:t>
                        </w:r>
                      </w:p>
                      <w:p w:rsidR="0039608D" w:rsidRDefault="00623930">
                        <w:pPr>
                          <w:spacing w:before="45"/>
                          <w:ind w:left="67"/>
                          <w:rPr>
                            <w:sz w:val="13"/>
                          </w:rPr>
                        </w:pPr>
                        <w:r>
                          <w:rPr>
                            <w:color w:val="58585B"/>
                            <w:sz w:val="13"/>
                          </w:rPr>
                          <w:t>User</w:t>
                        </w:r>
                        <w:r>
                          <w:rPr>
                            <w:color w:val="58585B"/>
                            <w:spacing w:val="-4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58585B"/>
                            <w:spacing w:val="-2"/>
                            <w:sz w:val="13"/>
                          </w:rPr>
                          <w:t>Name:102350664946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61184" behindDoc="1" locked="0" layoutInCell="1" allowOverlap="1">
                <wp:simplePos x="0" y="0"/>
                <wp:positionH relativeFrom="page">
                  <wp:posOffset>478790</wp:posOffset>
                </wp:positionH>
                <wp:positionV relativeFrom="page">
                  <wp:posOffset>2350135</wp:posOffset>
                </wp:positionV>
                <wp:extent cx="6882130" cy="657860"/>
                <wp:effectExtent l="0" t="0" r="0" b="0"/>
                <wp:wrapNone/>
                <wp:docPr id="2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82130" cy="6578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A406B7" id="docshape13" o:spid="_x0000_s1026" style="position:absolute;margin-left:37.7pt;margin-top:185.05pt;width:541.9pt;height:51.8pt;z-index:-1605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ib8fQIAAPsEAAAOAAAAZHJzL2Uyb0RvYy54bWysVNuO2yAQfa/Uf0C8Z31ZJ7GtdVZ7aapK&#10;23albT+AAI5RMVAgcbar/nsHnKRJ24eqaiJhYIbhnJkzXF3veom23DqhVYOzixQjrqhmQq0b/PnT&#10;clJi5DxRjEiteIOfucPXi9evrgZT81x3WjJuEQRRrh5MgzvvTZ0kjna8J+5CG67A2GrbEw9Lu06Y&#10;JQNE72WSp+ksGbRlxmrKnYPd+9GIFzF+23LqP7at4x7JBgM2H0cbx1UYk8UVqdeWmE7QPQzyDyh6&#10;IhRcegx1TzxBGyt+C9ULarXTrb+guk902wrKIwdgk6W/sHnqiOGRCyTHmWOa3P8LSz9sHy0SrME5&#10;pEeRHmrENHXh5uwypGcwrgavJ/NoA0FnHjT94pDSdx1Ra35jrR46ThiAyoJ/cnYgLBwcRavhvWYQ&#10;nGy8jpnatbYPASEHaBcL8nwsCN95RGFzVpZ5dgnAKNhm03k5ixVLSH04bazzb7nuUZg02ELBY3Sy&#10;fXA+oCH1wSWi11KwpZAyLux6dSct2hIQxzIL/0gASJ66SRWclQ7HxojjDoCEO4ItwI3FfqmyvEhv&#10;82qynJXzSbEsppNqnpaTNKtuq1laVMX98nsAmBV1Jxjj6kEofhBeVvxdYfctMEomSg8NDa6m+TRy&#10;P0PvTkmm8fcnkr3w0IdS9A0uj06kDoV9oxjQJrUnQo7z5Bx+zDLk4PCNWYkyCJUfFbTS7BlUYDUU&#10;CeoJLwZMOm2/YTRA9zXYfd0QyzGS7xQoqcqKIrRrXBTTeRCnPbWsTi1EUQjVYI/ROL3zY4tvjBXr&#10;Dm7KYmKUvgH1tSIKIyhzRLXXLHRYZLB/DUILn66j1883a/EDAAD//wMAUEsDBBQABgAIAAAAIQBX&#10;ZUaD4QAAAAsBAAAPAAAAZHJzL2Rvd25yZXYueG1sTI+xbsIwEED3SvyDdUhdKrADgZQ0DqqqMpQN&#10;goS6mfiaRMTnKDaQ9utrpnY83dO7d9l6MC27Yu8aSxKiqQCGVFrdUCXhUGwmz8CcV6RVawklfKOD&#10;dT56yFSq7Y12eN37igUJuVRJqL3vUs5dWaNRbmo7pLD7sr1RPox9xXWvbkFuWj4TYsmNaihcqFWH&#10;bzWW5/3FBMvubD7L+F1snz42dFwVxXbofqR8HA+vL8A8Dv4Phnt+SIc8NJ3shbRjrYRkEQdSwjwR&#10;EbA7EC1WM2AnCXEyT4DnGf//Q/4LAAD//wMAUEsBAi0AFAAGAAgAAAAhALaDOJL+AAAA4QEAABMA&#10;AAAAAAAAAAAAAAAAAAAAAFtDb250ZW50X1R5cGVzXS54bWxQSwECLQAUAAYACAAAACEAOP0h/9YA&#10;AACUAQAACwAAAAAAAAAAAAAAAAAvAQAAX3JlbHMvLnJlbHNQSwECLQAUAAYACAAAACEAzGYm/H0C&#10;AAD7BAAADgAAAAAAAAAAAAAAAAAuAgAAZHJzL2Uyb0RvYy54bWxQSwECLQAUAAYACAAAACEAV2VG&#10;g+EAAAALAQAADwAAAAAAAAAAAAAAAADXBAAAZHJzL2Rvd25yZXYueG1sUEsFBgAAAAAEAAQA8wAA&#10;AOUFAAAAAA==&#10;" fillcolor="#f1f1f1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61696" behindDoc="1" locked="0" layoutInCell="1" allowOverlap="1">
                <wp:simplePos x="0" y="0"/>
                <wp:positionH relativeFrom="page">
                  <wp:posOffset>478790</wp:posOffset>
                </wp:positionH>
                <wp:positionV relativeFrom="page">
                  <wp:posOffset>3145155</wp:posOffset>
                </wp:positionV>
                <wp:extent cx="6882130" cy="1302385"/>
                <wp:effectExtent l="0" t="0" r="0" b="0"/>
                <wp:wrapNone/>
                <wp:docPr id="14" name="docshapegroup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2130" cy="1302385"/>
                          <a:chOff x="754" y="4953"/>
                          <a:chExt cx="10838" cy="2051"/>
                        </a:xfrm>
                      </wpg:grpSpPr>
                      <wps:wsp>
                        <wps:cNvPr id="15" name="docshape15"/>
                        <wps:cNvSpPr>
                          <a:spLocks noChangeArrowheads="1"/>
                        </wps:cNvSpPr>
                        <wps:spPr bwMode="auto">
                          <a:xfrm>
                            <a:off x="754" y="4953"/>
                            <a:ext cx="10838" cy="162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16"/>
                        <wps:cNvSpPr>
                          <a:spLocks/>
                        </wps:cNvSpPr>
                        <wps:spPr bwMode="auto">
                          <a:xfrm>
                            <a:off x="970" y="5924"/>
                            <a:ext cx="10406" cy="648"/>
                          </a:xfrm>
                          <a:custGeom>
                            <a:avLst/>
                            <a:gdLst>
                              <a:gd name="T0" fmla="+- 0 11376 970"/>
                              <a:gd name="T1" fmla="*/ T0 w 10406"/>
                              <a:gd name="T2" fmla="+- 0 5925 5925"/>
                              <a:gd name="T3" fmla="*/ 5925 h 648"/>
                              <a:gd name="T4" fmla="+- 0 11376 970"/>
                              <a:gd name="T5" fmla="*/ T4 w 10406"/>
                              <a:gd name="T6" fmla="+- 0 5925 5925"/>
                              <a:gd name="T7" fmla="*/ 5925 h 648"/>
                              <a:gd name="T8" fmla="+- 0 970 970"/>
                              <a:gd name="T9" fmla="*/ T8 w 10406"/>
                              <a:gd name="T10" fmla="+- 0 5925 5925"/>
                              <a:gd name="T11" fmla="*/ 5925 h 648"/>
                              <a:gd name="T12" fmla="+- 0 970 970"/>
                              <a:gd name="T13" fmla="*/ T12 w 10406"/>
                              <a:gd name="T14" fmla="+- 0 6249 5925"/>
                              <a:gd name="T15" fmla="*/ 6249 h 648"/>
                              <a:gd name="T16" fmla="+- 0 970 970"/>
                              <a:gd name="T17" fmla="*/ T16 w 10406"/>
                              <a:gd name="T18" fmla="+- 0 6573 5925"/>
                              <a:gd name="T19" fmla="*/ 6573 h 648"/>
                              <a:gd name="T20" fmla="+- 0 6238 970"/>
                              <a:gd name="T21" fmla="*/ T20 w 10406"/>
                              <a:gd name="T22" fmla="+- 0 6573 5925"/>
                              <a:gd name="T23" fmla="*/ 6573 h 648"/>
                              <a:gd name="T24" fmla="+- 0 6961 970"/>
                              <a:gd name="T25" fmla="*/ T24 w 10406"/>
                              <a:gd name="T26" fmla="+- 0 6573 5925"/>
                              <a:gd name="T27" fmla="*/ 6573 h 648"/>
                              <a:gd name="T28" fmla="+- 0 11376 970"/>
                              <a:gd name="T29" fmla="*/ T28 w 10406"/>
                              <a:gd name="T30" fmla="+- 0 6573 5925"/>
                              <a:gd name="T31" fmla="*/ 6573 h 648"/>
                              <a:gd name="T32" fmla="+- 0 11376 970"/>
                              <a:gd name="T33" fmla="*/ T32 w 10406"/>
                              <a:gd name="T34" fmla="+- 0 6249 5925"/>
                              <a:gd name="T35" fmla="*/ 6249 h 648"/>
                              <a:gd name="T36" fmla="+- 0 11376 970"/>
                              <a:gd name="T37" fmla="*/ T36 w 10406"/>
                              <a:gd name="T38" fmla="+- 0 5925 5925"/>
                              <a:gd name="T39" fmla="*/ 5925 h 6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406" h="648">
                                <a:moveTo>
                                  <a:pt x="10406" y="0"/>
                                </a:moveTo>
                                <a:lnTo>
                                  <a:pt x="104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4"/>
                                </a:lnTo>
                                <a:lnTo>
                                  <a:pt x="0" y="648"/>
                                </a:lnTo>
                                <a:lnTo>
                                  <a:pt x="5268" y="648"/>
                                </a:lnTo>
                                <a:lnTo>
                                  <a:pt x="5991" y="648"/>
                                </a:lnTo>
                                <a:lnTo>
                                  <a:pt x="10406" y="648"/>
                                </a:lnTo>
                                <a:lnTo>
                                  <a:pt x="10406" y="324"/>
                                </a:lnTo>
                                <a:lnTo>
                                  <a:pt x="104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17"/>
                        <wps:cNvSpPr>
                          <a:spLocks noChangeArrowheads="1"/>
                        </wps:cNvSpPr>
                        <wps:spPr bwMode="auto">
                          <a:xfrm>
                            <a:off x="754" y="6572"/>
                            <a:ext cx="10838" cy="432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18"/>
                        <wps:cNvSpPr txBox="1">
                          <a:spLocks noChangeArrowheads="1"/>
                        </wps:cNvSpPr>
                        <wps:spPr bwMode="auto">
                          <a:xfrm>
                            <a:off x="980" y="5282"/>
                            <a:ext cx="155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08D" w:rsidRDefault="00623930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EC2F34"/>
                                  <w:sz w:val="17"/>
                                </w:rPr>
                                <w:t>Payments</w:t>
                              </w:r>
                              <w:r>
                                <w:rPr>
                                  <w:color w:val="EC2F34"/>
                                  <w:spacing w:val="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EC2F34"/>
                                  <w:spacing w:val="-2"/>
                                  <w:sz w:val="17"/>
                                </w:rPr>
                                <w:t>Received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docshape19"/>
                        <wps:cNvSpPr txBox="1">
                          <a:spLocks noChangeArrowheads="1"/>
                        </wps:cNvSpPr>
                        <wps:spPr bwMode="auto">
                          <a:xfrm>
                            <a:off x="9709" y="5106"/>
                            <a:ext cx="1644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08D" w:rsidRDefault="00623930">
                              <w:pPr>
                                <w:spacing w:line="145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58585B"/>
                                  <w:sz w:val="13"/>
                                </w:rPr>
                                <w:t>Account</w:t>
                              </w:r>
                              <w:r>
                                <w:rPr>
                                  <w:color w:val="58585B"/>
                                  <w:spacing w:val="-4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58585B"/>
                                  <w:sz w:val="13"/>
                                </w:rPr>
                                <w:t>No:</w:t>
                              </w:r>
                              <w:r>
                                <w:rPr>
                                  <w:color w:val="58585B"/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58585B"/>
                                  <w:spacing w:val="-2"/>
                                  <w:sz w:val="13"/>
                                </w:rPr>
                                <w:t>102350664946</w:t>
                              </w:r>
                            </w:p>
                            <w:p w:rsidR="0039608D" w:rsidRDefault="00623930">
                              <w:pPr>
                                <w:spacing w:before="45"/>
                                <w:ind w:left="67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58585B"/>
                                  <w:sz w:val="13"/>
                                </w:rPr>
                                <w:t>User</w:t>
                              </w:r>
                              <w:r>
                                <w:rPr>
                                  <w:color w:val="58585B"/>
                                  <w:spacing w:val="-4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58585B"/>
                                  <w:spacing w:val="-2"/>
                                  <w:sz w:val="13"/>
                                </w:rPr>
                                <w:t>Name:102350664946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4" o:spid="_x0000_s1030" style="position:absolute;left:0;text-align:left;margin-left:37.7pt;margin-top:247.65pt;width:541.9pt;height:102.55pt;z-index:-16054784;mso-position-horizontal-relative:page;mso-position-vertical-relative:page" coordorigin="754,4953" coordsize="10838,2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CUZdAYAAGQfAAAOAAAAZHJzL2Uyb0RvYy54bWzsWW2P2zYM/j5g/0Hwxw1pLL/FDpor2sul&#10;GNBtBZr9AMV2YmOO5cm+S27D/vtIyUrkNLpkLVqs2N0BiRzR9CM+JEXRL1/ttxV5yEVb8nrm0Beu&#10;Q/I65VlZb2bOb8vFKHZI27E6YxWv85nzmLfOq5vvv3u5a6a5xwteZbkgoKRup7tm5hRd10zH4zYt&#10;8i1rX/Amr2FyzcWWdXApNuNMsB1o31Zjz3Wj8Y6LrBE8zdsWfp2rSedG6l+v87T7db1u845UMwew&#10;dfJTyM8Vfo5vXrLpRrCmKNMeBvsEFFtW1vDQg6o56xi5F+VHqrZlKnjL192LlG/HfL0u01yuAVZD&#10;3ZPVvBX8vpFr2Ux3m+ZgJjDtiZ0+WW36y8N7QcoMuAscUrMtcJTxtC1Yk2/w8fAz2GjXbKYg+lY0&#10;H5r3Qi0Uhu94+nsL0+PTebzeKGGy2v3MM1DL7jsubbRfiy2qgNWTvaTi8UBFvu9ICj9GcexRHxhL&#10;YQ4Gnh+Hiqy0AEbxvkkIiGE2SEJfT931t1M39sHz8GbPDSlOj9lUPViC7cHhysDx2qNt28+z7Qc0&#10;nKSsRYNp24antqVyNfhwkNI2bZVBSc1vC1Zv8tdC8F2RswxAqTUMbsCLFui4aOGPLaXNbNiJRp4M&#10;h4Od2LQRbfc251uCg5kjIJokgezhXdspk2oR5LPlVZktyqqSF2Kzuq0EeWAQeQuK/z0LA7GqRuGa&#10;421Ko/oFAMIzcA6hykj6K6Fe4L7xktEiiiejYBGEo2TixiOXJm+SyA2SYL74GwHSYFqUWZbX78o6&#10;11FNg+uY7fOLikcZ12Q3c5LQC+XaB+hbc5Gu/Du3yG3ZQZKryu3MiQ9CbIrM3tUZLJtNO1ZWajwe&#10;wpeOCzbQ39Iq4MKKeuW/K549ghsIDiRByEA6hkHBxZ8O2UFqmzntH/dM5A6pfqrBlRIaBJgL5UUQ&#10;ToB3IsyZlTnD6hRUzZzOIWp426n8ed+IclPAk6g0TM1fQ4CvS+kYiE+hkslBhtjXirXoo1iLkJRB&#10;6ICzmsnLiEJt2YtBBa4n00+YeDJFKk/F3EXdwAUQmHyiIB7kHjZN71VMIek6jmDbyHpv32R9El6C&#10;9vW2gs3oxxFxCaX+JCL4TOkuRzGqxX4Yk6VLdkQ9/UTK01JSGUAOCX6cKvO1GCiTQgXpV4AQNTJI&#10;u9cgg5ynxBBZYEMGhjKUWZFNtNiTyCDlG8rAWucslmghxBXbcNGh/a3AqEmA3WZ0yIAFGjUJWFLP&#10;Cm5IQeQFyVk+YZc5ciClzhJKhyTYwJkcLGlkBTdkIQon/nlwJhFS6iw4zE4GqRFUAudY9Uwelp49&#10;EoZEWNF5JhVPoDthIonoWXQmEUvPGg3ekAk7OpOLJ9ANqbAmEc+kYulZgwILMpMLG7W+SYYdnj/k&#10;wgrPN7lY+taw8E/IsIWFb7JhDwt/SIYdnknG0rcGBlakhvWsKcU32RimFCjODlsFK1QVBnvKvu63&#10;DxjBLg3nA1fuyQ1vsVJeAh2wGS1lmQwqQAq3H4swGAeFJ/3G9bQwQEVhyIKw41xUjflNisud57I4&#10;GFaKJ1dpxxSA4hC614CB7U+JX7dSjBHUDr59jXb0WSl+3VL9fqnAvaFdWajnFsvv02OscAgcY1d4&#10;D5TrrEOX0EMsW/tSpFCVCM5s+UO+5FKmQ9/oJQCqrv6PElX9tKSe19+N1Ag5wtCm5/S3KeOryglW&#10;qWf1tyl1rKH0rP5WUqEXQWDBIy8KJonykEuCR5tcL3lpLUed2s56FWnF21yRjgzKMDpQiR5gVIz2&#10;08dC/vXOMxD7XxyxoFXRn6SeT1XXnXOxcXau6WTpYEB+GnaHqEyb509VX6yDAbWEp5LdmQ5GAPWE&#10;iiPdYdLdiecGxnMD49tpYMBudhJqsolghBrp9m84bt6qJfWF2oZJrLby0ItPgy4MoTaWrdlEF1uf&#10;GHOH1h8WAViWHH6QZQH+crYX6CZ38V0cjAIvuhsF7nw+er24DUbRgk7CuT+/vZ3TYS8QO4yf3wtE&#10;PIPdddACtG3CRk9P9UdhbbKn99zexEPDhfZmt1/t5SsK6YUYBv+y4QlurJqdMFCNThioJicMvrkG&#10;JxxETvKDPDR8/fwwcdWZKKTQ75RHkMOuHAVwFscE4UOr+bM25UM+eE4Qz+8/+rdCJ+8/DglC7kX/&#10;5QQh3z3Cq1x5yOtfO+O7YvMaxubL8Zt/AAAA//8DAFBLAwQUAAYACAAAACEAoCO38+EAAAALAQAA&#10;DwAAAGRycy9kb3ducmV2LnhtbEyPQUvDQBCF74L/YRnBm91Nm6iN2ZRS1FMRbAXxNk2mSWh2NmS3&#10;Sfrv3Z70OLyP977JVpNpxUC9ayxriGYKBHFhy4YrDV/7t4dnEM4jl9haJg0XcrDKb28yTEs78icN&#10;O1+JUMIuRQ21910qpStqMuhmtiMO2dH2Bn04+0qWPY6h3LRyrtSjNNhwWKixo01NxWl3NhreRxzX&#10;i+h12J6Om8vPPvn43kak9f3dtH4B4WnyfzBc9YM65MHpYM9cOtFqeEriQGqIl8kCxBWIkuUcxCFE&#10;SsUg80z+/yH/BQAA//8DAFBLAQItABQABgAIAAAAIQC2gziS/gAAAOEBAAATAAAAAAAAAAAAAAAA&#10;AAAAAABbQ29udGVudF9UeXBlc10ueG1sUEsBAi0AFAAGAAgAAAAhADj9If/WAAAAlAEAAAsAAAAA&#10;AAAAAAAAAAAALwEAAF9yZWxzLy5yZWxzUEsBAi0AFAAGAAgAAAAhAOokJRl0BgAAZB8AAA4AAAAA&#10;AAAAAAAAAAAALgIAAGRycy9lMm9Eb2MueG1sUEsBAi0AFAAGAAgAAAAhAKAjt/PhAAAACwEAAA8A&#10;AAAAAAAAAAAAAAAAzggAAGRycy9kb3ducmV2LnhtbFBLBQYAAAAABAAEAPMAAADcCQAAAAA=&#10;">
                <v:rect id="docshape15" o:spid="_x0000_s1031" style="position:absolute;left:754;top:4953;width:10838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SYUsQA&#10;AADbAAAADwAAAGRycy9kb3ducmV2LnhtbESPQYvCMBCF78L+hzALXkTTFZW1a5RFFNSb7YJ4G5rZ&#10;tthMShO1+uuNIHib4b33zZvZojWVuFDjSssKvgYRCOLM6pJzBX/puv8NwnlkjZVlUnAjB4v5R2eG&#10;sbZX3tMl8bkIEHYxKii8r2MpXVaQQTewNXHQ/m1j0Ie1yaVu8BrgppLDKJpIgyWHCwXWtCwoOyVn&#10;Eyj7kzlmo1W0623XfJim6a6t70p1P9vfHxCeWv82v9IbHeqP4flLGE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0mFLEAAAA2wAAAA8AAAAAAAAAAAAAAAAAmAIAAGRycy9k&#10;b3ducmV2LnhtbFBLBQYAAAAABAAEAPUAAACJAwAAAAA=&#10;" fillcolor="#f1f1f1" stroked="f"/>
                <v:shape id="docshape16" o:spid="_x0000_s1032" style="position:absolute;left:970;top:5924;width:10406;height:648;visibility:visible;mso-wrap-style:square;v-text-anchor:top" coordsize="10406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vxYr4A&#10;AADbAAAADwAAAGRycy9kb3ducmV2LnhtbERPTYvCMBC9L/gfwgje1rSCItW0iCB4EMHuotehGdti&#10;MylJ1PrvjbCwt3m8z1kXg+nEg5xvLStIpwkI4srqlmsFvz+77yUIH5A1dpZJwYs8FPnoa42Ztk8+&#10;0aMMtYgh7DNU0ITQZ1L6qiGDfmp74shdrTMYInS11A6fMdx0cpYkC2mw5djQYE/bhqpbeTcK5qfl&#10;2R9bd73cudweJHXGp6lSk/GwWYEINIR/8Z97r+P8BXx+iQfI/A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5L8WK+AAAA2wAAAA8AAAAAAAAAAAAAAAAAmAIAAGRycy9kb3ducmV2&#10;LnhtbFBLBQYAAAAABAAEAPUAAACDAwAAAAA=&#10;" path="m10406,r,l,,,324,,648r5268,l5991,648r4415,l10406,324r,-324xe" stroked="f">
                  <v:path arrowok="t" o:connecttype="custom" o:connectlocs="10406,5925;10406,5925;0,5925;0,6249;0,6573;5268,6573;5991,6573;10406,6573;10406,6249;10406,5925" o:connectangles="0,0,0,0,0,0,0,0,0,0"/>
                </v:shape>
                <v:rect id="docshape17" o:spid="_x0000_s1033" style="position:absolute;left:754;top:6572;width:1083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qjvsQA&#10;AADbAAAADwAAAGRycy9kb3ducmV2LnhtbESPQYvCMBCF78L+hzALXkTTFdG1a5RFFNSb7YJ4G5rZ&#10;tthMShO1+uuNIHib4b33zZvZojWVuFDjSssKvgYRCOLM6pJzBX/puv8NwnlkjZVlUnAjB4v5R2eG&#10;sbZX3tMl8bkIEHYxKii8r2MpXVaQQTewNXHQ/m1j0Ie1yaVu8BrgppLDKBpLgyWHCwXWtCwoOyVn&#10;Eyj7kzlmo1W0623XfJim6a6t70p1P9vfHxCeWv82v9IbHepP4PlLGE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qo77EAAAA2wAAAA8AAAAAAAAAAAAAAAAAmAIAAGRycy9k&#10;b3ducmV2LnhtbFBLBQYAAAAABAAEAPUAAACJAwAAAAA=&#10;" fillcolor="#f1f1f1" stroked="f"/>
                <v:shape id="docshape18" o:spid="_x0000_s1034" type="#_x0000_t202" style="position:absolute;left:980;top:5282;width:1556;height: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39608D" w:rsidRDefault="00623930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EC2F34"/>
                            <w:sz w:val="17"/>
                          </w:rPr>
                          <w:t>Payments</w:t>
                        </w:r>
                        <w:r>
                          <w:rPr>
                            <w:color w:val="EC2F34"/>
                            <w:spacing w:val="7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EC2F34"/>
                            <w:spacing w:val="-2"/>
                            <w:sz w:val="17"/>
                          </w:rPr>
                          <w:t>Received</w:t>
                        </w:r>
                      </w:p>
                    </w:txbxContent>
                  </v:textbox>
                </v:shape>
                <v:shape id="docshape19" o:spid="_x0000_s1035" type="#_x0000_t202" style="position:absolute;left:9709;top:5106;width:164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39608D" w:rsidRDefault="00623930">
                        <w:pPr>
                          <w:spacing w:line="145" w:lineRule="exact"/>
                          <w:rPr>
                            <w:sz w:val="13"/>
                          </w:rPr>
                        </w:pPr>
                        <w:r>
                          <w:rPr>
                            <w:color w:val="58585B"/>
                            <w:sz w:val="13"/>
                          </w:rPr>
                          <w:t>Account</w:t>
                        </w:r>
                        <w:r>
                          <w:rPr>
                            <w:color w:val="58585B"/>
                            <w:spacing w:val="-4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58585B"/>
                            <w:sz w:val="13"/>
                          </w:rPr>
                          <w:t>No:</w:t>
                        </w:r>
                        <w:r>
                          <w:rPr>
                            <w:color w:val="58585B"/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58585B"/>
                            <w:spacing w:val="-2"/>
                            <w:sz w:val="13"/>
                          </w:rPr>
                          <w:t>102350664946</w:t>
                        </w:r>
                      </w:p>
                      <w:p w:rsidR="0039608D" w:rsidRDefault="00623930">
                        <w:pPr>
                          <w:spacing w:before="45"/>
                          <w:ind w:left="67"/>
                          <w:rPr>
                            <w:sz w:val="13"/>
                          </w:rPr>
                        </w:pPr>
                        <w:r>
                          <w:rPr>
                            <w:color w:val="58585B"/>
                            <w:sz w:val="13"/>
                          </w:rPr>
                          <w:t>User</w:t>
                        </w:r>
                        <w:r>
                          <w:rPr>
                            <w:color w:val="58585B"/>
                            <w:spacing w:val="-4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58585B"/>
                            <w:spacing w:val="-2"/>
                            <w:sz w:val="13"/>
                          </w:rPr>
                          <w:t>Name:102350664946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62208" behindDoc="1" locked="0" layoutInCell="1" allowOverlap="1">
                <wp:simplePos x="0" y="0"/>
                <wp:positionH relativeFrom="page">
                  <wp:posOffset>615950</wp:posOffset>
                </wp:positionH>
                <wp:positionV relativeFrom="page">
                  <wp:posOffset>4173855</wp:posOffset>
                </wp:positionV>
                <wp:extent cx="6607810" cy="205740"/>
                <wp:effectExtent l="0" t="0" r="0" b="0"/>
                <wp:wrapNone/>
                <wp:docPr id="13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07810" cy="205740"/>
                        </a:xfrm>
                        <a:custGeom>
                          <a:avLst/>
                          <a:gdLst>
                            <a:gd name="T0" fmla="+- 0 11376 970"/>
                            <a:gd name="T1" fmla="*/ T0 w 10406"/>
                            <a:gd name="T2" fmla="+- 0 6573 6573"/>
                            <a:gd name="T3" fmla="*/ 6573 h 324"/>
                            <a:gd name="T4" fmla="+- 0 11171 970"/>
                            <a:gd name="T5" fmla="*/ T4 w 10406"/>
                            <a:gd name="T6" fmla="+- 0 6573 6573"/>
                            <a:gd name="T7" fmla="*/ 6573 h 324"/>
                            <a:gd name="T8" fmla="+- 0 9930 970"/>
                            <a:gd name="T9" fmla="*/ T8 w 10406"/>
                            <a:gd name="T10" fmla="+- 0 6573 6573"/>
                            <a:gd name="T11" fmla="*/ 6573 h 324"/>
                            <a:gd name="T12" fmla="+- 0 970 970"/>
                            <a:gd name="T13" fmla="*/ T12 w 10406"/>
                            <a:gd name="T14" fmla="+- 0 6573 6573"/>
                            <a:gd name="T15" fmla="*/ 6573 h 324"/>
                            <a:gd name="T16" fmla="+- 0 970 970"/>
                            <a:gd name="T17" fmla="*/ T16 w 10406"/>
                            <a:gd name="T18" fmla="+- 0 6896 6573"/>
                            <a:gd name="T19" fmla="*/ 6896 h 324"/>
                            <a:gd name="T20" fmla="+- 0 9930 970"/>
                            <a:gd name="T21" fmla="*/ T20 w 10406"/>
                            <a:gd name="T22" fmla="+- 0 6896 6573"/>
                            <a:gd name="T23" fmla="*/ 6896 h 324"/>
                            <a:gd name="T24" fmla="+- 0 11171 970"/>
                            <a:gd name="T25" fmla="*/ T24 w 10406"/>
                            <a:gd name="T26" fmla="+- 0 6896 6573"/>
                            <a:gd name="T27" fmla="*/ 6896 h 324"/>
                            <a:gd name="T28" fmla="+- 0 11376 970"/>
                            <a:gd name="T29" fmla="*/ T28 w 10406"/>
                            <a:gd name="T30" fmla="+- 0 6896 6573"/>
                            <a:gd name="T31" fmla="*/ 6896 h 324"/>
                            <a:gd name="T32" fmla="+- 0 11376 970"/>
                            <a:gd name="T33" fmla="*/ T32 w 10406"/>
                            <a:gd name="T34" fmla="+- 0 6573 6573"/>
                            <a:gd name="T35" fmla="*/ 6573 h 3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0406" h="324">
                              <a:moveTo>
                                <a:pt x="10406" y="0"/>
                              </a:moveTo>
                              <a:lnTo>
                                <a:pt x="10201" y="0"/>
                              </a:lnTo>
                              <a:lnTo>
                                <a:pt x="8960" y="0"/>
                              </a:lnTo>
                              <a:lnTo>
                                <a:pt x="0" y="0"/>
                              </a:lnTo>
                              <a:lnTo>
                                <a:pt x="0" y="323"/>
                              </a:lnTo>
                              <a:lnTo>
                                <a:pt x="8960" y="323"/>
                              </a:lnTo>
                              <a:lnTo>
                                <a:pt x="10201" y="323"/>
                              </a:lnTo>
                              <a:lnTo>
                                <a:pt x="10406" y="323"/>
                              </a:lnTo>
                              <a:lnTo>
                                <a:pt x="10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52518" id="docshape20" o:spid="_x0000_s1026" style="position:absolute;margin-left:48.5pt;margin-top:328.65pt;width:520.3pt;height:16.2pt;z-index:-1605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406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ov2TgQAAPINAAAOAAAAZHJzL2Uyb0RvYy54bWysV22PozYQ/l6p/8HiY6ssGAgJ0WZPvdum&#10;qrR3PenoD3DABFTA1CYve1X/e2cMzkEaZ6Oq+QAmfhg/M8+MGT++O9UVOXCpStGsHfrgOYQ3qcjK&#10;Zrd2fk82s6VDVMeajFWi4WvnlSvn3dP33z0e2xX3RSGqjEsCRhq1OrZrp+i6duW6Ki14zdSDaHkD&#10;k7mQNevgUe7cTLIjWK8r1/e8yD0KmbVSpFwp+Pe5n3SetP0852n3W54r3pFq7QC3Tl+lvm7x6j49&#10;stVOsrYo04EG+w8salY2sOjZ1DPrGNnL8l+m6jKVQom8e0hF7Yo8L1OufQBvqHfhzZeCtVz7AsFR&#10;7TlM6v8zm346fJakzEC7wCENq0GjTKQKV/Z1eI6tWgHqS/tZooOqfRHpHwri5k5m8EEBhmyPH0UG&#10;Vti+Ezokp1zW+CY4S0468q/nyPNTR1L4M4q8xZKCQCnM+d58Eeq1XbYyb6d71f3ChbbEDi+q65XL&#10;YKTjng3kEzCS1xWI+OOMeITSYBGReGGUPsOogf3gksQjR0K90IuGfDijfIPSxqL5IiB4uYRB6Po1&#10;wZgGFSTww0tUaFADM7qg15jNDQyZhTZmkUHdZrYwsJvMoEhHMYvjwLtGLDYoJLa0EUMVR8asMaNj&#10;BexBo1MJQMlr1DB5zwok1LeSm2pgJzcW4Qa5qQo2cmMREhpZyU1liJZxdDXb6FgIjbqablC+YyFs&#10;qvpjHRLfXgpTIazs/LEUN9hNlaDUUg3+WInEt9aDP5XCTm8sxg16Uy2s24g/1iLxrVURTMWw0gvG&#10;atjpBVMxrPSCsRhJYK2LYKqGtS6CsRrTuoC9emd2Y1aYDTo9NcMODSPCsCvw9FehFQq/Bgn4C1t+&#10;ordUMAEo3M4tYFgdwQvcWd8EgzIIhn3mHjTuIBo+vw8OaaTh8V1wLDKEQ3HcQwaTXsPv8xSTEOGQ&#10;PPdYx6TQ8ImrfTwHsSQ0Tpctk3QItExbXIKtWtahxmZIjtBA6A8oKdYOfvtwphYHngiN6VDsAQFr&#10;m6/7N0TVTJHQDmmWBmnmzb3VFmGLhMIaGTTT5t7D7scEZ4WMBXO/WPAtIPWMB28jsfFAJ+5HXkYl&#10;rYTivfaojK6Os0So7Kh7UqIqs01ZVSiMkrvth0qSA4MGeaN/Qw5NYJWuykbga/0y/T/Qvw1ZgJ2c&#10;bnj/iqkfeu/9eLaJlotZuAnnM/gwLmcejd+DXGEcPm/+xvyg4aoos4w3L2XDTfNNw/ua2+EY0LfN&#10;uv3GHIznUDraL6uTnv5dc1KKfZPp7C44y34exh0rq37sThnrIIPb5q4DoZti7IPxBKJWW5G9Qk8s&#10;RX/wgIMSDAohvzrkCIeOtaP+3DPJHVL92kBXH9MQGl/S6YdwvsBPuBzPbMczrEnB1NrpHNhYcfih&#10;6082+1aWuwJWojoWjfgJevG8xJZZ8+tZDQ9wsNAeDIcgPLmMnzXq21Ht6R8AAAD//wMAUEsDBBQA&#10;BgAIAAAAIQD5L4FP4QAAAAsBAAAPAAAAZHJzL2Rvd25yZXYueG1sTI/BTsMwEETvSPyDtUhcEHVC&#10;hN2GOBUCgXKqRKnK1YmXJGpsR7Hbhr9ne4Ljzo5m3hTr2Q7shFPovVOQLhJg6Bpvetcq2H2+3S+B&#10;haid0YN3qOAHA6zL66tC58af3QeetrFlFOJCrhV0MY4556Hp0Oqw8CM6+n37yepI59RyM+kzhduB&#10;PySJ4Fb3jho6PeJLh81he7RUspm1QFmJNj3sX6u7+uu9MplStzfz8xOwiHP8M8MFn9ChJKbaH50J&#10;bFCwkjQlKhCPMgN2MaSZFMBqkpYrCbws+P8N5S8AAAD//wMAUEsBAi0AFAAGAAgAAAAhALaDOJL+&#10;AAAA4QEAABMAAAAAAAAAAAAAAAAAAAAAAFtDb250ZW50X1R5cGVzXS54bWxQSwECLQAUAAYACAAA&#10;ACEAOP0h/9YAAACUAQAACwAAAAAAAAAAAAAAAAAvAQAAX3JlbHMvLnJlbHNQSwECLQAUAAYACAAA&#10;ACEAeYaL9k4EAADyDQAADgAAAAAAAAAAAAAAAAAuAgAAZHJzL2Uyb0RvYy54bWxQSwECLQAUAAYA&#10;CAAAACEA+S+BT+EAAAALAQAADwAAAAAAAAAAAAAAAACoBgAAZHJzL2Rvd25yZXYueG1sUEsFBgAA&#10;AAAEAAQA8wAAALYHAAAAAA==&#10;" path="m10406,r-205,l8960,,,,,323r8960,l10201,323r205,l10406,xe" stroked="f">
                <v:path arrowok="t" o:connecttype="custom" o:connectlocs="6607810,4173855;6477635,4173855;5689600,4173855;0,4173855;0,4378960;5689600,4378960;6477635,4378960;6607810,4378960;6607810,4173855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629920</wp:posOffset>
                </wp:positionH>
                <wp:positionV relativeFrom="page">
                  <wp:posOffset>5064760</wp:posOffset>
                </wp:positionV>
                <wp:extent cx="6587490" cy="6985"/>
                <wp:effectExtent l="0" t="0" r="0" b="0"/>
                <wp:wrapNone/>
                <wp:docPr id="12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7490" cy="6985"/>
                        </a:xfrm>
                        <a:prstGeom prst="rect">
                          <a:avLst/>
                        </a:prstGeom>
                        <a:solidFill>
                          <a:srgbClr val="8B8B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25A954" id="docshape21" o:spid="_x0000_s1026" style="position:absolute;margin-left:49.6pt;margin-top:398.8pt;width:518.7pt;height:.5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yO5egIAAPkEAAAOAAAAZHJzL2Uyb0RvYy54bWysVNuO0zAQfUfiHyy/d3NRekm06WovFCEt&#10;sNLCB7i201gkHmO7TRe0/87YaUsXeECIVnI89vj4zJwZX17t+47spHUKdE2zi5QSqTkIpTc1/fxp&#10;NVlQ4jzTgnWgZU2fpKNXy9evLgdTyRxa6IS0BEG0qwZT09Z7UyWJ463smbsAIzVuNmB75tG0m0RY&#10;NiB63yV5ms6SAawwFrh0Dlfvxk26jPhNI7n/2DROetLVFLn5ONo4rsOYLC9ZtbHMtIofaLB/YNEz&#10;pfHSE9Qd84xsrfoNqlfcgoPGX3DoE2gaxWWMAaPJ0l+ieWyZkTEWTI4zpzS5/wfLP+weLFECtcsp&#10;0axHjQRwF27Os5CewbgKvR7Ngw0BOnMP/IsjGm5bpjfy2loYWskEkor+yYsDwXB4lKyH9yAQnG09&#10;xEztG9sHQMwB2UdBnk6CyL0nHBdn08W8KFE3jnuzcjENhBJWHc8a6/xbCT0Jk5palDtis92986Pr&#10;0SVyh06Jleq6aNjN+razZMewNBY3+F8d0N25W6eDs4ZwbEQcV5Ai3hH2Atko9fcyy4v0Ji8nq9li&#10;PilWxXRSztPFJM3Km3KWFmVxt3oOBLOiapUQUt8rLY9llxV/J+uhAcaCiYVHhpqW03waY3/B3p0H&#10;mcbfn4Lslccu7FSPmTg5sSrI+kYLDJtVnqlunCcv6UdBMAfHb8xKLIKg+1g/axBPWAMWUCRUE98L&#10;nLRgv1EyYO/V1H3dMisp6d5prKMyK4rQrNEopvMcDXu+sz7fYZojVE09JeP01o8NvjVWbVq8KYuJ&#10;0XCNtdeoWBihLkdWyDsY2F8xgsNbEBr43I5eP1+s5Q8AAAD//wMAUEsDBBQABgAIAAAAIQAhdtfG&#10;3gAAAAsBAAAPAAAAZHJzL2Rvd25yZXYueG1sTI9NT4NAEIbvJv6HzTTxYuzSaqAgS2NMSfQoevA4&#10;ZUcgZWcJu6X037uc9DYfT955Jt/PphcTja6zrGCzjkAQ11Z33Cj4+iwfdiCcR9bYWyYFV3KwL25v&#10;csy0vfAHTZVvRAhhl6GC1vshk9LVLRl0azsQh92PHQ360I6N1CNeQrjp5TaKYmmw43ChxYFeW6pP&#10;1dkoKL/NNJWHmq1P3uM0eqrmt/tOqbvV/PIMwtPs/2BY9IM6FMHpaM+snegVpOk2kAqSNIlBLMDm&#10;MQ7VcRntEpBFLv//UPwCAAD//wMAUEsBAi0AFAAGAAgAAAAhALaDOJL+AAAA4QEAABMAAAAAAAAA&#10;AAAAAAAAAAAAAFtDb250ZW50X1R5cGVzXS54bWxQSwECLQAUAAYACAAAACEAOP0h/9YAAACUAQAA&#10;CwAAAAAAAAAAAAAAAAAvAQAAX3JlbHMvLnJlbHNQSwECLQAUAAYACAAAACEAZDcjuXoCAAD5BAAA&#10;DgAAAAAAAAAAAAAAAAAuAgAAZHJzL2Uyb0RvYy54bWxQSwECLQAUAAYACAAAACEAIXbXxt4AAAAL&#10;AQAADwAAAAAAAAAAAAAAAADUBAAAZHJzL2Rvd25yZXYueG1sUEsFBgAAAAAEAAQA8wAAAN8FAAAA&#10;AA==&#10;" fillcolor="#8b8b8f" stroked="f">
                <w10:wrap anchorx="page" anchory="page"/>
              </v:rect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882130" cy="199390"/>
                <wp:effectExtent l="2540" t="3175" r="1905" b="0"/>
                <wp:docPr id="6" name="docshapegroup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2130" cy="199390"/>
                          <a:chOff x="0" y="0"/>
                          <a:chExt cx="10838" cy="314"/>
                        </a:xfrm>
                      </wpg:grpSpPr>
                      <wps:wsp>
                        <wps:cNvPr id="8" name="docshape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38" cy="314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24"/>
                        <wps:cNvSpPr>
                          <a:spLocks/>
                        </wps:cNvSpPr>
                        <wps:spPr bwMode="auto">
                          <a:xfrm>
                            <a:off x="226" y="0"/>
                            <a:ext cx="10385" cy="65"/>
                          </a:xfrm>
                          <a:custGeom>
                            <a:avLst/>
                            <a:gdLst>
                              <a:gd name="T0" fmla="+- 0 10611 227"/>
                              <a:gd name="T1" fmla="*/ T0 w 10385"/>
                              <a:gd name="T2" fmla="*/ 0 h 65"/>
                              <a:gd name="T3" fmla="+- 0 8668 227"/>
                              <a:gd name="T4" fmla="*/ T3 w 10385"/>
                              <a:gd name="T5" fmla="*/ 0 h 65"/>
                              <a:gd name="T6" fmla="+- 0 227 227"/>
                              <a:gd name="T7" fmla="*/ T6 w 10385"/>
                              <a:gd name="T8" fmla="*/ 0 h 65"/>
                              <a:gd name="T9" fmla="+- 0 227 227"/>
                              <a:gd name="T10" fmla="*/ T9 w 10385"/>
                              <a:gd name="T11" fmla="*/ 65 h 65"/>
                              <a:gd name="T12" fmla="+- 0 8668 227"/>
                              <a:gd name="T13" fmla="*/ T12 w 10385"/>
                              <a:gd name="T14" fmla="*/ 65 h 65"/>
                              <a:gd name="T15" fmla="+- 0 10611 227"/>
                              <a:gd name="T16" fmla="*/ T15 w 10385"/>
                              <a:gd name="T17" fmla="*/ 65 h 65"/>
                              <a:gd name="T18" fmla="+- 0 10611 227"/>
                              <a:gd name="T19" fmla="*/ T18 w 10385"/>
                              <a:gd name="T20" fmla="*/ 0 h 65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</a:cxnLst>
                            <a:rect l="0" t="0" r="r" b="b"/>
                            <a:pathLst>
                              <a:path w="10385" h="65">
                                <a:moveTo>
                                  <a:pt x="10384" y="0"/>
                                </a:moveTo>
                                <a:lnTo>
                                  <a:pt x="84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"/>
                                </a:lnTo>
                                <a:lnTo>
                                  <a:pt x="8441" y="65"/>
                                </a:lnTo>
                                <a:lnTo>
                                  <a:pt x="10384" y="65"/>
                                </a:lnTo>
                                <a:lnTo>
                                  <a:pt x="10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25"/>
                        <wps:cNvSpPr>
                          <a:spLocks/>
                        </wps:cNvSpPr>
                        <wps:spPr bwMode="auto">
                          <a:xfrm>
                            <a:off x="226" y="0"/>
                            <a:ext cx="10385" cy="65"/>
                          </a:xfrm>
                          <a:custGeom>
                            <a:avLst/>
                            <a:gdLst>
                              <a:gd name="T0" fmla="+- 0 10611 227"/>
                              <a:gd name="T1" fmla="*/ T0 w 10385"/>
                              <a:gd name="T2" fmla="*/ 0 h 65"/>
                              <a:gd name="T3" fmla="+- 0 10600 227"/>
                              <a:gd name="T4" fmla="*/ T3 w 10385"/>
                              <a:gd name="T5" fmla="*/ 0 h 65"/>
                              <a:gd name="T6" fmla="+- 0 10600 227"/>
                              <a:gd name="T7" fmla="*/ T6 w 10385"/>
                              <a:gd name="T8" fmla="*/ 54 h 65"/>
                              <a:gd name="T9" fmla="+- 0 8668 227"/>
                              <a:gd name="T10" fmla="*/ T9 w 10385"/>
                              <a:gd name="T11" fmla="*/ 54 h 65"/>
                              <a:gd name="T12" fmla="+- 0 8668 227"/>
                              <a:gd name="T13" fmla="*/ T12 w 10385"/>
                              <a:gd name="T14" fmla="*/ 0 h 65"/>
                              <a:gd name="T15" fmla="+- 0 8657 227"/>
                              <a:gd name="T16" fmla="*/ T15 w 10385"/>
                              <a:gd name="T17" fmla="*/ 0 h 65"/>
                              <a:gd name="T18" fmla="+- 0 8657 227"/>
                              <a:gd name="T19" fmla="*/ T18 w 10385"/>
                              <a:gd name="T20" fmla="*/ 54 h 65"/>
                              <a:gd name="T21" fmla="+- 0 237 227"/>
                              <a:gd name="T22" fmla="*/ T21 w 10385"/>
                              <a:gd name="T23" fmla="*/ 54 h 65"/>
                              <a:gd name="T24" fmla="+- 0 237 227"/>
                              <a:gd name="T25" fmla="*/ T24 w 10385"/>
                              <a:gd name="T26" fmla="*/ 0 h 65"/>
                              <a:gd name="T27" fmla="+- 0 227 227"/>
                              <a:gd name="T28" fmla="*/ T27 w 10385"/>
                              <a:gd name="T29" fmla="*/ 0 h 65"/>
                              <a:gd name="T30" fmla="+- 0 227 227"/>
                              <a:gd name="T31" fmla="*/ T30 w 10385"/>
                              <a:gd name="T32" fmla="*/ 54 h 65"/>
                              <a:gd name="T33" fmla="+- 0 227 227"/>
                              <a:gd name="T34" fmla="*/ T33 w 10385"/>
                              <a:gd name="T35" fmla="*/ 65 h 65"/>
                              <a:gd name="T36" fmla="+- 0 10611 227"/>
                              <a:gd name="T37" fmla="*/ T36 w 10385"/>
                              <a:gd name="T38" fmla="*/ 65 h 65"/>
                              <a:gd name="T39" fmla="+- 0 10611 227"/>
                              <a:gd name="T40" fmla="*/ T39 w 10385"/>
                              <a:gd name="T41" fmla="*/ 54 h 65"/>
                              <a:gd name="T42" fmla="+- 0 10611 227"/>
                              <a:gd name="T43" fmla="*/ T42 w 10385"/>
                              <a:gd name="T44" fmla="*/ 0 h 65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</a:cxnLst>
                            <a:rect l="0" t="0" r="r" b="b"/>
                            <a:pathLst>
                              <a:path w="10385" h="65">
                                <a:moveTo>
                                  <a:pt x="10384" y="0"/>
                                </a:moveTo>
                                <a:lnTo>
                                  <a:pt x="10373" y="0"/>
                                </a:lnTo>
                                <a:lnTo>
                                  <a:pt x="10373" y="54"/>
                                </a:lnTo>
                                <a:lnTo>
                                  <a:pt x="8441" y="54"/>
                                </a:lnTo>
                                <a:lnTo>
                                  <a:pt x="8441" y="0"/>
                                </a:lnTo>
                                <a:lnTo>
                                  <a:pt x="8430" y="0"/>
                                </a:lnTo>
                                <a:lnTo>
                                  <a:pt x="8430" y="54"/>
                                </a:lnTo>
                                <a:lnTo>
                                  <a:pt x="10" y="54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"/>
                                </a:lnTo>
                                <a:lnTo>
                                  <a:pt x="0" y="65"/>
                                </a:lnTo>
                                <a:lnTo>
                                  <a:pt x="10384" y="65"/>
                                </a:lnTo>
                                <a:lnTo>
                                  <a:pt x="10384" y="54"/>
                                </a:lnTo>
                                <a:lnTo>
                                  <a:pt x="10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8A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DA44CE" id="docshapegroup22" o:spid="_x0000_s1026" style="width:541.9pt;height:15.7pt;mso-position-horizontal-relative:char;mso-position-vertical-relative:line" coordsize="10838,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NQFSQYAAAsfAAAOAAAAZHJzL2Uyb0RvYy54bWzsWW2PozYQ/l6p/8HiY6u9YCAEosue9l5y&#10;qnRtT7r0B3iBBFTA1LCb3Vb9752xwXFyOKHba1XpdldKIDz48TzjGc/Ay1cPVUnuM9EWvF459IXr&#10;kKxOeFrUu5Xzy2Z9FTmk7VidspLX2cp5zFrn1fW337zcN8vM4zkv00wQGKRul/tm5eRd1yxnszbJ&#10;s4q1L3iT1XBxy0XFOjgVu1kq2B5Gr8qZ57rhbM9F2gieZG0Lv75VF51rOf52myXdz9ttm3WkXDkw&#10;t05+Cvl5i5+z65dsuROsyYuknwZ7wiwqVtRAqod6yzpG7kTx2VBVkQje8m33IuHVjG+3RZJJG8Aa&#10;6p5Y817wu0baslvud42WCaQ90enJwyY/3X8UpEhXTuiQmlXgopQnbc6abIfsnocS7ZvdEpDvRfOp&#10;+SiUnXD4gSe/tnB5dnodz3cKTG73P/IUhmV3HZcSPWxFhUOA8eRBeuJReyJ76EgCP4ZR5FEfHJbA&#10;NRrHfty7KsnBn5/dluTv+hupG/mw5PA2nwY49xlbKkY5y35WaBIsuPagafvPNP2EiklXtahUrynM&#10;5FhTz1dyStCgZauEJDV/k7N6l90Iwfd5xlKYE5Um4GRhVHUDnrTghqcpe0YgtmxE273PeEXwYOUI&#10;CB/pMnb/oe2UlgMEPdjyskjXRVnKE7G7fVMKcs8g1NYU/3v5j2BljeCa421qRPULeB448BquARk6&#10;f8TUC9zXXny1DqPFVbAO5lfxwo2uXBq/jkM3iIO36z9xgjRY5kWaZvWHos6GMKbBNJf2CUUFoAxk&#10;sl858dybS9uPZt+aRrryb8zIquggq5VFtXIiDWJL9Om7OgWz2bJjRamOZ8fTlysWNBi+pSqwdpXT&#10;1cK95ekjLADBwUkQJJB/4SDn4neH7CGXrZz2tzsmMoeUP9SwiGIaBJj85EkwX3hwIswrt+YVVicw&#10;1MrpHKIO33QqYd41otjlwESlMDW/gZDeFnJh4PzUrGQ6kLH1HwUZBWtOokwG/lHQwGI109VTwsnz&#10;IEV+nqqo60dzlXHCeb8YhhSX3Kl4QocPMQR7RNqv9F3aT3wDJmyrEnae76+IS6gbUko8b4HDIX6A&#10;0QH23YxsXLIHJJKfoDwD5ZKcqGmZ4/gDQtJFYRiNsQUDCtl8GxvYrqYOqHE2kM0wDswaI1sMICQL&#10;bWSQUC+QxQNCmmYhwyWjx9nENjZq6h3OR6WkWu2zWlItOdpHPSulKbqNUkt+YbVo4SXn3Mppam/j&#10;1Mpf4NT6S87IxokpSHvgsGxgs9bRwXK16bBl8lD3EQNHkJSg/nFlCmp4i7XABvwEgbmRtQoMASiM&#10;GwsYFEbwEKvnwSANgqM+sM+DcVkhGtaN2touwGFNSPhQp1yAq/SzoTItXDSTgidwdFDamIy6rVcT&#10;9/fTwlg4BArjW5VTGtahE1BMPMR9sU93OdRoan+s+H224RLSoTMQoCQeiA+IsjaRURAoxw3A4fLw&#10;3cgBlahTMDr/DgMM32ogzXcBd7BgMvB0dknJ20zJjsLJvVyLiT4wNgZ7gbGWf737jmBfRRUF/Udf&#10;LD0XTtNKWWyGxxrJ8e4Et7eTwkkmxefCCfauw55kL5ygTnPdsWLG3MS/XOVkpTP372m10zwYLWb0&#10;5n2+ljH37onVk4Xw36yexj1Ij4unKJyPlqP0KbWThfG4dLIyavH/RuVkkdXThat0pOeP2gjPdg41&#10;2Maj1lrNrF1tjHrJn2XU4qONXmBlNNUfVxWao37yitAbN1FrLwkXVkJT/HFCfBp1uY3xtfJI6Ft7&#10;NN/U3qKpr3U/Z6KvlZeM1j7NN7W3VPm+1l0yWvtQX4svOa3tGj6K01W+jVNLf54Tn2DosTa+tWnD&#10;mlLjLMoGWv0LnNoDaGdg7doC0weH5QOF3nM3A03NaMv2JboZa4+HqU02P/J568VeCR71KXho9kr2&#10;0WFZy9HjSXDMCQiHmDc6MevoGNASPq1DxViU8Gk9KoYRwiFMpkwm6HtUWOEG/P/URUK3tlCTPG3C&#10;jru/A24+2DIAhu+TNnEq7jxvFODOAZJPhF1g7Z8xTEOdp5wyLYW5wKZAk5vlycALtIc+/dTOL9N+&#10;34Q30c3rft0/t99f0XsL+aoQ3rjK5zb922F8pWuey/cch3fY138BAAD//wMAUEsDBBQABgAIAAAA&#10;IQAJUXdV3AAAAAUBAAAPAAAAZHJzL2Rvd25yZXYueG1sTI9Ba8JAEIXvQv/DMoXedBPTFonZiIjt&#10;SQrVQvE2ZsckmJ0N2TWJ/75rL+3lwfCG976XrUbTiJ46V1tWEM8iEMSF1TWXCr4Ob9MFCOeRNTaW&#10;ScGNHKzyh0mGqbYDf1K/96UIIexSVFB536ZSuqIig25mW+LgnW1n0IezK6XucAjhppHzKHqVBmsO&#10;DRW2tKmouOyvRsH7gMM6ibf97nLe3I6Hl4/vXUxKPT2O6yUIT6P/e4Y7fkCHPDCd7JW1E42CMMT/&#10;6t2LFknYcVKQxM8g80z+p89/AAAA//8DAFBLAQItABQABgAIAAAAIQC2gziS/gAAAOEBAAATAAAA&#10;AAAAAAAAAAAAAAAAAABbQ29udGVudF9UeXBlc10ueG1sUEsBAi0AFAAGAAgAAAAhADj9If/WAAAA&#10;lAEAAAsAAAAAAAAAAAAAAAAALwEAAF9yZWxzLy5yZWxzUEsBAi0AFAAGAAgAAAAhAOhg1AVJBgAA&#10;Cx8AAA4AAAAAAAAAAAAAAAAALgIAAGRycy9lMm9Eb2MueG1sUEsBAi0AFAAGAAgAAAAhAAlRd1Xc&#10;AAAABQEAAA8AAAAAAAAAAAAAAAAAowgAAGRycy9kb3ducmV2LnhtbFBLBQYAAAAABAAEAPMAAACs&#10;CQAAAAA=&#10;">
                <v:rect id="docshape23" o:spid="_x0000_s1027" style="position:absolute;width:10838;height: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EL8MA&#10;AADaAAAADwAAAGRycy9kb3ducmV2LnhtbESPwWrCQBCG70LfYZmCF9GNUkpNXUVEwXozKYi3ITtN&#10;gtnZkF01+vSdQ6HH4Z//m/kWq9416kZdqD0bmE4SUMSFtzWXBr7z3fgDVIjIFhvPZOBBAVbLl8EC&#10;U+vvfKRbFkslEA4pGqhibFOtQ1GRwzDxLbFkP75zGGXsSm07vAvcNXqWJO/aYc1yocKWNhUVl+zq&#10;hHK8uHPxtk0Oo68dn+Z5fujbpzHD1379CSpSH/+X/9p7a0B+FRXRAL3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WEL8MAAADaAAAADwAAAAAAAAAAAAAAAACYAgAAZHJzL2Rv&#10;d25yZXYueG1sUEsFBgAAAAAEAAQA9QAAAIgDAAAAAA==&#10;" fillcolor="#f1f1f1" stroked="f"/>
                <v:shape id="docshape24" o:spid="_x0000_s1028" style="position:absolute;left:226;width:10385;height:65;visibility:visible;mso-wrap-style:square;v-text-anchor:top" coordsize="1038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dtdMQA&#10;AADbAAAADwAAAGRycy9kb3ducmV2LnhtbESPQW/CMAyF75P2HyJP4jZSdkCjEBBi60A7DQacTWPa&#10;isapmtB2/34+TNrN1nt+7/NiNbhaddSGyrOByTgBRZx7W3Fh4PidPb+CChHZYu2ZDPxQgNXy8WGB&#10;qfU976k7xEJJCIcUDZQxNqnWIS/JYRj7hli0q28dRlnbQtsWewl3tX5Jkql2WLE0lNjQpqT8drg7&#10;A+d+OnNfnx/dqXvbX7ZZmMXs3RozehrWc1CRhvhv/rveWcEXevlFBt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nbXTEAAAA2wAAAA8AAAAAAAAAAAAAAAAAmAIAAGRycy9k&#10;b3ducmV2LnhtbFBLBQYAAAAABAAEAPUAAACJAwAAAAA=&#10;" path="m10384,l8441,,,,,65r8441,l10384,65r,-65xe" stroked="f">
                  <v:path arrowok="t" o:connecttype="custom" o:connectlocs="10384,0;8441,0;0,0;0,65;8441,65;10384,65;10384,0" o:connectangles="0,0,0,0,0,0,0"/>
                </v:shape>
                <v:shape id="docshape25" o:spid="_x0000_s1029" style="position:absolute;left:226;width:10385;height:65;visibility:visible;mso-wrap-style:square;v-text-anchor:top" coordsize="1038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u9770A&#10;AADbAAAADwAAAGRycy9kb3ducmV2LnhtbERPzYrCMBC+L/gOYQRva1rBRbrGIhVRj1v3AYZmbIvN&#10;pDTR1Lc3guBtPr7fWeej6cSdBtdaVpDOExDEldUt1wr+z/vvFQjnkTV2lknBgxzkm8nXGjNtA//R&#10;vfS1iCHsMlTQeN9nUrqqIYNubnviyF3sYNBHONRSDxhiuOnkIkl+pMGWY0ODPRUNVdfyZhSwCauT&#10;24XDo1iWoeAxlGcXlJpNx+0vCE+j/4jf7qOO81N4/RIPkJsn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wu9770AAADbAAAADwAAAAAAAAAAAAAAAACYAgAAZHJzL2Rvd25yZXYu&#10;eG1sUEsFBgAAAAAEAAQA9QAAAIIDAAAAAA==&#10;" path="m10384,r-11,l10373,54r-1932,l8441,r-11,l8430,54,10,54,10,,,,,54,,65r10384,l10384,54r,-54xe" fillcolor="#a6a8ab" stroked="f">
                  <v:path arrowok="t" o:connecttype="custom" o:connectlocs="10384,0;10373,0;10373,54;8441,54;8441,0;8430,0;8430,54;10,54;10,0;0,0;0,54;0,65;10384,65;10384,54;10384,0" o:connectangles="0,0,0,0,0,0,0,0,0,0,0,0,0,0,0"/>
                </v:shape>
                <w10:anchorlock/>
              </v:group>
            </w:pict>
          </mc:Fallback>
        </mc:AlternateContent>
      </w:r>
    </w:p>
    <w:p w:rsidR="0039608D" w:rsidRDefault="0039608D">
      <w:pPr>
        <w:pStyle w:val="BodyText"/>
        <w:rPr>
          <w:sz w:val="20"/>
        </w:rPr>
      </w:pPr>
    </w:p>
    <w:p w:rsidR="0039608D" w:rsidRDefault="0039608D">
      <w:pPr>
        <w:pStyle w:val="BodyText"/>
        <w:rPr>
          <w:sz w:val="20"/>
        </w:rPr>
      </w:pPr>
    </w:p>
    <w:p w:rsidR="0039608D" w:rsidRDefault="0039608D">
      <w:pPr>
        <w:pStyle w:val="BodyText"/>
        <w:rPr>
          <w:sz w:val="20"/>
        </w:rPr>
      </w:pPr>
    </w:p>
    <w:p w:rsidR="0039608D" w:rsidRDefault="0039608D">
      <w:pPr>
        <w:pStyle w:val="BodyText"/>
        <w:rPr>
          <w:sz w:val="20"/>
        </w:rPr>
      </w:pPr>
    </w:p>
    <w:p w:rsidR="0039608D" w:rsidRDefault="0039608D">
      <w:pPr>
        <w:pStyle w:val="BodyText"/>
        <w:spacing w:before="4"/>
        <w:rPr>
          <w:sz w:val="21"/>
        </w:rPr>
      </w:pPr>
    </w:p>
    <w:tbl>
      <w:tblPr>
        <w:tblW w:w="0" w:type="auto"/>
        <w:tblInd w:w="455" w:type="dxa"/>
        <w:tblBorders>
          <w:top w:val="single" w:sz="6" w:space="0" w:color="A6A8AB"/>
          <w:left w:val="single" w:sz="6" w:space="0" w:color="A6A8AB"/>
          <w:bottom w:val="single" w:sz="6" w:space="0" w:color="A6A8AB"/>
          <w:right w:val="single" w:sz="6" w:space="0" w:color="A6A8AB"/>
          <w:insideH w:val="single" w:sz="6" w:space="0" w:color="A6A8AB"/>
          <w:insideV w:val="single" w:sz="6" w:space="0" w:color="A6A8A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9"/>
        <w:gridCol w:w="1328"/>
        <w:gridCol w:w="1976"/>
        <w:gridCol w:w="983"/>
        <w:gridCol w:w="1080"/>
        <w:gridCol w:w="983"/>
        <w:gridCol w:w="1091"/>
        <w:gridCol w:w="1188"/>
      </w:tblGrid>
      <w:tr w:rsidR="0039608D">
        <w:trPr>
          <w:trHeight w:val="256"/>
        </w:trPr>
        <w:tc>
          <w:tcPr>
            <w:tcW w:w="1749" w:type="dxa"/>
            <w:vMerge w:val="restart"/>
            <w:tcBorders>
              <w:top w:val="nil"/>
              <w:left w:val="nil"/>
            </w:tcBorders>
            <w:shd w:val="clear" w:color="auto" w:fill="EC2F34"/>
          </w:tcPr>
          <w:p w:rsidR="0039608D" w:rsidRDefault="0039608D">
            <w:pPr>
              <w:pStyle w:val="TableParagraph"/>
              <w:spacing w:before="7"/>
              <w:rPr>
                <w:sz w:val="15"/>
              </w:rPr>
            </w:pPr>
          </w:p>
          <w:p w:rsidR="0039608D" w:rsidRDefault="00623930">
            <w:pPr>
              <w:pStyle w:val="TableParagraph"/>
              <w:spacing w:before="1"/>
              <w:ind w:left="535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Plan</w:t>
            </w:r>
            <w:r>
              <w:rPr>
                <w:b/>
                <w:color w:val="FFFFFF"/>
                <w:spacing w:val="-4"/>
                <w:sz w:val="13"/>
              </w:rPr>
              <w:t xml:space="preserve"> Name</w:t>
            </w:r>
          </w:p>
        </w:tc>
        <w:tc>
          <w:tcPr>
            <w:tcW w:w="1328" w:type="dxa"/>
            <w:vMerge w:val="restart"/>
            <w:tcBorders>
              <w:top w:val="nil"/>
            </w:tcBorders>
            <w:shd w:val="clear" w:color="auto" w:fill="EC2F34"/>
          </w:tcPr>
          <w:p w:rsidR="0039608D" w:rsidRDefault="0039608D">
            <w:pPr>
              <w:pStyle w:val="TableParagraph"/>
              <w:spacing w:before="7"/>
              <w:rPr>
                <w:sz w:val="15"/>
              </w:rPr>
            </w:pPr>
          </w:p>
          <w:p w:rsidR="0039608D" w:rsidRDefault="00623930">
            <w:pPr>
              <w:pStyle w:val="TableParagraph"/>
              <w:spacing w:before="1"/>
              <w:ind w:left="344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HSN</w:t>
            </w:r>
            <w:r>
              <w:rPr>
                <w:b/>
                <w:color w:val="FFFFFF"/>
                <w:spacing w:val="-4"/>
                <w:sz w:val="13"/>
              </w:rPr>
              <w:t xml:space="preserve"> Code</w:t>
            </w:r>
          </w:p>
        </w:tc>
        <w:tc>
          <w:tcPr>
            <w:tcW w:w="1976" w:type="dxa"/>
            <w:vMerge w:val="restart"/>
            <w:tcBorders>
              <w:top w:val="nil"/>
            </w:tcBorders>
            <w:shd w:val="clear" w:color="auto" w:fill="EC2F34"/>
          </w:tcPr>
          <w:p w:rsidR="0039608D" w:rsidRDefault="0039608D">
            <w:pPr>
              <w:pStyle w:val="TableParagraph"/>
              <w:spacing w:before="7"/>
              <w:rPr>
                <w:sz w:val="15"/>
              </w:rPr>
            </w:pPr>
          </w:p>
          <w:p w:rsidR="0039608D" w:rsidRDefault="00623930">
            <w:pPr>
              <w:pStyle w:val="TableParagraph"/>
              <w:spacing w:before="1"/>
              <w:ind w:left="485"/>
              <w:rPr>
                <w:b/>
                <w:sz w:val="13"/>
              </w:rPr>
            </w:pPr>
            <w:r>
              <w:rPr>
                <w:b/>
                <w:color w:val="FFFFFF"/>
                <w:spacing w:val="-2"/>
                <w:sz w:val="13"/>
              </w:rPr>
              <w:t>Taxable Amount</w:t>
            </w:r>
          </w:p>
        </w:tc>
        <w:tc>
          <w:tcPr>
            <w:tcW w:w="2063" w:type="dxa"/>
            <w:gridSpan w:val="2"/>
            <w:tcBorders>
              <w:top w:val="nil"/>
            </w:tcBorders>
            <w:shd w:val="clear" w:color="auto" w:fill="EC2F34"/>
          </w:tcPr>
          <w:p w:rsidR="0039608D" w:rsidRDefault="00623930">
            <w:pPr>
              <w:pStyle w:val="TableParagraph"/>
              <w:spacing w:before="50"/>
              <w:ind w:left="834" w:right="827"/>
              <w:jc w:val="center"/>
              <w:rPr>
                <w:b/>
                <w:sz w:val="13"/>
              </w:rPr>
            </w:pPr>
            <w:r>
              <w:rPr>
                <w:b/>
                <w:color w:val="FFFFFF"/>
                <w:spacing w:val="-4"/>
                <w:sz w:val="13"/>
              </w:rPr>
              <w:t>CGST</w:t>
            </w:r>
          </w:p>
        </w:tc>
        <w:tc>
          <w:tcPr>
            <w:tcW w:w="2074" w:type="dxa"/>
            <w:gridSpan w:val="2"/>
            <w:tcBorders>
              <w:top w:val="nil"/>
            </w:tcBorders>
            <w:shd w:val="clear" w:color="auto" w:fill="EC2F34"/>
          </w:tcPr>
          <w:p w:rsidR="0039608D" w:rsidRDefault="00623930">
            <w:pPr>
              <w:pStyle w:val="TableParagraph"/>
              <w:spacing w:before="50"/>
              <w:ind w:left="842" w:right="838"/>
              <w:jc w:val="center"/>
              <w:rPr>
                <w:b/>
                <w:sz w:val="13"/>
              </w:rPr>
            </w:pPr>
            <w:r>
              <w:rPr>
                <w:b/>
                <w:color w:val="FFFFFF"/>
                <w:spacing w:val="-4"/>
                <w:sz w:val="13"/>
              </w:rPr>
              <w:t>SGST</w:t>
            </w:r>
          </w:p>
        </w:tc>
        <w:tc>
          <w:tcPr>
            <w:tcW w:w="1188" w:type="dxa"/>
            <w:vMerge w:val="restart"/>
            <w:tcBorders>
              <w:top w:val="nil"/>
            </w:tcBorders>
            <w:shd w:val="clear" w:color="auto" w:fill="EC2F34"/>
          </w:tcPr>
          <w:p w:rsidR="0039608D" w:rsidRDefault="0039608D">
            <w:pPr>
              <w:pStyle w:val="TableParagraph"/>
              <w:spacing w:before="7"/>
              <w:rPr>
                <w:sz w:val="15"/>
              </w:rPr>
            </w:pPr>
          </w:p>
          <w:p w:rsidR="0039608D" w:rsidRDefault="00623930">
            <w:pPr>
              <w:pStyle w:val="TableParagraph"/>
              <w:spacing w:before="1"/>
              <w:ind w:left="313"/>
              <w:rPr>
                <w:b/>
                <w:sz w:val="13"/>
              </w:rPr>
            </w:pPr>
            <w:r>
              <w:rPr>
                <w:b/>
                <w:color w:val="FFFFFF"/>
                <w:spacing w:val="-2"/>
                <w:sz w:val="13"/>
              </w:rPr>
              <w:t>Total</w:t>
            </w:r>
            <w:r>
              <w:rPr>
                <w:b/>
                <w:color w:val="FFFFFF"/>
                <w:spacing w:val="-5"/>
                <w:sz w:val="13"/>
              </w:rPr>
              <w:t xml:space="preserve"> Tax</w:t>
            </w:r>
          </w:p>
        </w:tc>
      </w:tr>
      <w:tr w:rsidR="0039608D">
        <w:trPr>
          <w:trHeight w:val="254"/>
        </w:trPr>
        <w:tc>
          <w:tcPr>
            <w:tcW w:w="1749" w:type="dxa"/>
            <w:vMerge/>
            <w:tcBorders>
              <w:top w:val="nil"/>
              <w:left w:val="nil"/>
            </w:tcBorders>
            <w:shd w:val="clear" w:color="auto" w:fill="EC2F34"/>
          </w:tcPr>
          <w:p w:rsidR="0039608D" w:rsidRDefault="0039608D"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vMerge/>
            <w:tcBorders>
              <w:top w:val="nil"/>
            </w:tcBorders>
            <w:shd w:val="clear" w:color="auto" w:fill="EC2F34"/>
          </w:tcPr>
          <w:p w:rsidR="0039608D" w:rsidRDefault="0039608D"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  <w:vMerge/>
            <w:tcBorders>
              <w:top w:val="nil"/>
            </w:tcBorders>
            <w:shd w:val="clear" w:color="auto" w:fill="EC2F34"/>
          </w:tcPr>
          <w:p w:rsidR="0039608D" w:rsidRDefault="0039608D">
            <w:pPr>
              <w:rPr>
                <w:sz w:val="2"/>
                <w:szCs w:val="2"/>
              </w:rPr>
            </w:pPr>
          </w:p>
        </w:tc>
        <w:tc>
          <w:tcPr>
            <w:tcW w:w="983" w:type="dxa"/>
            <w:shd w:val="clear" w:color="auto" w:fill="EC2F34"/>
          </w:tcPr>
          <w:p w:rsidR="0039608D" w:rsidRDefault="00623930">
            <w:pPr>
              <w:pStyle w:val="TableParagraph"/>
              <w:spacing w:before="48"/>
              <w:ind w:left="256" w:right="249"/>
              <w:jc w:val="center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Rate</w:t>
            </w:r>
            <w:r>
              <w:rPr>
                <w:b/>
                <w:color w:val="FFFFFF"/>
                <w:spacing w:val="-4"/>
                <w:sz w:val="13"/>
              </w:rPr>
              <w:t xml:space="preserve"> </w:t>
            </w:r>
            <w:r>
              <w:rPr>
                <w:b/>
                <w:color w:val="FFFFFF"/>
                <w:spacing w:val="-10"/>
                <w:sz w:val="13"/>
              </w:rPr>
              <w:t>%</w:t>
            </w:r>
          </w:p>
        </w:tc>
        <w:tc>
          <w:tcPr>
            <w:tcW w:w="1080" w:type="dxa"/>
            <w:shd w:val="clear" w:color="auto" w:fill="EC2F34"/>
          </w:tcPr>
          <w:p w:rsidR="0039608D" w:rsidRDefault="00623930">
            <w:pPr>
              <w:pStyle w:val="TableParagraph"/>
              <w:spacing w:before="48"/>
              <w:ind w:left="276" w:right="270"/>
              <w:jc w:val="center"/>
              <w:rPr>
                <w:b/>
                <w:sz w:val="13"/>
              </w:rPr>
            </w:pPr>
            <w:r>
              <w:rPr>
                <w:b/>
                <w:color w:val="FFFFFF"/>
                <w:spacing w:val="-2"/>
                <w:sz w:val="13"/>
              </w:rPr>
              <w:t>Amount</w:t>
            </w:r>
          </w:p>
        </w:tc>
        <w:tc>
          <w:tcPr>
            <w:tcW w:w="983" w:type="dxa"/>
            <w:shd w:val="clear" w:color="auto" w:fill="EC2F34"/>
          </w:tcPr>
          <w:p w:rsidR="0039608D" w:rsidRDefault="00623930">
            <w:pPr>
              <w:pStyle w:val="TableParagraph"/>
              <w:spacing w:before="48"/>
              <w:ind w:left="255" w:right="250"/>
              <w:jc w:val="center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Rate</w:t>
            </w:r>
            <w:r>
              <w:rPr>
                <w:b/>
                <w:color w:val="FFFFFF"/>
                <w:spacing w:val="-4"/>
                <w:sz w:val="13"/>
              </w:rPr>
              <w:t xml:space="preserve"> </w:t>
            </w:r>
            <w:r>
              <w:rPr>
                <w:b/>
                <w:color w:val="FFFFFF"/>
                <w:spacing w:val="-10"/>
                <w:sz w:val="13"/>
              </w:rPr>
              <w:t>%</w:t>
            </w:r>
          </w:p>
        </w:tc>
        <w:tc>
          <w:tcPr>
            <w:tcW w:w="1091" w:type="dxa"/>
            <w:shd w:val="clear" w:color="auto" w:fill="EC2F34"/>
          </w:tcPr>
          <w:p w:rsidR="0039608D" w:rsidRDefault="00623930">
            <w:pPr>
              <w:pStyle w:val="TableParagraph"/>
              <w:spacing w:before="48"/>
              <w:ind w:right="289"/>
              <w:jc w:val="right"/>
              <w:rPr>
                <w:b/>
                <w:sz w:val="13"/>
              </w:rPr>
            </w:pPr>
            <w:r>
              <w:rPr>
                <w:b/>
                <w:color w:val="FFFFFF"/>
                <w:spacing w:val="-2"/>
                <w:sz w:val="13"/>
              </w:rPr>
              <w:t>Amount</w:t>
            </w:r>
          </w:p>
        </w:tc>
        <w:tc>
          <w:tcPr>
            <w:tcW w:w="1188" w:type="dxa"/>
            <w:vMerge/>
            <w:tcBorders>
              <w:top w:val="nil"/>
            </w:tcBorders>
            <w:shd w:val="clear" w:color="auto" w:fill="EC2F34"/>
          </w:tcPr>
          <w:p w:rsidR="0039608D" w:rsidRDefault="0039608D">
            <w:pPr>
              <w:rPr>
                <w:sz w:val="2"/>
                <w:szCs w:val="2"/>
              </w:rPr>
            </w:pPr>
          </w:p>
        </w:tc>
      </w:tr>
      <w:tr w:rsidR="0039608D">
        <w:trPr>
          <w:trHeight w:val="308"/>
        </w:trPr>
        <w:tc>
          <w:tcPr>
            <w:tcW w:w="1749" w:type="dxa"/>
            <w:shd w:val="clear" w:color="auto" w:fill="FFFFFF"/>
          </w:tcPr>
          <w:p w:rsidR="0039608D" w:rsidRDefault="00623930">
            <w:pPr>
              <w:pStyle w:val="TableParagraph"/>
              <w:spacing w:before="70"/>
              <w:ind w:left="440"/>
              <w:rPr>
                <w:sz w:val="13"/>
              </w:rPr>
            </w:pPr>
            <w:r>
              <w:rPr>
                <w:sz w:val="13"/>
              </w:rPr>
              <w:t>ACT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Basic_1M</w:t>
            </w:r>
          </w:p>
        </w:tc>
        <w:tc>
          <w:tcPr>
            <w:tcW w:w="1328" w:type="dxa"/>
            <w:shd w:val="clear" w:color="auto" w:fill="FFFFFF"/>
          </w:tcPr>
          <w:p w:rsidR="0039608D" w:rsidRDefault="00623930">
            <w:pPr>
              <w:pStyle w:val="TableParagraph"/>
              <w:spacing w:before="70"/>
              <w:ind w:left="445"/>
              <w:rPr>
                <w:sz w:val="13"/>
              </w:rPr>
            </w:pPr>
            <w:r>
              <w:rPr>
                <w:spacing w:val="-2"/>
                <w:sz w:val="13"/>
              </w:rPr>
              <w:t>998422</w:t>
            </w:r>
          </w:p>
        </w:tc>
        <w:tc>
          <w:tcPr>
            <w:tcW w:w="1976" w:type="dxa"/>
            <w:shd w:val="clear" w:color="auto" w:fill="FFFFFF"/>
          </w:tcPr>
          <w:p w:rsidR="0039608D" w:rsidRDefault="00623930">
            <w:pPr>
              <w:pStyle w:val="TableParagraph"/>
              <w:spacing w:before="70"/>
              <w:ind w:left="864" w:right="85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549</w:t>
            </w:r>
          </w:p>
        </w:tc>
        <w:tc>
          <w:tcPr>
            <w:tcW w:w="983" w:type="dxa"/>
            <w:shd w:val="clear" w:color="auto" w:fill="FFFFFF"/>
          </w:tcPr>
          <w:p w:rsidR="0039608D" w:rsidRDefault="00623930">
            <w:pPr>
              <w:pStyle w:val="TableParagraph"/>
              <w:spacing w:before="70"/>
              <w:ind w:left="7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1080" w:type="dxa"/>
            <w:shd w:val="clear" w:color="auto" w:fill="FFFFFF"/>
          </w:tcPr>
          <w:p w:rsidR="0039608D" w:rsidRDefault="00623930">
            <w:pPr>
              <w:pStyle w:val="TableParagraph"/>
              <w:spacing w:before="70"/>
              <w:ind w:left="276" w:right="270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49.41</w:t>
            </w:r>
          </w:p>
        </w:tc>
        <w:tc>
          <w:tcPr>
            <w:tcW w:w="983" w:type="dxa"/>
            <w:shd w:val="clear" w:color="auto" w:fill="FFFFFF"/>
          </w:tcPr>
          <w:p w:rsidR="0039608D" w:rsidRDefault="00623930">
            <w:pPr>
              <w:pStyle w:val="TableParagraph"/>
              <w:spacing w:before="70"/>
              <w:ind w:left="5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1091" w:type="dxa"/>
            <w:shd w:val="clear" w:color="auto" w:fill="FFFFFF"/>
          </w:tcPr>
          <w:p w:rsidR="0039608D" w:rsidRDefault="00623930">
            <w:pPr>
              <w:pStyle w:val="TableParagraph"/>
              <w:spacing w:before="70"/>
              <w:ind w:left="361" w:right="358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49.41</w:t>
            </w:r>
          </w:p>
        </w:tc>
        <w:tc>
          <w:tcPr>
            <w:tcW w:w="1188" w:type="dxa"/>
            <w:shd w:val="clear" w:color="auto" w:fill="FFFFFF"/>
          </w:tcPr>
          <w:p w:rsidR="0039608D" w:rsidRDefault="00623930">
            <w:pPr>
              <w:pStyle w:val="TableParagraph"/>
              <w:spacing w:before="70"/>
              <w:ind w:right="421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98.82</w:t>
            </w:r>
          </w:p>
        </w:tc>
      </w:tr>
      <w:tr w:rsidR="0039608D">
        <w:trPr>
          <w:trHeight w:val="308"/>
        </w:trPr>
        <w:tc>
          <w:tcPr>
            <w:tcW w:w="6036" w:type="dxa"/>
            <w:gridSpan w:val="4"/>
            <w:shd w:val="clear" w:color="auto" w:fill="FFFFFF"/>
          </w:tcPr>
          <w:p w:rsidR="0039608D" w:rsidRDefault="00623930">
            <w:pPr>
              <w:pStyle w:val="TableParagraph"/>
              <w:spacing w:before="70"/>
              <w:ind w:right="46"/>
              <w:jc w:val="right"/>
              <w:rPr>
                <w:sz w:val="13"/>
              </w:rPr>
            </w:pPr>
            <w:r>
              <w:rPr>
                <w:sz w:val="13"/>
              </w:rPr>
              <w:t>Sub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Total:</w:t>
            </w:r>
          </w:p>
        </w:tc>
        <w:tc>
          <w:tcPr>
            <w:tcW w:w="1080" w:type="dxa"/>
            <w:shd w:val="clear" w:color="auto" w:fill="FFFFFF"/>
          </w:tcPr>
          <w:p w:rsidR="0039608D" w:rsidRDefault="00623930">
            <w:pPr>
              <w:pStyle w:val="TableParagraph"/>
              <w:spacing w:before="70"/>
              <w:ind w:left="276" w:right="216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49.41</w:t>
            </w:r>
          </w:p>
        </w:tc>
        <w:tc>
          <w:tcPr>
            <w:tcW w:w="983" w:type="dxa"/>
            <w:shd w:val="clear" w:color="auto" w:fill="FFFFFF"/>
          </w:tcPr>
          <w:p w:rsidR="0039608D" w:rsidRDefault="003960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1" w:type="dxa"/>
            <w:shd w:val="clear" w:color="auto" w:fill="FFFFFF"/>
          </w:tcPr>
          <w:p w:rsidR="0039608D" w:rsidRDefault="00623930">
            <w:pPr>
              <w:pStyle w:val="TableParagraph"/>
              <w:spacing w:before="70"/>
              <w:ind w:right="34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49.41</w:t>
            </w:r>
          </w:p>
        </w:tc>
        <w:tc>
          <w:tcPr>
            <w:tcW w:w="1188" w:type="dxa"/>
            <w:shd w:val="clear" w:color="auto" w:fill="FFFFFF"/>
          </w:tcPr>
          <w:p w:rsidR="0039608D" w:rsidRDefault="00623930">
            <w:pPr>
              <w:pStyle w:val="TableParagraph"/>
              <w:spacing w:before="70"/>
              <w:ind w:right="39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98.82</w:t>
            </w:r>
          </w:p>
        </w:tc>
      </w:tr>
    </w:tbl>
    <w:p w:rsidR="0039608D" w:rsidRDefault="0039608D">
      <w:pPr>
        <w:pStyle w:val="BodyText"/>
        <w:rPr>
          <w:sz w:val="20"/>
        </w:rPr>
      </w:pPr>
    </w:p>
    <w:p w:rsidR="0039608D" w:rsidRDefault="0039608D">
      <w:pPr>
        <w:pStyle w:val="BodyText"/>
        <w:rPr>
          <w:sz w:val="20"/>
        </w:rPr>
      </w:pPr>
    </w:p>
    <w:p w:rsidR="0039608D" w:rsidRDefault="0039608D">
      <w:pPr>
        <w:pStyle w:val="BodyText"/>
        <w:spacing w:before="8"/>
        <w:rPr>
          <w:sz w:val="19"/>
        </w:rPr>
      </w:pPr>
    </w:p>
    <w:tbl>
      <w:tblPr>
        <w:tblW w:w="0" w:type="auto"/>
        <w:tblInd w:w="4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5"/>
        <w:gridCol w:w="1964"/>
        <w:gridCol w:w="1964"/>
        <w:gridCol w:w="1964"/>
        <w:gridCol w:w="1203"/>
      </w:tblGrid>
      <w:tr w:rsidR="0039608D">
        <w:trPr>
          <w:trHeight w:val="561"/>
        </w:trPr>
        <w:tc>
          <w:tcPr>
            <w:tcW w:w="3265" w:type="dxa"/>
            <w:tcBorders>
              <w:right w:val="single" w:sz="6" w:space="0" w:color="A6A8AB"/>
            </w:tcBorders>
            <w:shd w:val="clear" w:color="auto" w:fill="EC2F34"/>
          </w:tcPr>
          <w:p w:rsidR="0039608D" w:rsidRDefault="0039608D">
            <w:pPr>
              <w:pStyle w:val="TableParagraph"/>
              <w:spacing w:before="2"/>
              <w:rPr>
                <w:sz w:val="15"/>
              </w:rPr>
            </w:pPr>
          </w:p>
          <w:p w:rsidR="0039608D" w:rsidRDefault="00623930">
            <w:pPr>
              <w:pStyle w:val="TableParagraph"/>
              <w:ind w:left="861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INVOICE</w:t>
            </w:r>
            <w:r>
              <w:rPr>
                <w:b/>
                <w:color w:val="FFFFFF"/>
                <w:spacing w:val="5"/>
                <w:sz w:val="17"/>
              </w:rPr>
              <w:t xml:space="preserve"> </w:t>
            </w:r>
            <w:r>
              <w:rPr>
                <w:b/>
                <w:color w:val="FFFFFF"/>
                <w:spacing w:val="-2"/>
                <w:sz w:val="17"/>
              </w:rPr>
              <w:t>AMOUNT:</w:t>
            </w:r>
          </w:p>
        </w:tc>
        <w:tc>
          <w:tcPr>
            <w:tcW w:w="1964" w:type="dxa"/>
            <w:tcBorders>
              <w:left w:val="single" w:sz="6" w:space="0" w:color="A6A8AB"/>
              <w:right w:val="single" w:sz="6" w:space="0" w:color="A6A8AB"/>
            </w:tcBorders>
            <w:shd w:val="clear" w:color="auto" w:fill="EC2F34"/>
          </w:tcPr>
          <w:p w:rsidR="0039608D" w:rsidRDefault="0039608D">
            <w:pPr>
              <w:pStyle w:val="TableParagraph"/>
              <w:spacing w:before="2"/>
              <w:rPr>
                <w:sz w:val="15"/>
              </w:rPr>
            </w:pPr>
          </w:p>
          <w:p w:rsidR="0039608D" w:rsidRDefault="00623930">
            <w:pPr>
              <w:pStyle w:val="TableParagraph"/>
              <w:ind w:left="757" w:right="734"/>
              <w:jc w:val="center"/>
              <w:rPr>
                <w:b/>
                <w:sz w:val="17"/>
              </w:rPr>
            </w:pPr>
            <w:r>
              <w:rPr>
                <w:b/>
                <w:color w:val="FFFFFF"/>
                <w:spacing w:val="-5"/>
                <w:sz w:val="17"/>
              </w:rPr>
              <w:t>549</w:t>
            </w:r>
          </w:p>
        </w:tc>
        <w:tc>
          <w:tcPr>
            <w:tcW w:w="1964" w:type="dxa"/>
            <w:tcBorders>
              <w:left w:val="single" w:sz="6" w:space="0" w:color="A6A8AB"/>
              <w:right w:val="single" w:sz="6" w:space="0" w:color="A6A8AB"/>
            </w:tcBorders>
            <w:shd w:val="clear" w:color="auto" w:fill="EC2F34"/>
          </w:tcPr>
          <w:p w:rsidR="0039608D" w:rsidRDefault="0039608D">
            <w:pPr>
              <w:pStyle w:val="TableParagraph"/>
              <w:spacing w:before="2"/>
              <w:rPr>
                <w:sz w:val="15"/>
              </w:rPr>
            </w:pPr>
          </w:p>
          <w:p w:rsidR="0039608D" w:rsidRDefault="00623930">
            <w:pPr>
              <w:pStyle w:val="TableParagraph"/>
              <w:ind w:left="758" w:right="734"/>
              <w:jc w:val="center"/>
              <w:rPr>
                <w:b/>
                <w:sz w:val="17"/>
              </w:rPr>
            </w:pPr>
            <w:r>
              <w:rPr>
                <w:b/>
                <w:color w:val="FFFFFF"/>
                <w:spacing w:val="-2"/>
                <w:sz w:val="17"/>
              </w:rPr>
              <w:t>49.41</w:t>
            </w:r>
          </w:p>
        </w:tc>
        <w:tc>
          <w:tcPr>
            <w:tcW w:w="1964" w:type="dxa"/>
            <w:tcBorders>
              <w:left w:val="single" w:sz="6" w:space="0" w:color="A6A8AB"/>
              <w:right w:val="single" w:sz="6" w:space="0" w:color="A6A8AB"/>
            </w:tcBorders>
            <w:shd w:val="clear" w:color="auto" w:fill="EC2F34"/>
          </w:tcPr>
          <w:p w:rsidR="0039608D" w:rsidRDefault="0039608D">
            <w:pPr>
              <w:pStyle w:val="TableParagraph"/>
              <w:spacing w:before="2"/>
              <w:rPr>
                <w:sz w:val="15"/>
              </w:rPr>
            </w:pPr>
          </w:p>
          <w:p w:rsidR="0039608D" w:rsidRDefault="00623930">
            <w:pPr>
              <w:pStyle w:val="TableParagraph"/>
              <w:ind w:left="758" w:right="733"/>
              <w:jc w:val="center"/>
              <w:rPr>
                <w:b/>
                <w:sz w:val="17"/>
              </w:rPr>
            </w:pPr>
            <w:r>
              <w:rPr>
                <w:b/>
                <w:color w:val="FFFFFF"/>
                <w:spacing w:val="-2"/>
                <w:sz w:val="17"/>
              </w:rPr>
              <w:t>49.41</w:t>
            </w:r>
          </w:p>
        </w:tc>
        <w:tc>
          <w:tcPr>
            <w:tcW w:w="1203" w:type="dxa"/>
            <w:tcBorders>
              <w:left w:val="single" w:sz="6" w:space="0" w:color="A6A8AB"/>
            </w:tcBorders>
            <w:shd w:val="clear" w:color="auto" w:fill="EC2F34"/>
          </w:tcPr>
          <w:p w:rsidR="0039608D" w:rsidRDefault="0039608D">
            <w:pPr>
              <w:pStyle w:val="TableParagraph"/>
              <w:spacing w:before="2"/>
              <w:rPr>
                <w:sz w:val="15"/>
              </w:rPr>
            </w:pPr>
          </w:p>
          <w:p w:rsidR="0039608D" w:rsidRDefault="00623930">
            <w:pPr>
              <w:pStyle w:val="TableParagraph"/>
              <w:ind w:left="378"/>
              <w:rPr>
                <w:b/>
                <w:sz w:val="17"/>
              </w:rPr>
            </w:pPr>
            <w:r>
              <w:rPr>
                <w:b/>
                <w:color w:val="FFFFFF"/>
                <w:spacing w:val="-2"/>
                <w:sz w:val="17"/>
              </w:rPr>
              <w:t>647.82</w:t>
            </w:r>
          </w:p>
        </w:tc>
      </w:tr>
    </w:tbl>
    <w:p w:rsidR="0039608D" w:rsidRDefault="0039608D">
      <w:pPr>
        <w:pStyle w:val="BodyText"/>
        <w:rPr>
          <w:sz w:val="20"/>
        </w:rPr>
      </w:pPr>
    </w:p>
    <w:p w:rsidR="0039608D" w:rsidRDefault="0039608D">
      <w:pPr>
        <w:pStyle w:val="BodyText"/>
        <w:rPr>
          <w:sz w:val="20"/>
        </w:rPr>
      </w:pPr>
    </w:p>
    <w:p w:rsidR="0039608D" w:rsidRDefault="0039608D">
      <w:pPr>
        <w:pStyle w:val="BodyText"/>
        <w:rPr>
          <w:sz w:val="20"/>
        </w:rPr>
      </w:pPr>
    </w:p>
    <w:p w:rsidR="0039608D" w:rsidRDefault="0039608D">
      <w:pPr>
        <w:pStyle w:val="BodyText"/>
        <w:rPr>
          <w:sz w:val="20"/>
        </w:rPr>
      </w:pPr>
    </w:p>
    <w:p w:rsidR="0039608D" w:rsidRDefault="0039608D">
      <w:pPr>
        <w:pStyle w:val="BodyText"/>
        <w:spacing w:before="3"/>
        <w:rPr>
          <w:sz w:val="15"/>
        </w:rPr>
      </w:pPr>
    </w:p>
    <w:tbl>
      <w:tblPr>
        <w:tblW w:w="0" w:type="auto"/>
        <w:tblInd w:w="445" w:type="dxa"/>
        <w:tblBorders>
          <w:top w:val="single" w:sz="6" w:space="0" w:color="A6A8AB"/>
          <w:left w:val="single" w:sz="6" w:space="0" w:color="A6A8AB"/>
          <w:bottom w:val="single" w:sz="6" w:space="0" w:color="A6A8AB"/>
          <w:right w:val="single" w:sz="6" w:space="0" w:color="A6A8AB"/>
          <w:insideH w:val="single" w:sz="6" w:space="0" w:color="A6A8AB"/>
          <w:insideV w:val="single" w:sz="6" w:space="0" w:color="A6A8A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4"/>
        <w:gridCol w:w="1090"/>
        <w:gridCol w:w="2029"/>
        <w:gridCol w:w="863"/>
        <w:gridCol w:w="723"/>
        <w:gridCol w:w="2968"/>
        <w:gridCol w:w="1446"/>
      </w:tblGrid>
      <w:tr w:rsidR="0039608D">
        <w:trPr>
          <w:trHeight w:val="310"/>
        </w:trPr>
        <w:tc>
          <w:tcPr>
            <w:tcW w:w="1274" w:type="dxa"/>
            <w:tcBorders>
              <w:top w:val="nil"/>
              <w:left w:val="nil"/>
            </w:tcBorders>
            <w:shd w:val="clear" w:color="auto" w:fill="EC2026"/>
          </w:tcPr>
          <w:p w:rsidR="0039608D" w:rsidRDefault="00623930">
            <w:pPr>
              <w:pStyle w:val="TableParagraph"/>
              <w:spacing w:before="72"/>
              <w:ind w:left="426" w:right="426"/>
              <w:jc w:val="center"/>
              <w:rPr>
                <w:b/>
                <w:sz w:val="13"/>
              </w:rPr>
            </w:pPr>
            <w:r>
              <w:rPr>
                <w:b/>
                <w:color w:val="FFFFFF"/>
                <w:spacing w:val="-2"/>
                <w:sz w:val="13"/>
              </w:rPr>
              <w:t>RefNo</w:t>
            </w:r>
          </w:p>
        </w:tc>
        <w:tc>
          <w:tcPr>
            <w:tcW w:w="1090" w:type="dxa"/>
            <w:tcBorders>
              <w:top w:val="nil"/>
            </w:tcBorders>
            <w:shd w:val="clear" w:color="auto" w:fill="EC2026"/>
          </w:tcPr>
          <w:p w:rsidR="0039608D" w:rsidRDefault="00623930">
            <w:pPr>
              <w:pStyle w:val="TableParagraph"/>
              <w:spacing w:before="72"/>
              <w:ind w:right="256"/>
              <w:jc w:val="right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Txn</w:t>
            </w:r>
            <w:r>
              <w:rPr>
                <w:b/>
                <w:color w:val="FFFFFF"/>
                <w:spacing w:val="-4"/>
                <w:sz w:val="13"/>
              </w:rPr>
              <w:t xml:space="preserve"> Date</w:t>
            </w:r>
          </w:p>
        </w:tc>
        <w:tc>
          <w:tcPr>
            <w:tcW w:w="2029" w:type="dxa"/>
            <w:tcBorders>
              <w:top w:val="nil"/>
            </w:tcBorders>
            <w:shd w:val="clear" w:color="auto" w:fill="EC2026"/>
          </w:tcPr>
          <w:p w:rsidR="0039608D" w:rsidRDefault="00623930">
            <w:pPr>
              <w:pStyle w:val="TableParagraph"/>
              <w:spacing w:before="72"/>
              <w:ind w:left="345" w:right="334"/>
              <w:jc w:val="center"/>
              <w:rPr>
                <w:b/>
                <w:sz w:val="13"/>
              </w:rPr>
            </w:pPr>
            <w:r>
              <w:rPr>
                <w:b/>
                <w:color w:val="FFFFFF"/>
                <w:spacing w:val="-2"/>
                <w:sz w:val="13"/>
              </w:rPr>
              <w:t>Details</w:t>
            </w:r>
          </w:p>
        </w:tc>
        <w:tc>
          <w:tcPr>
            <w:tcW w:w="863" w:type="dxa"/>
            <w:tcBorders>
              <w:top w:val="nil"/>
            </w:tcBorders>
            <w:shd w:val="clear" w:color="auto" w:fill="EC2026"/>
          </w:tcPr>
          <w:p w:rsidR="0039608D" w:rsidRDefault="00623930">
            <w:pPr>
              <w:pStyle w:val="TableParagraph"/>
              <w:spacing w:before="72"/>
              <w:ind w:left="170" w:right="158"/>
              <w:jc w:val="center"/>
              <w:rPr>
                <w:b/>
                <w:sz w:val="13"/>
              </w:rPr>
            </w:pPr>
            <w:r>
              <w:rPr>
                <w:b/>
                <w:color w:val="FFFFFF"/>
                <w:spacing w:val="-2"/>
                <w:sz w:val="13"/>
              </w:rPr>
              <w:t>Amount</w:t>
            </w:r>
          </w:p>
        </w:tc>
        <w:tc>
          <w:tcPr>
            <w:tcW w:w="723" w:type="dxa"/>
            <w:tcBorders>
              <w:top w:val="nil"/>
            </w:tcBorders>
            <w:shd w:val="clear" w:color="auto" w:fill="EC2026"/>
          </w:tcPr>
          <w:p w:rsidR="0039608D" w:rsidRDefault="00623930">
            <w:pPr>
              <w:pStyle w:val="TableParagraph"/>
              <w:spacing w:before="72"/>
              <w:ind w:right="195"/>
              <w:jc w:val="right"/>
              <w:rPr>
                <w:b/>
                <w:sz w:val="13"/>
              </w:rPr>
            </w:pPr>
            <w:r>
              <w:rPr>
                <w:b/>
                <w:color w:val="FFFFFF"/>
                <w:spacing w:val="-2"/>
                <w:sz w:val="13"/>
              </w:rPr>
              <w:t>Total</w:t>
            </w:r>
          </w:p>
        </w:tc>
        <w:tc>
          <w:tcPr>
            <w:tcW w:w="4414" w:type="dxa"/>
            <w:gridSpan w:val="2"/>
            <w:tcBorders>
              <w:top w:val="nil"/>
            </w:tcBorders>
            <w:shd w:val="clear" w:color="auto" w:fill="EC2026"/>
          </w:tcPr>
          <w:p w:rsidR="0039608D" w:rsidRDefault="00623930">
            <w:pPr>
              <w:pStyle w:val="TableParagraph"/>
              <w:spacing w:before="72"/>
              <w:ind w:left="1918" w:right="1904"/>
              <w:jc w:val="center"/>
              <w:rPr>
                <w:b/>
                <w:sz w:val="13"/>
              </w:rPr>
            </w:pPr>
            <w:r>
              <w:rPr>
                <w:b/>
                <w:color w:val="FFFFFF"/>
                <w:spacing w:val="-2"/>
                <w:sz w:val="13"/>
              </w:rPr>
              <w:t>Remarks</w:t>
            </w:r>
          </w:p>
        </w:tc>
      </w:tr>
      <w:tr w:rsidR="0039608D">
        <w:trPr>
          <w:trHeight w:val="308"/>
        </w:trPr>
        <w:tc>
          <w:tcPr>
            <w:tcW w:w="1274" w:type="dxa"/>
            <w:shd w:val="clear" w:color="auto" w:fill="FFFFFF"/>
          </w:tcPr>
          <w:p w:rsidR="0039608D" w:rsidRDefault="00623930">
            <w:pPr>
              <w:pStyle w:val="TableParagraph"/>
              <w:spacing w:before="70"/>
              <w:ind w:left="237" w:right="227"/>
              <w:jc w:val="center"/>
              <w:rPr>
                <w:sz w:val="13"/>
              </w:rPr>
            </w:pPr>
            <w:r>
              <w:rPr>
                <w:w w:val="95"/>
                <w:sz w:val="13"/>
              </w:rPr>
              <w:t>P1-</w:t>
            </w:r>
            <w:r>
              <w:rPr>
                <w:spacing w:val="-2"/>
                <w:sz w:val="13"/>
              </w:rPr>
              <w:t>45769262</w:t>
            </w:r>
          </w:p>
        </w:tc>
        <w:tc>
          <w:tcPr>
            <w:tcW w:w="1090" w:type="dxa"/>
            <w:shd w:val="clear" w:color="auto" w:fill="FFFFFF"/>
          </w:tcPr>
          <w:p w:rsidR="0039608D" w:rsidRDefault="00623930">
            <w:pPr>
              <w:pStyle w:val="TableParagraph"/>
              <w:spacing w:before="70"/>
              <w:ind w:right="20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13/06/2022</w:t>
            </w:r>
          </w:p>
        </w:tc>
        <w:tc>
          <w:tcPr>
            <w:tcW w:w="2029" w:type="dxa"/>
            <w:shd w:val="clear" w:color="auto" w:fill="FFFFFF"/>
          </w:tcPr>
          <w:p w:rsidR="0039608D" w:rsidRDefault="00623930">
            <w:pPr>
              <w:pStyle w:val="TableParagraph"/>
              <w:spacing w:before="70"/>
              <w:ind w:left="345" w:right="334"/>
              <w:jc w:val="center"/>
              <w:rPr>
                <w:sz w:val="13"/>
              </w:rPr>
            </w:pPr>
            <w:r>
              <w:rPr>
                <w:sz w:val="13"/>
              </w:rPr>
              <w:t>Payment: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Online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pacing w:val="-4"/>
                <w:sz w:val="13"/>
              </w:rPr>
              <w:t>Mode</w:t>
            </w:r>
          </w:p>
        </w:tc>
        <w:tc>
          <w:tcPr>
            <w:tcW w:w="863" w:type="dxa"/>
            <w:shd w:val="clear" w:color="auto" w:fill="FFFFFF"/>
          </w:tcPr>
          <w:p w:rsidR="0039608D" w:rsidRDefault="00623930">
            <w:pPr>
              <w:pStyle w:val="TableParagraph"/>
              <w:spacing w:before="70"/>
              <w:ind w:left="169" w:right="158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862.93</w:t>
            </w:r>
          </w:p>
        </w:tc>
        <w:tc>
          <w:tcPr>
            <w:tcW w:w="723" w:type="dxa"/>
            <w:shd w:val="clear" w:color="auto" w:fill="FFFFFF"/>
          </w:tcPr>
          <w:p w:rsidR="0039608D" w:rsidRDefault="00623930">
            <w:pPr>
              <w:pStyle w:val="TableParagraph"/>
              <w:spacing w:before="70"/>
              <w:ind w:right="147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862.93</w:t>
            </w:r>
          </w:p>
        </w:tc>
        <w:tc>
          <w:tcPr>
            <w:tcW w:w="4414" w:type="dxa"/>
            <w:gridSpan w:val="2"/>
            <w:shd w:val="clear" w:color="auto" w:fill="FFFFFF"/>
          </w:tcPr>
          <w:p w:rsidR="0039608D" w:rsidRDefault="00623930">
            <w:pPr>
              <w:pStyle w:val="TableParagraph"/>
              <w:spacing w:before="70"/>
              <w:ind w:left="709"/>
              <w:rPr>
                <w:sz w:val="13"/>
              </w:rPr>
            </w:pPr>
            <w:r>
              <w:rPr>
                <w:sz w:val="13"/>
              </w:rPr>
              <w:t>UPIINTENTPayment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for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subscriber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-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102350664946</w:t>
            </w:r>
          </w:p>
        </w:tc>
      </w:tr>
      <w:tr w:rsidR="0039608D">
        <w:trPr>
          <w:trHeight w:val="308"/>
        </w:trPr>
        <w:tc>
          <w:tcPr>
            <w:tcW w:w="5256" w:type="dxa"/>
            <w:gridSpan w:val="4"/>
            <w:shd w:val="clear" w:color="auto" w:fill="FFFFFF"/>
          </w:tcPr>
          <w:p w:rsidR="0039608D" w:rsidRDefault="00623930">
            <w:pPr>
              <w:pStyle w:val="TableParagraph"/>
              <w:spacing w:before="70"/>
              <w:ind w:right="43"/>
              <w:jc w:val="right"/>
              <w:rPr>
                <w:sz w:val="13"/>
              </w:rPr>
            </w:pPr>
            <w:r>
              <w:rPr>
                <w:sz w:val="13"/>
              </w:rPr>
              <w:t>Payments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pacing w:val="-12"/>
                <w:sz w:val="13"/>
              </w:rPr>
              <w:t>:</w:t>
            </w:r>
          </w:p>
        </w:tc>
        <w:tc>
          <w:tcPr>
            <w:tcW w:w="5137" w:type="dxa"/>
            <w:gridSpan w:val="3"/>
            <w:shd w:val="clear" w:color="auto" w:fill="FFFFFF"/>
          </w:tcPr>
          <w:p w:rsidR="0039608D" w:rsidRDefault="00623930">
            <w:pPr>
              <w:pStyle w:val="TableParagraph"/>
              <w:spacing w:before="70"/>
              <w:ind w:left="167"/>
              <w:rPr>
                <w:sz w:val="13"/>
              </w:rPr>
            </w:pPr>
            <w:r>
              <w:rPr>
                <w:spacing w:val="-2"/>
                <w:sz w:val="13"/>
              </w:rPr>
              <w:t>862.93</w:t>
            </w:r>
          </w:p>
        </w:tc>
      </w:tr>
      <w:tr w:rsidR="0039608D">
        <w:trPr>
          <w:trHeight w:val="308"/>
        </w:trPr>
        <w:tc>
          <w:tcPr>
            <w:tcW w:w="8947" w:type="dxa"/>
            <w:gridSpan w:val="6"/>
            <w:shd w:val="clear" w:color="auto" w:fill="FFFFFF"/>
          </w:tcPr>
          <w:p w:rsidR="0039608D" w:rsidRDefault="00623930">
            <w:pPr>
              <w:pStyle w:val="TableParagraph"/>
              <w:spacing w:before="70"/>
              <w:ind w:right="4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Total</w:t>
            </w:r>
            <w:r>
              <w:rPr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Payments</w:t>
            </w:r>
            <w:r>
              <w:rPr>
                <w:sz w:val="13"/>
              </w:rPr>
              <w:t xml:space="preserve"> </w:t>
            </w:r>
            <w:r>
              <w:rPr>
                <w:spacing w:val="-10"/>
                <w:sz w:val="13"/>
              </w:rPr>
              <w:t>:</w:t>
            </w:r>
          </w:p>
        </w:tc>
        <w:tc>
          <w:tcPr>
            <w:tcW w:w="1446" w:type="dxa"/>
            <w:shd w:val="clear" w:color="auto" w:fill="FFFFFF"/>
          </w:tcPr>
          <w:p w:rsidR="0039608D" w:rsidRDefault="00623930">
            <w:pPr>
              <w:pStyle w:val="TableParagraph"/>
              <w:spacing w:before="70"/>
              <w:ind w:left="427"/>
              <w:rPr>
                <w:sz w:val="13"/>
              </w:rPr>
            </w:pPr>
            <w:r>
              <w:rPr>
                <w:spacing w:val="-2"/>
                <w:sz w:val="13"/>
              </w:rPr>
              <w:t>862.93</w:t>
            </w:r>
          </w:p>
        </w:tc>
      </w:tr>
    </w:tbl>
    <w:p w:rsidR="0039608D" w:rsidRDefault="00623930">
      <w:pPr>
        <w:pStyle w:val="BodyText"/>
        <w:spacing w:before="7"/>
        <w:rPr>
          <w:sz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488950</wp:posOffset>
                </wp:positionH>
                <wp:positionV relativeFrom="paragraph">
                  <wp:posOffset>213360</wp:posOffset>
                </wp:positionV>
                <wp:extent cx="6868795" cy="1720850"/>
                <wp:effectExtent l="0" t="0" r="0" b="0"/>
                <wp:wrapTopAndBottom/>
                <wp:docPr id="4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8795" cy="1720850"/>
                        </a:xfrm>
                        <a:prstGeom prst="rect">
                          <a:avLst/>
                        </a:prstGeom>
                        <a:noFill/>
                        <a:ln w="6855">
                          <a:solidFill>
                            <a:srgbClr val="8B8B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9608D" w:rsidRDefault="0039608D"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 w:rsidR="0039608D" w:rsidRDefault="0039608D">
                            <w:pPr>
                              <w:pStyle w:val="BodyText"/>
                              <w:spacing w:before="8"/>
                              <w:rPr>
                                <w:sz w:val="17"/>
                              </w:rPr>
                            </w:pPr>
                          </w:p>
                          <w:p w:rsidR="0039608D" w:rsidRDefault="00623930">
                            <w:pPr>
                              <w:ind w:left="318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8B8B8F"/>
                                <w:sz w:val="15"/>
                              </w:rPr>
                              <w:t>Terms</w:t>
                            </w:r>
                            <w:r>
                              <w:rPr>
                                <w:b/>
                                <w:color w:val="8B8B8F"/>
                                <w:spacing w:val="-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8B8B8F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8B8B8F"/>
                                <w:spacing w:val="-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8B8B8F"/>
                                <w:spacing w:val="-2"/>
                                <w:sz w:val="15"/>
                              </w:rPr>
                              <w:t>Conditions</w:t>
                            </w:r>
                          </w:p>
                          <w:p w:rsidR="0039608D" w:rsidRDefault="0039608D">
                            <w:pPr>
                              <w:pStyle w:val="BodyText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39608D" w:rsidRDefault="0039608D">
                            <w:pPr>
                              <w:pStyle w:val="BodyText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39608D" w:rsidRDefault="0039608D">
                            <w:pPr>
                              <w:pStyle w:val="BodyText"/>
                              <w:spacing w:before="8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39608D" w:rsidRDefault="0062393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7"/>
                              </w:tabs>
                              <w:spacing w:before="1"/>
                              <w:ind w:hanging="147"/>
                            </w:pPr>
                            <w:r>
                              <w:t>18%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interest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levied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overdue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payments.</w:t>
                            </w:r>
                          </w:p>
                          <w:p w:rsidR="0039608D" w:rsidRDefault="0062393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7"/>
                              </w:tabs>
                              <w:spacing w:before="44"/>
                              <w:ind w:hanging="147"/>
                            </w:pPr>
                            <w:r>
                              <w:t>ACT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Shall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levy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late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fee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charge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case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bill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paid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after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due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date.</w:t>
                            </w:r>
                          </w:p>
                          <w:p w:rsidR="0039608D" w:rsidRDefault="0062393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7"/>
                              </w:tabs>
                              <w:spacing w:before="45"/>
                              <w:ind w:hanging="147"/>
                            </w:pPr>
                            <w:r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case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overdue/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defaults,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right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deactivate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services,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reserved.</w:t>
                            </w:r>
                          </w:p>
                          <w:p w:rsidR="0039608D" w:rsidRDefault="0062393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7"/>
                              </w:tabs>
                              <w:spacing w:before="45"/>
                              <w:ind w:hanging="147"/>
                            </w:pPr>
                            <w:r>
                              <w:t>All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disputes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subject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Karnataka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jurisdiction.</w:t>
                            </w:r>
                          </w:p>
                          <w:p w:rsidR="0039608D" w:rsidRDefault="0062393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7"/>
                              </w:tabs>
                              <w:spacing w:before="45"/>
                              <w:ind w:hanging="147"/>
                            </w:pPr>
                            <w:r>
                              <w:t>Unless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otherwise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stated,tax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this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invoice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payable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under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reverse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charge.</w:t>
                            </w:r>
                          </w:p>
                          <w:p w:rsidR="0039608D" w:rsidRDefault="0062393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7"/>
                              </w:tabs>
                              <w:spacing w:before="45"/>
                              <w:ind w:hanging="147"/>
                            </w:pPr>
                            <w:r>
                              <w:t>This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Invoice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system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generated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hence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signature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stamp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required.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6" o:spid="_x0000_s1036" type="#_x0000_t202" style="position:absolute;margin-left:38.5pt;margin-top:16.8pt;width:540.85pt;height:135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asiiQIAACAFAAAOAAAAZHJzL2Uyb0RvYy54bWysVG1v2yAQ/j5p/wHxPbWdOalr1anaOJkm&#10;7U3q9gMI4BgNgwckdjftv++AOG3XL9M0RyJn3/HcPXcPXN+MnURHbqzQqsLZRYoRV1QzofYV/vpl&#10;Oyswso4oRqRWvMIP3OKb1etX10Nf8rlutWTcIABRthz6CrfO9WWSWNryjtgL3XMFzkabjjh4NfuE&#10;GTIAeieTeZouk0Eb1htNubXwtY5OvAr4TcOp+9Q0ljskKwy1ubCasO78mqyuSbk3pG8FPZVB/qGK&#10;jggFSc9QNXEEHYx4AdUJarTVjbugukt00wjKAwdgk6V/sLlvSc8DF2iO7c9tsv8Pln48fjZIsArn&#10;GCnSwYiYptYnni99d4belhB030OYG+/0CFMOTG3/XtNvFim9bona81tj9NBywqC6zO9MnmyNONaD&#10;7IYPmkEacnA6AI2N6XzroBkI0GFKD+fJ8NEhCh+XxbK4vFpgRMGXXc7TYhFml5By2t4b695y3SFv&#10;VNjA6AM8Ob63zpdDyinEZ1N6K6QM45cKDT7FYhGJaSmYd/owa/a7tTToSEBAxR38toEbeJ6GeeSa&#10;2DbGBVeUVicc6FuKDnan/omffZ82ioX0jggZbShRKp8VaEPRJyvq6OdVerUpNkU+y+fLzSxP63p2&#10;u13ns+U2u1zUb+r1us5+eQJZXraCMa48h0nTWf53mjmdrqjGs6qfcX3Wkm14XrYkeV5GaD+wmv4D&#10;uyAQr4moDjfuxpMSoS9ePDvNHkAxRsdjC9cMGK02PzAa4MhW2H4/EMMxku8UqM6f78kwk7GbDKIo&#10;bK2wwyiaaxfvgUNvxL4F5KhrpW9BmY0Imnms4qRnOIaBw+nK8Of86XuIerzYVr8BAAD//wMAUEsD&#10;BBQABgAIAAAAIQB0ctgB3wAAAAoBAAAPAAAAZHJzL2Rvd25yZXYueG1sTI/BbsIwEETvlfoP1lbq&#10;rdiUNEEhDooqcajUCxSpVxMviVV7HcUGAl9fc2qPs7OaeVOtJ2fZGcdgPEmYzwQwpNZrQ52E/dfm&#10;ZQksREVaWU8o4YoB1vXjQ6VK7S+0xfMudiyFUCiVhD7GoeQ8tD06FWZ+QEre0Y9OxSTHjutRXVK4&#10;s/xViJw7ZSg19GrA9x7bn93JSWi1MeLTYrbf3L6zD77tbs21kfL5aWpWwCJO8e8Z7vgJHerEdPAn&#10;0oFZCUWRpkQJi0UO7O7P35YFsEO6iCwHXlf8/4T6FwAA//8DAFBLAQItABQABgAIAAAAIQC2gziS&#10;/gAAAOEBAAATAAAAAAAAAAAAAAAAAAAAAABbQ29udGVudF9UeXBlc10ueG1sUEsBAi0AFAAGAAgA&#10;AAAhADj9If/WAAAAlAEAAAsAAAAAAAAAAAAAAAAALwEAAF9yZWxzLy5yZWxzUEsBAi0AFAAGAAgA&#10;AAAhAOLZqyKJAgAAIAUAAA4AAAAAAAAAAAAAAAAALgIAAGRycy9lMm9Eb2MueG1sUEsBAi0AFAAG&#10;AAgAAAAhAHRy2AHfAAAACgEAAA8AAAAAAAAAAAAAAAAA4wQAAGRycy9kb3ducmV2LnhtbFBLBQYA&#10;AAAABAAEAPMAAADvBQAAAAA=&#10;" filled="f" strokecolor="#8b8b8f" strokeweight=".19042mm">
                <v:textbox inset="0,0,0,0">
                  <w:txbxContent>
                    <w:p w:rsidR="0039608D" w:rsidRDefault="0039608D">
                      <w:pPr>
                        <w:pStyle w:val="BodyText"/>
                        <w:rPr>
                          <w:sz w:val="16"/>
                        </w:rPr>
                      </w:pPr>
                    </w:p>
                    <w:p w:rsidR="0039608D" w:rsidRDefault="0039608D">
                      <w:pPr>
                        <w:pStyle w:val="BodyText"/>
                        <w:spacing w:before="8"/>
                        <w:rPr>
                          <w:sz w:val="17"/>
                        </w:rPr>
                      </w:pPr>
                    </w:p>
                    <w:p w:rsidR="0039608D" w:rsidRDefault="00623930">
                      <w:pPr>
                        <w:ind w:left="318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color w:val="8B8B8F"/>
                          <w:sz w:val="15"/>
                        </w:rPr>
                        <w:t>Terms</w:t>
                      </w:r>
                      <w:r>
                        <w:rPr>
                          <w:b/>
                          <w:color w:val="8B8B8F"/>
                          <w:spacing w:val="-6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color w:val="8B8B8F"/>
                          <w:sz w:val="15"/>
                        </w:rPr>
                        <w:t>and</w:t>
                      </w:r>
                      <w:r>
                        <w:rPr>
                          <w:b/>
                          <w:color w:val="8B8B8F"/>
                          <w:spacing w:val="-6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color w:val="8B8B8F"/>
                          <w:spacing w:val="-2"/>
                          <w:sz w:val="15"/>
                        </w:rPr>
                        <w:t>Conditions</w:t>
                      </w:r>
                    </w:p>
                    <w:p w:rsidR="0039608D" w:rsidRDefault="0039608D">
                      <w:pPr>
                        <w:pStyle w:val="BodyText"/>
                        <w:rPr>
                          <w:b/>
                          <w:sz w:val="16"/>
                        </w:rPr>
                      </w:pPr>
                    </w:p>
                    <w:p w:rsidR="0039608D" w:rsidRDefault="0039608D">
                      <w:pPr>
                        <w:pStyle w:val="BodyText"/>
                        <w:rPr>
                          <w:b/>
                          <w:sz w:val="16"/>
                        </w:rPr>
                      </w:pPr>
                    </w:p>
                    <w:p w:rsidR="0039608D" w:rsidRDefault="0039608D">
                      <w:pPr>
                        <w:pStyle w:val="BodyText"/>
                        <w:spacing w:before="8"/>
                        <w:rPr>
                          <w:b/>
                          <w:sz w:val="14"/>
                        </w:rPr>
                      </w:pPr>
                    </w:p>
                    <w:p w:rsidR="0039608D" w:rsidRDefault="0062393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27"/>
                        </w:tabs>
                        <w:spacing w:before="1"/>
                        <w:ind w:hanging="147"/>
                      </w:pPr>
                      <w:r>
                        <w:t>18%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interest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levied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overdue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payments.</w:t>
                      </w:r>
                    </w:p>
                    <w:p w:rsidR="0039608D" w:rsidRDefault="0062393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27"/>
                        </w:tabs>
                        <w:spacing w:before="44"/>
                        <w:ind w:hanging="147"/>
                      </w:pPr>
                      <w:r>
                        <w:t>ACT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Shall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levy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late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fee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charge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case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bill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paid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after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due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date.</w:t>
                      </w:r>
                    </w:p>
                    <w:p w:rsidR="0039608D" w:rsidRDefault="0062393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27"/>
                        </w:tabs>
                        <w:spacing w:before="45"/>
                        <w:ind w:hanging="147"/>
                      </w:pPr>
                      <w:r>
                        <w:t>In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case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overdue/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defaults,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right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deactivate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services,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reserved.</w:t>
                      </w:r>
                    </w:p>
                    <w:p w:rsidR="0039608D" w:rsidRDefault="0062393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27"/>
                        </w:tabs>
                        <w:spacing w:before="45"/>
                        <w:ind w:hanging="147"/>
                      </w:pPr>
                      <w:r>
                        <w:t>All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disputes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subject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Karnataka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jurisdiction.</w:t>
                      </w:r>
                    </w:p>
                    <w:p w:rsidR="0039608D" w:rsidRDefault="0062393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27"/>
                        </w:tabs>
                        <w:spacing w:before="45"/>
                        <w:ind w:hanging="147"/>
                      </w:pPr>
                      <w:r>
                        <w:t>Unless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otherwise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stated,tax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this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invoice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payable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under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reverse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charge.</w:t>
                      </w:r>
                    </w:p>
                    <w:p w:rsidR="0039608D" w:rsidRDefault="0062393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27"/>
                        </w:tabs>
                        <w:spacing w:before="45"/>
                        <w:ind w:hanging="147"/>
                      </w:pPr>
                      <w:r>
                        <w:t>This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Invoice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system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generated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hence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signature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stamp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required.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478981</wp:posOffset>
            </wp:positionH>
            <wp:positionV relativeFrom="paragraph">
              <wp:posOffset>2074358</wp:posOffset>
            </wp:positionV>
            <wp:extent cx="6766849" cy="1684972"/>
            <wp:effectExtent l="0" t="0" r="0" b="0"/>
            <wp:wrapTopAndBottom/>
            <wp:docPr id="9" name="image6.jpe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849" cy="1684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410210</wp:posOffset>
                </wp:positionH>
                <wp:positionV relativeFrom="paragraph">
                  <wp:posOffset>3924935</wp:posOffset>
                </wp:positionV>
                <wp:extent cx="7019290" cy="404495"/>
                <wp:effectExtent l="0" t="0" r="0" b="0"/>
                <wp:wrapTopAndBottom/>
                <wp:docPr id="2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9290" cy="404495"/>
                        </a:xfrm>
                        <a:prstGeom prst="rect">
                          <a:avLst/>
                        </a:prstGeom>
                        <a:solidFill>
                          <a:srgbClr val="EC20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08D" w:rsidRDefault="0039608D">
                            <w:pPr>
                              <w:pStyle w:val="BodyText"/>
                              <w:spacing w:before="9"/>
                              <w:rPr>
                                <w:color w:val="000000"/>
                              </w:rPr>
                            </w:pPr>
                          </w:p>
                          <w:p w:rsidR="0039608D" w:rsidRDefault="00623930">
                            <w:pPr>
                              <w:pStyle w:val="BodyText"/>
                              <w:ind w:left="2299" w:right="2299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Registered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office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address: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No.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2nd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and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3rd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Floor,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Indian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Express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Building,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Queens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Road,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Bangalore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560001.</w:t>
                            </w:r>
                          </w:p>
                          <w:p w:rsidR="0039608D" w:rsidRDefault="00623930">
                            <w:pPr>
                              <w:spacing w:before="51"/>
                              <w:ind w:left="2299" w:right="2299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0"/>
                              </w:rPr>
                              <w:t>CIN</w:t>
                            </w:r>
                            <w:r>
                              <w:rPr>
                                <w:color w:val="FFFFFF"/>
                                <w:spacing w:val="6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  <w:sz w:val="10"/>
                              </w:rPr>
                              <w:t>no:</w:t>
                            </w:r>
                            <w:r>
                              <w:rPr>
                                <w:color w:val="FFFFFF"/>
                                <w:spacing w:val="7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  <w:sz w:val="10"/>
                              </w:rPr>
                              <w:t>U72900KA2000PLC027290</w:t>
                            </w:r>
                            <w:r>
                              <w:rPr>
                                <w:color w:val="FFFFFF"/>
                                <w:spacing w:val="7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  <w:sz w:val="10"/>
                              </w:rPr>
                              <w:t>Tel:</w:t>
                            </w:r>
                            <w:r>
                              <w:rPr>
                                <w:color w:val="FFFFFF"/>
                                <w:spacing w:val="7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  <w:sz w:val="10"/>
                              </w:rPr>
                              <w:t>08042884288</w:t>
                            </w:r>
                            <w:r>
                              <w:rPr>
                                <w:color w:val="FFFFFF"/>
                                <w:spacing w:val="7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  <w:sz w:val="10"/>
                              </w:rPr>
                              <w:t>Fax</w:t>
                            </w:r>
                            <w:r>
                              <w:rPr>
                                <w:color w:val="FFFFFF"/>
                                <w:spacing w:val="7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  <w:sz w:val="10"/>
                              </w:rPr>
                              <w:t>no:</w:t>
                            </w:r>
                            <w:r>
                              <w:rPr>
                                <w:color w:val="FFFFFF"/>
                                <w:spacing w:val="7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  <w:sz w:val="10"/>
                              </w:rPr>
                              <w:t>080-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0"/>
                              </w:rPr>
                              <w:t>42884200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7" o:spid="_x0000_s1037" type="#_x0000_t202" style="position:absolute;margin-left:32.3pt;margin-top:309.05pt;width:552.7pt;height:31.8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Du5fQIAAAYFAAAOAAAAZHJzL2Uyb0RvYy54bWysVMlu2zAQvRfoPxC8O1ogLxIiB4lTFwXS&#10;BUj7ATRJWUQljkrSltKi/94hZTlJF6Ao6gM9FIdvlveGl1dD25CjNFaBLmlyEVMiNQeh9L6knz5u&#10;ZytKrGNasAa0LOmDtPRq/fLFZd8VMoUaGiENQRBti74rae1cV0SR5bVsmb2ATmo8rMC0zOHW7CNh&#10;WI/obROlcbyIejCiM8Cltfj1djyk64BfVZK791VlpSNNSTE3F1YT1p1fo/UlK/aGdbXipzTYP2TR&#10;MqUx6BnqljlGDkb9AtUqbsBC5S44tBFUleIy1IDVJPFP1dzXrJOhFmyO7c5tsv8Plr87fjBEiZKm&#10;lGjWIkUCuPWB06XvTt/ZAp3uO3Rzww0MyHKo1HZ3wD9bomFTM72X18ZAX0smMLvE34yeXB1xrAfZ&#10;9W9BYBh2cBCAhsq0vnXYDILoyNLDmRk5OMLx4zJO8jTHI45nWZxl+TyEYMV0uzPWvZbQEm+U1CDz&#10;AZ0d76zz2bBicvHBLDRKbFXThI3Z7zaNIUeGKnm1SeN0cUJ/5tZo76zBXxsRxy+YJMbwZz7dwPq3&#10;PEmz+CbNZ9vFajnLttl8li/j1QzruMkXcZZnt9vvPsEkK2olhNR3SstJgUn2dwyfZmHUTtAg6Uua&#10;z9P5SNEfi4zD73dFtsrhQDaqLenq7MQKT+wrLbBsVjimmtGOnqcfuow9mP5DV4IMPPOjBtywG4Le&#10;AoFeIjsQD6gLA0gbMoyPCRo1mK+U9DiYJbVfDsxISpo3GrXlp3gyzGTsJoNpjldL6igZzY0bp/3Q&#10;GbWvEXlUr4Zr1F+lgjQeszipFoct1HB6GPw0P90Hr8fna/0DAAD//wMAUEsDBBQABgAIAAAAIQC9&#10;Z4aa4AAAAAsBAAAPAAAAZHJzL2Rvd25yZXYueG1sTI9BT8MwDIXvSPyHyEjcWNIJlao0ndAkDkxw&#10;WIeAY9qatKJxqiZby7/HO7GTZb+n5+8Vm8UN4oRT6D1pSFYKBFLj256shvfD810GIkRDrRk8oYZf&#10;DLApr68Kk7d+pj2eqmgFh1DIjYYuxjGXMjQdOhNWfkRi7dtPzkReJyvbycwc7ga5ViqVzvTEHzoz&#10;4rbD5qc6Og129/L1treHj1khrWt8rXbbz17r25vl6RFExCX+m+GMz+hQMlPtj9QGMWhI71N28kyy&#10;BMTZkDwoblfzKUsykGUhLzuUfwAAAP//AwBQSwECLQAUAAYACAAAACEAtoM4kv4AAADhAQAAEwAA&#10;AAAAAAAAAAAAAAAAAAAAW0NvbnRlbnRfVHlwZXNdLnhtbFBLAQItABQABgAIAAAAIQA4/SH/1gAA&#10;AJQBAAALAAAAAAAAAAAAAAAAAC8BAABfcmVscy8ucmVsc1BLAQItABQABgAIAAAAIQB3GDu5fQIA&#10;AAYFAAAOAAAAAAAAAAAAAAAAAC4CAABkcnMvZTJvRG9jLnhtbFBLAQItABQABgAIAAAAIQC9Z4aa&#10;4AAAAAsBAAAPAAAAAAAAAAAAAAAAANcEAABkcnMvZG93bnJldi54bWxQSwUGAAAAAAQABADzAAAA&#10;5AUAAAAA&#10;" fillcolor="#ec2026" stroked="f">
                <v:textbox inset="0,0,0,0">
                  <w:txbxContent>
                    <w:p w:rsidR="0039608D" w:rsidRDefault="0039608D">
                      <w:pPr>
                        <w:pStyle w:val="BodyText"/>
                        <w:spacing w:before="9"/>
                        <w:rPr>
                          <w:color w:val="000000"/>
                        </w:rPr>
                      </w:pPr>
                    </w:p>
                    <w:p w:rsidR="0039608D" w:rsidRDefault="00623930">
                      <w:pPr>
                        <w:pStyle w:val="BodyText"/>
                        <w:ind w:left="2299" w:right="2299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Registered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office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address: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No.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2nd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and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3rd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Floor,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Indian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Express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Building,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Queens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Road,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Bangalore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560001.</w:t>
                      </w:r>
                    </w:p>
                    <w:p w:rsidR="0039608D" w:rsidRDefault="00623930">
                      <w:pPr>
                        <w:spacing w:before="51"/>
                        <w:ind w:left="2299" w:right="2299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FFFFFF"/>
                          <w:w w:val="105"/>
                          <w:sz w:val="10"/>
                        </w:rPr>
                        <w:t>CIN</w:t>
                      </w:r>
                      <w:r>
                        <w:rPr>
                          <w:color w:val="FFFFFF"/>
                          <w:spacing w:val="6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  <w:sz w:val="10"/>
                        </w:rPr>
                        <w:t>no:</w:t>
                      </w:r>
                      <w:r>
                        <w:rPr>
                          <w:color w:val="FFFFFF"/>
                          <w:spacing w:val="7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  <w:sz w:val="10"/>
                        </w:rPr>
                        <w:t>U72900KA2000PLC027290</w:t>
                      </w:r>
                      <w:r>
                        <w:rPr>
                          <w:color w:val="FFFFFF"/>
                          <w:spacing w:val="7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  <w:sz w:val="10"/>
                        </w:rPr>
                        <w:t>Tel:</w:t>
                      </w:r>
                      <w:r>
                        <w:rPr>
                          <w:color w:val="FFFFFF"/>
                          <w:spacing w:val="7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  <w:sz w:val="10"/>
                        </w:rPr>
                        <w:t>08042884288</w:t>
                      </w:r>
                      <w:r>
                        <w:rPr>
                          <w:color w:val="FFFFFF"/>
                          <w:spacing w:val="7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  <w:sz w:val="10"/>
                        </w:rPr>
                        <w:t>Fax</w:t>
                      </w:r>
                      <w:r>
                        <w:rPr>
                          <w:color w:val="FFFFFF"/>
                          <w:spacing w:val="7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  <w:sz w:val="10"/>
                        </w:rPr>
                        <w:t>no:</w:t>
                      </w:r>
                      <w:r>
                        <w:rPr>
                          <w:color w:val="FFFFFF"/>
                          <w:spacing w:val="7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  <w:sz w:val="10"/>
                        </w:rPr>
                        <w:t>080-</w:t>
                      </w:r>
                      <w:r>
                        <w:rPr>
                          <w:color w:val="FFFFFF"/>
                          <w:spacing w:val="-2"/>
                          <w:w w:val="105"/>
                          <w:sz w:val="10"/>
                        </w:rPr>
                        <w:t>42884200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608D" w:rsidRDefault="0039608D">
      <w:pPr>
        <w:pStyle w:val="BodyText"/>
        <w:spacing w:before="1"/>
        <w:rPr>
          <w:sz w:val="17"/>
        </w:rPr>
      </w:pPr>
    </w:p>
    <w:p w:rsidR="0039608D" w:rsidRDefault="0039608D">
      <w:pPr>
        <w:pStyle w:val="BodyText"/>
        <w:spacing w:before="7"/>
        <w:rPr>
          <w:sz w:val="20"/>
        </w:rPr>
      </w:pPr>
    </w:p>
    <w:sectPr w:rsidR="0039608D">
      <w:pgSz w:w="12240" w:h="15840"/>
      <w:pgMar w:top="560" w:right="44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F6A83"/>
    <w:multiLevelType w:val="hybridMultilevel"/>
    <w:tmpl w:val="C31A3254"/>
    <w:lvl w:ilvl="0" w:tplc="2356E9BC">
      <w:start w:val="1"/>
      <w:numFmt w:val="decimal"/>
      <w:lvlText w:val="%1."/>
      <w:lvlJc w:val="left"/>
      <w:pPr>
        <w:ind w:left="426" w:hanging="14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8"/>
        <w:w w:val="99"/>
        <w:sz w:val="13"/>
        <w:szCs w:val="13"/>
        <w:lang w:val="en-US" w:eastAsia="en-US" w:bidi="ar-SA"/>
      </w:rPr>
    </w:lvl>
    <w:lvl w:ilvl="1" w:tplc="92F8DC5E">
      <w:numFmt w:val="bullet"/>
      <w:lvlText w:val="•"/>
      <w:lvlJc w:val="left"/>
      <w:pPr>
        <w:ind w:left="1458" w:hanging="146"/>
      </w:pPr>
      <w:rPr>
        <w:rFonts w:hint="default"/>
        <w:lang w:val="en-US" w:eastAsia="en-US" w:bidi="ar-SA"/>
      </w:rPr>
    </w:lvl>
    <w:lvl w:ilvl="2" w:tplc="993281C2">
      <w:numFmt w:val="bullet"/>
      <w:lvlText w:val="•"/>
      <w:lvlJc w:val="left"/>
      <w:pPr>
        <w:ind w:left="2497" w:hanging="146"/>
      </w:pPr>
      <w:rPr>
        <w:rFonts w:hint="default"/>
        <w:lang w:val="en-US" w:eastAsia="en-US" w:bidi="ar-SA"/>
      </w:rPr>
    </w:lvl>
    <w:lvl w:ilvl="3" w:tplc="7954EC52">
      <w:numFmt w:val="bullet"/>
      <w:lvlText w:val="•"/>
      <w:lvlJc w:val="left"/>
      <w:pPr>
        <w:ind w:left="3535" w:hanging="146"/>
      </w:pPr>
      <w:rPr>
        <w:rFonts w:hint="default"/>
        <w:lang w:val="en-US" w:eastAsia="en-US" w:bidi="ar-SA"/>
      </w:rPr>
    </w:lvl>
    <w:lvl w:ilvl="4" w:tplc="90D8174E">
      <w:numFmt w:val="bullet"/>
      <w:lvlText w:val="•"/>
      <w:lvlJc w:val="left"/>
      <w:pPr>
        <w:ind w:left="4574" w:hanging="146"/>
      </w:pPr>
      <w:rPr>
        <w:rFonts w:hint="default"/>
        <w:lang w:val="en-US" w:eastAsia="en-US" w:bidi="ar-SA"/>
      </w:rPr>
    </w:lvl>
    <w:lvl w:ilvl="5" w:tplc="84706540">
      <w:numFmt w:val="bullet"/>
      <w:lvlText w:val="•"/>
      <w:lvlJc w:val="left"/>
      <w:pPr>
        <w:ind w:left="5612" w:hanging="146"/>
      </w:pPr>
      <w:rPr>
        <w:rFonts w:hint="default"/>
        <w:lang w:val="en-US" w:eastAsia="en-US" w:bidi="ar-SA"/>
      </w:rPr>
    </w:lvl>
    <w:lvl w:ilvl="6" w:tplc="A6CA0E34">
      <w:numFmt w:val="bullet"/>
      <w:lvlText w:val="•"/>
      <w:lvlJc w:val="left"/>
      <w:pPr>
        <w:ind w:left="6651" w:hanging="146"/>
      </w:pPr>
      <w:rPr>
        <w:rFonts w:hint="default"/>
        <w:lang w:val="en-US" w:eastAsia="en-US" w:bidi="ar-SA"/>
      </w:rPr>
    </w:lvl>
    <w:lvl w:ilvl="7" w:tplc="4BF0BE24">
      <w:numFmt w:val="bullet"/>
      <w:lvlText w:val="•"/>
      <w:lvlJc w:val="left"/>
      <w:pPr>
        <w:ind w:left="7689" w:hanging="146"/>
      </w:pPr>
      <w:rPr>
        <w:rFonts w:hint="default"/>
        <w:lang w:val="en-US" w:eastAsia="en-US" w:bidi="ar-SA"/>
      </w:rPr>
    </w:lvl>
    <w:lvl w:ilvl="8" w:tplc="E090853E">
      <w:numFmt w:val="bullet"/>
      <w:lvlText w:val="•"/>
      <w:lvlJc w:val="left"/>
      <w:pPr>
        <w:ind w:left="8728" w:hanging="14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08D"/>
    <w:rsid w:val="0039608D"/>
    <w:rsid w:val="0062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1A6DD4-1208-446A-B8D4-56DE51A4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26"/>
      <w:ind w:left="268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b7y.app.link/yabeYsKl5T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helpdesk.blr@actcorp.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2022-09-30T13:20:00Z</dcterms:created>
  <dcterms:modified xsi:type="dcterms:W3CDTF">2022-09-30T13:20:00Z</dcterms:modified>
</cp:coreProperties>
</file>