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614B1" w14:textId="4920EA03" w:rsidR="002E3E94" w:rsidRPr="00A85413" w:rsidRDefault="00A85413" w:rsidP="0165F912">
      <w:pPr>
        <w:spacing w:after="0" w:line="259" w:lineRule="auto"/>
        <w:ind w:left="0" w:right="3848" w:firstLine="0"/>
        <w:jc w:val="both"/>
        <w:rPr>
          <w:b/>
          <w:bCs/>
          <w:color w:val="FF0000"/>
          <w:sz w:val="22"/>
        </w:rPr>
      </w:pPr>
      <w:r w:rsidRPr="00A85413">
        <w:rPr>
          <w:b/>
          <w:bCs/>
          <w:color w:val="FF0000"/>
          <w:sz w:val="22"/>
        </w:rPr>
        <w:t>NAME</w:t>
      </w:r>
    </w:p>
    <w:p w14:paraId="37348C77" w14:textId="4F0D8C96" w:rsidR="00044F3F" w:rsidRPr="00A85413" w:rsidRDefault="0165F912" w:rsidP="0165F912">
      <w:pPr>
        <w:spacing w:after="0" w:line="259" w:lineRule="auto"/>
        <w:ind w:left="0" w:right="3848" w:firstLine="0"/>
        <w:jc w:val="both"/>
        <w:rPr>
          <w:b/>
          <w:bCs/>
          <w:sz w:val="22"/>
        </w:rPr>
      </w:pPr>
      <w:r w:rsidRPr="00A85413">
        <w:rPr>
          <w:b/>
          <w:bCs/>
          <w:sz w:val="22"/>
        </w:rPr>
        <w:t xml:space="preserve">Phone: </w:t>
      </w:r>
      <w:r w:rsidRPr="00A85413">
        <w:rPr>
          <w:b/>
          <w:bCs/>
          <w:color w:val="FF0000"/>
          <w:sz w:val="22"/>
        </w:rPr>
        <w:t>MOBILE</w:t>
      </w:r>
      <w:r w:rsidR="00834470" w:rsidRPr="00A85413">
        <w:rPr>
          <w:sz w:val="22"/>
        </w:rPr>
        <w:tab/>
      </w:r>
    </w:p>
    <w:p w14:paraId="75FD739D" w14:textId="64ACF71F" w:rsidR="00DA7C49" w:rsidRPr="00A85413" w:rsidRDefault="0165F912" w:rsidP="0165F912">
      <w:pPr>
        <w:spacing w:after="0" w:line="259" w:lineRule="auto"/>
        <w:ind w:left="0" w:right="3848" w:firstLine="0"/>
        <w:jc w:val="both"/>
        <w:rPr>
          <w:b/>
          <w:bCs/>
          <w:sz w:val="22"/>
        </w:rPr>
      </w:pPr>
      <w:r w:rsidRPr="00A85413">
        <w:rPr>
          <w:b/>
          <w:bCs/>
          <w:sz w:val="22"/>
        </w:rPr>
        <w:t xml:space="preserve">Email: </w:t>
      </w:r>
      <w:r w:rsidRPr="00A85413">
        <w:rPr>
          <w:color w:val="FF0000"/>
          <w:sz w:val="22"/>
        </w:rPr>
        <w:t>EMAIL</w:t>
      </w:r>
    </w:p>
    <w:p w14:paraId="17494BB1" w14:textId="77777777" w:rsidR="00577366" w:rsidRPr="00A85413" w:rsidRDefault="00577366" w:rsidP="00A53B4D">
      <w:pPr>
        <w:spacing w:after="0" w:line="259" w:lineRule="auto"/>
        <w:ind w:left="0" w:right="3848" w:firstLine="0"/>
        <w:jc w:val="both"/>
        <w:rPr>
          <w:b/>
          <w:sz w:val="22"/>
        </w:rPr>
      </w:pPr>
    </w:p>
    <w:p w14:paraId="71E9904D" w14:textId="77777777" w:rsidR="00577366" w:rsidRPr="00A85413" w:rsidRDefault="00577366" w:rsidP="00A53B4D">
      <w:pPr>
        <w:spacing w:after="0" w:line="259" w:lineRule="auto"/>
        <w:ind w:left="0" w:right="3848" w:firstLine="0"/>
        <w:jc w:val="both"/>
        <w:rPr>
          <w:b/>
          <w:sz w:val="22"/>
        </w:rPr>
      </w:pPr>
    </w:p>
    <w:p w14:paraId="2851D35C" w14:textId="77777777" w:rsidR="001069A0" w:rsidRPr="00A85413" w:rsidRDefault="00DA7C49" w:rsidP="00B50688">
      <w:pPr>
        <w:spacing w:after="0" w:line="259" w:lineRule="auto"/>
        <w:ind w:left="0" w:right="3848" w:firstLine="0"/>
        <w:jc w:val="both"/>
        <w:rPr>
          <w:b/>
          <w:sz w:val="22"/>
        </w:rPr>
      </w:pPr>
      <w:r w:rsidRPr="00A85413">
        <w:rPr>
          <w:b/>
          <w:sz w:val="22"/>
        </w:rPr>
        <w:t xml:space="preserve"> </w:t>
      </w:r>
      <w:r w:rsidR="002E3E94" w:rsidRPr="00A85413">
        <w:rPr>
          <w:b/>
          <w:sz w:val="22"/>
        </w:rPr>
        <w:t>Professional Summary:</w:t>
      </w:r>
    </w:p>
    <w:p w14:paraId="66262DC9" w14:textId="77777777" w:rsidR="006532D4" w:rsidRPr="00A85413" w:rsidRDefault="006532D4" w:rsidP="00B50688">
      <w:pPr>
        <w:spacing w:after="0" w:line="259" w:lineRule="auto"/>
        <w:ind w:left="0" w:right="3848" w:firstLine="0"/>
        <w:jc w:val="both"/>
        <w:rPr>
          <w:b/>
          <w:sz w:val="22"/>
        </w:rPr>
      </w:pPr>
    </w:p>
    <w:p w14:paraId="6AA00534" w14:textId="5D47A0F2" w:rsidR="00F340E0" w:rsidRPr="00A85413" w:rsidRDefault="0165F912" w:rsidP="0165F91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Around </w:t>
      </w:r>
      <w:r w:rsidRPr="00A85413">
        <w:rPr>
          <w:rFonts w:ascii="Times New Roman" w:hAnsi="Times New Roman" w:cs="Times New Roman"/>
          <w:color w:val="FF0000"/>
          <w:sz w:val="22"/>
          <w:szCs w:val="22"/>
          <w:lang w:bidi="en-US"/>
        </w:rPr>
        <w:t>X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years of experience in IT industry with major focus on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Configuration Management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,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Build &amp; Release Management, Infrastructure Management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and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CI/CD automation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. Worked as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AWS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and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DevOps engineer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in various dynamic environments.</w:t>
      </w:r>
    </w:p>
    <w:p w14:paraId="32243115" w14:textId="596D8DB9" w:rsidR="00DF6E57" w:rsidRPr="00A85413" w:rsidRDefault="00DF6E57" w:rsidP="0057736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Used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Azure DevOps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extensively for the project and have good hands on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Azure Pipelines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&amp;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Releases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>.</w:t>
      </w:r>
    </w:p>
    <w:p w14:paraId="48B245EE" w14:textId="7EA34355" w:rsidR="0051597E" w:rsidRPr="00A85413" w:rsidRDefault="0051597E" w:rsidP="0051597E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>Good understanding of</w:t>
      </w:r>
      <w:r w:rsidRPr="00A85413">
        <w:rPr>
          <w:b/>
          <w:sz w:val="22"/>
        </w:rPr>
        <w:t xml:space="preserve"> Kubernetes</w:t>
      </w:r>
      <w:r w:rsidRPr="00A85413">
        <w:rPr>
          <w:sz w:val="22"/>
        </w:rPr>
        <w:t xml:space="preserve"> in managing Docker containers.</w:t>
      </w:r>
    </w:p>
    <w:p w14:paraId="37137095" w14:textId="1429B62A" w:rsidR="00DF6E57" w:rsidRPr="00A85413" w:rsidRDefault="00DF6E57" w:rsidP="0057736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Worked on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Microservices architecture</w:t>
      </w:r>
      <w:r w:rsidR="006032D6"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 which includes diversified tech stack involved in them.</w:t>
      </w:r>
    </w:p>
    <w:p w14:paraId="1F3E23DB" w14:textId="32B86AD7" w:rsidR="00F340E0" w:rsidRPr="00A85413" w:rsidRDefault="0165F912" w:rsidP="0165F91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85413">
        <w:rPr>
          <w:rFonts w:ascii="Times New Roman" w:hAnsi="Times New Roman" w:cs="Times New Roman"/>
          <w:sz w:val="22"/>
          <w:szCs w:val="22"/>
          <w:lang w:bidi="en-US"/>
        </w:rPr>
        <w:t xml:space="preserve">Good hands on AWS services like </w:t>
      </w:r>
      <w:r w:rsidRPr="00A85413">
        <w:rPr>
          <w:rFonts w:ascii="Times New Roman" w:hAnsi="Times New Roman" w:cs="Times New Roman"/>
          <w:b/>
          <w:bCs/>
          <w:sz w:val="22"/>
          <w:szCs w:val="22"/>
          <w:lang w:bidi="en-US"/>
        </w:rPr>
        <w:t>EC2, EKS, S3, Secret Manager, ACM, VPC,RDS, ElasticCache, DocumentDB, DynamoDB</w:t>
      </w:r>
      <w:r w:rsidRPr="00A85413">
        <w:rPr>
          <w:rFonts w:ascii="Times New Roman" w:hAnsi="Times New Roman" w:cs="Times New Roman"/>
          <w:sz w:val="22"/>
          <w:szCs w:val="22"/>
          <w:lang w:bidi="en-US"/>
        </w:rPr>
        <w:t>.</w:t>
      </w:r>
    </w:p>
    <w:p w14:paraId="2229DCD3" w14:textId="135E3BE6" w:rsidR="006D62D0" w:rsidRPr="00A85413" w:rsidRDefault="006D62D0" w:rsidP="006D62D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Strong experience with monitoring tools such as </w:t>
      </w:r>
      <w:r w:rsidRPr="00A85413">
        <w:rPr>
          <w:b/>
          <w:sz w:val="22"/>
        </w:rPr>
        <w:t>Prometheus</w:t>
      </w:r>
      <w:r w:rsidR="0051597E" w:rsidRPr="00A85413">
        <w:rPr>
          <w:b/>
          <w:sz w:val="22"/>
        </w:rPr>
        <w:t xml:space="preserve"> &amp; Grafana</w:t>
      </w:r>
      <w:r w:rsidRPr="00A85413">
        <w:rPr>
          <w:sz w:val="22"/>
        </w:rPr>
        <w:t>. </w:t>
      </w:r>
    </w:p>
    <w:p w14:paraId="6E059B01" w14:textId="0991690E" w:rsidR="006D62D0" w:rsidRPr="00A85413" w:rsidRDefault="006D62D0" w:rsidP="006D62D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Experience in Log aggregation with </w:t>
      </w:r>
      <w:r w:rsidRPr="00A85413">
        <w:rPr>
          <w:b/>
          <w:bCs/>
          <w:sz w:val="22"/>
        </w:rPr>
        <w:t>ELK</w:t>
      </w:r>
      <w:r w:rsidRPr="00A85413">
        <w:rPr>
          <w:sz w:val="22"/>
        </w:rPr>
        <w:t>.</w:t>
      </w:r>
    </w:p>
    <w:p w14:paraId="55302407" w14:textId="0991690E" w:rsidR="007E3C31" w:rsidRPr="00A85413" w:rsidRDefault="007E3C31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Experience working with version control systems like </w:t>
      </w:r>
      <w:r w:rsidRPr="00A85413">
        <w:rPr>
          <w:b/>
          <w:sz w:val="22"/>
        </w:rPr>
        <w:t>GIT</w:t>
      </w:r>
      <w:r w:rsidRPr="00A85413">
        <w:rPr>
          <w:sz w:val="22"/>
        </w:rPr>
        <w:t xml:space="preserve"> and used Source code management tools </w:t>
      </w:r>
      <w:r w:rsidRPr="00A85413">
        <w:rPr>
          <w:b/>
          <w:sz w:val="22"/>
        </w:rPr>
        <w:t>GitHub</w:t>
      </w:r>
      <w:r w:rsidR="00DF6E57" w:rsidRPr="00A85413">
        <w:rPr>
          <w:b/>
          <w:sz w:val="22"/>
        </w:rPr>
        <w:t xml:space="preserve"> Enterprise &amp; Azure Repos</w:t>
      </w:r>
      <w:r w:rsidRPr="00A85413">
        <w:rPr>
          <w:sz w:val="22"/>
        </w:rPr>
        <w:t>. </w:t>
      </w:r>
    </w:p>
    <w:p w14:paraId="32E2F9DC" w14:textId="038A13CA" w:rsidR="007E3C31" w:rsidRPr="00A85413" w:rsidRDefault="00602FCA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>Implemented a</w:t>
      </w:r>
      <w:r w:rsidR="007E3C31" w:rsidRPr="00A85413">
        <w:rPr>
          <w:sz w:val="22"/>
        </w:rPr>
        <w:t xml:space="preserve"> CI/CD pipeline involving </w:t>
      </w:r>
      <w:r w:rsidR="00DF6E57" w:rsidRPr="00A85413">
        <w:rPr>
          <w:b/>
          <w:sz w:val="22"/>
        </w:rPr>
        <w:t>GitHub</w:t>
      </w:r>
      <w:r w:rsidR="007E3C31" w:rsidRPr="00A85413">
        <w:rPr>
          <w:b/>
          <w:sz w:val="22"/>
        </w:rPr>
        <w:t>,</w:t>
      </w:r>
      <w:r w:rsidR="007E3C31" w:rsidRPr="00A85413">
        <w:rPr>
          <w:sz w:val="22"/>
        </w:rPr>
        <w:t xml:space="preserve"> </w:t>
      </w:r>
      <w:r w:rsidR="007E3C31" w:rsidRPr="00A85413">
        <w:rPr>
          <w:b/>
          <w:sz w:val="22"/>
        </w:rPr>
        <w:t xml:space="preserve">Jenkins, </w:t>
      </w:r>
      <w:r w:rsidR="00DF6E57" w:rsidRPr="00A85413">
        <w:rPr>
          <w:b/>
          <w:sz w:val="22"/>
        </w:rPr>
        <w:t>Ansible</w:t>
      </w:r>
      <w:r w:rsidR="007E3C31" w:rsidRPr="00A85413">
        <w:rPr>
          <w:b/>
          <w:sz w:val="22"/>
        </w:rPr>
        <w:t xml:space="preserve">, </w:t>
      </w:r>
      <w:r w:rsidR="007B16BD" w:rsidRPr="00A85413">
        <w:rPr>
          <w:b/>
          <w:sz w:val="22"/>
        </w:rPr>
        <w:t xml:space="preserve">and </w:t>
      </w:r>
      <w:r w:rsidR="00DF6E57" w:rsidRPr="00A85413">
        <w:rPr>
          <w:b/>
          <w:sz w:val="22"/>
        </w:rPr>
        <w:t>Terraform</w:t>
      </w:r>
      <w:r w:rsidR="007E3C31" w:rsidRPr="00A85413">
        <w:rPr>
          <w:sz w:val="22"/>
        </w:rPr>
        <w:t xml:space="preserve"> for complete automation from commit to deployment</w:t>
      </w:r>
      <w:r w:rsidR="007E5CD6" w:rsidRPr="00A85413">
        <w:rPr>
          <w:sz w:val="22"/>
        </w:rPr>
        <w:t xml:space="preserve"> for </w:t>
      </w:r>
      <w:r w:rsidR="007E5CD6" w:rsidRPr="00A85413">
        <w:rPr>
          <w:b/>
          <w:bCs/>
          <w:sz w:val="22"/>
        </w:rPr>
        <w:t>Mutable and Immutable</w:t>
      </w:r>
      <w:r w:rsidR="007E5CD6" w:rsidRPr="00A85413">
        <w:rPr>
          <w:sz w:val="22"/>
        </w:rPr>
        <w:t xml:space="preserve"> Infrastructures.</w:t>
      </w:r>
    </w:p>
    <w:p w14:paraId="72C3882E" w14:textId="1EC64AFC" w:rsidR="00DF6E57" w:rsidRPr="00A85413" w:rsidRDefault="00DF6E57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Good hands on </w:t>
      </w:r>
      <w:r w:rsidRPr="00A85413">
        <w:rPr>
          <w:b/>
          <w:bCs/>
          <w:sz w:val="22"/>
        </w:rPr>
        <w:t>Jenkins pipelines</w:t>
      </w:r>
      <w:r w:rsidRPr="00A85413">
        <w:rPr>
          <w:sz w:val="22"/>
        </w:rPr>
        <w:t xml:space="preserve"> with </w:t>
      </w:r>
      <w:r w:rsidRPr="00A85413">
        <w:rPr>
          <w:b/>
          <w:bCs/>
          <w:sz w:val="22"/>
        </w:rPr>
        <w:t>shared libraries</w:t>
      </w:r>
      <w:r w:rsidRPr="00A85413">
        <w:rPr>
          <w:sz w:val="22"/>
        </w:rPr>
        <w:t xml:space="preserve">. </w:t>
      </w:r>
    </w:p>
    <w:p w14:paraId="4898342E" w14:textId="0E97F689" w:rsidR="007E3C31" w:rsidRPr="00A85413" w:rsidRDefault="007E3C31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>Inst</w:t>
      </w:r>
      <w:r w:rsidR="007B16BD" w:rsidRPr="00A85413">
        <w:rPr>
          <w:sz w:val="22"/>
        </w:rPr>
        <w:t xml:space="preserve">alled and Configured </w:t>
      </w:r>
      <w:r w:rsidR="00DF6E57" w:rsidRPr="00A85413">
        <w:rPr>
          <w:b/>
          <w:sz w:val="22"/>
        </w:rPr>
        <w:t>Nexus</w:t>
      </w:r>
      <w:r w:rsidR="006D62D0" w:rsidRPr="00A85413">
        <w:rPr>
          <w:b/>
          <w:sz w:val="22"/>
        </w:rPr>
        <w:t xml:space="preserve"> &amp; Azure Artifacts</w:t>
      </w:r>
      <w:r w:rsidRPr="00A85413">
        <w:rPr>
          <w:sz w:val="22"/>
        </w:rPr>
        <w:t xml:space="preserve"> Repositories. </w:t>
      </w:r>
    </w:p>
    <w:p w14:paraId="4213A22D" w14:textId="50CA9FD8" w:rsidR="00DF6E57" w:rsidRPr="00A85413" w:rsidRDefault="00DF6E57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Implemented </w:t>
      </w:r>
      <w:r w:rsidRPr="00A85413">
        <w:rPr>
          <w:b/>
          <w:bCs/>
          <w:sz w:val="22"/>
        </w:rPr>
        <w:t>SAST</w:t>
      </w:r>
      <w:r w:rsidRPr="00A85413">
        <w:rPr>
          <w:sz w:val="22"/>
        </w:rPr>
        <w:t xml:space="preserve"> practices using </w:t>
      </w:r>
      <w:r w:rsidRPr="00A85413">
        <w:rPr>
          <w:b/>
          <w:bCs/>
          <w:sz w:val="22"/>
        </w:rPr>
        <w:t>SonarQube</w:t>
      </w:r>
      <w:r w:rsidRPr="00A85413">
        <w:rPr>
          <w:sz w:val="22"/>
        </w:rPr>
        <w:t>.</w:t>
      </w:r>
    </w:p>
    <w:p w14:paraId="12169896" w14:textId="2ACE7D3E" w:rsidR="007E3C31" w:rsidRPr="00A85413" w:rsidRDefault="007E3C31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Installed and configured </w:t>
      </w:r>
      <w:r w:rsidR="00DF6E57" w:rsidRPr="00A85413">
        <w:rPr>
          <w:b/>
          <w:sz w:val="22"/>
        </w:rPr>
        <w:t>Ansible Tower</w:t>
      </w:r>
      <w:r w:rsidRPr="00A85413">
        <w:rPr>
          <w:sz w:val="22"/>
        </w:rPr>
        <w:t xml:space="preserve"> and</w:t>
      </w:r>
      <w:r w:rsidR="00DF6E57" w:rsidRPr="00A85413">
        <w:rPr>
          <w:sz w:val="22"/>
        </w:rPr>
        <w:t xml:space="preserve"> created </w:t>
      </w:r>
      <w:r w:rsidR="00DF6E57" w:rsidRPr="00A85413">
        <w:rPr>
          <w:b/>
          <w:bCs/>
          <w:sz w:val="22"/>
        </w:rPr>
        <w:t>Ansible Playbooks</w:t>
      </w:r>
      <w:r w:rsidR="00DF6E57" w:rsidRPr="00A85413">
        <w:rPr>
          <w:sz w:val="22"/>
        </w:rPr>
        <w:t xml:space="preserve"> for deployments and patch management</w:t>
      </w:r>
      <w:r w:rsidRPr="00A85413">
        <w:rPr>
          <w:sz w:val="22"/>
        </w:rPr>
        <w:t>. </w:t>
      </w:r>
    </w:p>
    <w:p w14:paraId="07E87E19" w14:textId="49479503" w:rsidR="006E720F" w:rsidRPr="00A85413" w:rsidRDefault="00DF6E57" w:rsidP="001069A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>Extensively used</w:t>
      </w:r>
      <w:r w:rsidR="006E720F" w:rsidRPr="00A85413">
        <w:rPr>
          <w:sz w:val="22"/>
        </w:rPr>
        <w:t xml:space="preserve"> configuration management </w:t>
      </w:r>
      <w:r w:rsidR="007E5C61" w:rsidRPr="00A85413">
        <w:rPr>
          <w:sz w:val="22"/>
        </w:rPr>
        <w:t xml:space="preserve">tool </w:t>
      </w:r>
      <w:r w:rsidR="006E720F" w:rsidRPr="00A85413">
        <w:rPr>
          <w:sz w:val="22"/>
        </w:rPr>
        <w:t>with</w:t>
      </w:r>
      <w:r w:rsidR="00602FCA" w:rsidRPr="00A85413">
        <w:rPr>
          <w:sz w:val="22"/>
        </w:rPr>
        <w:t xml:space="preserve"> </w:t>
      </w:r>
      <w:r w:rsidR="00602FCA" w:rsidRPr="00A85413">
        <w:rPr>
          <w:b/>
          <w:sz w:val="22"/>
        </w:rPr>
        <w:t>Ansible</w:t>
      </w:r>
      <w:r w:rsidRPr="00A85413">
        <w:rPr>
          <w:b/>
          <w:sz w:val="22"/>
        </w:rPr>
        <w:t xml:space="preserve"> Roles</w:t>
      </w:r>
      <w:r w:rsidR="006E720F" w:rsidRPr="00A85413">
        <w:rPr>
          <w:sz w:val="22"/>
        </w:rPr>
        <w:t>. </w:t>
      </w:r>
    </w:p>
    <w:p w14:paraId="7D3A431F" w14:textId="292F0DB8" w:rsidR="007E3C31" w:rsidRPr="00A85413" w:rsidRDefault="0165F912" w:rsidP="0165F912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Hands-on experience using </w:t>
      </w:r>
      <w:r w:rsidRPr="00A85413">
        <w:rPr>
          <w:b/>
          <w:bCs/>
          <w:sz w:val="22"/>
        </w:rPr>
        <w:t>Maven, NodeJS, Python &amp; GoLang</w:t>
      </w:r>
      <w:r w:rsidRPr="00A85413">
        <w:rPr>
          <w:sz w:val="22"/>
        </w:rPr>
        <w:t xml:space="preserve"> as the build tool for building of deployable artifacts from source code. </w:t>
      </w:r>
    </w:p>
    <w:p w14:paraId="7DEB25CE" w14:textId="33BEF71E" w:rsidR="006D62D0" w:rsidRPr="00A85413" w:rsidRDefault="0165F912" w:rsidP="0165F912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Expert knowledge of database design, replication and administration </w:t>
      </w:r>
      <w:r w:rsidRPr="00A85413">
        <w:rPr>
          <w:b/>
          <w:bCs/>
          <w:sz w:val="22"/>
        </w:rPr>
        <w:t>MySQL &amp; MongoDB</w:t>
      </w:r>
      <w:r w:rsidRPr="00A85413">
        <w:rPr>
          <w:sz w:val="22"/>
        </w:rPr>
        <w:t>.</w:t>
      </w:r>
    </w:p>
    <w:p w14:paraId="41163BCF" w14:textId="77777777" w:rsidR="006D62D0" w:rsidRPr="00A85413" w:rsidRDefault="006D62D0" w:rsidP="006D62D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Have </w:t>
      </w:r>
      <w:proofErr w:type="gramStart"/>
      <w:r w:rsidRPr="00A85413">
        <w:rPr>
          <w:sz w:val="22"/>
        </w:rPr>
        <w:t>a knowledge</w:t>
      </w:r>
      <w:proofErr w:type="gramEnd"/>
      <w:r w:rsidRPr="00A85413">
        <w:rPr>
          <w:sz w:val="22"/>
        </w:rPr>
        <w:t xml:space="preserve"> on working message queue services like </w:t>
      </w:r>
      <w:r w:rsidRPr="00A85413">
        <w:rPr>
          <w:b/>
          <w:bCs/>
          <w:sz w:val="22"/>
        </w:rPr>
        <w:t>RabbitMQ Service.</w:t>
      </w:r>
    </w:p>
    <w:p w14:paraId="15EB460D" w14:textId="5F9106EC" w:rsidR="006D62D0" w:rsidRPr="00A85413" w:rsidRDefault="006D62D0" w:rsidP="006D62D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Worked on Centralized Caching service like </w:t>
      </w:r>
      <w:r w:rsidRPr="00A85413">
        <w:rPr>
          <w:b/>
          <w:bCs/>
          <w:sz w:val="22"/>
        </w:rPr>
        <w:t>Redis</w:t>
      </w:r>
      <w:r w:rsidRPr="00A85413">
        <w:rPr>
          <w:sz w:val="22"/>
        </w:rPr>
        <w:t>.</w:t>
      </w:r>
    </w:p>
    <w:p w14:paraId="5BD06B5B" w14:textId="77777777" w:rsidR="00E05490" w:rsidRPr="00A85413" w:rsidRDefault="007E3C31" w:rsidP="00E0549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Experience in multi platforms like </w:t>
      </w:r>
      <w:r w:rsidRPr="00A85413">
        <w:rPr>
          <w:b/>
          <w:sz w:val="22"/>
        </w:rPr>
        <w:t xml:space="preserve">UNIX, Ubuntu, </w:t>
      </w:r>
      <w:r w:rsidR="007C3303" w:rsidRPr="00A85413">
        <w:rPr>
          <w:b/>
          <w:sz w:val="22"/>
        </w:rPr>
        <w:t xml:space="preserve">and </w:t>
      </w:r>
      <w:r w:rsidRPr="00A85413">
        <w:rPr>
          <w:b/>
          <w:sz w:val="22"/>
        </w:rPr>
        <w:t>RHEL</w:t>
      </w:r>
      <w:r w:rsidRPr="00A85413">
        <w:rPr>
          <w:sz w:val="22"/>
        </w:rPr>
        <w:t xml:space="preserve"> production, test, and development servers</w:t>
      </w:r>
    </w:p>
    <w:p w14:paraId="6641D590" w14:textId="4BEE7D61" w:rsidR="00280FBA" w:rsidRPr="00A85413" w:rsidRDefault="00280FBA" w:rsidP="00E05490">
      <w:pPr>
        <w:numPr>
          <w:ilvl w:val="0"/>
          <w:numId w:val="27"/>
        </w:numPr>
        <w:spacing w:after="0" w:line="240" w:lineRule="auto"/>
        <w:rPr>
          <w:sz w:val="22"/>
        </w:rPr>
      </w:pPr>
      <w:r w:rsidRPr="00A85413">
        <w:rPr>
          <w:sz w:val="22"/>
        </w:rPr>
        <w:t xml:space="preserve">Good understanding on </w:t>
      </w:r>
      <w:r w:rsidRPr="00A85413">
        <w:rPr>
          <w:b/>
          <w:bCs/>
          <w:sz w:val="22"/>
        </w:rPr>
        <w:t>API’</w:t>
      </w:r>
      <w:r w:rsidRPr="00A85413">
        <w:rPr>
          <w:sz w:val="22"/>
        </w:rPr>
        <w:t>s and related automation.</w:t>
      </w:r>
    </w:p>
    <w:p w14:paraId="30575002" w14:textId="44ABFAED" w:rsidR="002E3E94" w:rsidRPr="00A85413" w:rsidRDefault="00D50C93" w:rsidP="00B5068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85413">
        <w:rPr>
          <w:rFonts w:ascii="Times New Roman" w:hAnsi="Times New Roman" w:cs="Times New Roman"/>
          <w:sz w:val="22"/>
          <w:szCs w:val="22"/>
        </w:rPr>
        <w:t xml:space="preserve"> </w:t>
      </w:r>
      <w:r w:rsidR="002E3E94" w:rsidRPr="00A85413">
        <w:rPr>
          <w:rFonts w:ascii="Times New Roman" w:hAnsi="Times New Roman" w:cs="Times New Roman"/>
          <w:sz w:val="22"/>
          <w:szCs w:val="22"/>
        </w:rPr>
        <w:t xml:space="preserve">Good analytical and communication skills and ability to work independently with minimal supervision </w:t>
      </w:r>
      <w:r w:rsidR="00DA7C49" w:rsidRPr="00A85413">
        <w:rPr>
          <w:rFonts w:ascii="Times New Roman" w:hAnsi="Times New Roman" w:cs="Times New Roman"/>
          <w:sz w:val="22"/>
          <w:szCs w:val="22"/>
        </w:rPr>
        <w:t>and</w:t>
      </w:r>
      <w:r w:rsidR="002E3E94" w:rsidRPr="00A85413">
        <w:rPr>
          <w:rFonts w:ascii="Times New Roman" w:hAnsi="Times New Roman" w:cs="Times New Roman"/>
          <w:sz w:val="22"/>
          <w:szCs w:val="22"/>
        </w:rPr>
        <w:t xml:space="preserve"> perform as part of a team.</w:t>
      </w:r>
    </w:p>
    <w:p w14:paraId="20A52675" w14:textId="77777777" w:rsidR="00B50688" w:rsidRPr="00A85413" w:rsidRDefault="00B50688" w:rsidP="00D95344">
      <w:pPr>
        <w:spacing w:after="122"/>
        <w:jc w:val="both"/>
        <w:rPr>
          <w:b/>
          <w:sz w:val="22"/>
        </w:rPr>
      </w:pPr>
    </w:p>
    <w:p w14:paraId="7AC12626" w14:textId="77777777" w:rsidR="004C3EFA" w:rsidRPr="00A85413" w:rsidRDefault="00827FB8" w:rsidP="00D95344">
      <w:pPr>
        <w:spacing w:after="122"/>
        <w:jc w:val="both"/>
        <w:rPr>
          <w:b/>
          <w:sz w:val="22"/>
        </w:rPr>
      </w:pPr>
      <w:r w:rsidRPr="00A85413">
        <w:rPr>
          <w:b/>
          <w:sz w:val="22"/>
        </w:rPr>
        <w:t>Technical Skills:</w:t>
      </w:r>
    </w:p>
    <w:tbl>
      <w:tblPr>
        <w:tblStyle w:val="TableGrid0"/>
        <w:tblW w:w="0" w:type="auto"/>
        <w:tblInd w:w="125" w:type="dxa"/>
        <w:tblLook w:val="04A0" w:firstRow="1" w:lastRow="0" w:firstColumn="1" w:lastColumn="0" w:noHBand="0" w:noVBand="1"/>
      </w:tblPr>
      <w:tblGrid>
        <w:gridCol w:w="5376"/>
        <w:gridCol w:w="4917"/>
      </w:tblGrid>
      <w:tr w:rsidR="007B16BD" w:rsidRPr="00A85413" w14:paraId="61BB117B" w14:textId="77777777" w:rsidTr="00E72129">
        <w:trPr>
          <w:trHeight w:val="450"/>
        </w:trPr>
        <w:tc>
          <w:tcPr>
            <w:tcW w:w="5376" w:type="dxa"/>
          </w:tcPr>
          <w:p w14:paraId="5EE1833A" w14:textId="77777777" w:rsidR="007B16BD" w:rsidRPr="00A85413" w:rsidRDefault="007B16BD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Operating systems</w:t>
            </w:r>
          </w:p>
        </w:tc>
        <w:tc>
          <w:tcPr>
            <w:tcW w:w="4917" w:type="dxa"/>
          </w:tcPr>
          <w:p w14:paraId="0C7438FE" w14:textId="029D837B" w:rsidR="007B16BD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Linux</w:t>
            </w:r>
          </w:p>
        </w:tc>
      </w:tr>
      <w:tr w:rsidR="007B16BD" w:rsidRPr="00A85413" w14:paraId="07EBDA93" w14:textId="77777777" w:rsidTr="00E72129">
        <w:trPr>
          <w:trHeight w:val="441"/>
        </w:trPr>
        <w:tc>
          <w:tcPr>
            <w:tcW w:w="5376" w:type="dxa"/>
          </w:tcPr>
          <w:p w14:paraId="609A9823" w14:textId="77777777" w:rsidR="007B16BD" w:rsidRPr="00A85413" w:rsidRDefault="007B16BD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Version Control tools</w:t>
            </w:r>
          </w:p>
        </w:tc>
        <w:tc>
          <w:tcPr>
            <w:tcW w:w="4917" w:type="dxa"/>
          </w:tcPr>
          <w:p w14:paraId="25CB6B9B" w14:textId="4B719A9E" w:rsidR="007B16BD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Git, GitHub, Azure DevOps</w:t>
            </w:r>
            <w:r w:rsidR="000B6F17" w:rsidRPr="00A85413">
              <w:rPr>
                <w:sz w:val="22"/>
              </w:rPr>
              <w:t xml:space="preserve"> </w:t>
            </w:r>
          </w:p>
        </w:tc>
      </w:tr>
      <w:tr w:rsidR="007B16BD" w:rsidRPr="00A85413" w14:paraId="4A49E8E9" w14:textId="77777777" w:rsidTr="00E72129">
        <w:trPr>
          <w:trHeight w:val="441"/>
        </w:trPr>
        <w:tc>
          <w:tcPr>
            <w:tcW w:w="5376" w:type="dxa"/>
          </w:tcPr>
          <w:p w14:paraId="7E2CF4E4" w14:textId="77777777" w:rsidR="007B16BD" w:rsidRPr="00A85413" w:rsidRDefault="00DA7C49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Build Tools</w:t>
            </w:r>
          </w:p>
        </w:tc>
        <w:tc>
          <w:tcPr>
            <w:tcW w:w="4917" w:type="dxa"/>
          </w:tcPr>
          <w:p w14:paraId="1DBBD793" w14:textId="461F61AC" w:rsidR="007B16BD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Maven, NodeJS, GoLang, Python</w:t>
            </w:r>
          </w:p>
        </w:tc>
      </w:tr>
      <w:tr w:rsidR="007B16BD" w:rsidRPr="00A85413" w14:paraId="12E0C480" w14:textId="77777777" w:rsidTr="00E72129">
        <w:trPr>
          <w:trHeight w:val="450"/>
        </w:trPr>
        <w:tc>
          <w:tcPr>
            <w:tcW w:w="5376" w:type="dxa"/>
          </w:tcPr>
          <w:p w14:paraId="10790991" w14:textId="77777777" w:rsidR="007B16BD" w:rsidRPr="00A85413" w:rsidRDefault="007B16BD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Continuous Integration Tools</w:t>
            </w:r>
          </w:p>
        </w:tc>
        <w:tc>
          <w:tcPr>
            <w:tcW w:w="4917" w:type="dxa"/>
          </w:tcPr>
          <w:p w14:paraId="0E70A7C4" w14:textId="308BF978" w:rsidR="007B16BD" w:rsidRPr="00A85413" w:rsidRDefault="009558C4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 xml:space="preserve">Jenkins, </w:t>
            </w:r>
            <w:r w:rsidR="006032D6" w:rsidRPr="00A85413">
              <w:rPr>
                <w:sz w:val="22"/>
              </w:rPr>
              <w:t>Azure Pipelines</w:t>
            </w:r>
          </w:p>
        </w:tc>
      </w:tr>
      <w:tr w:rsidR="007B16BD" w:rsidRPr="00A85413" w14:paraId="734B6273" w14:textId="77777777" w:rsidTr="00E72129">
        <w:trPr>
          <w:trHeight w:val="450"/>
        </w:trPr>
        <w:tc>
          <w:tcPr>
            <w:tcW w:w="5376" w:type="dxa"/>
          </w:tcPr>
          <w:p w14:paraId="53DF221D" w14:textId="77777777" w:rsidR="007B16BD" w:rsidRPr="00A85413" w:rsidRDefault="007B16BD" w:rsidP="00E72129">
            <w:pPr>
              <w:pStyle w:val="NoSpacing"/>
              <w:rPr>
                <w:rFonts w:ascii="Times New Roman" w:hAnsi="Times New Roman" w:cs="Times New Roman"/>
              </w:rPr>
            </w:pPr>
            <w:r w:rsidRPr="00A85413">
              <w:rPr>
                <w:rFonts w:ascii="Times New Roman" w:hAnsi="Times New Roman" w:cs="Times New Roman"/>
              </w:rPr>
              <w:t>Configuration Management Tools</w:t>
            </w:r>
          </w:p>
        </w:tc>
        <w:tc>
          <w:tcPr>
            <w:tcW w:w="4917" w:type="dxa"/>
          </w:tcPr>
          <w:p w14:paraId="322C948B" w14:textId="201F88B0" w:rsidR="007B16BD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Ansible</w:t>
            </w:r>
          </w:p>
        </w:tc>
      </w:tr>
      <w:tr w:rsidR="007B16BD" w:rsidRPr="00A85413" w14:paraId="11AEFC0A" w14:textId="77777777" w:rsidTr="00E72129">
        <w:trPr>
          <w:trHeight w:val="450"/>
        </w:trPr>
        <w:tc>
          <w:tcPr>
            <w:tcW w:w="5376" w:type="dxa"/>
          </w:tcPr>
          <w:p w14:paraId="2E0CBA55" w14:textId="77777777" w:rsidR="007B16BD" w:rsidRPr="00A85413" w:rsidRDefault="007B16BD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Monitoring tools</w:t>
            </w:r>
          </w:p>
        </w:tc>
        <w:tc>
          <w:tcPr>
            <w:tcW w:w="4917" w:type="dxa"/>
          </w:tcPr>
          <w:p w14:paraId="39551FBA" w14:textId="7C3CA8FE" w:rsidR="007B16BD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ELK &amp; Prometheus</w:t>
            </w:r>
          </w:p>
        </w:tc>
      </w:tr>
      <w:tr w:rsidR="00E63273" w:rsidRPr="00A85413" w14:paraId="49D7A0A3" w14:textId="77777777" w:rsidTr="00E72129">
        <w:trPr>
          <w:trHeight w:val="450"/>
        </w:trPr>
        <w:tc>
          <w:tcPr>
            <w:tcW w:w="5376" w:type="dxa"/>
          </w:tcPr>
          <w:p w14:paraId="0107BA78" w14:textId="77777777" w:rsidR="00E63273" w:rsidRPr="00A85413" w:rsidRDefault="00E63273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Cloud Platforms</w:t>
            </w:r>
          </w:p>
        </w:tc>
        <w:tc>
          <w:tcPr>
            <w:tcW w:w="4917" w:type="dxa"/>
          </w:tcPr>
          <w:p w14:paraId="20892EDD" w14:textId="758F730A" w:rsidR="00E63273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AWS</w:t>
            </w:r>
            <w:bookmarkStart w:id="0" w:name="_GoBack"/>
            <w:bookmarkEnd w:id="0"/>
          </w:p>
        </w:tc>
      </w:tr>
      <w:tr w:rsidR="00E63273" w:rsidRPr="00A85413" w14:paraId="195B4C03" w14:textId="77777777" w:rsidTr="00E72129">
        <w:trPr>
          <w:trHeight w:val="450"/>
        </w:trPr>
        <w:tc>
          <w:tcPr>
            <w:tcW w:w="5376" w:type="dxa"/>
          </w:tcPr>
          <w:p w14:paraId="703A7613" w14:textId="77777777" w:rsidR="00E63273" w:rsidRPr="00A85413" w:rsidRDefault="00E31FE0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Scripting Languages</w:t>
            </w:r>
          </w:p>
        </w:tc>
        <w:tc>
          <w:tcPr>
            <w:tcW w:w="4917" w:type="dxa"/>
          </w:tcPr>
          <w:p w14:paraId="0DD0ABCB" w14:textId="79B9D02E" w:rsidR="00E63273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SHELL BASH</w:t>
            </w:r>
          </w:p>
        </w:tc>
      </w:tr>
      <w:tr w:rsidR="006032D6" w:rsidRPr="00A85413" w14:paraId="71AF5332" w14:textId="77777777" w:rsidTr="00E72129">
        <w:trPr>
          <w:trHeight w:val="450"/>
        </w:trPr>
        <w:tc>
          <w:tcPr>
            <w:tcW w:w="5376" w:type="dxa"/>
          </w:tcPr>
          <w:p w14:paraId="6B9CC9AD" w14:textId="6764A18A" w:rsidR="006032D6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lastRenderedPageBreak/>
              <w:t>IaaC Tools</w:t>
            </w:r>
          </w:p>
        </w:tc>
        <w:tc>
          <w:tcPr>
            <w:tcW w:w="4917" w:type="dxa"/>
          </w:tcPr>
          <w:p w14:paraId="78F1DCC4" w14:textId="423C09D5" w:rsidR="006032D6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Terraform, Dockerfile</w:t>
            </w:r>
          </w:p>
        </w:tc>
      </w:tr>
      <w:tr w:rsidR="006032D6" w:rsidRPr="00A85413" w14:paraId="28460A45" w14:textId="77777777" w:rsidTr="00E72129">
        <w:trPr>
          <w:trHeight w:val="450"/>
        </w:trPr>
        <w:tc>
          <w:tcPr>
            <w:tcW w:w="5376" w:type="dxa"/>
          </w:tcPr>
          <w:p w14:paraId="19469709" w14:textId="6539A7AD" w:rsidR="006032D6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 xml:space="preserve">Containerization </w:t>
            </w:r>
          </w:p>
        </w:tc>
        <w:tc>
          <w:tcPr>
            <w:tcW w:w="4917" w:type="dxa"/>
          </w:tcPr>
          <w:p w14:paraId="441D0498" w14:textId="7DB8FF49" w:rsidR="006032D6" w:rsidRPr="00A85413" w:rsidRDefault="006032D6" w:rsidP="0059505A">
            <w:pPr>
              <w:spacing w:after="122"/>
              <w:ind w:left="0" w:firstLine="0"/>
              <w:jc w:val="both"/>
              <w:rPr>
                <w:sz w:val="22"/>
              </w:rPr>
            </w:pPr>
            <w:r w:rsidRPr="00A85413">
              <w:rPr>
                <w:sz w:val="22"/>
              </w:rPr>
              <w:t>Docker &amp; Kubernetes</w:t>
            </w:r>
          </w:p>
        </w:tc>
      </w:tr>
    </w:tbl>
    <w:p w14:paraId="5E7FCA95" w14:textId="77777777" w:rsidR="009558C4" w:rsidRPr="00A85413" w:rsidRDefault="009558C4" w:rsidP="00A53B4D">
      <w:pPr>
        <w:spacing w:after="122"/>
        <w:ind w:left="0" w:firstLine="0"/>
        <w:jc w:val="both"/>
        <w:rPr>
          <w:b/>
          <w:color w:val="000000" w:themeColor="text1"/>
          <w:sz w:val="22"/>
        </w:rPr>
      </w:pPr>
    </w:p>
    <w:p w14:paraId="30A96E12" w14:textId="77777777" w:rsidR="00EF2420" w:rsidRPr="00A85413" w:rsidRDefault="00EF2420" w:rsidP="00A53B4D">
      <w:pPr>
        <w:spacing w:after="0" w:line="259" w:lineRule="auto"/>
        <w:ind w:left="0" w:firstLine="0"/>
        <w:jc w:val="both"/>
        <w:rPr>
          <w:sz w:val="22"/>
        </w:rPr>
      </w:pPr>
    </w:p>
    <w:sectPr w:rsidR="00EF2420" w:rsidRPr="00A85413" w:rsidSect="009D46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F70"/>
    <w:multiLevelType w:val="hybridMultilevel"/>
    <w:tmpl w:val="D8AE1C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3592A46"/>
    <w:multiLevelType w:val="hybridMultilevel"/>
    <w:tmpl w:val="14F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87C47"/>
    <w:multiLevelType w:val="multilevel"/>
    <w:tmpl w:val="08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11395"/>
    <w:multiLevelType w:val="multilevel"/>
    <w:tmpl w:val="FE5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A420B"/>
    <w:multiLevelType w:val="hybridMultilevel"/>
    <w:tmpl w:val="E91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37291"/>
    <w:multiLevelType w:val="hybridMultilevel"/>
    <w:tmpl w:val="70BC69CA"/>
    <w:lvl w:ilvl="0" w:tplc="C2F6D55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07CB1"/>
    <w:multiLevelType w:val="hybridMultilevel"/>
    <w:tmpl w:val="B7BACDD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DD5DF8"/>
    <w:multiLevelType w:val="hybridMultilevel"/>
    <w:tmpl w:val="58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26549"/>
    <w:multiLevelType w:val="hybridMultilevel"/>
    <w:tmpl w:val="C6B8F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1D0E42"/>
    <w:multiLevelType w:val="multilevel"/>
    <w:tmpl w:val="3CD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666FF"/>
    <w:multiLevelType w:val="hybridMultilevel"/>
    <w:tmpl w:val="1E9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67412"/>
    <w:multiLevelType w:val="hybridMultilevel"/>
    <w:tmpl w:val="0E5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054F0"/>
    <w:multiLevelType w:val="hybridMultilevel"/>
    <w:tmpl w:val="81A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F13A5"/>
    <w:multiLevelType w:val="hybridMultilevel"/>
    <w:tmpl w:val="AF84F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13692"/>
    <w:multiLevelType w:val="hybridMultilevel"/>
    <w:tmpl w:val="84588C66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305D3F"/>
    <w:multiLevelType w:val="hybridMultilevel"/>
    <w:tmpl w:val="F5403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BBF2AB7"/>
    <w:multiLevelType w:val="hybridMultilevel"/>
    <w:tmpl w:val="CF8A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B1147"/>
    <w:multiLevelType w:val="hybridMultilevel"/>
    <w:tmpl w:val="16CE541C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5F763E"/>
    <w:multiLevelType w:val="hybridMultilevel"/>
    <w:tmpl w:val="0DF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F0D70"/>
    <w:multiLevelType w:val="hybridMultilevel"/>
    <w:tmpl w:val="8C2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26996"/>
    <w:multiLevelType w:val="hybridMultilevel"/>
    <w:tmpl w:val="C512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F740D"/>
    <w:multiLevelType w:val="hybridMultilevel"/>
    <w:tmpl w:val="713EDE9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33333"/>
    <w:multiLevelType w:val="hybridMultilevel"/>
    <w:tmpl w:val="ED4E9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5F05D5"/>
    <w:multiLevelType w:val="hybridMultilevel"/>
    <w:tmpl w:val="BF06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D37E8"/>
    <w:multiLevelType w:val="hybridMultilevel"/>
    <w:tmpl w:val="0438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8E594D"/>
    <w:multiLevelType w:val="hybridMultilevel"/>
    <w:tmpl w:val="50A64B3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096"/>
        </w:tabs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16"/>
        </w:tabs>
        <w:ind w:left="18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56"/>
        </w:tabs>
        <w:ind w:left="32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76"/>
        </w:tabs>
        <w:ind w:left="39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16"/>
        </w:tabs>
        <w:ind w:left="54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36"/>
        </w:tabs>
        <w:ind w:left="6136" w:hanging="360"/>
      </w:pPr>
      <w:rPr>
        <w:rFonts w:ascii="Wingdings" w:hAnsi="Wingdings" w:hint="default"/>
      </w:rPr>
    </w:lvl>
  </w:abstractNum>
  <w:abstractNum w:abstractNumId="26">
    <w:nsid w:val="6DAD4767"/>
    <w:multiLevelType w:val="hybridMultilevel"/>
    <w:tmpl w:val="F502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>
    <w:nsid w:val="6DC32063"/>
    <w:multiLevelType w:val="hybridMultilevel"/>
    <w:tmpl w:val="666CC9A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C8B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CB5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AE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611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C91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8D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48BF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CAC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E77247B"/>
    <w:multiLevelType w:val="hybridMultilevel"/>
    <w:tmpl w:val="628C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50701"/>
    <w:multiLevelType w:val="hybridMultilevel"/>
    <w:tmpl w:val="45F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400720"/>
    <w:multiLevelType w:val="hybridMultilevel"/>
    <w:tmpl w:val="F89AB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06597"/>
    <w:multiLevelType w:val="hybridMultilevel"/>
    <w:tmpl w:val="557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E7621"/>
    <w:multiLevelType w:val="hybridMultilevel"/>
    <w:tmpl w:val="8026A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32"/>
  </w:num>
  <w:num w:numId="4">
    <w:abstractNumId w:val="20"/>
  </w:num>
  <w:num w:numId="5">
    <w:abstractNumId w:val="10"/>
  </w:num>
  <w:num w:numId="6">
    <w:abstractNumId w:val="13"/>
  </w:num>
  <w:num w:numId="7">
    <w:abstractNumId w:val="26"/>
  </w:num>
  <w:num w:numId="8">
    <w:abstractNumId w:val="11"/>
  </w:num>
  <w:num w:numId="9">
    <w:abstractNumId w:val="29"/>
  </w:num>
  <w:num w:numId="10">
    <w:abstractNumId w:val="15"/>
  </w:num>
  <w:num w:numId="11">
    <w:abstractNumId w:val="8"/>
  </w:num>
  <w:num w:numId="12">
    <w:abstractNumId w:val="14"/>
  </w:num>
  <w:num w:numId="13">
    <w:abstractNumId w:val="30"/>
  </w:num>
  <w:num w:numId="14">
    <w:abstractNumId w:val="24"/>
  </w:num>
  <w:num w:numId="15">
    <w:abstractNumId w:val="17"/>
  </w:num>
  <w:num w:numId="16">
    <w:abstractNumId w:val="19"/>
  </w:num>
  <w:num w:numId="17">
    <w:abstractNumId w:val="10"/>
  </w:num>
  <w:num w:numId="18">
    <w:abstractNumId w:val="25"/>
  </w:num>
  <w:num w:numId="19">
    <w:abstractNumId w:val="21"/>
  </w:num>
  <w:num w:numId="20">
    <w:abstractNumId w:val="6"/>
  </w:num>
  <w:num w:numId="21">
    <w:abstractNumId w:val="16"/>
  </w:num>
  <w:num w:numId="22">
    <w:abstractNumId w:val="23"/>
  </w:num>
  <w:num w:numId="23">
    <w:abstractNumId w:val="12"/>
  </w:num>
  <w:num w:numId="24">
    <w:abstractNumId w:val="5"/>
  </w:num>
  <w:num w:numId="25">
    <w:abstractNumId w:val="7"/>
  </w:num>
  <w:num w:numId="26">
    <w:abstractNumId w:val="31"/>
  </w:num>
  <w:num w:numId="27">
    <w:abstractNumId w:val="0"/>
  </w:num>
  <w:num w:numId="28">
    <w:abstractNumId w:val="4"/>
  </w:num>
  <w:num w:numId="29">
    <w:abstractNumId w:val="3"/>
  </w:num>
  <w:num w:numId="30">
    <w:abstractNumId w:val="2"/>
  </w:num>
  <w:num w:numId="31">
    <w:abstractNumId w:val="18"/>
  </w:num>
  <w:num w:numId="32">
    <w:abstractNumId w:val="28"/>
  </w:num>
  <w:num w:numId="33">
    <w:abstractNumId w:val="9"/>
  </w:num>
  <w:num w:numId="34">
    <w:abstractNumId w:val="2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zNDU3tjQ1MzcyNDRT0lEKTi0uzszPAykwrgUAzdgVTywAAAA="/>
  </w:docVars>
  <w:rsids>
    <w:rsidRoot w:val="00EF2420"/>
    <w:rsid w:val="00044F3F"/>
    <w:rsid w:val="00057CB7"/>
    <w:rsid w:val="00067EAF"/>
    <w:rsid w:val="00082892"/>
    <w:rsid w:val="00093885"/>
    <w:rsid w:val="000A2F6B"/>
    <w:rsid w:val="000B6F17"/>
    <w:rsid w:val="000D2ED8"/>
    <w:rsid w:val="000D7088"/>
    <w:rsid w:val="000E2101"/>
    <w:rsid w:val="000E7817"/>
    <w:rsid w:val="001069A0"/>
    <w:rsid w:val="00132CB1"/>
    <w:rsid w:val="00161F9B"/>
    <w:rsid w:val="00162FF9"/>
    <w:rsid w:val="001953B9"/>
    <w:rsid w:val="001C29D2"/>
    <w:rsid w:val="001C7FF9"/>
    <w:rsid w:val="00280FBA"/>
    <w:rsid w:val="002A602C"/>
    <w:rsid w:val="002E3E94"/>
    <w:rsid w:val="002E6679"/>
    <w:rsid w:val="0032194D"/>
    <w:rsid w:val="0033371C"/>
    <w:rsid w:val="00337945"/>
    <w:rsid w:val="00382535"/>
    <w:rsid w:val="00394205"/>
    <w:rsid w:val="003B6BB4"/>
    <w:rsid w:val="004272E6"/>
    <w:rsid w:val="00434082"/>
    <w:rsid w:val="00451DD1"/>
    <w:rsid w:val="0047130C"/>
    <w:rsid w:val="00475536"/>
    <w:rsid w:val="0048605B"/>
    <w:rsid w:val="004A6F72"/>
    <w:rsid w:val="004B3EEE"/>
    <w:rsid w:val="004C3EFA"/>
    <w:rsid w:val="004E22F8"/>
    <w:rsid w:val="004E3F68"/>
    <w:rsid w:val="0051597E"/>
    <w:rsid w:val="005331D6"/>
    <w:rsid w:val="00551245"/>
    <w:rsid w:val="00577366"/>
    <w:rsid w:val="0059505A"/>
    <w:rsid w:val="00597980"/>
    <w:rsid w:val="005A17DF"/>
    <w:rsid w:val="005B0373"/>
    <w:rsid w:val="005B2CE8"/>
    <w:rsid w:val="005D18E5"/>
    <w:rsid w:val="005D4E5A"/>
    <w:rsid w:val="005E338C"/>
    <w:rsid w:val="005E5D02"/>
    <w:rsid w:val="005F39D2"/>
    <w:rsid w:val="00602CF0"/>
    <w:rsid w:val="00602FCA"/>
    <w:rsid w:val="006032D6"/>
    <w:rsid w:val="00617EE0"/>
    <w:rsid w:val="006215A7"/>
    <w:rsid w:val="006228B3"/>
    <w:rsid w:val="006423E4"/>
    <w:rsid w:val="006532D4"/>
    <w:rsid w:val="00655A9C"/>
    <w:rsid w:val="006D2CC3"/>
    <w:rsid w:val="006D62D0"/>
    <w:rsid w:val="006E720F"/>
    <w:rsid w:val="00736531"/>
    <w:rsid w:val="00751DE0"/>
    <w:rsid w:val="00754013"/>
    <w:rsid w:val="0075469C"/>
    <w:rsid w:val="00757D4F"/>
    <w:rsid w:val="007A3D6C"/>
    <w:rsid w:val="007A6448"/>
    <w:rsid w:val="007B16BD"/>
    <w:rsid w:val="007B205C"/>
    <w:rsid w:val="007C2FBB"/>
    <w:rsid w:val="007C3303"/>
    <w:rsid w:val="007C73B1"/>
    <w:rsid w:val="007C73E8"/>
    <w:rsid w:val="007D4292"/>
    <w:rsid w:val="007E3C31"/>
    <w:rsid w:val="007E5C61"/>
    <w:rsid w:val="007E5CD6"/>
    <w:rsid w:val="00827FB8"/>
    <w:rsid w:val="008303F1"/>
    <w:rsid w:val="00834470"/>
    <w:rsid w:val="0083611D"/>
    <w:rsid w:val="00892839"/>
    <w:rsid w:val="00916831"/>
    <w:rsid w:val="00952FE8"/>
    <w:rsid w:val="009558C4"/>
    <w:rsid w:val="00957F2D"/>
    <w:rsid w:val="009739A5"/>
    <w:rsid w:val="009A62D6"/>
    <w:rsid w:val="009D46E1"/>
    <w:rsid w:val="00A53B4D"/>
    <w:rsid w:val="00A73798"/>
    <w:rsid w:val="00A85413"/>
    <w:rsid w:val="00A86CF9"/>
    <w:rsid w:val="00AD3934"/>
    <w:rsid w:val="00B50688"/>
    <w:rsid w:val="00BC12C0"/>
    <w:rsid w:val="00C30C25"/>
    <w:rsid w:val="00C50812"/>
    <w:rsid w:val="00C9495F"/>
    <w:rsid w:val="00CA0D26"/>
    <w:rsid w:val="00CC49A2"/>
    <w:rsid w:val="00D073FD"/>
    <w:rsid w:val="00D13A40"/>
    <w:rsid w:val="00D41149"/>
    <w:rsid w:val="00D50C78"/>
    <w:rsid w:val="00D50C93"/>
    <w:rsid w:val="00D63350"/>
    <w:rsid w:val="00D95344"/>
    <w:rsid w:val="00DA5DEE"/>
    <w:rsid w:val="00DA7C49"/>
    <w:rsid w:val="00DF3162"/>
    <w:rsid w:val="00DF6E57"/>
    <w:rsid w:val="00E05490"/>
    <w:rsid w:val="00E209D4"/>
    <w:rsid w:val="00E31FE0"/>
    <w:rsid w:val="00E63273"/>
    <w:rsid w:val="00E72129"/>
    <w:rsid w:val="00E91826"/>
    <w:rsid w:val="00E94384"/>
    <w:rsid w:val="00EA7B2E"/>
    <w:rsid w:val="00EB7031"/>
    <w:rsid w:val="00EC1E5D"/>
    <w:rsid w:val="00ED6F10"/>
    <w:rsid w:val="00EF2420"/>
    <w:rsid w:val="00EF5E3A"/>
    <w:rsid w:val="00F04B62"/>
    <w:rsid w:val="00F25F35"/>
    <w:rsid w:val="00F340E0"/>
    <w:rsid w:val="00F37868"/>
    <w:rsid w:val="00F536C5"/>
    <w:rsid w:val="00F64BF9"/>
    <w:rsid w:val="00F66E42"/>
    <w:rsid w:val="00F73F25"/>
    <w:rsid w:val="00F87C66"/>
    <w:rsid w:val="00F91579"/>
    <w:rsid w:val="00FC37AB"/>
    <w:rsid w:val="00FF0B01"/>
    <w:rsid w:val="0165F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D6"/>
    <w:pPr>
      <w:spacing w:after="18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2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04B62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04B62"/>
    <w:rPr>
      <w:sz w:val="24"/>
      <w:szCs w:val="24"/>
    </w:rPr>
  </w:style>
  <w:style w:type="paragraph" w:customStyle="1" w:styleId="Normal1">
    <w:name w:val="Normal1"/>
    <w:basedOn w:val="Normal"/>
    <w:rsid w:val="001C7FF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Spacing">
    <w:name w:val="No Spacing"/>
    <w:link w:val="NoSpacingChar"/>
    <w:qFormat/>
    <w:rsid w:val="00D073FD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D073FD"/>
  </w:style>
  <w:style w:type="character" w:customStyle="1" w:styleId="sitename">
    <w:name w:val="sitename"/>
    <w:basedOn w:val="DefaultParagraphFont"/>
    <w:rsid w:val="005E5D02"/>
  </w:style>
  <w:style w:type="character" w:styleId="Hyperlink">
    <w:name w:val="Hyperlink"/>
    <w:basedOn w:val="DefaultParagraphFont"/>
    <w:uiPriority w:val="99"/>
    <w:unhideWhenUsed/>
    <w:rsid w:val="005E5D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5D02"/>
  </w:style>
  <w:style w:type="character" w:customStyle="1" w:styleId="phone">
    <w:name w:val="phone"/>
    <w:basedOn w:val="DefaultParagraphFont"/>
    <w:rsid w:val="005E5D02"/>
  </w:style>
  <w:style w:type="character" w:customStyle="1" w:styleId="address">
    <w:name w:val="address"/>
    <w:basedOn w:val="DefaultParagraphFont"/>
    <w:rsid w:val="005E5D02"/>
  </w:style>
  <w:style w:type="table" w:styleId="TableGrid0">
    <w:name w:val="Table Grid"/>
    <w:basedOn w:val="TableNormal"/>
    <w:uiPriority w:val="39"/>
    <w:rsid w:val="007B1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A17D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ediumGrid1-Accent21">
    <w:name w:val="Medium Grid 1 - Accent 21"/>
    <w:basedOn w:val="Normal"/>
    <w:uiPriority w:val="99"/>
    <w:rsid w:val="001953B9"/>
    <w:pPr>
      <w:spacing w:after="0" w:line="240" w:lineRule="auto"/>
      <w:ind w:left="720" w:firstLine="0"/>
    </w:pPr>
    <w:rPr>
      <w:rFonts w:eastAsia="MS Mincho"/>
      <w:color w:val="auto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36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D6"/>
    <w:pPr>
      <w:spacing w:after="18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2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04B62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04B62"/>
    <w:rPr>
      <w:sz w:val="24"/>
      <w:szCs w:val="24"/>
    </w:rPr>
  </w:style>
  <w:style w:type="paragraph" w:customStyle="1" w:styleId="Normal1">
    <w:name w:val="Normal1"/>
    <w:basedOn w:val="Normal"/>
    <w:rsid w:val="001C7FF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Spacing">
    <w:name w:val="No Spacing"/>
    <w:link w:val="NoSpacingChar"/>
    <w:qFormat/>
    <w:rsid w:val="00D073FD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D073FD"/>
  </w:style>
  <w:style w:type="character" w:customStyle="1" w:styleId="sitename">
    <w:name w:val="sitename"/>
    <w:basedOn w:val="DefaultParagraphFont"/>
    <w:rsid w:val="005E5D02"/>
  </w:style>
  <w:style w:type="character" w:styleId="Hyperlink">
    <w:name w:val="Hyperlink"/>
    <w:basedOn w:val="DefaultParagraphFont"/>
    <w:uiPriority w:val="99"/>
    <w:unhideWhenUsed/>
    <w:rsid w:val="005E5D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5D02"/>
  </w:style>
  <w:style w:type="character" w:customStyle="1" w:styleId="phone">
    <w:name w:val="phone"/>
    <w:basedOn w:val="DefaultParagraphFont"/>
    <w:rsid w:val="005E5D02"/>
  </w:style>
  <w:style w:type="character" w:customStyle="1" w:styleId="address">
    <w:name w:val="address"/>
    <w:basedOn w:val="DefaultParagraphFont"/>
    <w:rsid w:val="005E5D02"/>
  </w:style>
  <w:style w:type="table" w:styleId="TableGrid0">
    <w:name w:val="Table Grid"/>
    <w:basedOn w:val="TableNormal"/>
    <w:uiPriority w:val="39"/>
    <w:rsid w:val="007B1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A17D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ediumGrid1-Accent21">
    <w:name w:val="Medium Grid 1 - Accent 21"/>
    <w:basedOn w:val="Normal"/>
    <w:uiPriority w:val="99"/>
    <w:rsid w:val="001953B9"/>
    <w:pPr>
      <w:spacing w:after="0" w:line="240" w:lineRule="auto"/>
      <w:ind w:left="720" w:firstLine="0"/>
    </w:pPr>
    <w:rPr>
      <w:rFonts w:eastAsia="MS Mincho"/>
      <w:color w:val="auto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3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745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4791">
                  <w:marLeft w:val="0"/>
                  <w:marRight w:val="0"/>
                  <w:marTop w:val="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9839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4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5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6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491">
          <w:marLeft w:val="45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831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1716">
                  <w:marLeft w:val="0"/>
                  <w:marRight w:val="0"/>
                  <w:marTop w:val="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494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4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1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5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admin</cp:lastModifiedBy>
  <cp:revision>2</cp:revision>
  <dcterms:created xsi:type="dcterms:W3CDTF">2021-12-21T07:12:00Z</dcterms:created>
  <dcterms:modified xsi:type="dcterms:W3CDTF">2021-12-21T07:12:00Z</dcterms:modified>
</cp:coreProperties>
</file>