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2102" w14:textId="0AF5B29D" w:rsidR="00D53358" w:rsidRDefault="00907286" w:rsidP="00907286">
      <w:pPr>
        <w:jc w:val="center"/>
        <w:rPr>
          <w:lang w:val="en-AU"/>
        </w:rPr>
      </w:pPr>
      <w:r>
        <w:rPr>
          <w:lang w:val="en-AU"/>
        </w:rPr>
        <w:t xml:space="preserve">HIT226 – Mobile Web Structure </w:t>
      </w:r>
    </w:p>
    <w:p w14:paraId="0ED1F812" w14:textId="28268582" w:rsidR="00907286" w:rsidRDefault="00907286" w:rsidP="00907286">
      <w:pPr>
        <w:rPr>
          <w:lang w:val="en-AU"/>
        </w:rPr>
      </w:pPr>
    </w:p>
    <w:p w14:paraId="68DCA431" w14:textId="02D4EB3A" w:rsidR="00907286" w:rsidRDefault="00907286" w:rsidP="00907286">
      <w:pPr>
        <w:rPr>
          <w:lang w:val="en-AU"/>
        </w:rPr>
      </w:pPr>
      <w:r>
        <w:rPr>
          <w:lang w:val="en-AU"/>
        </w:rPr>
        <w:t>Reference:</w:t>
      </w:r>
    </w:p>
    <w:p w14:paraId="3D50B0D1" w14:textId="5E000738" w:rsidR="00907286" w:rsidRDefault="00907286" w:rsidP="00907286">
      <w:pPr>
        <w:rPr>
          <w:lang w:val="en-AU"/>
        </w:rPr>
      </w:pPr>
    </w:p>
    <w:p w14:paraId="4221CB5B" w14:textId="6008B6B8" w:rsidR="00907286" w:rsidRDefault="00907286" w:rsidP="00907286">
      <w:pPr>
        <w:rPr>
          <w:lang w:val="en-AU"/>
        </w:rPr>
      </w:pPr>
      <w:r>
        <w:rPr>
          <w:lang w:val="en-AU"/>
        </w:rPr>
        <w:t>Charles Darwin University Style Guide</w:t>
      </w:r>
    </w:p>
    <w:p w14:paraId="61A9E56E" w14:textId="77777777" w:rsidR="00907286" w:rsidRPr="00907286" w:rsidRDefault="00907286" w:rsidP="00907286">
      <w:pPr>
        <w:rPr>
          <w:rFonts w:ascii="Times New Roman" w:eastAsia="Times New Roman" w:hAnsi="Times New Roman" w:cs="Times New Roman"/>
          <w:lang w:val="en-AU"/>
        </w:rPr>
      </w:pPr>
      <w:hyperlink r:id="rId4" w:history="1">
        <w:r w:rsidRPr="00907286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http://www.cdu1prdweb1.cdu.edu.au/styleguide/section-1.html?fbclid=IwAR09CMWEaQYBekKhNEpit29yhOOLnkoGFtv96LXk_083VQXyTahv8FjgqAU</w:t>
        </w:r>
      </w:hyperlink>
    </w:p>
    <w:p w14:paraId="0B4D2023" w14:textId="4DD3A093" w:rsidR="00907286" w:rsidRDefault="00907286" w:rsidP="00907286">
      <w:pPr>
        <w:rPr>
          <w:lang w:val="en-AU"/>
        </w:rPr>
      </w:pPr>
    </w:p>
    <w:p w14:paraId="4AC40BA8" w14:textId="6EC402E4" w:rsidR="00907286" w:rsidRDefault="00907286" w:rsidP="00907286">
      <w:pPr>
        <w:rPr>
          <w:lang w:val="en-AU"/>
        </w:rPr>
      </w:pPr>
      <w:r>
        <w:rPr>
          <w:lang w:val="en-AU"/>
        </w:rPr>
        <w:t>W3 Schools Tutorials</w:t>
      </w:r>
    </w:p>
    <w:p w14:paraId="553ABF6E" w14:textId="77777777" w:rsidR="00907286" w:rsidRPr="00907286" w:rsidRDefault="00907286" w:rsidP="00907286">
      <w:pPr>
        <w:rPr>
          <w:rFonts w:ascii="Times New Roman" w:eastAsia="Times New Roman" w:hAnsi="Times New Roman" w:cs="Times New Roman"/>
          <w:lang w:val="en-AU"/>
        </w:rPr>
      </w:pPr>
      <w:hyperlink r:id="rId5" w:history="1">
        <w:r w:rsidRPr="00907286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https://www.w3schools.com/</w:t>
        </w:r>
      </w:hyperlink>
    </w:p>
    <w:p w14:paraId="70AFC58F" w14:textId="49CEBE6B" w:rsidR="00907286" w:rsidRDefault="00907286" w:rsidP="00907286">
      <w:pPr>
        <w:rPr>
          <w:lang w:val="en-AU"/>
        </w:rPr>
      </w:pPr>
    </w:p>
    <w:p w14:paraId="1B6BF873" w14:textId="5EA1965D" w:rsidR="00907286" w:rsidRDefault="00907286" w:rsidP="00907286">
      <w:pPr>
        <w:rPr>
          <w:lang w:val="en-AU"/>
        </w:rPr>
      </w:pPr>
      <w:r>
        <w:rPr>
          <w:lang w:val="en-AU"/>
        </w:rPr>
        <w:t>YouTube Tutorials</w:t>
      </w:r>
    </w:p>
    <w:p w14:paraId="4B7507BD" w14:textId="77777777" w:rsidR="00907286" w:rsidRPr="00907286" w:rsidRDefault="00907286" w:rsidP="00907286">
      <w:pPr>
        <w:rPr>
          <w:rFonts w:ascii="Times New Roman" w:eastAsia="Times New Roman" w:hAnsi="Times New Roman" w:cs="Times New Roman"/>
          <w:lang w:val="en-AU"/>
        </w:rPr>
      </w:pPr>
      <w:hyperlink r:id="rId6" w:history="1">
        <w:r w:rsidRPr="00907286">
          <w:rPr>
            <w:rFonts w:ascii="Times New Roman" w:eastAsia="Times New Roman" w:hAnsi="Times New Roman" w:cs="Times New Roman"/>
            <w:color w:val="0000FF"/>
            <w:u w:val="single"/>
            <w:lang w:val="en-AU"/>
          </w:rPr>
          <w:t>https://www.youtube.com/watch?v=W3-KtP0MUp8</w:t>
        </w:r>
      </w:hyperlink>
    </w:p>
    <w:p w14:paraId="78124885" w14:textId="77777777" w:rsidR="00907286" w:rsidRPr="00907286" w:rsidRDefault="00907286" w:rsidP="00907286">
      <w:pPr>
        <w:rPr>
          <w:lang w:val="en-AU"/>
        </w:rPr>
      </w:pPr>
      <w:bookmarkStart w:id="0" w:name="_GoBack"/>
      <w:bookmarkEnd w:id="0"/>
    </w:p>
    <w:sectPr w:rsidR="00907286" w:rsidRPr="00907286" w:rsidSect="00FE3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86"/>
    <w:rsid w:val="00036A24"/>
    <w:rsid w:val="00050F6D"/>
    <w:rsid w:val="000576B4"/>
    <w:rsid w:val="00067E4A"/>
    <w:rsid w:val="000702A6"/>
    <w:rsid w:val="00086C34"/>
    <w:rsid w:val="000B676D"/>
    <w:rsid w:val="000C64FD"/>
    <w:rsid w:val="000E5CD1"/>
    <w:rsid w:val="000E5D72"/>
    <w:rsid w:val="00107AE0"/>
    <w:rsid w:val="00112EB3"/>
    <w:rsid w:val="00123A91"/>
    <w:rsid w:val="00125D32"/>
    <w:rsid w:val="00146D03"/>
    <w:rsid w:val="001752E6"/>
    <w:rsid w:val="0018546D"/>
    <w:rsid w:val="001A79FF"/>
    <w:rsid w:val="001B7A96"/>
    <w:rsid w:val="001C7F25"/>
    <w:rsid w:val="001F5677"/>
    <w:rsid w:val="00221AF6"/>
    <w:rsid w:val="0024158A"/>
    <w:rsid w:val="00242B89"/>
    <w:rsid w:val="00272504"/>
    <w:rsid w:val="00273CDE"/>
    <w:rsid w:val="002A00C9"/>
    <w:rsid w:val="002A177C"/>
    <w:rsid w:val="002B353A"/>
    <w:rsid w:val="002D6281"/>
    <w:rsid w:val="002E0D61"/>
    <w:rsid w:val="002F5CB8"/>
    <w:rsid w:val="00323D3A"/>
    <w:rsid w:val="00330366"/>
    <w:rsid w:val="00365996"/>
    <w:rsid w:val="00381DB4"/>
    <w:rsid w:val="00386887"/>
    <w:rsid w:val="00396BB8"/>
    <w:rsid w:val="003A27D1"/>
    <w:rsid w:val="003A626D"/>
    <w:rsid w:val="003E2A05"/>
    <w:rsid w:val="003F4814"/>
    <w:rsid w:val="0043185D"/>
    <w:rsid w:val="00435EC6"/>
    <w:rsid w:val="004420EA"/>
    <w:rsid w:val="00442E15"/>
    <w:rsid w:val="00451241"/>
    <w:rsid w:val="00496417"/>
    <w:rsid w:val="00496E11"/>
    <w:rsid w:val="004A1293"/>
    <w:rsid w:val="0051723D"/>
    <w:rsid w:val="00525930"/>
    <w:rsid w:val="0055253E"/>
    <w:rsid w:val="00555B9D"/>
    <w:rsid w:val="005A2420"/>
    <w:rsid w:val="005C5F87"/>
    <w:rsid w:val="005D09C7"/>
    <w:rsid w:val="005D71DF"/>
    <w:rsid w:val="005F129D"/>
    <w:rsid w:val="0061601E"/>
    <w:rsid w:val="00657417"/>
    <w:rsid w:val="0066778F"/>
    <w:rsid w:val="00682E7E"/>
    <w:rsid w:val="006E65EA"/>
    <w:rsid w:val="006F2A88"/>
    <w:rsid w:val="00702BE7"/>
    <w:rsid w:val="007057B5"/>
    <w:rsid w:val="00735E0F"/>
    <w:rsid w:val="00745894"/>
    <w:rsid w:val="007557D1"/>
    <w:rsid w:val="007B0513"/>
    <w:rsid w:val="007B3FFE"/>
    <w:rsid w:val="007B608E"/>
    <w:rsid w:val="007C48B7"/>
    <w:rsid w:val="007C4951"/>
    <w:rsid w:val="007D478D"/>
    <w:rsid w:val="00826F1F"/>
    <w:rsid w:val="008632E2"/>
    <w:rsid w:val="0087377F"/>
    <w:rsid w:val="00883C62"/>
    <w:rsid w:val="008E01CA"/>
    <w:rsid w:val="00907286"/>
    <w:rsid w:val="009344D2"/>
    <w:rsid w:val="0093781A"/>
    <w:rsid w:val="0095139D"/>
    <w:rsid w:val="0095592E"/>
    <w:rsid w:val="00963B2E"/>
    <w:rsid w:val="0097298B"/>
    <w:rsid w:val="009D1E49"/>
    <w:rsid w:val="009E0EE2"/>
    <w:rsid w:val="00A37087"/>
    <w:rsid w:val="00A51732"/>
    <w:rsid w:val="00A95CFD"/>
    <w:rsid w:val="00B307EC"/>
    <w:rsid w:val="00B42076"/>
    <w:rsid w:val="00B43499"/>
    <w:rsid w:val="00B60ADC"/>
    <w:rsid w:val="00B96101"/>
    <w:rsid w:val="00BC7D30"/>
    <w:rsid w:val="00BD02F0"/>
    <w:rsid w:val="00BD6F21"/>
    <w:rsid w:val="00BF2BD5"/>
    <w:rsid w:val="00C24F6C"/>
    <w:rsid w:val="00C54810"/>
    <w:rsid w:val="00C607E2"/>
    <w:rsid w:val="00C63986"/>
    <w:rsid w:val="00CA3A7B"/>
    <w:rsid w:val="00CD69E9"/>
    <w:rsid w:val="00CE7888"/>
    <w:rsid w:val="00CF36CA"/>
    <w:rsid w:val="00D0368B"/>
    <w:rsid w:val="00D36DA1"/>
    <w:rsid w:val="00D86E97"/>
    <w:rsid w:val="00D97AF3"/>
    <w:rsid w:val="00DA32E2"/>
    <w:rsid w:val="00DB6CE4"/>
    <w:rsid w:val="00DC0C4D"/>
    <w:rsid w:val="00E11DE3"/>
    <w:rsid w:val="00E24F01"/>
    <w:rsid w:val="00E4041B"/>
    <w:rsid w:val="00E41B64"/>
    <w:rsid w:val="00E772BD"/>
    <w:rsid w:val="00E91F93"/>
    <w:rsid w:val="00E95232"/>
    <w:rsid w:val="00EB16EC"/>
    <w:rsid w:val="00EC136C"/>
    <w:rsid w:val="00ED47B9"/>
    <w:rsid w:val="00EF082B"/>
    <w:rsid w:val="00F11C6F"/>
    <w:rsid w:val="00F1629A"/>
    <w:rsid w:val="00F27BBA"/>
    <w:rsid w:val="00F44979"/>
    <w:rsid w:val="00F73A3E"/>
    <w:rsid w:val="00F82F7D"/>
    <w:rsid w:val="00F85121"/>
    <w:rsid w:val="00FA10AD"/>
    <w:rsid w:val="00FA1ED0"/>
    <w:rsid w:val="00FA568C"/>
    <w:rsid w:val="00FB2107"/>
    <w:rsid w:val="00FB7F37"/>
    <w:rsid w:val="00F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CAA01"/>
  <w14:defaultImageDpi w14:val="32767"/>
  <w15:chartTrackingRefBased/>
  <w15:docId w15:val="{928BA7A9-9C7F-3343-8F2A-6A0661BD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3-KtP0MUp8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hyperlink" Target="http://www.cdu1prdweb1.cdu.edu.au/styleguide/section-1.html?fbclid=IwAR09CMWEaQYBekKhNEpit29yhOOLnkoGFtv96LXk_083VQXyTahv8Fjgq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agonzagasarmento@gmail.com</dc:creator>
  <cp:keywords/>
  <dc:description/>
  <cp:lastModifiedBy>agonzagasarmento@gmail.com</cp:lastModifiedBy>
  <cp:revision>1</cp:revision>
  <dcterms:created xsi:type="dcterms:W3CDTF">2019-04-15T13:20:00Z</dcterms:created>
  <dcterms:modified xsi:type="dcterms:W3CDTF">2019-04-15T13:28:00Z</dcterms:modified>
</cp:coreProperties>
</file>