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196044921875" w:line="240" w:lineRule="auto"/>
        <w:ind w:left="0" w:right="15" w:firstLine="0"/>
        <w:jc w:val="center"/>
        <w:rPr>
          <w:rFonts w:ascii="Lora" w:cs="Lora" w:eastAsia="Lora" w:hAnsi="Lora"/>
          <w:b w:val="1"/>
          <w:bCs w:val="1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Imposter Game Release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196044921875" w:line="240" w:lineRule="auto"/>
        <w:ind w:left="0" w:right="3529.046630859375" w:firstLine="0"/>
        <w:jc w:val="righ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 Date: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07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75927734375" w:line="240" w:lineRule="auto"/>
        <w:ind w:left="22.1000671386718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Level Goals: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830078125" w:line="294.28256034851074" w:lineRule="auto"/>
        <w:ind w:left="741.4399719238281" w:right="625.8197021484375" w:hanging="352.2999572753906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  </w:t>
      </w:r>
      <w:r w:rsidDel="00000000" w:rsidR="00000000" w:rsidRPr="00000000">
        <w:rPr>
          <w:rFonts w:ascii="Lora" w:cs="Lora" w:eastAsia="Lora" w:hAnsi="Lora"/>
          <w:rtl w:val="0"/>
        </w:rPr>
        <w:t xml:space="preserve">Allow users to enter app via Guest Mode for quicker play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40087890625" w:line="294.28256034851074" w:lineRule="auto"/>
        <w:ind w:left="389.1400146484375" w:right="1066.4697265625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 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users to create</w:t>
      </w:r>
      <w:r w:rsidDel="00000000" w:rsidR="00000000" w:rsidRPr="00000000">
        <w:rPr>
          <w:rFonts w:ascii="Lora" w:cs="Lora" w:eastAsia="Lora" w:hAnsi="Lora"/>
          <w:rtl w:val="0"/>
        </w:rPr>
        <w:t xml:space="preserve"> secure accounts to save and upload wordbanks for   lobby creation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40087890625" w:line="294.28256034851074" w:lineRule="auto"/>
        <w:ind w:left="389.1400146484375" w:right="1066.4697265625" w:firstLine="0"/>
        <w:jc w:val="left"/>
        <w:rPr>
          <w:rFonts w:ascii="Lora" w:cs="Lora" w:eastAsia="Lora" w:hAnsi="Lora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  </w:t>
      </w:r>
      <w:r w:rsidDel="00000000" w:rsidR="00000000" w:rsidRPr="00000000">
        <w:rPr>
          <w:rFonts w:ascii="Lora" w:cs="Lora" w:eastAsia="Lora" w:hAnsi="Lora"/>
          <w:rtl w:val="0"/>
        </w:rPr>
        <w:t xml:space="preserve">Allow users to enter online lobbies with lobby gamecodes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1"/>
        </w:numPr>
        <w:spacing w:before="67.100830078125" w:line="294.28256034851074" w:lineRule="auto"/>
        <w:ind w:left="720" w:right="625.8197021484375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Functioning app available in the App Store</w:t>
      </w:r>
    </w:p>
    <w:p w:rsidR="00000000" w:rsidDel="00000000" w:rsidP="00000000" w:rsidRDefault="00000000" w:rsidRPr="00000000" w14:paraId="00000008">
      <w:pPr>
        <w:widowControl w:val="0"/>
        <w:spacing w:before="67.100830078125" w:line="294.28256034851074" w:lineRule="auto"/>
        <w:ind w:right="625.8197021484375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67.100830078125" w:line="294.28256034851074" w:lineRule="auto"/>
        <w:ind w:right="625.8197021484375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67.100830078125" w:line="294.28256034851074" w:lineRule="auto"/>
        <w:ind w:right="625.8197021484375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67.100830078125" w:line="294.28256034851074" w:lineRule="auto"/>
        <w:ind w:right="625.8197021484375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STORIES: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user I want to be able to restart a game if the group doesn't like a word.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As a user I want to be able to save community word packs/give them a like or similar.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lobby creator, I want to be able to remove a player from my lobby.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user I want to be able to sit a round out without leaving a party(spectator/away).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player I want to be able to have a name displayed in a lobby(not tied to username/account)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user I want to preview the lobby 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sz w:val="20"/>
          <w:szCs w:val="20"/>
          <w:shd w:fill="fff2cc" w:val="clear"/>
        </w:rPr>
      </w:pPr>
      <w:r w:rsidDel="00000000" w:rsidR="00000000" w:rsidRPr="00000000">
        <w:rPr>
          <w:sz w:val="20"/>
          <w:szCs w:val="20"/>
          <w:shd w:fill="fff2cc" w:val="clear"/>
          <w:rtl w:val="0"/>
        </w:rPr>
        <w:t xml:space="preserve">as a player I want to be able to set name as a guest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owner I want to be able to end the game early with results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owner I want to close lobby without starting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sz w:val="20"/>
          <w:szCs w:val="20"/>
          <w:shd w:fill="9fc5e8" w:val="clear"/>
        </w:rPr>
      </w:pPr>
      <w:r w:rsidDel="00000000" w:rsidR="00000000" w:rsidRPr="00000000">
        <w:rPr>
          <w:sz w:val="20"/>
          <w:szCs w:val="20"/>
          <w:shd w:fill="9fc5e8" w:val="clear"/>
          <w:rtl w:val="0"/>
        </w:rPr>
        <w:t xml:space="preserve">as a player I want to skip a round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hanging="360"/>
        <w:rPr>
          <w:sz w:val="20"/>
          <w:szCs w:val="20"/>
          <w:shd w:fill="fff2cc" w:val="clear"/>
        </w:rPr>
      </w:pPr>
      <w:r w:rsidDel="00000000" w:rsidR="00000000" w:rsidRPr="00000000">
        <w:rPr>
          <w:sz w:val="20"/>
          <w:szCs w:val="20"/>
          <w:shd w:fill="fff2cc" w:val="clear"/>
          <w:rtl w:val="0"/>
        </w:rPr>
        <w:t xml:space="preserve">As a user, I would like to use my own words in the game to personalize our games.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1"/>
        </w:numPr>
        <w:spacing w:line="294.281644821167" w:lineRule="auto"/>
        <w:ind w:left="720" w:right="51.26220703125" w:hanging="360"/>
        <w:rPr>
          <w:sz w:val="20"/>
          <w:szCs w:val="20"/>
          <w:highlight w:val="yellow"/>
        </w:rPr>
      </w:pPr>
      <w:r w:rsidDel="00000000" w:rsidR="00000000" w:rsidRPr="00000000">
        <w:rPr>
          <w:rFonts w:ascii="Lora" w:cs="Lora" w:eastAsia="Lora" w:hAnsi="Lora"/>
          <w:sz w:val="20"/>
          <w:szCs w:val="20"/>
          <w:highlight w:val="yellow"/>
          <w:rtl w:val="0"/>
        </w:rPr>
        <w:t xml:space="preserve">As a User I want to sign up for an account with email verification or mobile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player, I want privacy on each person’s role for fair gameplay. (flippable cards)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user, I would like online lobbies so that we can play without everyone having to be there in-person.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user, I would like a match history so that we can keep track of previous words and winners.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hanging="360"/>
        <w:rPr>
          <w:sz w:val="20"/>
          <w:szCs w:val="20"/>
          <w:shd w:fill="fff2cc" w:val="clear"/>
        </w:rPr>
      </w:pPr>
      <w:r w:rsidDel="00000000" w:rsidR="00000000" w:rsidRPr="00000000">
        <w:rPr>
          <w:sz w:val="20"/>
          <w:szCs w:val="20"/>
          <w:shd w:fill="fff2cc" w:val="clear"/>
          <w:rtl w:val="0"/>
        </w:rPr>
        <w:t xml:space="preserve">As a user, I would like a guest mode for quicker play.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player, I want word banks previewable in the community (?) tab to be reviewed for inappropriate content prior to upload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user, I want any data that I share with the application to be secured. (hashing + salting for passwords, similarly secure profile pictures if we implement them for the online aspect?)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player, I want to be able to vote for who I think the imposter is, or for another round.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group, I want every player's role to be revealed at the end of voting if we don't vote for another round.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group, I'd like to play again with the same members.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" w:before="0" w:lin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As a lobby creator, I'd like to set a response time limit to prevent cheating via googling/etc in online lobbies.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2218017578125" w:line="240" w:lineRule="auto"/>
        <w:ind w:left="22.0399475097656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Sprints: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2218017578125" w:line="240" w:lineRule="auto"/>
        <w:ind w:left="22.039947509765625" w:right="0" w:firstLine="0"/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SP - 1 2 3 5 8 13 21 34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7191162109375" w:line="240" w:lineRule="auto"/>
        <w:ind w:left="19.4599914550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1  - TOTAL SP = 2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80"/>
        <w:gridCol w:w="630"/>
        <w:gridCol w:w="825"/>
        <w:gridCol w:w="1005"/>
        <w:tblGridChange w:id="0">
          <w:tblGrid>
            <w:gridCol w:w="7080"/>
            <w:gridCol w:w="630"/>
            <w:gridCol w:w="825"/>
            <w:gridCol w:w="1005"/>
          </w:tblGrid>
        </w:tblGridChange>
      </w:tblGrid>
      <w:tr>
        <w:trPr>
          <w:cantSplit w:val="0"/>
          <w:trHeight w:val="402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99853515625" w:right="0" w:firstLine="0"/>
              <w:jc w:val="left"/>
              <w:rPr>
                <w:rFonts w:ascii="Lora" w:cs="Lora" w:eastAsia="Lora" w:hAnsi="L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60" w:before="6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would like a guest mode for quicker play.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6.375732421875" w:firstLine="0"/>
              <w:jc w:val="righ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would like to use my own words in the game to personalize our games.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6.375732421875" w:firstLine="0"/>
              <w:jc w:val="righ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0" w:firstLine="0"/>
              <w:rPr>
                <w:color w:val="f1c232"/>
                <w:sz w:val="20"/>
                <w:szCs w:val="20"/>
              </w:rPr>
            </w:pPr>
            <w:r w:rsidDel="00000000" w:rsidR="00000000" w:rsidRPr="00000000">
              <w:rPr>
                <w:color w:val="980000"/>
                <w:sz w:val="20"/>
                <w:szCs w:val="20"/>
                <w:rtl w:val="0"/>
              </w:rPr>
              <w:t xml:space="preserve">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CW</w:t>
            </w:r>
          </w:p>
        </w:tc>
      </w:tr>
      <w:tr>
        <w:trPr>
          <w:cantSplit w:val="0"/>
          <w:trHeight w:val="64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 I want to be able to set name as a 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5.8416748046875" w:firstLine="0"/>
              <w:jc w:val="righ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85.99914550781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1c232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85.9991455078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rHeight w:val="64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lobby owner, I want to create a unique lobby </w:t>
            </w: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(BACKLOG)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5.8416748046875" w:firstLine="0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85.9991455078125" w:firstLine="0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color w:val="cc00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85.9991455078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SV/DH</w:t>
            </w:r>
          </w:p>
        </w:tc>
      </w:tr>
      <w:tr>
        <w:trPr>
          <w:cantSplit w:val="0"/>
          <w:trHeight w:val="64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lobby owner, I want to have friends join my room. </w:t>
            </w: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(BACKLOG)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5.8416748046875" w:firstLine="0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85.9991455078125" w:firstLine="0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color w:val="cc00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85.9991455078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SV/DH</w:t>
            </w:r>
          </w:p>
        </w:tc>
      </w:tr>
      <w:tr>
        <w:trPr>
          <w:cantSplit w:val="0"/>
          <w:trHeight w:val="64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2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 I want to be able to have a display name not tied to username/account </w:t>
            </w: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(BACKLOG)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5.8416748046875" w:firstLine="0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85.9991455078125" w:firstLine="0"/>
              <w:rPr>
                <w:color w:val="f1c232"/>
                <w:sz w:val="20"/>
                <w:szCs w:val="20"/>
              </w:rPr>
            </w:pPr>
            <w:r w:rsidDel="00000000" w:rsidR="00000000" w:rsidRPr="00000000">
              <w:rPr>
                <w:color w:val="f1c232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85.9991455078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SV/DH</w:t>
            </w:r>
          </w:p>
        </w:tc>
      </w:tr>
      <w:tr>
        <w:trPr>
          <w:cantSplit w:val="0"/>
          <w:trHeight w:val="64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5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 I want to be able to add friends in the app </w:t>
            </w: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(BACKLOG)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5.8416748046875" w:firstLine="0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85.9991455078125" w:firstLine="0"/>
              <w:rPr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color w:val="e69138"/>
                <w:sz w:val="20"/>
                <w:szCs w:val="20"/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85.9991455078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4599914550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2 - TOTAL SP = 22</w:t>
      </w:r>
    </w:p>
    <w:tbl>
      <w:tblPr>
        <w:tblStyle w:val="Table2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gridCol w:w="840"/>
        <w:gridCol w:w="870"/>
        <w:gridCol w:w="945"/>
        <w:tblGridChange w:id="0">
          <w:tblGrid>
            <w:gridCol w:w="6825"/>
            <w:gridCol w:w="840"/>
            <w:gridCol w:w="870"/>
            <w:gridCol w:w="945"/>
          </w:tblGrid>
        </w:tblGridChange>
      </w:tblGrid>
      <w:tr>
        <w:trPr>
          <w:cantSplit w:val="0"/>
          <w:trHeight w:val="426.058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7757568359375" w:line="240" w:lineRule="auto"/>
              <w:ind w:left="69.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6002197265625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WHO?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spacing w:line="294.281644821167" w:lineRule="auto"/>
              <w:ind w:left="720" w:right="51.26220703125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sign up for an account with email verification or mobile verification.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right="-12.5115966796875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80.999755859375" w:firstLine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color w:val="9800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80.999755859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9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lobby creator, I want to be able to remove a player from my lobby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.5115966796875" w:firstLine="0"/>
              <w:jc w:val="righ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80.9997558593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1c232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1c232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80.999755859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SV/DH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lobby creator, I want to be able to close a lobby without starting.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right="-12.1771240234375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80.999755859375" w:firstLine="0"/>
              <w:rPr>
                <w:color w:val="ff9900"/>
                <w:sz w:val="20"/>
                <w:szCs w:val="20"/>
              </w:rPr>
            </w:pPr>
            <w:r w:rsidDel="00000000" w:rsidR="00000000" w:rsidRPr="00000000">
              <w:rPr>
                <w:color w:val="ff9900"/>
                <w:sz w:val="20"/>
                <w:szCs w:val="20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80.999755859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SV/DH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player, I want to be able to vote for who I think the imposter is, or for another round.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right="-12.1771240234375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80.999755859375" w:firstLine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color w:val="9800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80.999755859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group, I'd like to play again with the same members.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right="-10.84228515625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80.999755859375" w:firstLine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color w:val="9800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80.999755859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SV/DH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would like a match history to keep track of previous words and winners.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right="-11.3763427734375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79.7998046875" w:firstLine="0"/>
              <w:rPr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color w:val="e69138"/>
                <w:sz w:val="20"/>
                <w:szCs w:val="20"/>
                <w:rtl w:val="0"/>
              </w:rPr>
              <w:t xml:space="preserve">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79.79980468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group, I want every player's role to be revealed at the end of voting if we don't vote for another round.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right="-12.1771240234375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79.6002197265625" w:firstLine="0"/>
              <w:rPr>
                <w:color w:val="a61c00"/>
                <w:sz w:val="20"/>
                <w:szCs w:val="20"/>
              </w:rPr>
            </w:pPr>
            <w:r w:rsidDel="00000000" w:rsidR="00000000" w:rsidRPr="00000000">
              <w:rPr>
                <w:color w:val="a61c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79.60021972656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4599914550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3 - TOTAL SP = 2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855"/>
        <w:gridCol w:w="825"/>
        <w:gridCol w:w="825"/>
        <w:tblGridChange w:id="0">
          <w:tblGrid>
            <w:gridCol w:w="6855"/>
            <w:gridCol w:w="855"/>
            <w:gridCol w:w="825"/>
            <w:gridCol w:w="8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1997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communicate in a chat during the game.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.375732421875" w:firstLine="0"/>
              <w:jc w:val="righ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 I want to be able to sit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 round out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without leaving the party. (spectator).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.70556640625" w:firstLine="0"/>
              <w:jc w:val="righ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691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e691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</w:t>
            </w:r>
            <w:r w:rsidDel="00000000" w:rsidR="00000000" w:rsidRPr="00000000">
              <w:rPr>
                <w:color w:val="e69138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spectator, I would like to be shown each person’s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right="-1.375732421875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69.599609375" w:firstLine="0"/>
              <w:jc w:val="left"/>
              <w:rPr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color w:val="e69138"/>
                <w:sz w:val="20"/>
                <w:szCs w:val="20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0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the lobby creator, I would like to browse and download word packs from a community tab.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right="-2.176513671875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69.599609375" w:firstLine="0"/>
              <w:rPr>
                <w:color w:val="a61c00"/>
                <w:sz w:val="20"/>
                <w:szCs w:val="20"/>
              </w:rPr>
            </w:pPr>
            <w:r w:rsidDel="00000000" w:rsidR="00000000" w:rsidRPr="00000000">
              <w:rPr>
                <w:color w:val="a61c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69.599609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8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6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don’t want to see any offensive words in downloadable word banks.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right="-2.176513671875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69.599609375" w:firstLine="0"/>
              <w:rPr>
                <w:color w:val="a61c00"/>
                <w:sz w:val="20"/>
                <w:szCs w:val="20"/>
              </w:rPr>
            </w:pPr>
            <w:r w:rsidDel="00000000" w:rsidR="00000000" w:rsidRPr="00000000">
              <w:rPr>
                <w:color w:val="a61c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69.599609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CW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8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player, I would like to report inappropriate word banks.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right="-1.375732421875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69.599609375" w:firstLine="0"/>
              <w:rPr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color w:val="a61c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69.599609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4599914550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4 - Total SP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= 23</w:t>
      </w:r>
      <w:r w:rsidDel="00000000" w:rsidR="00000000" w:rsidRPr="00000000">
        <w:rPr>
          <w:rtl w:val="0"/>
        </w:rPr>
      </w:r>
    </w:p>
    <w:tbl>
      <w:tblPr>
        <w:tblStyle w:val="Table4"/>
        <w:tblW w:w="9371.463623046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5.289396187967"/>
        <w:gridCol w:w="822.0588189448868"/>
        <w:gridCol w:w="822.0577039570104"/>
        <w:gridCol w:w="822.0577039570104"/>
        <w:tblGridChange w:id="0">
          <w:tblGrid>
            <w:gridCol w:w="6905.289396187967"/>
            <w:gridCol w:w="822.0588189448868"/>
            <w:gridCol w:w="822.0577039570104"/>
            <w:gridCol w:w="822.057703957010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7757568359375" w:line="240" w:lineRule="auto"/>
              <w:ind w:left="84.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would like video and audio chat to communicate with my friends. </w:t>
            </w:r>
            <w:r w:rsidDel="00000000" w:rsidR="00000000" w:rsidRPr="00000000">
              <w:rPr>
                <w:sz w:val="20"/>
                <w:szCs w:val="20"/>
                <w:shd w:fill="8e7cc3" w:val="clear"/>
                <w:rtl w:val="0"/>
              </w:rPr>
              <w:t xml:space="preserve">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.375732421875" w:firstLine="0"/>
              <w:jc w:val="right"/>
              <w:rPr>
                <w:rFonts w:ascii="Lora" w:cs="Lora" w:eastAsia="Lora" w:hAnsi="Lo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8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98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999145507812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6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would like the app to have thematic music and sound effects.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.375732421875" w:firstLine="0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9991455078125" w:right="0" w:firstLine="0"/>
              <w:jc w:val="left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color w:val="9800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9991455078125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6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lobby creator, I'd like to set a response time limit to prevent cheating in online lobbies.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right="-2.176513671875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69.599609375" w:firstLine="0"/>
              <w:jc w:val="left"/>
              <w:rPr>
                <w:color w:val="f1c232"/>
                <w:sz w:val="20"/>
                <w:szCs w:val="20"/>
              </w:rPr>
            </w:pPr>
            <w:r w:rsidDel="00000000" w:rsidR="00000000" w:rsidRPr="00000000">
              <w:rPr>
                <w:color w:val="f1c232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69.5996093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1"/>
              </w:num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 I want to be able to restart a game if the group doesn't like a word.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53.99993896484375" w:right="576.3934326171875" w:firstLine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right="10.70556640625"/>
              <w:jc w:val="right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70.9991455078125" w:firstLine="0"/>
              <w:rPr>
                <w:color w:val="f1c232"/>
                <w:sz w:val="20"/>
                <w:szCs w:val="20"/>
              </w:rPr>
            </w:pPr>
            <w:r w:rsidDel="00000000" w:rsidR="00000000" w:rsidRPr="00000000">
              <w:rPr>
                <w:color w:val="f1c232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70.999145507812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000061035156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Backlog: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002197265625" w:line="294.28256034851074" w:lineRule="auto"/>
        <w:ind w:left="384.739990234375" w:right="526.712646484375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4039306640625" w:line="294.2805862426758" w:lineRule="auto"/>
        <w:ind w:left="734.6200561523438" w:right="0" w:hanging="349.88006591796875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18804931640625" w:line="240" w:lineRule="auto"/>
        <w:ind w:left="19.4599914550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Sanity Check: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9808349609375" w:line="240" w:lineRule="auto"/>
        <w:ind w:left="11.5400695800781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We need to start planning work more aggressively, we had a late start and didn’t accomplish much in sprint 1.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550" w:top="722.159423828125" w:left="1430" w:right="1438.536376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