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96044921875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Plan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820312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98876953125" w:line="294.2822742462158" w:lineRule="auto"/>
        <w:ind w:left="470.1921081542969" w:right="443.6669921875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Setup login authentication and start working on base game functionality of lobbies and wordbanks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1689453125" w:line="240" w:lineRule="auto"/>
        <w:ind w:left="23.0000305175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Roles: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796875" w:line="240" w:lineRule="auto"/>
        <w:ind w:left="21.519927978515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Keyan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Developer, Product Owner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Reveal the roles to all players in the lobby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Once words are revealed, show a voting menu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Reveal the impostor once everyone has voted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99996948242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Corey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lobby give the user the option to use their own wordbank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Default should be an app-provided wordbank with a generated list of generic words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Option to "import own wordbank"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Similar formatting to pokemonshowdown.com team importing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280059814453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Nathan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Full-Stack Developer, Scrum Master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Option to play as a guest or log-in using SSO through google, or creating a user/pass within the app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playing as a guest, select a username before creating/joining a lobby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logging in, use stored username and stored word banks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08740234375" w:line="240" w:lineRule="auto"/>
        <w:ind w:left="20.319976806640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David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Front-End Developer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Display username in the lobby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Lobby creator gets a 4 letter code generated by the app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Players can choose to "join lobby" and enter the code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Everyone can see each other's usernames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Starting the game - Only the lobby creator should have this option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08740234375" w:line="240" w:lineRule="auto"/>
        <w:ind w:left="21.99996948242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Sam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Front-End Developer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Helping David research + implement a potential web service for lobby creation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UI Design and workshopping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5994873046875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599487304687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User Stories/Tasks: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9931640625" w:line="280.68506240844727" w:lineRule="auto"/>
        <w:ind w:left="1112.6199340820312" w:right="10.894775390625" w:hanging="72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As a group, I want every player's role to be revealed at the end of voting if we don't vote for another round.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story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9931640625" w:line="280.68506240844727" w:lineRule="auto"/>
        <w:ind w:left="1832.6199340820312" w:right="10.894775390625" w:hanging="72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Frontend to display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everyone’s role at the end of the game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 hour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Frontend button to end voting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 hour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Frontend button to end the game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 hour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Create endpoint to send everyone the info at the end of each game.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hour]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73046875" w:line="268.2858180999756" w:lineRule="auto"/>
        <w:ind w:left="740.1400756835938" w:right="517.021484375" w:hanging="347.520141601562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player, I want to be able to vote for who I think the impostor is, or for another round.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[5]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73046875" w:line="268.2858180999756" w:lineRule="auto"/>
        <w:ind w:left="740.1400756835938" w:right="517.021484375" w:hanging="347.520141601562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Frontend to display voting menu for each player [1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hour] </w:t>
      </w:r>
    </w:p>
    <w:p w:rsidR="00000000" w:rsidDel="00000000" w:rsidP="00000000" w:rsidRDefault="00000000" w:rsidRPr="00000000" w14:paraId="00000026">
      <w:pPr>
        <w:widowControl w:val="0"/>
        <w:spacing w:before="13.2373046875" w:line="268.2858180999756" w:lineRule="auto"/>
        <w:ind w:left="740.1400756835938" w:right="517.021484375" w:hanging="347.5201416015625"/>
        <w:rPr>
          <w:rFonts w:ascii="Lora" w:cs="Lora" w:eastAsia="Lora" w:hAnsi="Lora"/>
          <w:sz w:val="18"/>
          <w:szCs w:val="18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Frontend to display tiebreaker menu to vote again if there are multiple highest voted [2 hour]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73046875" w:line="268.2858180999756" w:lineRule="auto"/>
        <w:ind w:left="740.1400756835938" w:right="517.021484375" w:hanging="347.520141601562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Backend implementation to sum total votes and return the most voted.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[1 hour] </w:t>
      </w:r>
    </w:p>
    <w:p w:rsidR="00000000" w:rsidDel="00000000" w:rsidP="00000000" w:rsidRDefault="00000000" w:rsidRPr="00000000" w14:paraId="00000028">
      <w:pPr>
        <w:widowControl w:val="0"/>
        <w:spacing w:before="13.2373046875" w:line="268.2858180999756" w:lineRule="auto"/>
        <w:ind w:left="740.1400756835938" w:right="517.021484375" w:hanging="347.5201416015625"/>
        <w:rPr>
          <w:rFonts w:ascii="Lora" w:cs="Lora" w:eastAsia="Lora" w:hAnsi="Lora"/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Backend implementation to return tiebreaker players.  [1 hour]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820167541504" w:lineRule="auto"/>
        <w:ind w:left="737.7999877929688" w:right="318.878173828125" w:hanging="345.180053710937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user, I would like to use my own words in the game to personalize our games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1279296875" w:line="243.1160831451416" w:lineRule="auto"/>
        <w:ind w:left="1464.219970703125" w:right="158.638916015625" w:hanging="351.6000366210937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Database implementation of wordbanks to upload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[2 hours]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1160831451416" w:lineRule="auto"/>
        <w:ind w:left="1464.219970703125" w:right="113.759765625" w:hanging="351.6000366210937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a UI for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browsing all wordbanks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hour]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022850036621" w:lineRule="auto"/>
        <w:ind w:left="1112.6199340820312" w:right="455.88134765625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Endpoints to get and post wordbanks from database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hour]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022850036621" w:lineRule="auto"/>
        <w:ind w:left="1112.6199340820312" w:right="455.88134765625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Wire the backend to display the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wordbanks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in the frontend 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 hour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379150390625" w:line="294.2839050292969" w:lineRule="auto"/>
        <w:ind w:left="740.1400756835938" w:right="489.375" w:hanging="347.520141601562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user, I would like a guest mode for quicker play.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08837890625" w:line="240" w:lineRule="auto"/>
        <w:ind w:left="1112.6199340820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Modify frontend to have different top bar based on whether you are logged in or not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hours]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Implement separate user info to post for guests in the backend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2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hour]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13.2379150390625" w:line="294.2839050292969" w:lineRule="auto"/>
        <w:ind w:left="740.1400756835938" w:right="489.375" w:hanging="347.5201416015625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user, I would like an easily accessible way to join a lobby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[3]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.808837890625" w:line="240" w:lineRule="auto"/>
        <w:ind w:left="1112.6199340820312" w:firstLine="0"/>
        <w:rPr>
          <w:rFonts w:ascii="Lora" w:cs="Lora" w:eastAsia="Lora" w:hAnsi="Lora"/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Generate a 4-digit code as a password to join a lobby. [30 minutes]</w:t>
      </w:r>
    </w:p>
    <w:p w:rsidR="00000000" w:rsidDel="00000000" w:rsidP="00000000" w:rsidRDefault="00000000" w:rsidRPr="00000000" w14:paraId="00000033">
      <w:pPr>
        <w:widowControl w:val="0"/>
        <w:spacing w:before="2.808837890625" w:line="240" w:lineRule="auto"/>
        <w:ind w:left="1112.6199340820312" w:firstLine="0"/>
        <w:rPr>
          <w:rFonts w:ascii="Lora" w:cs="Lora" w:eastAsia="Lora" w:hAnsi="Lora"/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Frontend to display lobby code and player list [1 hour]</w:t>
      </w:r>
    </w:p>
    <w:p w:rsidR="00000000" w:rsidDel="00000000" w:rsidP="00000000" w:rsidRDefault="00000000" w:rsidRPr="00000000" w14:paraId="00000034">
      <w:pPr>
        <w:widowControl w:val="0"/>
        <w:spacing w:before="2.808837890625" w:line="240" w:lineRule="auto"/>
        <w:ind w:left="1112.6199340820312" w:firstLine="0"/>
        <w:rPr>
          <w:rFonts w:ascii="Lora" w:cs="Lora" w:eastAsia="Lora" w:hAnsi="Lora"/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Add button to kick a player [1 hour]</w:t>
      </w:r>
    </w:p>
    <w:p w:rsidR="00000000" w:rsidDel="00000000" w:rsidP="00000000" w:rsidRDefault="00000000" w:rsidRPr="00000000" w14:paraId="00000035">
      <w:pPr>
        <w:widowControl w:val="0"/>
        <w:spacing w:before="2.808837890625" w:line="240" w:lineRule="auto"/>
        <w:ind w:left="1112.6199340820312" w:firstLine="0"/>
        <w:rPr>
          <w:rFonts w:ascii="Lora" w:cs="Lora" w:eastAsia="Lora" w:hAnsi="Lora"/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○ </w:t>
      </w:r>
      <w:r w:rsidDel="00000000" w:rsidR="00000000" w:rsidRPr="00000000">
        <w:rPr>
          <w:rFonts w:ascii="Lora" w:cs="Lora" w:eastAsia="Lora" w:hAnsi="Lora"/>
          <w:sz w:val="18"/>
          <w:szCs w:val="18"/>
          <w:rtl w:val="0"/>
        </w:rPr>
        <w:t xml:space="preserve">Add button to start the game [1 hour]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22.159423828125" w:left="1430" w:right="1400.0451660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Scrum Times: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pacing w:before="79.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Monday (online) @ 1:00-2:00 pm </w:t>
      </w:r>
    </w:p>
    <w:p w:rsidR="00000000" w:rsidDel="00000000" w:rsidP="00000000" w:rsidRDefault="00000000" w:rsidRPr="00000000" w14:paraId="00000039">
      <w:pPr>
        <w:widowControl w:val="0"/>
        <w:spacing w:before="73.2055664062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Sunday (online) @ 1:00-2:00 pm </w:t>
      </w:r>
    </w:p>
    <w:p w:rsidR="00000000" w:rsidDel="00000000" w:rsidP="00000000" w:rsidRDefault="00000000" w:rsidRPr="00000000" w14:paraId="0000003A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Thursday (online) @ 900-1000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8828125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Initial Burnup Chart: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8828125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670300"/>
            <wp:effectExtent b="0" l="0" r="0" t="0"/>
            <wp:docPr descr="Points scored" id="1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22.1594238281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