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9490795135498" w:lineRule="auto"/>
        <w:ind w:left="24.2999267578125" w:right="0" w:firstLine="1.18011474609375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36"/>
          <w:szCs w:val="36"/>
          <w:rtl w:val="0"/>
        </w:rPr>
        <w:t xml:space="preserve">Impostor Game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196044921875" w:line="240" w:lineRule="auto"/>
        <w:ind w:left="0" w:right="0" w:firstLine="0"/>
        <w:jc w:val="center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Sprint 4 Plan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08203125" w:line="240" w:lineRule="auto"/>
        <w:ind w:left="0" w:right="0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Completion Date: 3/</w:t>
      </w: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10/26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98876953125" w:line="294.2822742462158" w:lineRule="auto"/>
        <w:ind w:left="470.1921081542969" w:right="443.6669921875" w:firstLine="0"/>
        <w:jc w:val="center"/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Goal: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Finish polishing app, aim for late sprint 4 app store release/seeing if release is possible in time frame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1689453125" w:line="240" w:lineRule="auto"/>
        <w:ind w:left="23.00003051757812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Roles: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spacing w:before="199.1796875" w:line="240" w:lineRule="auto"/>
        <w:ind w:left="21.519927978515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Keyan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Developer, Product Owner </w:t>
      </w:r>
    </w:p>
    <w:p w:rsidR="00000000" w:rsidDel="00000000" w:rsidP="00000000" w:rsidRDefault="00000000" w:rsidRPr="00000000" w14:paraId="00000007">
      <w:pPr>
        <w:widowControl w:val="0"/>
        <w:spacing w:before="426.4801025390625" w:line="240" w:lineRule="auto"/>
        <w:ind w:left="21.9999694824218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Corey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 </w:t>
      </w:r>
    </w:p>
    <w:p w:rsidR="00000000" w:rsidDel="00000000" w:rsidP="00000000" w:rsidRDefault="00000000" w:rsidRPr="00000000" w14:paraId="00000008">
      <w:pPr>
        <w:widowControl w:val="0"/>
        <w:spacing w:before="426.4801025390625" w:line="240" w:lineRule="auto"/>
        <w:ind w:left="21.2800598144531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Nathan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Full-Stack Developer</w:t>
      </w:r>
    </w:p>
    <w:p w:rsidR="00000000" w:rsidDel="00000000" w:rsidP="00000000" w:rsidRDefault="00000000" w:rsidRPr="00000000" w14:paraId="00000009">
      <w:pPr>
        <w:widowControl w:val="0"/>
        <w:spacing w:before="417.0208740234375" w:line="240" w:lineRule="auto"/>
        <w:ind w:left="20.3199768066406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David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Front-End Developer </w:t>
      </w:r>
    </w:p>
    <w:p w:rsidR="00000000" w:rsidDel="00000000" w:rsidP="00000000" w:rsidRDefault="00000000" w:rsidRPr="00000000" w14:paraId="0000000A">
      <w:pPr>
        <w:widowControl w:val="0"/>
        <w:spacing w:before="73.2000732421875" w:line="240" w:lineRule="auto"/>
        <w:ind w:left="8.80004882812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417.0208740234375" w:line="240" w:lineRule="auto"/>
        <w:ind w:left="21.9999694824218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  <w:rtl w:val="0"/>
        </w:rPr>
        <w:t xml:space="preserve">Sam</w:t>
      </w: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: Front-End Developer </w:t>
      </w:r>
    </w:p>
    <w:p w:rsidR="00000000" w:rsidDel="00000000" w:rsidP="00000000" w:rsidRDefault="00000000" w:rsidRPr="00000000" w14:paraId="0000000C">
      <w:pPr>
        <w:widowControl w:val="0"/>
        <w:spacing w:before="73.2000732421875" w:line="240" w:lineRule="auto"/>
        <w:ind w:left="20.55999755859375" w:firstLine="0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31689453125" w:line="240" w:lineRule="auto"/>
        <w:ind w:left="23.000030517578125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5994873046875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User Stories/Tasks: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.75994873046875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Main focus is finishing backlog and getting app ready for release.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user, I would like video and audio chat to communicate with my friends (13 SP)(NOT part of MVP)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Implement audio chat through external system [4 hours]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Implement video hosting through external system [8 hours]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user, I would like the app to have thematic music and sound effects. (8 SP)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Research copyright free sound effects [2 hour]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Implement sound for buttons [2 hour]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Implement background music [4 hour]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Limit storage constraints of audio files [4 hour]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Themed sounds for different word packs(extra)[3 hours]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lobby creator, I’d like to set a response time limit to prevent cheating in online lobbies. (1 SP)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Add timer option to lobbies [1 hour]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ab/>
        <w:t xml:space="preserve">Implement timing system with a force send to answering screen [1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hour]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As a user I want to be able to restart a game if the group doesn’t like the word (1 SP)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ab/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Add refresh word option in lobby [1  hour]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.4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04.56787109375" w:top="722.159423828125" w:left="1430" w:right="1400.04516601562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Scrum Times: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spacing w:before="79.179687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Monday (online) @ 1:00-2:00 pm </w:t>
      </w:r>
    </w:p>
    <w:p w:rsidR="00000000" w:rsidDel="00000000" w:rsidP="00000000" w:rsidRDefault="00000000" w:rsidRPr="00000000" w14:paraId="00000022">
      <w:pPr>
        <w:widowControl w:val="0"/>
        <w:spacing w:before="73.20556640625" w:line="199.92000102996826" w:lineRule="auto"/>
        <w:rPr>
          <w:rFonts w:ascii="Lora" w:cs="Lora" w:eastAsia="Lora" w:hAnsi="Lora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Sunday (online) @ 1:00-2:00 pm </w:t>
      </w:r>
    </w:p>
    <w:p w:rsidR="00000000" w:rsidDel="00000000" w:rsidP="00000000" w:rsidRDefault="00000000" w:rsidRPr="00000000" w14:paraId="00000023">
      <w:pPr>
        <w:widowControl w:val="0"/>
        <w:spacing w:before="73.19091796875" w:line="199.92000102996826" w:lineRule="auto"/>
        <w:rPr>
          <w:rFonts w:ascii="Lora" w:cs="Lora" w:eastAsia="Lora" w:hAnsi="Lora"/>
          <w:b w:val="1"/>
          <w:bCs w:val="1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4"/>
          <w:szCs w:val="24"/>
          <w:rtl w:val="0"/>
        </w:rPr>
        <w:t xml:space="preserve">Thursday (online) @ 900-1000 pm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8828125" w:line="199.92000102996826" w:lineRule="auto"/>
        <w:ind w:left="0" w:right="0" w:firstLine="0"/>
        <w:jc w:val="left"/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single"/>
          <w:shd w:fill="auto" w:val="clear"/>
          <w:vertAlign w:val="baseline"/>
          <w:rtl w:val="0"/>
        </w:rPr>
        <w:t xml:space="preserve">Initial Burnup Chart: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015625" w:line="362.11704254150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804.56787109375" w:top="722.1594238281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