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EB549" w14:textId="1B2EE18B" w:rsidR="00AB0692" w:rsidRDefault="00AB0692" w:rsidP="00AB06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6-2 Project 1: Menu and Output Pseudocode </w:t>
      </w:r>
    </w:p>
    <w:p w14:paraId="6AE3125A" w14:textId="77777777" w:rsidR="00AB0692" w:rsidRDefault="00AB0692" w:rsidP="00AB0692">
      <w:pPr>
        <w:spacing w:after="0"/>
        <w:rPr>
          <w:rFonts w:ascii="Times New Roman" w:hAnsi="Times New Roman" w:cs="Times New Roman"/>
        </w:rPr>
      </w:pPr>
    </w:p>
    <w:p w14:paraId="63F9089E" w14:textId="65543787" w:rsidR="00AB0692" w:rsidRDefault="00AB0692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Loads</w:t>
      </w:r>
    </w:p>
    <w:p w14:paraId="02F64652" w14:textId="4F00E98B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 {</w:t>
      </w:r>
    </w:p>
    <w:p w14:paraId="0476D0B1" w14:textId="7EF7C966" w:rsidR="00AB0692" w:rsidRPr="00AC55F4" w:rsidRDefault="00AB0692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13728">
        <w:rPr>
          <w:rFonts w:ascii="Times New Roman" w:hAnsi="Times New Roman" w:cs="Times New Roman"/>
        </w:rPr>
        <w:t>our</w:t>
      </w:r>
      <w:r w:rsidRPr="00AC55F4">
        <w:rPr>
          <w:rFonts w:ascii="Times New Roman" w:hAnsi="Times New Roman" w:cs="Times New Roman"/>
        </w:rPr>
        <w:t xml:space="preserve"> Options are provided:</w:t>
      </w:r>
    </w:p>
    <w:p w14:paraId="5D30D8D6" w14:textId="77777777" w:rsidR="00AB0692" w:rsidRPr="00AC55F4" w:rsidRDefault="00AB0692" w:rsidP="0048298E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>Load Bids</w:t>
      </w:r>
    </w:p>
    <w:p w14:paraId="35FB6EF9" w14:textId="77EDF1EE" w:rsidR="00AB0692" w:rsidRPr="00AC55F4" w:rsidRDefault="00AB0692" w:rsidP="0048298E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 xml:space="preserve">Display All </w:t>
      </w:r>
      <w:r>
        <w:rPr>
          <w:rFonts w:ascii="Times New Roman" w:hAnsi="Times New Roman" w:cs="Times New Roman"/>
        </w:rPr>
        <w:t>Courses</w:t>
      </w:r>
    </w:p>
    <w:p w14:paraId="09DD0926" w14:textId="1E96AAF4" w:rsidR="00AB0692" w:rsidRPr="00AC55F4" w:rsidRDefault="00AB0692" w:rsidP="0048298E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Single Course</w:t>
      </w:r>
    </w:p>
    <w:p w14:paraId="4F013455" w14:textId="77777777" w:rsidR="00AB0692" w:rsidRPr="00AC55F4" w:rsidRDefault="00AB0692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>9.   Exit</w:t>
      </w:r>
    </w:p>
    <w:p w14:paraId="7C416E6D" w14:textId="77777777" w:rsidR="00AB0692" w:rsidRPr="00AC55F4" w:rsidRDefault="00AB0692" w:rsidP="0048298E">
      <w:p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ab/>
        <w:t>OUTPUT “Enter choice: “</w:t>
      </w:r>
    </w:p>
    <w:p w14:paraId="75364BB9" w14:textId="77777777" w:rsidR="00AB0692" w:rsidRDefault="00AB0692" w:rsidP="0048298E">
      <w:p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ab/>
        <w:t>INPUT a numerical option</w:t>
      </w:r>
    </w:p>
    <w:p w14:paraId="0692FADD" w14:textId="7348F794" w:rsidR="00A13728" w:rsidRDefault="00A13728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input != option {</w:t>
      </w:r>
    </w:p>
    <w:p w14:paraId="527336A6" w14:textId="1F5A1A5E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 “Try 1, 2, 3, or 9.”</w:t>
      </w:r>
    </w:p>
    <w:p w14:paraId="05AFA593" w14:textId="12493EE0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</w:t>
      </w:r>
    </w:p>
    <w:p w14:paraId="7A71CF15" w14:textId="2A3396FE" w:rsidR="0048298E" w:rsidRPr="00AC55F4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F03E96D" w14:textId="77777777" w:rsidR="00AB0692" w:rsidRPr="00AC55F4" w:rsidRDefault="00AB0692" w:rsidP="0048298E">
      <w:p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ab/>
      </w:r>
      <w:r w:rsidRPr="00AC55F4">
        <w:rPr>
          <w:rFonts w:ascii="Times New Roman" w:hAnsi="Times New Roman" w:cs="Times New Roman"/>
        </w:rPr>
        <w:tab/>
        <w:t>OPTION 1:</w:t>
      </w:r>
    </w:p>
    <w:p w14:paraId="27DE520E" w14:textId="6A4C9560" w:rsidR="0048298E" w:rsidRPr="00D13762" w:rsidRDefault="0048298E" w:rsidP="00D13762">
      <w:pPr>
        <w:spacing w:after="0"/>
        <w:ind w:left="2160"/>
        <w:rPr>
          <w:rFonts w:ascii="Times New Roman" w:hAnsi="Times New Roman" w:cs="Times New Roman"/>
          <w:b/>
          <w:bCs/>
          <w:i/>
          <w:iCs/>
        </w:rPr>
      </w:pPr>
      <w:r w:rsidRPr="00D13762">
        <w:rPr>
          <w:rFonts w:ascii="Times New Roman" w:hAnsi="Times New Roman" w:cs="Times New Roman"/>
          <w:b/>
          <w:bCs/>
          <w:i/>
          <w:iCs/>
        </w:rPr>
        <w:t xml:space="preserve">// Loads courses based on </w:t>
      </w:r>
      <w:r w:rsidR="00D13762" w:rsidRPr="00D13762">
        <w:rPr>
          <w:rFonts w:ascii="Times New Roman" w:hAnsi="Times New Roman" w:cs="Times New Roman"/>
          <w:b/>
          <w:bCs/>
          <w:i/>
          <w:iCs/>
        </w:rPr>
        <w:t>Vector, Hash Table, or Binary Tree structure</w:t>
      </w:r>
      <w:r w:rsidR="00D13762">
        <w:rPr>
          <w:rFonts w:ascii="Times New Roman" w:hAnsi="Times New Roman" w:cs="Times New Roman"/>
          <w:b/>
          <w:bCs/>
          <w:i/>
          <w:iCs/>
        </w:rPr>
        <w:t xml:space="preserve">  // found below</w:t>
      </w:r>
    </w:p>
    <w:p w14:paraId="262DEA33" w14:textId="19929802" w:rsidR="0048298E" w:rsidRPr="00AC55F4" w:rsidRDefault="0048298E" w:rsidP="0048298E">
      <w:pPr>
        <w:spacing w:after="0"/>
        <w:ind w:left="1440" w:firstLine="72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>Loads bids from CSV file eBid_Monthly_Sales.csv</w:t>
      </w:r>
    </w:p>
    <w:p w14:paraId="30B61394" w14:textId="77777777" w:rsidR="0048298E" w:rsidRPr="00AC55F4" w:rsidRDefault="0048298E" w:rsidP="0048298E">
      <w:p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ab/>
      </w:r>
      <w:r w:rsidRPr="00AC55F4">
        <w:rPr>
          <w:rFonts w:ascii="Times New Roman" w:hAnsi="Times New Roman" w:cs="Times New Roman"/>
        </w:rPr>
        <w:tab/>
      </w:r>
      <w:r w:rsidRPr="00AC55F4">
        <w:rPr>
          <w:rFonts w:ascii="Times New Roman" w:hAnsi="Times New Roman" w:cs="Times New Roman"/>
        </w:rPr>
        <w:tab/>
        <w:t>OUTPUT all nodes in the file “ bids read” newline</w:t>
      </w:r>
    </w:p>
    <w:p w14:paraId="5419DAF9" w14:textId="77777777" w:rsidR="0048298E" w:rsidRPr="00AC55F4" w:rsidRDefault="0048298E" w:rsidP="0048298E">
      <w:p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ab/>
      </w:r>
      <w:r w:rsidRPr="00AC55F4">
        <w:rPr>
          <w:rFonts w:ascii="Times New Roman" w:hAnsi="Times New Roman" w:cs="Times New Roman"/>
        </w:rPr>
        <w:tab/>
      </w:r>
      <w:r w:rsidRPr="00AC55F4">
        <w:rPr>
          <w:rFonts w:ascii="Times New Roman" w:hAnsi="Times New Roman" w:cs="Times New Roman"/>
        </w:rPr>
        <w:tab/>
        <w:t>OUTPUT “time: “ ticks type integer “</w:t>
      </w:r>
      <w:r>
        <w:rPr>
          <w:rFonts w:ascii="Times New Roman" w:hAnsi="Times New Roman" w:cs="Times New Roman"/>
        </w:rPr>
        <w:t xml:space="preserve"> clock ticks</w:t>
      </w:r>
      <w:r w:rsidRPr="00AC55F4">
        <w:rPr>
          <w:rFonts w:ascii="Times New Roman" w:hAnsi="Times New Roman" w:cs="Times New Roman"/>
        </w:rPr>
        <w:t>” newline</w:t>
      </w:r>
    </w:p>
    <w:p w14:paraId="7EF263DC" w14:textId="77777777" w:rsidR="0048298E" w:rsidRPr="00AC55F4" w:rsidRDefault="0048298E" w:rsidP="0048298E">
      <w:p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ab/>
      </w:r>
      <w:r w:rsidRPr="00AC55F4">
        <w:rPr>
          <w:rFonts w:ascii="Times New Roman" w:hAnsi="Times New Roman" w:cs="Times New Roman"/>
        </w:rPr>
        <w:tab/>
      </w:r>
      <w:r w:rsidRPr="00AC55F4">
        <w:rPr>
          <w:rFonts w:ascii="Times New Roman" w:hAnsi="Times New Roman" w:cs="Times New Roman"/>
        </w:rPr>
        <w:tab/>
        <w:t>OUTPUT “time: “ ticks type integer “ seconds” newline</w:t>
      </w:r>
    </w:p>
    <w:p w14:paraId="33EDF438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ab/>
      </w:r>
      <w:r w:rsidRPr="00AC55F4">
        <w:rPr>
          <w:rFonts w:ascii="Times New Roman" w:hAnsi="Times New Roman" w:cs="Times New Roman"/>
        </w:rPr>
        <w:tab/>
      </w:r>
      <w:r w:rsidRPr="00AC55F4">
        <w:rPr>
          <w:rFonts w:ascii="Times New Roman" w:hAnsi="Times New Roman" w:cs="Times New Roman"/>
        </w:rPr>
        <w:tab/>
        <w:t>Goes back to options</w:t>
      </w:r>
    </w:p>
    <w:p w14:paraId="08A7789D" w14:textId="2B7DDE13" w:rsidR="00D94D18" w:rsidRPr="00D94D18" w:rsidRDefault="00D94D18" w:rsidP="0048298E">
      <w:pPr>
        <w:spacing w:after="0"/>
        <w:rPr>
          <w:rFonts w:ascii="Times New Roman" w:hAnsi="Times New Roman" w:cs="Times New Roman"/>
          <w:b/>
          <w:bCs/>
          <w:i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i/>
          <w:color w:val="FF0000"/>
        </w:rPr>
        <w:t>NOTE: CSV FILE MUST BE LOADED, OR NO COURSES DISPLAYED</w:t>
      </w:r>
    </w:p>
    <w:p w14:paraId="33C9741A" w14:textId="1DB72B11" w:rsidR="00AB0692" w:rsidRDefault="00D13762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2:</w:t>
      </w:r>
    </w:p>
    <w:p w14:paraId="588533BC" w14:textId="68451FCF" w:rsidR="00D13762" w:rsidRDefault="004800EA" w:rsidP="004800EA">
      <w:pPr>
        <w:spacing w:after="0"/>
        <w:ind w:left="2160"/>
        <w:rPr>
          <w:rFonts w:ascii="Times New Roman" w:hAnsi="Times New Roman" w:cs="Times New Roman"/>
          <w:b/>
          <w:bCs/>
          <w:i/>
          <w:iCs/>
        </w:rPr>
      </w:pPr>
      <w:r w:rsidRPr="004800EA">
        <w:rPr>
          <w:rFonts w:ascii="Times New Roman" w:hAnsi="Times New Roman" w:cs="Times New Roman"/>
          <w:b/>
          <w:bCs/>
          <w:i/>
          <w:iCs/>
        </w:rPr>
        <w:t xml:space="preserve">// </w:t>
      </w:r>
      <w:r>
        <w:rPr>
          <w:rFonts w:ascii="Times New Roman" w:hAnsi="Times New Roman" w:cs="Times New Roman"/>
          <w:b/>
          <w:bCs/>
          <w:i/>
          <w:iCs/>
        </w:rPr>
        <w:t>Display all courses depending on Vector, Hash Table, or Binary Tree’s // displayCourses() function</w:t>
      </w:r>
      <w:r w:rsidR="00D94D18">
        <w:rPr>
          <w:rFonts w:ascii="Times New Roman" w:hAnsi="Times New Roman" w:cs="Times New Roman"/>
          <w:b/>
          <w:bCs/>
          <w:i/>
          <w:iCs/>
        </w:rPr>
        <w:t xml:space="preserve"> and already sorted from load</w:t>
      </w:r>
    </w:p>
    <w:p w14:paraId="0B5B9CA5" w14:textId="68859BC8" w:rsidR="009A2559" w:rsidRDefault="009A2559" w:rsidP="004800EA">
      <w:pPr>
        <w:spacing w:after="0"/>
        <w:ind w:left="216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// However</w:t>
      </w:r>
      <w:r w:rsidR="00CA519A">
        <w:rPr>
          <w:rFonts w:ascii="Times New Roman" w:hAnsi="Times New Roman" w:cs="Times New Roman"/>
          <w:b/>
          <w:bCs/>
          <w:i/>
          <w:iCs/>
        </w:rPr>
        <w:t xml:space="preserve">, there is a </w:t>
      </w:r>
      <w:proofErr w:type="spellStart"/>
      <w:r w:rsidR="00CA519A">
        <w:rPr>
          <w:rFonts w:ascii="Times New Roman" w:hAnsi="Times New Roman" w:cs="Times New Roman"/>
          <w:b/>
          <w:bCs/>
          <w:i/>
          <w:iCs/>
        </w:rPr>
        <w:t>sortCourses</w:t>
      </w:r>
      <w:proofErr w:type="spellEnd"/>
      <w:r w:rsidR="00CA519A">
        <w:rPr>
          <w:rFonts w:ascii="Times New Roman" w:hAnsi="Times New Roman" w:cs="Times New Roman"/>
          <w:b/>
          <w:bCs/>
          <w:i/>
          <w:iCs/>
        </w:rPr>
        <w:t>() function I made at the bottom</w:t>
      </w:r>
    </w:p>
    <w:p w14:paraId="574A9243" w14:textId="53914F72" w:rsidR="00D94D18" w:rsidRDefault="00D94D18" w:rsidP="00D94D18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displayCourses() Function</w:t>
      </w:r>
    </w:p>
    <w:p w14:paraId="05FEA3E4" w14:textId="0325AC2B" w:rsidR="00D94D18" w:rsidRPr="00AC55F4" w:rsidRDefault="00D94D18" w:rsidP="00D94D18">
      <w:pPr>
        <w:spacing w:after="0"/>
        <w:ind w:left="1440" w:firstLine="72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>Goes back to options</w:t>
      </w:r>
    </w:p>
    <w:p w14:paraId="73B32718" w14:textId="4DA00743" w:rsidR="004800EA" w:rsidRDefault="005E74CD" w:rsidP="005E74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3:</w:t>
      </w:r>
    </w:p>
    <w:p w14:paraId="2921287B" w14:textId="7979FEE4" w:rsidR="005E74CD" w:rsidRDefault="005E74CD" w:rsidP="005E74CD">
      <w:pPr>
        <w:spacing w:after="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i/>
          <w:iCs/>
        </w:rPr>
        <w:t>// Search function differs based on list type</w:t>
      </w:r>
    </w:p>
    <w:p w14:paraId="6BD8F492" w14:textId="0B02EDAC" w:rsidR="005E74CD" w:rsidRDefault="005E74CD" w:rsidP="005E74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searchCourse</w:t>
      </w:r>
      <w:proofErr w:type="spellEnd"/>
      <w:r>
        <w:rPr>
          <w:rFonts w:ascii="Times New Roman" w:hAnsi="Times New Roman" w:cs="Times New Roman"/>
        </w:rPr>
        <w:t>() function</w:t>
      </w:r>
    </w:p>
    <w:p w14:paraId="52663682" w14:textId="245AB3D8" w:rsidR="005E74CD" w:rsidRDefault="005E74CD" w:rsidP="005E74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OUTPUT </w:t>
      </w:r>
      <w:proofErr w:type="spellStart"/>
      <w:r>
        <w:rPr>
          <w:rFonts w:ascii="Times New Roman" w:hAnsi="Times New Roman" w:cs="Times New Roman"/>
        </w:rPr>
        <w:t>tempNode</w:t>
      </w:r>
      <w:proofErr w:type="spellEnd"/>
      <w:r>
        <w:rPr>
          <w:rFonts w:ascii="Times New Roman" w:hAnsi="Times New Roman" w:cs="Times New Roman"/>
        </w:rPr>
        <w:t xml:space="preserve"> course information</w:t>
      </w:r>
    </w:p>
    <w:p w14:paraId="6ECD28DE" w14:textId="7A727441" w:rsidR="005E74CD" w:rsidRPr="005E74CD" w:rsidRDefault="005E74CD" w:rsidP="005E74CD">
      <w:pPr>
        <w:spacing w:after="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i/>
          <w:iCs/>
        </w:rPr>
        <w:t xml:space="preserve">// </w:t>
      </w:r>
      <w:r w:rsidR="00334762">
        <w:rPr>
          <w:rFonts w:ascii="Times New Roman" w:hAnsi="Times New Roman" w:cs="Times New Roman"/>
          <w:b/>
          <w:bCs/>
          <w:i/>
          <w:iCs/>
        </w:rPr>
        <w:t>course number: course title (prerequisite 1, prerequisite 2)</w:t>
      </w:r>
    </w:p>
    <w:p w14:paraId="6AC96B90" w14:textId="55B045B2" w:rsidR="00A13728" w:rsidRDefault="00334762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Goes back to options</w:t>
      </w:r>
    </w:p>
    <w:p w14:paraId="3E21135E" w14:textId="20C6AEC2" w:rsidR="00334762" w:rsidRDefault="00334762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OPTION 9:</w:t>
      </w:r>
    </w:p>
    <w:p w14:paraId="5D054F63" w14:textId="77777777" w:rsidR="00334762" w:rsidRPr="00AC55F4" w:rsidRDefault="00334762" w:rsidP="00334762">
      <w:p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ab/>
      </w:r>
      <w:r w:rsidRPr="00AC55F4">
        <w:rPr>
          <w:rFonts w:ascii="Times New Roman" w:hAnsi="Times New Roman" w:cs="Times New Roman"/>
        </w:rPr>
        <w:tab/>
      </w:r>
      <w:r w:rsidRPr="00AC55F4">
        <w:rPr>
          <w:rFonts w:ascii="Times New Roman" w:hAnsi="Times New Roman" w:cs="Times New Roman"/>
        </w:rPr>
        <w:tab/>
        <w:t>EXITS the program</w:t>
      </w:r>
    </w:p>
    <w:p w14:paraId="2FC374F0" w14:textId="77777777" w:rsidR="00334762" w:rsidRPr="00AC55F4" w:rsidRDefault="00334762" w:rsidP="00334762">
      <w:p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tab/>
        <w:t>OUTPUT “</w:t>
      </w:r>
      <w:proofErr w:type="gramStart"/>
      <w:r w:rsidRPr="00AC55F4">
        <w:rPr>
          <w:rFonts w:ascii="Times New Roman" w:hAnsi="Times New Roman" w:cs="Times New Roman"/>
        </w:rPr>
        <w:t>Good bye</w:t>
      </w:r>
      <w:proofErr w:type="gramEnd"/>
      <w:r w:rsidRPr="00AC55F4">
        <w:rPr>
          <w:rFonts w:ascii="Times New Roman" w:hAnsi="Times New Roman" w:cs="Times New Roman"/>
        </w:rPr>
        <w:t>.”</w:t>
      </w:r>
    </w:p>
    <w:p w14:paraId="78ACEDA1" w14:textId="336C34CB" w:rsidR="00A13728" w:rsidRDefault="00334762" w:rsidP="0048298E">
      <w:pPr>
        <w:spacing w:after="0"/>
        <w:rPr>
          <w:rFonts w:ascii="Times New Roman" w:hAnsi="Times New Roman" w:cs="Times New Roman"/>
        </w:rPr>
      </w:pPr>
      <w:r w:rsidRPr="00AC55F4">
        <w:rPr>
          <w:rFonts w:ascii="Times New Roman" w:hAnsi="Times New Roman" w:cs="Times New Roman"/>
        </w:rPr>
        <w:lastRenderedPageBreak/>
        <w:t>Closes Progra</w:t>
      </w:r>
      <w:r w:rsidR="0056623F">
        <w:rPr>
          <w:rFonts w:ascii="Times New Roman" w:hAnsi="Times New Roman" w:cs="Times New Roman"/>
        </w:rPr>
        <w:t>m</w:t>
      </w:r>
    </w:p>
    <w:p w14:paraId="37A1B2F1" w14:textId="0EEE2410" w:rsidR="00A13728" w:rsidRPr="0048298E" w:rsidRDefault="0048298E" w:rsidP="0048298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Vector</w:t>
      </w:r>
    </w:p>
    <w:p w14:paraId="766D71C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68E16400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  <w:b/>
          <w:bCs/>
        </w:rPr>
        <w:t xml:space="preserve">Vector&lt;Course&gt; </w:t>
      </w:r>
      <w:proofErr w:type="gramStart"/>
      <w:r w:rsidRPr="00A13728">
        <w:rPr>
          <w:rFonts w:ascii="Times New Roman" w:hAnsi="Times New Roman" w:cs="Times New Roman"/>
          <w:b/>
          <w:bCs/>
        </w:rPr>
        <w:t>courses</w:t>
      </w:r>
      <w:r>
        <w:rPr>
          <w:rFonts w:ascii="Times New Roman" w:hAnsi="Times New Roman" w:cs="Times New Roman"/>
        </w:rPr>
        <w:t xml:space="preserve"> { (</w:t>
      </w:r>
      <w:proofErr w:type="gramEnd"/>
      <w:r>
        <w:rPr>
          <w:rFonts w:ascii="Times New Roman" w:hAnsi="Times New Roman" w:cs="Times New Roman"/>
        </w:rPr>
        <w:t>Vector Creation)</w:t>
      </w:r>
    </w:p>
    <w:p w14:paraId="29C645D1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  <w:t xml:space="preserve">Load </w:t>
      </w:r>
      <w:proofErr w:type="spellStart"/>
      <w:r w:rsidRPr="00A13728">
        <w:rPr>
          <w:rFonts w:ascii="Times New Roman" w:hAnsi="Times New Roman" w:cs="Times New Roman"/>
        </w:rPr>
        <w:t>CSVcourse</w:t>
      </w:r>
      <w:proofErr w:type="spellEnd"/>
      <w:r w:rsidRPr="00A13728">
        <w:rPr>
          <w:rFonts w:ascii="Times New Roman" w:hAnsi="Times New Roman" w:cs="Times New Roman"/>
        </w:rPr>
        <w:t xml:space="preserve"> file</w:t>
      </w:r>
    </w:p>
    <w:p w14:paraId="36713965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  <w:t xml:space="preserve">(A comma separates each parameter/parses each line) </w:t>
      </w:r>
    </w:p>
    <w:p w14:paraId="30B3A2B2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  <w:t>The first parameter becomes the header (</w:t>
      </w:r>
      <w:proofErr w:type="spellStart"/>
      <w:r w:rsidRPr="00A13728">
        <w:rPr>
          <w:rFonts w:ascii="Times New Roman" w:hAnsi="Times New Roman" w:cs="Times New Roman"/>
        </w:rPr>
        <w:t>course.courseNumber</w:t>
      </w:r>
      <w:proofErr w:type="spellEnd"/>
      <w:r w:rsidRPr="00A13728">
        <w:rPr>
          <w:rFonts w:ascii="Times New Roman" w:hAnsi="Times New Roman" w:cs="Times New Roman"/>
        </w:rPr>
        <w:t>)</w:t>
      </w:r>
    </w:p>
    <w:p w14:paraId="767559AE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  <w:t>The second parameter gets added to the header (</w:t>
      </w:r>
      <w:proofErr w:type="spellStart"/>
      <w:r w:rsidRPr="00A13728">
        <w:rPr>
          <w:rFonts w:ascii="Times New Roman" w:hAnsi="Times New Roman" w:cs="Times New Roman"/>
        </w:rPr>
        <w:t>course.courseTitle</w:t>
      </w:r>
      <w:proofErr w:type="spellEnd"/>
      <w:r w:rsidRPr="00A13728">
        <w:rPr>
          <w:rFonts w:ascii="Times New Roman" w:hAnsi="Times New Roman" w:cs="Times New Roman"/>
        </w:rPr>
        <w:t>)</w:t>
      </w:r>
    </w:p>
    <w:p w14:paraId="0EFE724F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  <w:t>WHILE the additional parameters are LESS THAN the total parameters {</w:t>
      </w:r>
      <w:r w:rsidRPr="00A13728">
        <w:rPr>
          <w:rFonts w:ascii="Times New Roman" w:hAnsi="Times New Roman" w:cs="Times New Roman"/>
        </w:rPr>
        <w:tab/>
      </w:r>
    </w:p>
    <w:p w14:paraId="5273EB2F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  <w:t>IF the current parameter has characters GREATER THAN 10 {</w:t>
      </w:r>
    </w:p>
    <w:p w14:paraId="4412438A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</w:r>
      <w:proofErr w:type="gramStart"/>
      <w:r w:rsidRPr="00A13728">
        <w:rPr>
          <w:rFonts w:ascii="Times New Roman" w:hAnsi="Times New Roman" w:cs="Times New Roman"/>
        </w:rPr>
        <w:t>Course</w:t>
      </w:r>
      <w:proofErr w:type="gramEnd"/>
      <w:r w:rsidRPr="00A13728">
        <w:rPr>
          <w:rFonts w:ascii="Times New Roman" w:hAnsi="Times New Roman" w:cs="Times New Roman"/>
        </w:rPr>
        <w:t xml:space="preserve"> name EQUALS </w:t>
      </w:r>
      <w:proofErr w:type="gramStart"/>
      <w:r w:rsidRPr="00A13728">
        <w:rPr>
          <w:rFonts w:ascii="Times New Roman" w:hAnsi="Times New Roman" w:cs="Times New Roman"/>
        </w:rPr>
        <w:t>the</w:t>
      </w:r>
      <w:proofErr w:type="gramEnd"/>
      <w:r w:rsidRPr="00A13728">
        <w:rPr>
          <w:rFonts w:ascii="Times New Roman" w:hAnsi="Times New Roman" w:cs="Times New Roman"/>
        </w:rPr>
        <w:t xml:space="preserve"> current parameter (</w:t>
      </w:r>
      <w:proofErr w:type="spellStart"/>
      <w:r w:rsidRPr="00A13728">
        <w:rPr>
          <w:rFonts w:ascii="Times New Roman" w:hAnsi="Times New Roman" w:cs="Times New Roman"/>
        </w:rPr>
        <w:t>course.courseTitle</w:t>
      </w:r>
      <w:proofErr w:type="spellEnd"/>
      <w:r w:rsidRPr="00A13728">
        <w:rPr>
          <w:rFonts w:ascii="Times New Roman" w:hAnsi="Times New Roman" w:cs="Times New Roman"/>
        </w:rPr>
        <w:t>)</w:t>
      </w:r>
    </w:p>
    <w:p w14:paraId="0BB5DA54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  <w:t>Course name added to the current course</w:t>
      </w:r>
    </w:p>
    <w:p w14:paraId="5A859025" w14:textId="77777777" w:rsidR="00A13728" w:rsidRPr="00A13728" w:rsidRDefault="00A13728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>}</w:t>
      </w:r>
    </w:p>
    <w:p w14:paraId="50F7CE28" w14:textId="77777777" w:rsidR="00A13728" w:rsidRPr="00A13728" w:rsidRDefault="00A13728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 xml:space="preserve">IF the current parameter EQUALS a course number { </w:t>
      </w:r>
    </w:p>
    <w:p w14:paraId="4DACB1E4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  <w:t>Prerequisite EQUALS the current parameter (</w:t>
      </w:r>
      <w:proofErr w:type="spellStart"/>
      <w:r w:rsidRPr="00A13728">
        <w:rPr>
          <w:rFonts w:ascii="Times New Roman" w:hAnsi="Times New Roman" w:cs="Times New Roman"/>
        </w:rPr>
        <w:t>course.coursePrereq</w:t>
      </w:r>
      <w:proofErr w:type="spellEnd"/>
      <w:r w:rsidRPr="00A13728">
        <w:rPr>
          <w:rFonts w:ascii="Times New Roman" w:hAnsi="Times New Roman" w:cs="Times New Roman"/>
        </w:rPr>
        <w:t>)</w:t>
      </w:r>
    </w:p>
    <w:p w14:paraId="75315E1A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  <w:t>Prerequisite added to the current course</w:t>
      </w:r>
    </w:p>
    <w:p w14:paraId="01F40954" w14:textId="77777777" w:rsidR="00A13728" w:rsidRPr="00A13728" w:rsidRDefault="00A13728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>}</w:t>
      </w:r>
    </w:p>
    <w:p w14:paraId="0A1694FD" w14:textId="77777777" w:rsidR="00A13728" w:rsidRPr="00A13728" w:rsidRDefault="00A13728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>ELSE {</w:t>
      </w:r>
    </w:p>
    <w:p w14:paraId="1F5E6D9B" w14:textId="77777777" w:rsidR="00A13728" w:rsidRPr="00A13728" w:rsidRDefault="00A13728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  <w:t>Current parameter IS the new course in list (</w:t>
      </w:r>
      <w:proofErr w:type="spellStart"/>
      <w:r w:rsidRPr="00A13728">
        <w:rPr>
          <w:rFonts w:ascii="Times New Roman" w:hAnsi="Times New Roman" w:cs="Times New Roman"/>
        </w:rPr>
        <w:t>course.courseNumber</w:t>
      </w:r>
      <w:proofErr w:type="spellEnd"/>
      <w:r w:rsidRPr="00A13728">
        <w:rPr>
          <w:rFonts w:ascii="Times New Roman" w:hAnsi="Times New Roman" w:cs="Times New Roman"/>
        </w:rPr>
        <w:t>)</w:t>
      </w:r>
    </w:p>
    <w:p w14:paraId="049F868E" w14:textId="77777777" w:rsidR="00A13728" w:rsidRPr="00A13728" w:rsidRDefault="00A13728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>}</w:t>
      </w:r>
    </w:p>
    <w:p w14:paraId="76F9A31A" w14:textId="77777777" w:rsidR="00A13728" w:rsidRPr="00A13728" w:rsidRDefault="00A13728" w:rsidP="0048298E">
      <w:pPr>
        <w:spacing w:after="0"/>
        <w:ind w:left="72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>}</w:t>
      </w:r>
    </w:p>
    <w:p w14:paraId="61F316C4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5BD383E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</w:p>
    <w:p w14:paraId="0723709A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  <w:b/>
          <w:bCs/>
        </w:rPr>
        <w:t>displayCourses(Course course)</w:t>
      </w:r>
      <w:r>
        <w:rPr>
          <w:rFonts w:ascii="Times New Roman" w:hAnsi="Times New Roman" w:cs="Times New Roman"/>
        </w:rPr>
        <w:t xml:space="preserve"> {</w:t>
      </w:r>
    </w:p>
    <w:p w14:paraId="75A381C2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  <w:t>FOR each course in courses {</w:t>
      </w:r>
    </w:p>
    <w:p w14:paraId="1CB5EA10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  <w:t>IF course &lt; 2 parameters {</w:t>
      </w:r>
    </w:p>
    <w:p w14:paraId="09E12196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  <w:t>OUTPUT “Course has less than two parameters!”</w:t>
      </w:r>
    </w:p>
    <w:p w14:paraId="1CD22CB2" w14:textId="77777777" w:rsidR="00A13728" w:rsidRPr="00A13728" w:rsidRDefault="00A13728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>}</w:t>
      </w:r>
    </w:p>
    <w:p w14:paraId="46095ACB" w14:textId="77777777" w:rsidR="00A13728" w:rsidRPr="00A13728" w:rsidRDefault="00A13728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>ELSE {</w:t>
      </w:r>
    </w:p>
    <w:p w14:paraId="6FECE513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  <w:t>Print out the course information</w:t>
      </w:r>
    </w:p>
    <w:p w14:paraId="6E1D071B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</w:r>
      <w:r w:rsidRPr="00A13728">
        <w:rPr>
          <w:rFonts w:ascii="Times New Roman" w:hAnsi="Times New Roman" w:cs="Times New Roman"/>
        </w:rPr>
        <w:tab/>
        <w:t>}</w:t>
      </w:r>
    </w:p>
    <w:p w14:paraId="6AA684BA" w14:textId="77777777" w:rsidR="00A13728" w:rsidRPr="00A1372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</w:rPr>
        <w:tab/>
        <w:t>}</w:t>
      </w:r>
    </w:p>
    <w:p w14:paraId="113EBF65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F4147C8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(Example: </w:t>
      </w:r>
    </w:p>
    <w:p w14:paraId="766B7F12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</w:p>
    <w:p w14:paraId="14F6D751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Introduction to Computer Science </w:t>
      </w:r>
    </w:p>
    <w:p w14:paraId="5CAF08FA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Introduction to Programming in C++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CSCI100 </w:t>
      </w:r>
    </w:p>
    <w:p w14:paraId="41F854C2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CSCI200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Data Structures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CSCI101 </w:t>
      </w:r>
    </w:p>
    <w:p w14:paraId="6ED86C91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MATH201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Discrete Mathematics </w:t>
      </w:r>
    </w:p>
    <w:p w14:paraId="7FC9EB8F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Introduction to Algorithms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CSCI200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MATH201 </w:t>
      </w:r>
    </w:p>
    <w:p w14:paraId="005EDAF1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Advanced Programming in C++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CSCI101 </w:t>
      </w:r>
    </w:p>
    <w:p w14:paraId="52020B1E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CSCI350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Operating Systems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CSCI300 </w:t>
      </w:r>
    </w:p>
    <w:p w14:paraId="33716740" w14:textId="77777777" w:rsidR="00A13728" w:rsidRDefault="00A13728" w:rsidP="0048298E">
      <w:pPr>
        <w:tabs>
          <w:tab w:val="left" w:pos="6750"/>
        </w:tabs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CSCI400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Large Software Development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CSCI301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CSCI350</w:t>
      </w:r>
      <w:r>
        <w:rPr>
          <w:rFonts w:ascii="Times New Roman" w:hAnsi="Times New Roman" w:cs="Times New Roman"/>
        </w:rPr>
        <w:tab/>
      </w:r>
    </w:p>
    <w:p w14:paraId="2092D2F3" w14:textId="77777777" w:rsidR="00A13728" w:rsidRDefault="00A13728" w:rsidP="0048298E">
      <w:pPr>
        <w:tabs>
          <w:tab w:val="left" w:pos="6750"/>
        </w:tabs>
        <w:spacing w:after="0"/>
        <w:rPr>
          <w:rFonts w:ascii="Times New Roman" w:hAnsi="Times New Roman" w:cs="Times New Roman"/>
        </w:rPr>
      </w:pPr>
    </w:p>
    <w:p w14:paraId="3BB37FCE" w14:textId="77777777" w:rsidR="00A13728" w:rsidRPr="003E4DB7" w:rsidRDefault="00A13728" w:rsidP="0048298E">
      <w:pPr>
        <w:tabs>
          <w:tab w:val="left" w:pos="67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703ADF45" w14:textId="77777777" w:rsidR="00A13728" w:rsidRDefault="00A13728" w:rsidP="0048298E">
      <w:pPr>
        <w:spacing w:after="0"/>
        <w:rPr>
          <w:rFonts w:ascii="Times New Roman" w:hAnsi="Times New Roman" w:cs="Times New Roman"/>
        </w:rPr>
      </w:pPr>
    </w:p>
    <w:p w14:paraId="1D944750" w14:textId="77777777" w:rsidR="00A13728" w:rsidRPr="00CC18C8" w:rsidRDefault="00A13728" w:rsidP="0048298E">
      <w:pPr>
        <w:spacing w:after="0"/>
        <w:rPr>
          <w:rFonts w:ascii="Times New Roman" w:hAnsi="Times New Roman" w:cs="Times New Roman"/>
        </w:rPr>
      </w:pPr>
      <w:r w:rsidRPr="00A13728">
        <w:rPr>
          <w:rFonts w:ascii="Times New Roman" w:hAnsi="Times New Roman" w:cs="Times New Roman"/>
          <w:b/>
          <w:bCs/>
        </w:rPr>
        <w:t xml:space="preserve">void </w:t>
      </w:r>
      <w:proofErr w:type="spellStart"/>
      <w:r w:rsidRPr="00A13728">
        <w:rPr>
          <w:rFonts w:ascii="Times New Roman" w:hAnsi="Times New Roman" w:cs="Times New Roman"/>
          <w:b/>
          <w:bCs/>
        </w:rPr>
        <w:t>searchCourse</w:t>
      </w:r>
      <w:proofErr w:type="spellEnd"/>
      <w:r w:rsidRPr="00A13728">
        <w:rPr>
          <w:rFonts w:ascii="Times New Roman" w:hAnsi="Times New Roman" w:cs="Times New Roman"/>
          <w:b/>
          <w:bCs/>
        </w:rPr>
        <w:t xml:space="preserve">(Vector&lt;Course&gt; courses, String </w:t>
      </w:r>
      <w:proofErr w:type="spellStart"/>
      <w:r w:rsidRPr="00A13728">
        <w:rPr>
          <w:rFonts w:ascii="Times New Roman" w:hAnsi="Times New Roman" w:cs="Times New Roman"/>
          <w:b/>
          <w:bCs/>
        </w:rPr>
        <w:t>courseNumber</w:t>
      </w:r>
      <w:proofErr w:type="spellEnd"/>
      <w:r w:rsidRPr="00A13728">
        <w:rPr>
          <w:rFonts w:ascii="Times New Roman" w:hAnsi="Times New Roman" w:cs="Times New Roman"/>
          <w:b/>
          <w:bCs/>
        </w:rPr>
        <w:t>)</w:t>
      </w:r>
      <w:r w:rsidRPr="00CC18C8">
        <w:rPr>
          <w:rFonts w:ascii="Times New Roman" w:hAnsi="Times New Roman" w:cs="Times New Roman"/>
        </w:rPr>
        <w:t xml:space="preserve"> {</w:t>
      </w:r>
    </w:p>
    <w:p w14:paraId="5C809B9B" w14:textId="77777777" w:rsidR="00A13728" w:rsidRPr="00A13728" w:rsidRDefault="00A13728" w:rsidP="0048298E">
      <w:pPr>
        <w:spacing w:after="0"/>
        <w:ind w:firstLine="720"/>
        <w:rPr>
          <w:rFonts w:ascii="Times New Roman" w:hAnsi="Times New Roman" w:cs="Times New Roman"/>
          <w:bCs/>
        </w:rPr>
      </w:pPr>
      <w:r w:rsidRPr="00A13728">
        <w:rPr>
          <w:rFonts w:ascii="Times New Roman" w:hAnsi="Times New Roman" w:cs="Times New Roman"/>
          <w:bCs/>
        </w:rPr>
        <w:t>for all courses</w:t>
      </w:r>
    </w:p>
    <w:p w14:paraId="4CDE7774" w14:textId="77777777" w:rsidR="00A13728" w:rsidRPr="00A13728" w:rsidRDefault="00A13728" w:rsidP="0048298E">
      <w:pPr>
        <w:spacing w:after="0"/>
        <w:ind w:left="720" w:firstLine="720"/>
        <w:rPr>
          <w:rFonts w:ascii="Times New Roman" w:hAnsi="Times New Roman" w:cs="Times New Roman"/>
          <w:bCs/>
        </w:rPr>
      </w:pPr>
      <w:r w:rsidRPr="00A13728">
        <w:rPr>
          <w:rFonts w:ascii="Times New Roman" w:hAnsi="Times New Roman" w:cs="Times New Roman"/>
          <w:bCs/>
        </w:rPr>
        <w:t xml:space="preserve">if the course is the same as </w:t>
      </w:r>
      <w:proofErr w:type="spellStart"/>
      <w:r w:rsidRPr="00A13728">
        <w:rPr>
          <w:rFonts w:ascii="Times New Roman" w:hAnsi="Times New Roman" w:cs="Times New Roman"/>
          <w:bCs/>
        </w:rPr>
        <w:t>courseNumber</w:t>
      </w:r>
      <w:proofErr w:type="spellEnd"/>
    </w:p>
    <w:p w14:paraId="0D99776F" w14:textId="77777777" w:rsidR="00A13728" w:rsidRPr="00A13728" w:rsidRDefault="00A13728" w:rsidP="0048298E">
      <w:pPr>
        <w:spacing w:after="0"/>
        <w:ind w:left="1440" w:firstLine="720"/>
        <w:rPr>
          <w:rFonts w:ascii="Times New Roman" w:hAnsi="Times New Roman" w:cs="Times New Roman"/>
          <w:bCs/>
        </w:rPr>
      </w:pPr>
      <w:r w:rsidRPr="00A13728">
        <w:rPr>
          <w:rFonts w:ascii="Times New Roman" w:hAnsi="Times New Roman" w:cs="Times New Roman"/>
          <w:bCs/>
        </w:rPr>
        <w:t>print out the course information</w:t>
      </w:r>
    </w:p>
    <w:p w14:paraId="53878C14" w14:textId="77777777" w:rsidR="00A13728" w:rsidRPr="00A13728" w:rsidRDefault="00A13728" w:rsidP="0048298E">
      <w:pPr>
        <w:spacing w:after="0"/>
        <w:ind w:left="1440" w:firstLine="720"/>
        <w:rPr>
          <w:rFonts w:ascii="Times New Roman" w:hAnsi="Times New Roman" w:cs="Times New Roman"/>
          <w:bCs/>
        </w:rPr>
      </w:pPr>
      <w:r w:rsidRPr="00A13728">
        <w:rPr>
          <w:rFonts w:ascii="Times New Roman" w:hAnsi="Times New Roman" w:cs="Times New Roman"/>
          <w:bCs/>
        </w:rPr>
        <w:t>for each prerequisite of the course</w:t>
      </w:r>
    </w:p>
    <w:p w14:paraId="1215C24C" w14:textId="77777777" w:rsidR="00A13728" w:rsidRPr="00A13728" w:rsidRDefault="00A13728" w:rsidP="0048298E">
      <w:pPr>
        <w:spacing w:after="0"/>
        <w:ind w:left="2160" w:firstLine="720"/>
        <w:rPr>
          <w:rFonts w:ascii="Times New Roman" w:hAnsi="Times New Roman" w:cs="Times New Roman"/>
          <w:bCs/>
        </w:rPr>
      </w:pPr>
      <w:r w:rsidRPr="00A13728">
        <w:rPr>
          <w:rFonts w:ascii="Times New Roman" w:hAnsi="Times New Roman" w:cs="Times New Roman"/>
          <w:bCs/>
        </w:rPr>
        <w:t>print the prerequisite course information</w:t>
      </w:r>
    </w:p>
    <w:p w14:paraId="67CB87B8" w14:textId="77777777" w:rsidR="00A13728" w:rsidRDefault="00A13728" w:rsidP="0048298E">
      <w:pPr>
        <w:spacing w:after="0"/>
        <w:rPr>
          <w:rFonts w:ascii="Times New Roman" w:hAnsi="Times New Roman" w:cs="Times New Roman"/>
          <w:bCs/>
        </w:rPr>
      </w:pPr>
      <w:r w:rsidRPr="00A13728">
        <w:rPr>
          <w:rFonts w:ascii="Times New Roman" w:hAnsi="Times New Roman" w:cs="Times New Roman"/>
          <w:bCs/>
        </w:rPr>
        <w:t>}</w:t>
      </w:r>
    </w:p>
    <w:p w14:paraId="18B52CD3" w14:textId="77777777" w:rsidR="0048298E" w:rsidRDefault="0048298E" w:rsidP="0048298E">
      <w:pPr>
        <w:spacing w:after="0"/>
        <w:rPr>
          <w:rFonts w:ascii="Times New Roman" w:hAnsi="Times New Roman" w:cs="Times New Roman"/>
          <w:bCs/>
        </w:rPr>
      </w:pPr>
    </w:p>
    <w:p w14:paraId="097500C7" w14:textId="3223FD2A" w:rsidR="0048298E" w:rsidRDefault="0048298E" w:rsidP="0048298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298E">
        <w:rPr>
          <w:rFonts w:ascii="Times New Roman" w:hAnsi="Times New Roman" w:cs="Times New Roman"/>
          <w:b/>
          <w:sz w:val="28"/>
          <w:szCs w:val="28"/>
        </w:rPr>
        <w:t>Hash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8E">
        <w:rPr>
          <w:rFonts w:ascii="Times New Roman" w:hAnsi="Times New Roman" w:cs="Times New Roman"/>
          <w:b/>
          <w:sz w:val="28"/>
          <w:szCs w:val="28"/>
        </w:rPr>
        <w:t>Table</w:t>
      </w:r>
    </w:p>
    <w:p w14:paraId="67CD6385" w14:textId="77777777" w:rsidR="0048298E" w:rsidRDefault="0048298E" w:rsidP="0048298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E5DE71" w14:textId="77777777" w:rsidR="0048298E" w:rsidRDefault="0048298E" w:rsidP="0048298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unsigned int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HashTable</w:t>
      </w:r>
      <w:proofErr w:type="spellEnd"/>
      <w:r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hashFun</w:t>
      </w:r>
      <w:proofErr w:type="spellEnd"/>
      <w:r>
        <w:rPr>
          <w:rFonts w:ascii="Times New Roman" w:hAnsi="Times New Roman" w:cs="Times New Roman"/>
          <w:b/>
          <w:bCs/>
        </w:rPr>
        <w:t xml:space="preserve">(int </w:t>
      </w:r>
      <w:proofErr w:type="gramStart"/>
      <w:r>
        <w:rPr>
          <w:rFonts w:ascii="Times New Roman" w:hAnsi="Times New Roman" w:cs="Times New Roman"/>
          <w:b/>
          <w:bCs/>
        </w:rPr>
        <w:t>key) {</w:t>
      </w:r>
      <w:proofErr w:type="gramEnd"/>
    </w:p>
    <w:p w14:paraId="1093769C" w14:textId="77777777" w:rsidR="0048298E" w:rsidRDefault="0048298E" w:rsidP="0048298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return key % 10</w:t>
      </w:r>
    </w:p>
    <w:p w14:paraId="043A052F" w14:textId="77777777" w:rsidR="0048298E" w:rsidRDefault="0048298E" w:rsidP="0048298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40E58CA1" w14:textId="77777777" w:rsidR="0048298E" w:rsidRDefault="0048298E" w:rsidP="0048298E">
      <w:pPr>
        <w:spacing w:after="0"/>
        <w:rPr>
          <w:rFonts w:ascii="Times New Roman" w:hAnsi="Times New Roman" w:cs="Times New Roman"/>
          <w:b/>
          <w:bCs/>
        </w:rPr>
      </w:pPr>
    </w:p>
    <w:p w14:paraId="4150CAF0" w14:textId="77777777" w:rsidR="0048298E" w:rsidRPr="00EB3BE5" w:rsidRDefault="0048298E" w:rsidP="0048298E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HashTable</w:t>
      </w:r>
      <w:proofErr w:type="spellEnd"/>
      <w:r w:rsidRPr="000310FF">
        <w:rPr>
          <w:rFonts w:ascii="Times New Roman" w:hAnsi="Times New Roman" w:cs="Times New Roman"/>
          <w:b/>
          <w:bCs/>
        </w:rPr>
        <w:t>&lt;</w:t>
      </w:r>
      <w:r>
        <w:rPr>
          <w:rFonts w:ascii="Times New Roman" w:hAnsi="Times New Roman" w:cs="Times New Roman"/>
          <w:b/>
          <w:bCs/>
        </w:rPr>
        <w:t>String, String</w:t>
      </w:r>
      <w:r w:rsidRPr="000310FF">
        <w:rPr>
          <w:rFonts w:ascii="Times New Roman" w:hAnsi="Times New Roman" w:cs="Times New Roman"/>
          <w:b/>
          <w:bCs/>
        </w:rPr>
        <w:t>&gt; courses</w:t>
      </w:r>
      <w:r>
        <w:rPr>
          <w:rFonts w:ascii="Times New Roman" w:hAnsi="Times New Roman" w:cs="Times New Roman"/>
          <w:b/>
          <w:bCs/>
        </w:rPr>
        <w:t xml:space="preserve"> = new </w:t>
      </w:r>
      <w:proofErr w:type="spellStart"/>
      <w:r>
        <w:rPr>
          <w:rFonts w:ascii="Times New Roman" w:hAnsi="Times New Roman" w:cs="Times New Roman"/>
          <w:b/>
          <w:bCs/>
        </w:rPr>
        <w:t>HashTable</w:t>
      </w:r>
      <w:proofErr w:type="spellEnd"/>
      <w:r>
        <w:rPr>
          <w:rFonts w:ascii="Times New Roman" w:hAnsi="Times New Roman" w:cs="Times New Roman"/>
          <w:b/>
          <w:bCs/>
        </w:rPr>
        <w:t>&lt;&gt;(</w:t>
      </w:r>
      <w:proofErr w:type="gramStart"/>
      <w:r>
        <w:rPr>
          <w:rFonts w:ascii="Times New Roman" w:hAnsi="Times New Roman" w:cs="Times New Roman"/>
          <w:b/>
          <w:bCs/>
        </w:rPr>
        <w:t>8)</w:t>
      </w:r>
      <w:r w:rsidRPr="000310FF">
        <w:rPr>
          <w:rFonts w:ascii="Times New Roman" w:hAnsi="Times New Roman" w:cs="Times New Roman"/>
          <w:b/>
          <w:bCs/>
        </w:rPr>
        <w:t xml:space="preserve"> {</w:t>
      </w:r>
      <w:proofErr w:type="gramEnd"/>
      <w:r w:rsidRPr="000310F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(courses table created with 8 buckets)</w:t>
      </w:r>
    </w:p>
    <w:p w14:paraId="538639D8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 xml:space="preserve">Load </w:t>
      </w:r>
      <w:proofErr w:type="spellStart"/>
      <w:r w:rsidRPr="000310FF">
        <w:rPr>
          <w:rFonts w:ascii="Times New Roman" w:hAnsi="Times New Roman" w:cs="Times New Roman"/>
        </w:rPr>
        <w:t>CSVcourse</w:t>
      </w:r>
      <w:proofErr w:type="spellEnd"/>
      <w:r w:rsidRPr="000310FF">
        <w:rPr>
          <w:rFonts w:ascii="Times New Roman" w:hAnsi="Times New Roman" w:cs="Times New Roman"/>
        </w:rPr>
        <w:t xml:space="preserve"> file</w:t>
      </w:r>
    </w:p>
    <w:p w14:paraId="5F65F972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all keys</w:t>
      </w:r>
    </w:p>
    <w:p w14:paraId="661F6C6B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hash = 0</w:t>
      </w:r>
    </w:p>
    <w:p w14:paraId="5E8F3530" w14:textId="77777777" w:rsidR="0048298E" w:rsidRDefault="0048298E" w:rsidP="0048298E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>() FUNCTION to get key’s hash value for a string</w:t>
      </w:r>
    </w:p>
    <w:p w14:paraId="36F856FE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((s[0] * 31 ^ (n – 1)) + (s[1] * 31 ^ (n – 2)) + … + s(n – 1)) </w:t>
      </w:r>
    </w:p>
    <w:p w14:paraId="702E1EF8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this.hash</w:t>
      </w:r>
      <w:proofErr w:type="spellEnd"/>
      <w:r>
        <w:rPr>
          <w:rFonts w:ascii="Times New Roman" w:hAnsi="Times New Roman" w:cs="Times New Roman"/>
        </w:rPr>
        <w:t xml:space="preserve"> = key’s hash code value</w:t>
      </w:r>
    </w:p>
    <w:p w14:paraId="346701F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Hlk195606418"/>
      <w:r>
        <w:rPr>
          <w:rFonts w:ascii="Times New Roman" w:hAnsi="Times New Roman" w:cs="Times New Roman"/>
        </w:rPr>
        <w:t xml:space="preserve">Make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the current node</w:t>
      </w:r>
      <w:bookmarkEnd w:id="0"/>
      <w:r>
        <w:rPr>
          <w:rFonts w:ascii="Times New Roman" w:hAnsi="Times New Roman" w:cs="Times New Roman"/>
        </w:rPr>
        <w:t xml:space="preserve"> at 0</w:t>
      </w:r>
    </w:p>
    <w:p w14:paraId="6EC3FDFB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all nodes made so far {</w:t>
      </w:r>
    </w:p>
    <w:p w14:paraId="6FF3736D" w14:textId="77777777" w:rsidR="0048298E" w:rsidRDefault="0048298E" w:rsidP="0048298E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this.hash</w:t>
      </w:r>
      <w:proofErr w:type="spellEnd"/>
      <w:r>
        <w:rPr>
          <w:rFonts w:ascii="Times New Roman" w:hAnsi="Times New Roman" w:cs="Times New Roman"/>
        </w:rPr>
        <w:t xml:space="preserve"> &gt; 2000000000 {</w:t>
      </w:r>
    </w:p>
    <w:p w14:paraId="69A01681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curCor.course.cTit</w:t>
      </w:r>
      <w:proofErr w:type="spellEnd"/>
      <w:r>
        <w:rPr>
          <w:rFonts w:ascii="Times New Roman" w:hAnsi="Times New Roman" w:cs="Times New Roman"/>
        </w:rPr>
        <w:t xml:space="preserve"> = parameter</w:t>
      </w:r>
    </w:p>
    <w:p w14:paraId="3D8C411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8A9A3E3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parameter matches a prior node’s key {</w:t>
      </w:r>
    </w:p>
    <w:p w14:paraId="2F010C77" w14:textId="77777777" w:rsidR="0048298E" w:rsidRDefault="0048298E" w:rsidP="0048298E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IF curCor.course.cPre1 = NULL {</w:t>
      </w:r>
    </w:p>
    <w:p w14:paraId="5647F244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curCor.course.cPre1 = parameter</w:t>
      </w:r>
    </w:p>
    <w:p w14:paraId="21260E0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BF49E32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{</w:t>
      </w:r>
    </w:p>
    <w:p w14:paraId="0265CFD7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curCor.course.cPre2 = parameter</w:t>
      </w:r>
    </w:p>
    <w:p w14:paraId="16E31F42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232EAA4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66060E2" w14:textId="77777777" w:rsidR="0048298E" w:rsidRDefault="0048298E" w:rsidP="0048298E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parameter does not match any prior node’s key {</w:t>
      </w:r>
    </w:p>
    <w:p w14:paraId="0A7186A3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curCor.key</w:t>
      </w:r>
      <w:proofErr w:type="spellEnd"/>
      <w:r>
        <w:rPr>
          <w:rFonts w:ascii="Times New Roman" w:hAnsi="Times New Roman" w:cs="Times New Roman"/>
        </w:rPr>
        <w:t xml:space="preserve"> = parameter</w:t>
      </w:r>
    </w:p>
    <w:p w14:paraId="4046C819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Make a new node called </w:t>
      </w:r>
      <w:proofErr w:type="spellStart"/>
      <w:r>
        <w:rPr>
          <w:rFonts w:ascii="Times New Roman" w:hAnsi="Times New Roman" w:cs="Times New Roman"/>
        </w:rPr>
        <w:t>newCor</w:t>
      </w:r>
      <w:proofErr w:type="spellEnd"/>
    </w:p>
    <w:p w14:paraId="7677395A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newCor</w:t>
      </w:r>
      <w:proofErr w:type="spellEnd"/>
    </w:p>
    <w:p w14:paraId="56E01C78" w14:textId="77777777" w:rsidR="0048298E" w:rsidRDefault="0048298E" w:rsidP="0048298E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bucket = </w:t>
      </w:r>
      <w:proofErr w:type="spellStart"/>
      <w:r>
        <w:rPr>
          <w:rFonts w:ascii="Times New Roman" w:hAnsi="Times New Roman" w:cs="Times New Roman"/>
        </w:rPr>
        <w:t>hashFun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this.hash</w:t>
      </w:r>
      <w:proofErr w:type="spellEnd"/>
      <w:r>
        <w:rPr>
          <w:rFonts w:ascii="Times New Roman" w:hAnsi="Times New Roman" w:cs="Times New Roman"/>
        </w:rPr>
        <w:t>)</w:t>
      </w:r>
    </w:p>
    <w:p w14:paraId="6EB0FB49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16A51B9B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  <w:r>
        <w:rPr>
          <w:rFonts w:ascii="Times New Roman" w:hAnsi="Times New Roman" w:cs="Times New Roman"/>
        </w:rPr>
        <w:t xml:space="preserve"> &lt; 8 {</w:t>
      </w:r>
    </w:p>
    <w:p w14:paraId="5720B4FE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>[bucket] = NULL {</w:t>
      </w:r>
      <w:r>
        <w:rPr>
          <w:rFonts w:ascii="Times New Roman" w:hAnsi="Times New Roman" w:cs="Times New Roman"/>
        </w:rPr>
        <w:tab/>
      </w:r>
    </w:p>
    <w:p w14:paraId="1CCC4A2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>[bucket] = course</w:t>
      </w:r>
    </w:p>
    <w:p w14:paraId="6445270F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BF85E70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bucket = (bucket + 1) % 10</w:t>
      </w:r>
    </w:p>
    <w:p w14:paraId="124BCF6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++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</w:p>
    <w:p w14:paraId="016128D2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767B7D1" w14:textId="77777777" w:rsidR="0048298E" w:rsidRDefault="0048298E" w:rsidP="0048298E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10370E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C0EC75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E030588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4F7D9E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536EF577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Keys and their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>() values</w:t>
      </w:r>
    </w:p>
    <w:p w14:paraId="62CBB6D0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3C312892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CSCI100</w:t>
      </w:r>
      <w:r>
        <w:rPr>
          <w:rFonts w:ascii="Times New Roman" w:hAnsi="Times New Roman" w:cs="Times New Roman"/>
        </w:rPr>
        <w:tab/>
        <w:t>1773523291</w:t>
      </w:r>
    </w:p>
    <w:p w14:paraId="44EE4F2B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CSCI101</w:t>
      </w:r>
      <w:r>
        <w:rPr>
          <w:rFonts w:ascii="Times New Roman" w:hAnsi="Times New Roman" w:cs="Times New Roman"/>
        </w:rPr>
        <w:tab/>
        <w:t>1773523292</w:t>
      </w:r>
    </w:p>
    <w:p w14:paraId="055FEE34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CSCI200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55B4A">
        <w:rPr>
          <w:rFonts w:ascii="Times New Roman" w:hAnsi="Times New Roman" w:cs="Times New Roman"/>
        </w:rPr>
        <w:t>177352425</w:t>
      </w:r>
      <w:r>
        <w:rPr>
          <w:rFonts w:ascii="Times New Roman" w:hAnsi="Times New Roman" w:cs="Times New Roman"/>
        </w:rPr>
        <w:t>2</w:t>
      </w:r>
    </w:p>
    <w:p w14:paraId="4C42029A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MATH201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55B4A">
        <w:rPr>
          <w:rFonts w:ascii="Times New Roman" w:hAnsi="Times New Roman" w:cs="Times New Roman"/>
        </w:rPr>
        <w:t>1558971819</w:t>
      </w:r>
    </w:p>
    <w:p w14:paraId="1B6AB340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55B4A">
        <w:rPr>
          <w:rFonts w:ascii="Times New Roman" w:hAnsi="Times New Roman" w:cs="Times New Roman"/>
        </w:rPr>
        <w:t>1773525213</w:t>
      </w:r>
    </w:p>
    <w:p w14:paraId="676B67E7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55B4A">
        <w:rPr>
          <w:rFonts w:ascii="Times New Roman" w:hAnsi="Times New Roman" w:cs="Times New Roman"/>
        </w:rPr>
        <w:t>1773525214</w:t>
      </w:r>
    </w:p>
    <w:p w14:paraId="1E7DF7F7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CSCI350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55B4A">
        <w:rPr>
          <w:rFonts w:ascii="Times New Roman" w:hAnsi="Times New Roman" w:cs="Times New Roman"/>
        </w:rPr>
        <w:t>1773525368</w:t>
      </w:r>
    </w:p>
    <w:p w14:paraId="619E798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CSCI400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55B4A">
        <w:rPr>
          <w:rFonts w:ascii="Times New Roman" w:hAnsi="Times New Roman" w:cs="Times New Roman"/>
        </w:rPr>
        <w:t>1773526174</w:t>
      </w:r>
    </w:p>
    <w:p w14:paraId="17A9E041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6B0CE2C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68649281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 Organized buckets</w:t>
      </w:r>
    </w:p>
    <w:p w14:paraId="75555147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651BF8A4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ab/>
        <w:t>MATH201</w:t>
      </w:r>
    </w:p>
    <w:p w14:paraId="7D1EA27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CSCI100</w:t>
      </w:r>
    </w:p>
    <w:p w14:paraId="1B4C795E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CSCI101</w:t>
      </w:r>
    </w:p>
    <w:p w14:paraId="5FD8CA9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CSCI200</w:t>
      </w:r>
    </w:p>
    <w:p w14:paraId="1AE1BD1B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CSCI300</w:t>
      </w:r>
    </w:p>
    <w:p w14:paraId="61208701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>CSCI301</w:t>
      </w:r>
    </w:p>
    <w:p w14:paraId="37E8152B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  <w:t>CSCI350</w:t>
      </w:r>
    </w:p>
    <w:p w14:paraId="5D80EA5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  <w:t>CSCI400</w:t>
      </w:r>
    </w:p>
    <w:p w14:paraId="35ABC029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18F7BE96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73574439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  <w:b/>
          <w:bCs/>
        </w:rPr>
        <w:t>displayCourses(Course course)</w:t>
      </w:r>
      <w:r>
        <w:rPr>
          <w:rFonts w:ascii="Times New Roman" w:hAnsi="Times New Roman" w:cs="Times New Roman"/>
        </w:rPr>
        <w:t xml:space="preserve"> {</w:t>
      </w:r>
    </w:p>
    <w:p w14:paraId="75E146B3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the current course at 0</w:t>
      </w:r>
    </w:p>
    <w:p w14:paraId="5E6234F1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bucketsProbed</w:t>
      </w:r>
      <w:proofErr w:type="spellEnd"/>
      <w:r>
        <w:rPr>
          <w:rFonts w:ascii="Times New Roman" w:hAnsi="Times New Roman" w:cs="Times New Roman"/>
        </w:rPr>
        <w:t xml:space="preserve"> = 0</w:t>
      </w:r>
      <w:r w:rsidRPr="000310FF">
        <w:rPr>
          <w:rFonts w:ascii="Times New Roman" w:hAnsi="Times New Roman" w:cs="Times New Roman"/>
        </w:rPr>
        <w:tab/>
      </w:r>
    </w:p>
    <w:p w14:paraId="7895DB63" w14:textId="77777777" w:rsidR="0048298E" w:rsidRPr="000310FF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  <w:r>
        <w:rPr>
          <w:rFonts w:ascii="Times New Roman" w:hAnsi="Times New Roman" w:cs="Times New Roman"/>
        </w:rPr>
        <w:t xml:space="preserve"> &lt; 8</w:t>
      </w:r>
      <w:r w:rsidRPr="000310FF">
        <w:rPr>
          <w:rFonts w:ascii="Times New Roman" w:hAnsi="Times New Roman" w:cs="Times New Roman"/>
        </w:rPr>
        <w:t xml:space="preserve"> {</w:t>
      </w:r>
    </w:p>
    <w:p w14:paraId="280E5D00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 xml:space="preserve">IF course &lt; 2 </w:t>
      </w:r>
      <w:r>
        <w:rPr>
          <w:rFonts w:ascii="Times New Roman" w:hAnsi="Times New Roman" w:cs="Times New Roman"/>
        </w:rPr>
        <w:t>parameters</w:t>
      </w:r>
      <w:r w:rsidRPr="000310FF">
        <w:rPr>
          <w:rFonts w:ascii="Times New Roman" w:hAnsi="Times New Roman" w:cs="Times New Roman"/>
        </w:rPr>
        <w:t xml:space="preserve"> {</w:t>
      </w:r>
    </w:p>
    <w:p w14:paraId="4A12A28A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>OUTPUT “Course has less than two parameters!”</w:t>
      </w:r>
    </w:p>
    <w:p w14:paraId="47F2644B" w14:textId="77777777" w:rsidR="0048298E" w:rsidRPr="000310FF" w:rsidRDefault="0048298E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}</w:t>
      </w:r>
    </w:p>
    <w:p w14:paraId="38FE7B1F" w14:textId="77777777" w:rsidR="0048298E" w:rsidRPr="000310FF" w:rsidRDefault="0048298E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ELSE {</w:t>
      </w:r>
    </w:p>
    <w:p w14:paraId="15C620FE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curCor’s</w:t>
      </w:r>
      <w:proofErr w:type="spellEnd"/>
      <w:r>
        <w:rPr>
          <w:rFonts w:ascii="Times New Roman" w:hAnsi="Times New Roman" w:cs="Times New Roman"/>
        </w:rPr>
        <w:t xml:space="preserve"> key, title, prerequisite 1 &amp; 2 </w:t>
      </w:r>
    </w:p>
    <w:p w14:paraId="6CEC63BF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>}</w:t>
      </w:r>
    </w:p>
    <w:p w14:paraId="43BB8E6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-&gt;next</w:t>
      </w:r>
    </w:p>
    <w:p w14:paraId="0D539EC7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++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</w:p>
    <w:p w14:paraId="5BFEEE17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  <w:t>}</w:t>
      </w:r>
    </w:p>
    <w:p w14:paraId="5E00D23A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}</w:t>
      </w:r>
    </w:p>
    <w:p w14:paraId="608DEE29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</w:p>
    <w:p w14:paraId="3FF674B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(Example: </w:t>
      </w:r>
    </w:p>
    <w:p w14:paraId="6CE921F7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46C9007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Introduction to Computer Science </w:t>
      </w:r>
    </w:p>
    <w:p w14:paraId="28246359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Introduction to Programming in C++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CSCI100 </w:t>
      </w:r>
    </w:p>
    <w:p w14:paraId="1704200E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CSCI200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Data Structures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CSCI101 </w:t>
      </w:r>
    </w:p>
    <w:p w14:paraId="144E80F2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MATH201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Discrete Mathematics </w:t>
      </w:r>
    </w:p>
    <w:p w14:paraId="22B57ECF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Introduction to Algorithms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CSCI200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MATH201 </w:t>
      </w:r>
    </w:p>
    <w:p w14:paraId="27CE9C33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Advanced Programming in C++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CSCI101 </w:t>
      </w:r>
    </w:p>
    <w:p w14:paraId="3C4B1191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CSCI350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Operating Systems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CSCI300 </w:t>
      </w:r>
    </w:p>
    <w:p w14:paraId="26EDB4A1" w14:textId="77777777" w:rsidR="0048298E" w:rsidRDefault="0048298E" w:rsidP="0048298E">
      <w:pPr>
        <w:tabs>
          <w:tab w:val="left" w:pos="6750"/>
        </w:tabs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CSCI400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Large Software Development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CSCI301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CSCI350</w:t>
      </w:r>
      <w:r>
        <w:rPr>
          <w:rFonts w:ascii="Times New Roman" w:hAnsi="Times New Roman" w:cs="Times New Roman"/>
        </w:rPr>
        <w:tab/>
      </w:r>
    </w:p>
    <w:p w14:paraId="08374CDF" w14:textId="77777777" w:rsidR="0048298E" w:rsidRDefault="0048298E" w:rsidP="0048298E">
      <w:pPr>
        <w:tabs>
          <w:tab w:val="left" w:pos="6750"/>
        </w:tabs>
        <w:spacing w:after="0"/>
        <w:rPr>
          <w:rFonts w:ascii="Times New Roman" w:hAnsi="Times New Roman" w:cs="Times New Roman"/>
        </w:rPr>
      </w:pPr>
    </w:p>
    <w:p w14:paraId="4C8CCC52" w14:textId="77777777" w:rsidR="0048298E" w:rsidRPr="003E4DB7" w:rsidRDefault="0048298E" w:rsidP="0048298E">
      <w:pPr>
        <w:tabs>
          <w:tab w:val="left" w:pos="67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5087404D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6FBAB3FE" w14:textId="77777777" w:rsidR="0048298E" w:rsidRPr="00901FEC" w:rsidRDefault="0048298E" w:rsidP="0048298E">
      <w:pPr>
        <w:spacing w:after="0"/>
        <w:rPr>
          <w:rFonts w:ascii="Times New Roman" w:hAnsi="Times New Roman" w:cs="Times New Roman"/>
          <w:b/>
          <w:bCs/>
        </w:rPr>
      </w:pPr>
      <w:r w:rsidRPr="00901FEC">
        <w:rPr>
          <w:rFonts w:ascii="Times New Roman" w:hAnsi="Times New Roman" w:cs="Times New Roman"/>
          <w:b/>
          <w:bCs/>
        </w:rPr>
        <w:t xml:space="preserve">void </w:t>
      </w:r>
      <w:proofErr w:type="spellStart"/>
      <w:r w:rsidRPr="00901FEC">
        <w:rPr>
          <w:rFonts w:ascii="Times New Roman" w:hAnsi="Times New Roman" w:cs="Times New Roman"/>
          <w:b/>
          <w:bCs/>
        </w:rPr>
        <w:t>searchCourse</w:t>
      </w:r>
      <w:proofErr w:type="spellEnd"/>
      <w:r w:rsidRPr="00901FEC">
        <w:rPr>
          <w:rFonts w:ascii="Times New Roman" w:hAnsi="Times New Roman" w:cs="Times New Roman"/>
          <w:b/>
          <w:bCs/>
        </w:rPr>
        <w:t>(</w:t>
      </w:r>
      <w:proofErr w:type="spellStart"/>
      <w:r w:rsidRPr="00901FEC">
        <w:rPr>
          <w:rFonts w:ascii="Times New Roman" w:hAnsi="Times New Roman" w:cs="Times New Roman"/>
          <w:b/>
          <w:bCs/>
        </w:rPr>
        <w:t>HashTable</w:t>
      </w:r>
      <w:proofErr w:type="spellEnd"/>
      <w:r w:rsidRPr="00901FEC">
        <w:rPr>
          <w:rFonts w:ascii="Times New Roman" w:hAnsi="Times New Roman" w:cs="Times New Roman"/>
          <w:b/>
          <w:bCs/>
        </w:rPr>
        <w:t xml:space="preserve">&lt;Course&gt; courses, </w:t>
      </w:r>
      <w:proofErr w:type="gramStart"/>
      <w:r w:rsidRPr="00901FEC">
        <w:rPr>
          <w:rFonts w:ascii="Times New Roman" w:hAnsi="Times New Roman" w:cs="Times New Roman"/>
          <w:b/>
          <w:bCs/>
        </w:rPr>
        <w:t>String) {</w:t>
      </w:r>
      <w:proofErr w:type="gramEnd"/>
    </w:p>
    <w:p w14:paraId="6898184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key = hash(course)</w:t>
      </w:r>
    </w:p>
    <w:p w14:paraId="2DE913B9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61A65A33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Make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the current node</w:t>
      </w:r>
    </w:p>
    <w:p w14:paraId="45DF46FF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!=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course.key</w:t>
      </w:r>
      <w:proofErr w:type="spellEnd"/>
      <w:r>
        <w:rPr>
          <w:rFonts w:ascii="Times New Roman" w:hAnsi="Times New Roman" w:cs="Times New Roman"/>
        </w:rPr>
        <w:t xml:space="preserve"> = key {</w:t>
      </w:r>
    </w:p>
    <w:p w14:paraId="21B370C4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-&gt;course</w:t>
      </w:r>
    </w:p>
    <w:p w14:paraId="7BF9D7A8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3AD33AA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!=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547EAF07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course.key</w:t>
      </w:r>
      <w:proofErr w:type="spellEnd"/>
      <w:r>
        <w:rPr>
          <w:rFonts w:ascii="Times New Roman" w:hAnsi="Times New Roman" w:cs="Times New Roman"/>
        </w:rPr>
        <w:t xml:space="preserve"> = key {</w:t>
      </w:r>
    </w:p>
    <w:p w14:paraId="1B0D7184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hAnsi="Times New Roman" w:cs="Times New Roman"/>
        </w:rPr>
        <w:t>curCor.course.key</w:t>
      </w:r>
      <w:proofErr w:type="spellEnd"/>
    </w:p>
    <w:p w14:paraId="6DC8A3DA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542C64D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-&gt;next</w:t>
      </w:r>
    </w:p>
    <w:p w14:paraId="2DBE453A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7727FF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901FEC">
        <w:rPr>
          <w:rFonts w:ascii="Times New Roman" w:hAnsi="Times New Roman" w:cs="Times New Roman"/>
        </w:rPr>
        <w:t>}</w:t>
      </w:r>
    </w:p>
    <w:p w14:paraId="1467CF9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1DFF5EB7" w14:textId="60143AAE" w:rsidR="00A13728" w:rsidRDefault="0048298E" w:rsidP="0048298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Binary Tree</w:t>
      </w:r>
    </w:p>
    <w:p w14:paraId="686FB537" w14:textId="77777777" w:rsidR="0048298E" w:rsidRDefault="0048298E" w:rsidP="0048298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6A6C8" w14:textId="77777777" w:rsidR="0048298E" w:rsidRPr="00D35DAC" w:rsidRDefault="0048298E" w:rsidP="0048298E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>Struct Courses {</w:t>
      </w:r>
    </w:p>
    <w:p w14:paraId="6ED9042B" w14:textId="77777777" w:rsidR="0048298E" w:rsidRPr="00D35DAC" w:rsidRDefault="0048298E" w:rsidP="0048298E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 xml:space="preserve">String </w:t>
      </w:r>
      <w:proofErr w:type="spellStart"/>
      <w:r w:rsidRPr="00D35DAC">
        <w:rPr>
          <w:rFonts w:ascii="Times New Roman" w:hAnsi="Times New Roman" w:cs="Times New Roman"/>
        </w:rPr>
        <w:t>cNum</w:t>
      </w:r>
      <w:proofErr w:type="spellEnd"/>
    </w:p>
    <w:p w14:paraId="1681EAB2" w14:textId="77777777" w:rsidR="0048298E" w:rsidRPr="00D35DAC" w:rsidRDefault="0048298E" w:rsidP="0048298E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 xml:space="preserve">String </w:t>
      </w:r>
      <w:proofErr w:type="spellStart"/>
      <w:r w:rsidRPr="00D35DAC">
        <w:rPr>
          <w:rFonts w:ascii="Times New Roman" w:hAnsi="Times New Roman" w:cs="Times New Roman"/>
        </w:rPr>
        <w:t>cTit</w:t>
      </w:r>
      <w:proofErr w:type="spellEnd"/>
    </w:p>
    <w:p w14:paraId="111578EC" w14:textId="77777777" w:rsidR="0048298E" w:rsidRPr="00D35DAC" w:rsidRDefault="0048298E" w:rsidP="0048298E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>String cPre1</w:t>
      </w:r>
    </w:p>
    <w:p w14:paraId="7FCCA96E" w14:textId="77777777" w:rsidR="0048298E" w:rsidRPr="00D35DAC" w:rsidRDefault="0048298E" w:rsidP="0048298E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>String cPre2</w:t>
      </w:r>
    </w:p>
    <w:p w14:paraId="698CEDE6" w14:textId="77777777" w:rsidR="0048298E" w:rsidRPr="00D35DAC" w:rsidRDefault="0048298E" w:rsidP="0048298E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>}</w:t>
      </w:r>
    </w:p>
    <w:p w14:paraId="5E8F8405" w14:textId="77777777" w:rsidR="0048298E" w:rsidRPr="00D35DAC" w:rsidRDefault="0048298E" w:rsidP="0048298E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>Struct Node {</w:t>
      </w:r>
    </w:p>
    <w:p w14:paraId="42C88A22" w14:textId="77777777" w:rsidR="0048298E" w:rsidRPr="00D35DAC" w:rsidRDefault="0048298E" w:rsidP="0048298E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</w:r>
      <w:proofErr w:type="gramStart"/>
      <w:r w:rsidRPr="00D35DAC">
        <w:rPr>
          <w:rFonts w:ascii="Times New Roman" w:hAnsi="Times New Roman" w:cs="Times New Roman"/>
        </w:rPr>
        <w:t xml:space="preserve">Courses </w:t>
      </w:r>
      <w:proofErr w:type="spellStart"/>
      <w:r w:rsidRPr="00D35DAC">
        <w:rPr>
          <w:rFonts w:ascii="Times New Roman" w:hAnsi="Times New Roman" w:cs="Times New Roman"/>
        </w:rPr>
        <w:t>courses</w:t>
      </w:r>
      <w:proofErr w:type="spellEnd"/>
      <w:proofErr w:type="gramEnd"/>
    </w:p>
    <w:p w14:paraId="22681DC9" w14:textId="77777777" w:rsidR="0048298E" w:rsidRPr="00D35DAC" w:rsidRDefault="0048298E" w:rsidP="0048298E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>Node *left</w:t>
      </w:r>
    </w:p>
    <w:p w14:paraId="0F4B5CEC" w14:textId="77777777" w:rsidR="0048298E" w:rsidRPr="00D35DAC" w:rsidRDefault="0048298E" w:rsidP="0048298E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>Node *right</w:t>
      </w:r>
    </w:p>
    <w:p w14:paraId="5938865A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>}</w:t>
      </w:r>
    </w:p>
    <w:p w14:paraId="03FA166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2C39E4CE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addNode</w:t>
      </w:r>
      <w:proofErr w:type="spellEnd"/>
      <w:r>
        <w:rPr>
          <w:rFonts w:ascii="Times New Roman" w:hAnsi="Times New Roman" w:cs="Times New Roman"/>
        </w:rPr>
        <w:t xml:space="preserve">(Node* node, Courses </w:t>
      </w:r>
      <w:proofErr w:type="gramStart"/>
      <w:r>
        <w:rPr>
          <w:rFonts w:ascii="Times New Roman" w:hAnsi="Times New Roman" w:cs="Times New Roman"/>
        </w:rPr>
        <w:t>course) {</w:t>
      </w:r>
      <w:proofErr w:type="gramEnd"/>
    </w:p>
    <w:p w14:paraId="440B6A9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root ==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0504B55E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Root = new Node(course)</w:t>
      </w:r>
    </w:p>
    <w:p w14:paraId="20AE857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24296B8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Node* </w:t>
      </w:r>
      <w:proofErr w:type="spellStart"/>
      <w:r>
        <w:rPr>
          <w:rFonts w:ascii="Times New Roman" w:hAnsi="Times New Roman" w:cs="Times New Roman"/>
        </w:rPr>
        <w:t>curNode</w:t>
      </w:r>
      <w:proofErr w:type="spellEnd"/>
      <w:r>
        <w:rPr>
          <w:rFonts w:ascii="Times New Roman" w:hAnsi="Times New Roman" w:cs="Times New Roman"/>
        </w:rPr>
        <w:t xml:space="preserve"> = root</w:t>
      </w:r>
    </w:p>
    <w:p w14:paraId="2F9CFA0B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curNode</w:t>
      </w:r>
      <w:proofErr w:type="spellEnd"/>
      <w:r>
        <w:rPr>
          <w:rFonts w:ascii="Times New Roman" w:hAnsi="Times New Roman" w:cs="Times New Roman"/>
        </w:rPr>
        <w:t xml:space="preserve">-&gt;right ==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343152B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curNode</w:t>
      </w:r>
      <w:proofErr w:type="spellEnd"/>
      <w:r>
        <w:rPr>
          <w:rFonts w:ascii="Times New Roman" w:hAnsi="Times New Roman" w:cs="Times New Roman"/>
        </w:rPr>
        <w:t>-&gt;right = new Node(course)</w:t>
      </w:r>
    </w:p>
    <w:p w14:paraId="633FCED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1EFC296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{</w:t>
      </w:r>
    </w:p>
    <w:p w14:paraId="0608C738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curNode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curNode</w:t>
      </w:r>
      <w:proofErr w:type="spellEnd"/>
      <w:r>
        <w:rPr>
          <w:rFonts w:ascii="Times New Roman" w:hAnsi="Times New Roman" w:cs="Times New Roman"/>
        </w:rPr>
        <w:t>-&gt;right</w:t>
      </w:r>
    </w:p>
    <w:p w14:paraId="19CF50D7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15D0300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848E800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insertCourses</w:t>
      </w:r>
      <w:proofErr w:type="spellEnd"/>
      <w:r>
        <w:rPr>
          <w:rFonts w:ascii="Times New Roman" w:hAnsi="Times New Roman" w:cs="Times New Roman"/>
        </w:rPr>
        <w:t xml:space="preserve">(Courses </w:t>
      </w:r>
      <w:proofErr w:type="gramStart"/>
      <w:r>
        <w:rPr>
          <w:rFonts w:ascii="Times New Roman" w:hAnsi="Times New Roman" w:cs="Times New Roman"/>
        </w:rPr>
        <w:t>course) {</w:t>
      </w:r>
      <w:proofErr w:type="gramEnd"/>
    </w:p>
    <w:p w14:paraId="0FF9090B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root ==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5FDC919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root = new Node(course)</w:t>
      </w:r>
    </w:p>
    <w:p w14:paraId="2BC9EFE0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D0429AE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{</w:t>
      </w:r>
    </w:p>
    <w:p w14:paraId="23BFF917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addNode</w:t>
      </w:r>
      <w:proofErr w:type="spellEnd"/>
      <w:r>
        <w:rPr>
          <w:rFonts w:ascii="Times New Roman" w:hAnsi="Times New Roman" w:cs="Times New Roman"/>
        </w:rPr>
        <w:t>(root, course)</w:t>
      </w:r>
    </w:p>
    <w:p w14:paraId="16C3AB0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B84931D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E2A012B" w14:textId="77777777" w:rsidR="0048298E" w:rsidRPr="00D35DAC" w:rsidRDefault="0048298E" w:rsidP="0048298E">
      <w:pPr>
        <w:spacing w:after="0"/>
        <w:rPr>
          <w:rFonts w:ascii="Times New Roman" w:hAnsi="Times New Roman" w:cs="Times New Roman"/>
        </w:rPr>
      </w:pPr>
    </w:p>
    <w:p w14:paraId="6C7B95E0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AC5E98">
        <w:rPr>
          <w:rFonts w:ascii="Times New Roman" w:hAnsi="Times New Roman" w:cs="Times New Roman"/>
        </w:rPr>
        <w:t xml:space="preserve">void </w:t>
      </w:r>
      <w:proofErr w:type="spellStart"/>
      <w:r w:rsidRPr="00D35DAC">
        <w:rPr>
          <w:rFonts w:ascii="Times New Roman" w:hAnsi="Times New Roman" w:cs="Times New Roman"/>
        </w:rPr>
        <w:t>load</w:t>
      </w:r>
      <w:r w:rsidRPr="00AC5E98">
        <w:rPr>
          <w:rFonts w:ascii="Times New Roman" w:hAnsi="Times New Roman" w:cs="Times New Roman"/>
        </w:rPr>
        <w:t>Course</w:t>
      </w:r>
      <w:r w:rsidRPr="00D35DAC">
        <w:rPr>
          <w:rFonts w:ascii="Times New Roman" w:hAnsi="Times New Roman" w:cs="Times New Roman"/>
        </w:rPr>
        <w:t>s</w:t>
      </w:r>
      <w:proofErr w:type="spellEnd"/>
      <w:r w:rsidRPr="00AC5E9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Node node, Courses </w:t>
      </w:r>
      <w:proofErr w:type="gramStart"/>
      <w:r>
        <w:rPr>
          <w:rFonts w:ascii="Times New Roman" w:hAnsi="Times New Roman" w:cs="Times New Roman"/>
        </w:rPr>
        <w:t>course</w:t>
      </w:r>
      <w:r w:rsidRPr="00AC5E98">
        <w:rPr>
          <w:rFonts w:ascii="Times New Roman" w:hAnsi="Times New Roman" w:cs="Times New Roman"/>
        </w:rPr>
        <w:t>) {</w:t>
      </w:r>
      <w:proofErr w:type="gramEnd"/>
    </w:p>
    <w:p w14:paraId="5C31A89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all files in the CSV file {</w:t>
      </w:r>
    </w:p>
    <w:p w14:paraId="781E5AC9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hash = 0</w:t>
      </w:r>
    </w:p>
    <w:p w14:paraId="3F8DC35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Use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 xml:space="preserve">() FUNCTION to get course’s </w:t>
      </w:r>
      <w:proofErr w:type="spellStart"/>
      <w:r>
        <w:rPr>
          <w:rFonts w:ascii="Times New Roman" w:hAnsi="Times New Roman" w:cs="Times New Roman"/>
        </w:rPr>
        <w:t>cNum</w:t>
      </w:r>
      <w:proofErr w:type="spellEnd"/>
      <w:r>
        <w:rPr>
          <w:rFonts w:ascii="Times New Roman" w:hAnsi="Times New Roman" w:cs="Times New Roman"/>
        </w:rPr>
        <w:t xml:space="preserve"> hash value for a string</w:t>
      </w:r>
    </w:p>
    <w:p w14:paraId="3C8C8174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((s[0] * 31 ^ (n – 1)) + (s[1] * 31 ^ (n – 2)) + … + s(n – 1)) </w:t>
      </w:r>
    </w:p>
    <w:p w14:paraId="754F2198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hash = </w:t>
      </w:r>
      <w:proofErr w:type="spellStart"/>
      <w:r>
        <w:rPr>
          <w:rFonts w:ascii="Times New Roman" w:hAnsi="Times New Roman" w:cs="Times New Roman"/>
        </w:rPr>
        <w:t>course.cNum</w:t>
      </w:r>
      <w:proofErr w:type="spellEnd"/>
    </w:p>
    <w:p w14:paraId="77C8B7FB" w14:textId="77777777" w:rsidR="0048298E" w:rsidRDefault="0048298E" w:rsidP="0048298E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root = NULL {</w:t>
      </w:r>
    </w:p>
    <w:p w14:paraId="6A470A72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root = node(course)</w:t>
      </w:r>
    </w:p>
    <w:p w14:paraId="4268B7C4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node-&gt;left = NULL</w:t>
      </w:r>
    </w:p>
    <w:p w14:paraId="465EB9D0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node-&gt;right = NULL</w:t>
      </w:r>
    </w:p>
    <w:p w14:paraId="3B0B31B6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77EE218" w14:textId="77777777" w:rsidR="0048298E" w:rsidRPr="001844F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{</w:t>
      </w:r>
    </w:p>
    <w:p w14:paraId="19B4776E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 root != NULL {</w:t>
      </w:r>
    </w:p>
    <w:p w14:paraId="3B568017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this.hash</w:t>
      </w:r>
      <w:proofErr w:type="spellEnd"/>
      <w:r>
        <w:rPr>
          <w:rFonts w:ascii="Times New Roman" w:hAnsi="Times New Roman" w:cs="Times New Roman"/>
        </w:rPr>
        <w:t xml:space="preserve"> &gt; 2000000000 {</w:t>
      </w:r>
    </w:p>
    <w:p w14:paraId="007CD6FD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curCor.course.cTit</w:t>
      </w:r>
      <w:proofErr w:type="spellEnd"/>
      <w:r>
        <w:rPr>
          <w:rFonts w:ascii="Times New Roman" w:hAnsi="Times New Roman" w:cs="Times New Roman"/>
        </w:rPr>
        <w:t xml:space="preserve"> = parameter</w:t>
      </w:r>
    </w:p>
    <w:p w14:paraId="50505936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57B5A64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parameter matches a prior node’s key {</w:t>
      </w:r>
    </w:p>
    <w:p w14:paraId="5847713D" w14:textId="77777777" w:rsidR="0048298E" w:rsidRDefault="0048298E" w:rsidP="0048298E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curCor.course.cPre1 = NULL {</w:t>
      </w:r>
    </w:p>
    <w:p w14:paraId="47D012DE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curCor.course.cPre1 = parameter</w:t>
      </w:r>
    </w:p>
    <w:p w14:paraId="1470A318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02D9E6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{</w:t>
      </w:r>
    </w:p>
    <w:p w14:paraId="312257E4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curCor.course.cPre2 = parameter</w:t>
      </w:r>
    </w:p>
    <w:p w14:paraId="0D929F72" w14:textId="77777777" w:rsidR="0048298E" w:rsidRDefault="0048298E" w:rsidP="0048298E">
      <w:pPr>
        <w:spacing w:after="0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CFB952E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A96EB76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</w:p>
    <w:p w14:paraId="3AD40155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new nodes {</w:t>
      </w:r>
    </w:p>
    <w:p w14:paraId="7243F032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root</w:t>
      </w:r>
    </w:p>
    <w:p w14:paraId="33629198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node’s hash &lt; </w:t>
      </w:r>
      <w:proofErr w:type="spellStart"/>
      <w:r>
        <w:rPr>
          <w:rFonts w:ascii="Times New Roman" w:hAnsi="Times New Roman" w:cs="Times New Roman"/>
        </w:rPr>
        <w:t>curCor’s</w:t>
      </w:r>
      <w:proofErr w:type="spellEnd"/>
      <w:r>
        <w:rPr>
          <w:rFonts w:ascii="Times New Roman" w:hAnsi="Times New Roman" w:cs="Times New Roman"/>
        </w:rPr>
        <w:t xml:space="preserve"> hash {</w:t>
      </w:r>
    </w:p>
    <w:p w14:paraId="67784F8E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-&gt;left = NULL {</w:t>
      </w:r>
    </w:p>
    <w:p w14:paraId="0D90E48A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-&gt;left = node</w:t>
      </w:r>
    </w:p>
    <w:p w14:paraId="0A9C2F78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NULL</w:t>
      </w:r>
    </w:p>
    <w:p w14:paraId="24D5BDF3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6E4E553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{</w:t>
      </w:r>
    </w:p>
    <w:p w14:paraId="063E7706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-&gt;left</w:t>
      </w:r>
    </w:p>
    <w:p w14:paraId="2568DACD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29EB819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{</w:t>
      </w:r>
    </w:p>
    <w:p w14:paraId="5E0977D0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-&gt;right = NULL</w:t>
      </w:r>
    </w:p>
    <w:p w14:paraId="2C465382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-&gt;right = node</w:t>
      </w:r>
    </w:p>
    <w:p w14:paraId="20FE801D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NULL</w:t>
      </w:r>
    </w:p>
    <w:p w14:paraId="5E85A2DD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7C5D951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{</w:t>
      </w:r>
    </w:p>
    <w:p w14:paraId="0C2EDAE3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-&gt;right</w:t>
      </w:r>
    </w:p>
    <w:p w14:paraId="7C8FDD80" w14:textId="77777777" w:rsidR="0048298E" w:rsidRDefault="0048298E" w:rsidP="0048298E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63169B1" w14:textId="77777777" w:rsidR="0048298E" w:rsidRDefault="0048298E" w:rsidP="0048298E">
      <w:pPr>
        <w:spacing w:after="0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0B07E40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DE813A6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Node-&gt;left = NULL</w:t>
      </w:r>
    </w:p>
    <w:p w14:paraId="3B469C33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Node-&gt;right = NULL</w:t>
      </w:r>
    </w:p>
    <w:p w14:paraId="1EE322A7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AB51725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0459BF0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97C3A8D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DDF106F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Try {</w:t>
      </w:r>
      <w:proofErr w:type="gramEnd"/>
    </w:p>
    <w:p w14:paraId="51864AAA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each course in courses {</w:t>
      </w:r>
    </w:p>
    <w:p w14:paraId="27EB3B85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Courses </w:t>
      </w:r>
      <w:proofErr w:type="spellStart"/>
      <w:r>
        <w:rPr>
          <w:rFonts w:ascii="Times New Roman" w:hAnsi="Times New Roman" w:cs="Times New Roman"/>
        </w:rPr>
        <w:t>courses</w:t>
      </w:r>
      <w:proofErr w:type="spellEnd"/>
      <w:proofErr w:type="gramEnd"/>
    </w:p>
    <w:p w14:paraId="0657160A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Courses.cNum</w:t>
      </w:r>
      <w:proofErr w:type="spellEnd"/>
      <w:r>
        <w:rPr>
          <w:rFonts w:ascii="Times New Roman" w:hAnsi="Times New Roman" w:cs="Times New Roman"/>
        </w:rPr>
        <w:t xml:space="preserve"> = file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][1]</w:t>
      </w:r>
    </w:p>
    <w:p w14:paraId="55F5445D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Courses.cTit</w:t>
      </w:r>
      <w:proofErr w:type="spellEnd"/>
      <w:r>
        <w:rPr>
          <w:rFonts w:ascii="Times New Roman" w:hAnsi="Times New Roman" w:cs="Times New Roman"/>
        </w:rPr>
        <w:t xml:space="preserve"> = file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][0]</w:t>
      </w:r>
    </w:p>
    <w:p w14:paraId="3D4C8F9C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Courses.cPre1 = file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][2]</w:t>
      </w:r>
    </w:p>
    <w:p w14:paraId="3D2E15C2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Courses.cPre2 = file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][3]</w:t>
      </w:r>
    </w:p>
    <w:p w14:paraId="2C059542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Bst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insertCourses</w:t>
      </w:r>
      <w:proofErr w:type="spellEnd"/>
      <w:r>
        <w:rPr>
          <w:rFonts w:ascii="Times New Roman" w:hAnsi="Times New Roman" w:cs="Times New Roman"/>
        </w:rPr>
        <w:t>(courses)</w:t>
      </w:r>
    </w:p>
    <w:p w14:paraId="6D3BE063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D1C26E2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C0C7BC0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  ERROR {</w:t>
      </w:r>
    </w:p>
    <w:p w14:paraId="75F451CF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“Files not loaded correctly.”</w:t>
      </w:r>
    </w:p>
    <w:p w14:paraId="38F362F8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C2885CE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85B27FA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0C198301" w14:textId="77777777" w:rsidR="0048298E" w:rsidRPr="00D45190" w:rsidRDefault="0048298E" w:rsidP="0048298E">
      <w:pPr>
        <w:spacing w:after="0"/>
        <w:rPr>
          <w:rFonts w:ascii="Times New Roman" w:hAnsi="Times New Roman" w:cs="Times New Roman"/>
        </w:rPr>
      </w:pPr>
      <w:r w:rsidRPr="00D45190">
        <w:rPr>
          <w:rFonts w:ascii="Times New Roman" w:hAnsi="Times New Roman" w:cs="Times New Roman"/>
        </w:rPr>
        <w:t xml:space="preserve">displayCourses(Courses </w:t>
      </w:r>
      <w:proofErr w:type="gramStart"/>
      <w:r w:rsidRPr="00D45190">
        <w:rPr>
          <w:rFonts w:ascii="Times New Roman" w:hAnsi="Times New Roman" w:cs="Times New Roman"/>
        </w:rPr>
        <w:t>courses) {</w:t>
      </w:r>
      <w:proofErr w:type="gramEnd"/>
    </w:p>
    <w:p w14:paraId="49C38764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nNum</w:t>
      </w:r>
      <w:proofErr w:type="spellEnd"/>
      <w:r>
        <w:rPr>
          <w:rFonts w:ascii="Times New Roman" w:hAnsi="Times New Roman" w:cs="Times New Roman"/>
        </w:rPr>
        <w:t xml:space="preserve"> = 1</w:t>
      </w:r>
    </w:p>
    <w:p w14:paraId="6D2DF2D9" w14:textId="77777777" w:rsidR="0048298E" w:rsidRPr="000310FF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all </w:t>
      </w:r>
      <w:r w:rsidRPr="000310FF">
        <w:rPr>
          <w:rFonts w:ascii="Times New Roman" w:hAnsi="Times New Roman" w:cs="Times New Roman"/>
        </w:rPr>
        <w:t>courses {</w:t>
      </w:r>
    </w:p>
    <w:p w14:paraId="16CA61C6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 xml:space="preserve">IF course &lt; 2 </w:t>
      </w:r>
      <w:r>
        <w:rPr>
          <w:rFonts w:ascii="Times New Roman" w:hAnsi="Times New Roman" w:cs="Times New Roman"/>
        </w:rPr>
        <w:t>keys</w:t>
      </w:r>
      <w:r w:rsidRPr="000310FF">
        <w:rPr>
          <w:rFonts w:ascii="Times New Roman" w:hAnsi="Times New Roman" w:cs="Times New Roman"/>
        </w:rPr>
        <w:t xml:space="preserve"> {</w:t>
      </w:r>
    </w:p>
    <w:p w14:paraId="6D15B4FB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>OUTPUT “Course has less than two parameters!”</w:t>
      </w:r>
    </w:p>
    <w:p w14:paraId="74CCE908" w14:textId="77777777" w:rsidR="0048298E" w:rsidRPr="000310FF" w:rsidRDefault="0048298E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}</w:t>
      </w:r>
    </w:p>
    <w:p w14:paraId="7414CED1" w14:textId="77777777" w:rsidR="0048298E" w:rsidRPr="000310FF" w:rsidRDefault="0048298E" w:rsidP="0048298E">
      <w:pPr>
        <w:spacing w:after="0"/>
        <w:ind w:left="720"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ELSE {</w:t>
      </w:r>
    </w:p>
    <w:p w14:paraId="5D4F0BF4" w14:textId="77777777" w:rsidR="0048298E" w:rsidRPr="000310FF" w:rsidRDefault="0048298E" w:rsidP="0048298E">
      <w:pPr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nNum</w:t>
      </w:r>
      <w:proofErr w:type="spellEnd"/>
      <w:r>
        <w:rPr>
          <w:rFonts w:ascii="Times New Roman" w:hAnsi="Times New Roman" w:cs="Times New Roman"/>
        </w:rPr>
        <w:t xml:space="preserve"> &lt;&lt; “. “ &lt;&lt; </w:t>
      </w:r>
      <w:proofErr w:type="spellStart"/>
      <w:r>
        <w:rPr>
          <w:rFonts w:ascii="Times New Roman" w:hAnsi="Times New Roman" w:cs="Times New Roman"/>
        </w:rPr>
        <w:t>courses.cNum</w:t>
      </w:r>
      <w:proofErr w:type="spellEnd"/>
      <w:r>
        <w:rPr>
          <w:rFonts w:ascii="Times New Roman" w:hAnsi="Times New Roman" w:cs="Times New Roman"/>
        </w:rPr>
        <w:t xml:space="preserve"> &lt;&lt; “ “ &lt;&lt; </w:t>
      </w:r>
      <w:proofErr w:type="spellStart"/>
      <w:r>
        <w:rPr>
          <w:rFonts w:ascii="Times New Roman" w:hAnsi="Times New Roman" w:cs="Times New Roman"/>
        </w:rPr>
        <w:t>courses.cTit</w:t>
      </w:r>
      <w:proofErr w:type="spellEnd"/>
      <w:r>
        <w:rPr>
          <w:rFonts w:ascii="Times New Roman" w:hAnsi="Times New Roman" w:cs="Times New Roman"/>
        </w:rPr>
        <w:t xml:space="preserve"> &lt;&lt; “ “ courses.cPre1 &lt;&lt; “ “ &lt;&lt; courses.cPre2 &lt;&lt; end newline</w:t>
      </w:r>
    </w:p>
    <w:p w14:paraId="3C8A7C5D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>}</w:t>
      </w:r>
    </w:p>
    <w:p w14:paraId="27D1C4C4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nNum</w:t>
      </w:r>
      <w:proofErr w:type="spellEnd"/>
      <w:r>
        <w:rPr>
          <w:rFonts w:ascii="Times New Roman" w:hAnsi="Times New Roman" w:cs="Times New Roman"/>
        </w:rPr>
        <w:t>++</w:t>
      </w:r>
    </w:p>
    <w:p w14:paraId="357669E5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  <w:t>}</w:t>
      </w:r>
    </w:p>
    <w:p w14:paraId="1AC9561A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}</w:t>
      </w:r>
    </w:p>
    <w:p w14:paraId="38F8EA1A" w14:textId="77777777" w:rsidR="0048298E" w:rsidRPr="000310FF" w:rsidRDefault="0048298E" w:rsidP="0048298E">
      <w:pPr>
        <w:spacing w:after="0"/>
        <w:rPr>
          <w:rFonts w:ascii="Times New Roman" w:hAnsi="Times New Roman" w:cs="Times New Roman"/>
        </w:rPr>
      </w:pPr>
    </w:p>
    <w:p w14:paraId="4039CC4D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(Example: </w:t>
      </w:r>
    </w:p>
    <w:p w14:paraId="045F6C2F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5BC6021E" w14:textId="77777777" w:rsidR="0048298E" w:rsidRPr="00691167" w:rsidRDefault="0048298E" w:rsidP="00482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CSCI100 Introduction to Computer Science </w:t>
      </w:r>
    </w:p>
    <w:p w14:paraId="564C17D5" w14:textId="77777777" w:rsidR="0048298E" w:rsidRPr="00691167" w:rsidRDefault="0048298E" w:rsidP="00482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CSCI101 Introduction to Programming in C++ CSCI100 </w:t>
      </w:r>
    </w:p>
    <w:p w14:paraId="403B258A" w14:textId="77777777" w:rsidR="0048298E" w:rsidRPr="00691167" w:rsidRDefault="0048298E" w:rsidP="00482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CSCI200 Data Structures CSCI101 </w:t>
      </w:r>
    </w:p>
    <w:p w14:paraId="381BECD6" w14:textId="77777777" w:rsidR="0048298E" w:rsidRPr="00691167" w:rsidRDefault="0048298E" w:rsidP="00482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MATH201 Discrete Mathematics </w:t>
      </w:r>
    </w:p>
    <w:p w14:paraId="22598F15" w14:textId="77777777" w:rsidR="0048298E" w:rsidRPr="00691167" w:rsidRDefault="0048298E" w:rsidP="00482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CSCI300 Introduction to Algorithms CSCI200 MATH201 </w:t>
      </w:r>
    </w:p>
    <w:p w14:paraId="60D2DB17" w14:textId="77777777" w:rsidR="0048298E" w:rsidRPr="00691167" w:rsidRDefault="0048298E" w:rsidP="00482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CSCI301 Advanced Programming in C++ CSCI101 </w:t>
      </w:r>
    </w:p>
    <w:p w14:paraId="142BDF9E" w14:textId="77777777" w:rsidR="0048298E" w:rsidRPr="00691167" w:rsidRDefault="0048298E" w:rsidP="00482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CSCI350 Operating Systems CSCI300 </w:t>
      </w:r>
    </w:p>
    <w:p w14:paraId="722E7734" w14:textId="77777777" w:rsidR="0048298E" w:rsidRDefault="0048298E" w:rsidP="0048298E">
      <w:pPr>
        <w:pStyle w:val="ListParagraph"/>
        <w:numPr>
          <w:ilvl w:val="0"/>
          <w:numId w:val="2"/>
        </w:numPr>
        <w:tabs>
          <w:tab w:val="left" w:pos="6750"/>
        </w:tabs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>CSCI400 Large Software Development CSCI301 CSCI350</w:t>
      </w:r>
      <w:r w:rsidRPr="00691167">
        <w:rPr>
          <w:rFonts w:ascii="Times New Roman" w:hAnsi="Times New Roman" w:cs="Times New Roman"/>
        </w:rPr>
        <w:tab/>
      </w:r>
    </w:p>
    <w:p w14:paraId="7B9FF8AD" w14:textId="77777777" w:rsidR="0048298E" w:rsidRPr="00691167" w:rsidRDefault="0048298E" w:rsidP="0048298E">
      <w:pPr>
        <w:tabs>
          <w:tab w:val="left" w:pos="6750"/>
        </w:tabs>
        <w:spacing w:after="0"/>
        <w:ind w:left="360"/>
        <w:rPr>
          <w:rFonts w:ascii="Times New Roman" w:hAnsi="Times New Roman" w:cs="Times New Roman"/>
        </w:rPr>
      </w:pPr>
    </w:p>
    <w:p w14:paraId="43140F8A" w14:textId="77777777" w:rsidR="0048298E" w:rsidRPr="003E4DB7" w:rsidRDefault="0048298E" w:rsidP="0048298E">
      <w:pPr>
        <w:tabs>
          <w:tab w:val="left" w:pos="67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73A5035C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</w:p>
    <w:p w14:paraId="1C7EE5A6" w14:textId="77777777" w:rsidR="0048298E" w:rsidRPr="00D45190" w:rsidRDefault="0048298E" w:rsidP="0048298E">
      <w:pPr>
        <w:spacing w:after="0"/>
        <w:rPr>
          <w:rFonts w:ascii="Times New Roman" w:hAnsi="Times New Roman" w:cs="Times New Roman"/>
        </w:rPr>
      </w:pPr>
      <w:r w:rsidRPr="00D45190">
        <w:rPr>
          <w:rFonts w:ascii="Times New Roman" w:hAnsi="Times New Roman" w:cs="Times New Roman"/>
        </w:rPr>
        <w:t xml:space="preserve">void </w:t>
      </w:r>
      <w:proofErr w:type="spellStart"/>
      <w:r w:rsidRPr="00D45190">
        <w:rPr>
          <w:rFonts w:ascii="Times New Roman" w:hAnsi="Times New Roman" w:cs="Times New Roman"/>
        </w:rPr>
        <w:t>searchCourse</w:t>
      </w:r>
      <w:proofErr w:type="spellEnd"/>
      <w:r w:rsidRPr="00D45190">
        <w:rPr>
          <w:rFonts w:ascii="Times New Roman" w:hAnsi="Times New Roman" w:cs="Times New Roman"/>
        </w:rPr>
        <w:t>(</w:t>
      </w:r>
      <w:proofErr w:type="spellStart"/>
      <w:r w:rsidRPr="00D45190">
        <w:rPr>
          <w:rFonts w:ascii="Times New Roman" w:hAnsi="Times New Roman" w:cs="Times New Roman"/>
        </w:rPr>
        <w:t>HashTable</w:t>
      </w:r>
      <w:proofErr w:type="spellEnd"/>
      <w:r w:rsidRPr="00D45190">
        <w:rPr>
          <w:rFonts w:ascii="Times New Roman" w:hAnsi="Times New Roman" w:cs="Times New Roman"/>
        </w:rPr>
        <w:t xml:space="preserve">&lt;Course&gt; courses, String </w:t>
      </w:r>
      <w:proofErr w:type="spellStart"/>
      <w:proofErr w:type="gramStart"/>
      <w:r w:rsidRPr="00D45190">
        <w:rPr>
          <w:rFonts w:ascii="Times New Roman" w:hAnsi="Times New Roman" w:cs="Times New Roman"/>
        </w:rPr>
        <w:t>cNum</w:t>
      </w:r>
      <w:proofErr w:type="spellEnd"/>
      <w:r w:rsidRPr="00D45190">
        <w:rPr>
          <w:rFonts w:ascii="Times New Roman" w:hAnsi="Times New Roman" w:cs="Times New Roman"/>
        </w:rPr>
        <w:t>) {</w:t>
      </w:r>
      <w:proofErr w:type="gramEnd"/>
    </w:p>
    <w:p w14:paraId="4B3CC348" w14:textId="6F15DB11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9E0AFC">
        <w:rPr>
          <w:rFonts w:ascii="Times New Roman" w:hAnsi="Times New Roman" w:cs="Times New Roman"/>
        </w:rPr>
        <w:t>curCor</w:t>
      </w:r>
      <w:proofErr w:type="spellEnd"/>
      <w:r w:rsidR="009E0AFC">
        <w:rPr>
          <w:rFonts w:ascii="Times New Roman" w:hAnsi="Times New Roman" w:cs="Times New Roman"/>
        </w:rPr>
        <w:t xml:space="preserve"> = root</w:t>
      </w:r>
    </w:p>
    <w:p w14:paraId="751C80E9" w14:textId="77777777" w:rsidR="0048298E" w:rsidRDefault="0048298E" w:rsidP="0048298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courses {</w:t>
      </w:r>
    </w:p>
    <w:p w14:paraId="618A7017" w14:textId="2679628A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search = </w:t>
      </w:r>
      <w:proofErr w:type="spellStart"/>
      <w:r>
        <w:rPr>
          <w:rFonts w:ascii="Times New Roman" w:hAnsi="Times New Roman" w:cs="Times New Roman"/>
        </w:rPr>
        <w:t>c</w:t>
      </w:r>
      <w:r w:rsidR="009E0AFC">
        <w:rPr>
          <w:rFonts w:ascii="Times New Roman" w:hAnsi="Times New Roman" w:cs="Times New Roman"/>
        </w:rPr>
        <w:t>urCor</w:t>
      </w:r>
      <w:proofErr w:type="spellEnd"/>
      <w:r w:rsidR="009E0AFC">
        <w:rPr>
          <w:rFonts w:ascii="Times New Roman" w:hAnsi="Times New Roman" w:cs="Times New Roman"/>
        </w:rPr>
        <w:t>-&gt;</w:t>
      </w:r>
      <w:proofErr w:type="spellStart"/>
      <w:r w:rsidR="009E0AFC">
        <w:rPr>
          <w:rFonts w:ascii="Times New Roman" w:hAnsi="Times New Roman" w:cs="Times New Roman"/>
        </w:rPr>
        <w:t>course.cNum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16FB0F87" w14:textId="3E703B59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E0AFC">
        <w:rPr>
          <w:rFonts w:ascii="Times New Roman" w:hAnsi="Times New Roman" w:cs="Times New Roman"/>
        </w:rPr>
        <w:t xml:space="preserve">return </w:t>
      </w:r>
      <w:proofErr w:type="spellStart"/>
      <w:r w:rsidR="009E0AFC">
        <w:rPr>
          <w:rFonts w:ascii="Times New Roman" w:hAnsi="Times New Roman" w:cs="Times New Roman"/>
        </w:rPr>
        <w:t>curCor</w:t>
      </w:r>
      <w:proofErr w:type="spellEnd"/>
    </w:p>
    <w:p w14:paraId="388F7A78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BC63F48" w14:textId="1B97EFC3" w:rsidR="009E0AFC" w:rsidRDefault="009E0AFC" w:rsidP="009E0AFC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search &lt;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course.cNum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5910B87C" w14:textId="4E543104" w:rsidR="009E0AFC" w:rsidRDefault="009E0AFC" w:rsidP="009E0AFC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-&gt;left</w:t>
      </w:r>
    </w:p>
    <w:p w14:paraId="25B32AA7" w14:textId="65780D27" w:rsidR="009E0AFC" w:rsidRDefault="009E0AFC" w:rsidP="009E0AFC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73BBC1B" w14:textId="0D2D6AF3" w:rsidR="009E0AFC" w:rsidRDefault="009E0AFC" w:rsidP="009E0AFC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search &gt;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course.cNum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{</w:t>
      </w:r>
    </w:p>
    <w:p w14:paraId="3F4A3D7B" w14:textId="5F37EF85" w:rsidR="009E0AFC" w:rsidRDefault="009E0AFC" w:rsidP="009E0AFC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-&gt;right</w:t>
      </w:r>
    </w:p>
    <w:p w14:paraId="33DDD5A2" w14:textId="60598330" w:rsidR="009E0AFC" w:rsidRDefault="009E0AFC" w:rsidP="009E0AFC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63A0CE3" w14:textId="77777777" w:rsidR="0048298E" w:rsidRPr="00901FEC" w:rsidRDefault="0048298E" w:rsidP="004829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</w:p>
    <w:p w14:paraId="5C0D5EDE" w14:textId="77777777" w:rsidR="0048298E" w:rsidRDefault="0048298E" w:rsidP="0048298E">
      <w:pPr>
        <w:spacing w:after="0"/>
        <w:rPr>
          <w:rFonts w:ascii="Times New Roman" w:hAnsi="Times New Roman" w:cs="Times New Roman"/>
        </w:rPr>
      </w:pPr>
      <w:r w:rsidRPr="00901FEC">
        <w:rPr>
          <w:rFonts w:ascii="Times New Roman" w:hAnsi="Times New Roman" w:cs="Times New Roman"/>
        </w:rPr>
        <w:t>}</w:t>
      </w:r>
    </w:p>
    <w:p w14:paraId="185C0488" w14:textId="77777777" w:rsidR="0048298E" w:rsidRDefault="0048298E" w:rsidP="00AB06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BBF21" w14:textId="3A109E7F" w:rsidR="0056623F" w:rsidRDefault="0056623F" w:rsidP="00AB069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sortCourses</w:t>
      </w:r>
      <w:proofErr w:type="spellEnd"/>
      <w:r w:rsidR="00F51307">
        <w:rPr>
          <w:rFonts w:ascii="Times New Roman" w:hAnsi="Times New Roman" w:cs="Times New Roman"/>
        </w:rPr>
        <w:t xml:space="preserve">(Node </w:t>
      </w:r>
      <w:proofErr w:type="gramStart"/>
      <w:r w:rsidR="00F51307">
        <w:rPr>
          <w:rFonts w:ascii="Times New Roman" w:hAnsi="Times New Roman" w:cs="Times New Roman"/>
        </w:rPr>
        <w:t>node) {</w:t>
      </w:r>
      <w:proofErr w:type="gramEnd"/>
    </w:p>
    <w:p w14:paraId="6E5519B3" w14:textId="06571B15" w:rsidR="00F51307" w:rsidRDefault="00F51307" w:rsidP="00AB06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hash = 0</w:t>
      </w:r>
    </w:p>
    <w:p w14:paraId="7A3AAEC5" w14:textId="571EC735" w:rsidR="00F51307" w:rsidRDefault="00F51307" w:rsidP="00E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557F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E5557F">
        <w:rPr>
          <w:rFonts w:ascii="Times New Roman" w:hAnsi="Times New Roman" w:cs="Times New Roman"/>
        </w:rPr>
        <w:t>indices &lt; list size - 1</w:t>
      </w:r>
      <w:r>
        <w:rPr>
          <w:rFonts w:ascii="Times New Roman" w:hAnsi="Times New Roman" w:cs="Times New Roman"/>
        </w:rPr>
        <w:t xml:space="preserve"> {</w:t>
      </w:r>
    </w:p>
    <w:p w14:paraId="23F48471" w14:textId="322144E3" w:rsidR="00E5557F" w:rsidRDefault="00E5557F" w:rsidP="00E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 </w:t>
      </w:r>
      <w:r w:rsidR="009A2559">
        <w:rPr>
          <w:rFonts w:ascii="Times New Roman" w:hAnsi="Times New Roman" w:cs="Times New Roman"/>
        </w:rPr>
        <w:t>each index &lt; list size – indices – 1 {</w:t>
      </w:r>
    </w:p>
    <w:p w14:paraId="697D0FB0" w14:textId="7CCC6254" w:rsidR="00E5557F" w:rsidRDefault="00E5557F" w:rsidP="00E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A2559">
        <w:rPr>
          <w:rFonts w:ascii="Times New Roman" w:hAnsi="Times New Roman" w:cs="Times New Roman"/>
        </w:rPr>
        <w:tab/>
        <w:t xml:space="preserve"> IF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course.cNum</w:t>
      </w:r>
      <w:proofErr w:type="spellEnd"/>
      <w:r>
        <w:rPr>
          <w:rFonts w:ascii="Times New Roman" w:hAnsi="Times New Roman" w:cs="Times New Roman"/>
        </w:rPr>
        <w:t>)</w:t>
      </w:r>
      <w:r w:rsidR="009A2559">
        <w:rPr>
          <w:rFonts w:ascii="Times New Roman" w:hAnsi="Times New Roman" w:cs="Times New Roman"/>
        </w:rPr>
        <w:t xml:space="preserve"> &gt; </w:t>
      </w:r>
      <w:proofErr w:type="spellStart"/>
      <w:r w:rsidR="009A2559">
        <w:rPr>
          <w:rFonts w:ascii="Times New Roman" w:hAnsi="Times New Roman" w:cs="Times New Roman"/>
        </w:rPr>
        <w:t>hashCode</w:t>
      </w:r>
      <w:proofErr w:type="spellEnd"/>
      <w:r w:rsidR="009A2559">
        <w:rPr>
          <w:rFonts w:ascii="Times New Roman" w:hAnsi="Times New Roman" w:cs="Times New Roman"/>
        </w:rPr>
        <w:t>(next-&gt;</w:t>
      </w:r>
      <w:proofErr w:type="spellStart"/>
      <w:r w:rsidR="009A2559">
        <w:rPr>
          <w:rFonts w:ascii="Times New Roman" w:hAnsi="Times New Roman" w:cs="Times New Roman"/>
        </w:rPr>
        <w:t>course.cNum</w:t>
      </w:r>
      <w:proofErr w:type="spellEnd"/>
      <w:r w:rsidR="009A2559">
        <w:rPr>
          <w:rFonts w:ascii="Times New Roman" w:hAnsi="Times New Roman" w:cs="Times New Roman"/>
        </w:rPr>
        <w:t>) {</w:t>
      </w:r>
    </w:p>
    <w:p w14:paraId="65170EF6" w14:textId="3E0F3A14" w:rsidR="00793877" w:rsidRDefault="00793877" w:rsidP="00F51307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A2559">
        <w:rPr>
          <w:rFonts w:ascii="Times New Roman" w:hAnsi="Times New Roman" w:cs="Times New Roman"/>
        </w:rPr>
        <w:tab/>
      </w:r>
      <w:r w:rsidR="009A25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Create a </w:t>
      </w:r>
      <w:proofErr w:type="spellStart"/>
      <w:r>
        <w:rPr>
          <w:rFonts w:ascii="Times New Roman" w:hAnsi="Times New Roman" w:cs="Times New Roman"/>
        </w:rPr>
        <w:t>tempNode</w:t>
      </w:r>
      <w:proofErr w:type="spellEnd"/>
    </w:p>
    <w:p w14:paraId="509147BF" w14:textId="5354792F" w:rsidR="00793877" w:rsidRDefault="00793877" w:rsidP="00F51307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A2559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tempNode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9A2559"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</w:rPr>
        <w:t xml:space="preserve"> Node</w:t>
      </w:r>
    </w:p>
    <w:p w14:paraId="63932E68" w14:textId="13E7F559" w:rsidR="00793877" w:rsidRDefault="00793877" w:rsidP="00F51307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A2559">
        <w:rPr>
          <w:rFonts w:ascii="Times New Roman" w:hAnsi="Times New Roman" w:cs="Times New Roman"/>
        </w:rPr>
        <w:tab/>
        <w:t>current</w:t>
      </w:r>
      <w:r>
        <w:rPr>
          <w:rFonts w:ascii="Times New Roman" w:hAnsi="Times New Roman" w:cs="Times New Roman"/>
        </w:rPr>
        <w:t xml:space="preserve"> Node = </w:t>
      </w:r>
      <w:r w:rsidR="009A2559">
        <w:rPr>
          <w:rFonts w:ascii="Times New Roman" w:hAnsi="Times New Roman" w:cs="Times New Roman"/>
        </w:rPr>
        <w:t>next</w:t>
      </w:r>
      <w:r>
        <w:rPr>
          <w:rFonts w:ascii="Times New Roman" w:hAnsi="Times New Roman" w:cs="Times New Roman"/>
        </w:rPr>
        <w:t xml:space="preserve"> Node</w:t>
      </w:r>
    </w:p>
    <w:p w14:paraId="2383976D" w14:textId="7570B08A" w:rsidR="00793877" w:rsidRDefault="00793877" w:rsidP="00F51307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A2559">
        <w:rPr>
          <w:rFonts w:ascii="Times New Roman" w:hAnsi="Times New Roman" w:cs="Times New Roman"/>
        </w:rPr>
        <w:tab/>
        <w:t>next</w:t>
      </w:r>
      <w:r>
        <w:rPr>
          <w:rFonts w:ascii="Times New Roman" w:hAnsi="Times New Roman" w:cs="Times New Roman"/>
        </w:rPr>
        <w:t xml:space="preserve"> Node = </w:t>
      </w:r>
      <w:proofErr w:type="spellStart"/>
      <w:r>
        <w:rPr>
          <w:rFonts w:ascii="Times New Roman" w:hAnsi="Times New Roman" w:cs="Times New Roman"/>
        </w:rPr>
        <w:t>tempNode</w:t>
      </w:r>
      <w:proofErr w:type="spellEnd"/>
    </w:p>
    <w:p w14:paraId="127BC8CE" w14:textId="496EC3FA" w:rsidR="009A2559" w:rsidRDefault="009A2559" w:rsidP="00F51307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9C44E7B" w14:textId="77777777" w:rsidR="00793877" w:rsidRDefault="00793877" w:rsidP="00F51307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09FC007" w14:textId="6B96C001" w:rsidR="009A2559" w:rsidRDefault="009A2559" w:rsidP="00F51307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96179B6" w14:textId="1B634AE8" w:rsidR="00F51307" w:rsidRPr="0056623F" w:rsidRDefault="009A2559" w:rsidP="00AB06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sectPr w:rsidR="00F51307" w:rsidRPr="0056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B06AF"/>
    <w:multiLevelType w:val="hybridMultilevel"/>
    <w:tmpl w:val="F186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2027A"/>
    <w:multiLevelType w:val="hybridMultilevel"/>
    <w:tmpl w:val="FFFFFFFF"/>
    <w:lvl w:ilvl="0" w:tplc="4954AA0E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 w16cid:durableId="1231964257">
    <w:abstractNumId w:val="1"/>
  </w:num>
  <w:num w:numId="2" w16cid:durableId="3192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92"/>
    <w:rsid w:val="00334762"/>
    <w:rsid w:val="003C4D73"/>
    <w:rsid w:val="004800EA"/>
    <w:rsid w:val="0048298E"/>
    <w:rsid w:val="0056623F"/>
    <w:rsid w:val="005E74CD"/>
    <w:rsid w:val="00793877"/>
    <w:rsid w:val="009A2559"/>
    <w:rsid w:val="009E0AFC"/>
    <w:rsid w:val="00A13728"/>
    <w:rsid w:val="00AB0692"/>
    <w:rsid w:val="00CA519A"/>
    <w:rsid w:val="00D13762"/>
    <w:rsid w:val="00D94D18"/>
    <w:rsid w:val="00E5557F"/>
    <w:rsid w:val="00F5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7DADB"/>
  <w15:chartTrackingRefBased/>
  <w15:docId w15:val="{ECC3F3DD-6B70-42D4-BDC2-4132099A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1334</Words>
  <Characters>6737</Characters>
  <Application>Microsoft Office Word</Application>
  <DocSecurity>0</DocSecurity>
  <Lines>396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Rhyden, Kevin</dc:creator>
  <cp:keywords/>
  <dc:description/>
  <cp:lastModifiedBy>Rhyden, Kevin</cp:lastModifiedBy>
  <cp:revision>4</cp:revision>
  <dcterms:created xsi:type="dcterms:W3CDTF">2025-04-15T19:50:00Z</dcterms:created>
  <dcterms:modified xsi:type="dcterms:W3CDTF">2025-04-15T23:37:00Z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82a5810b-3f2a-4f5a-9f67-662997f31f5e</vt:lpwstr>
  </property>
</Properties>
</file>