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20B0" w14:textId="5C35358F" w:rsidR="00E40F9E" w:rsidRPr="00C85D61" w:rsidRDefault="009D727C" w:rsidP="00C85D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4-3</w:t>
      </w:r>
      <w:r w:rsidR="00C14858">
        <w:rPr>
          <w:rFonts w:ascii="Times New Roman" w:hAnsi="Times New Roman" w:cs="Times New Roman"/>
          <w:b/>
          <w:bCs/>
          <w:sz w:val="32"/>
          <w:szCs w:val="32"/>
        </w:rPr>
        <w:t xml:space="preserve"> Project One Milestone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Two</w:t>
      </w:r>
      <w:r w:rsidR="00C1485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Hash Table Data Structure</w:t>
      </w:r>
    </w:p>
    <w:p w14:paraId="5D7226C8" w14:textId="32BA0C81" w:rsidR="00072398" w:rsidRDefault="00072398" w:rsidP="00C1485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unsigned int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HashTable</w:t>
      </w:r>
      <w:proofErr w:type="spellEnd"/>
      <w:r>
        <w:rPr>
          <w:rFonts w:ascii="Times New Roman" w:hAnsi="Times New Roman" w:cs="Times New Roman"/>
          <w:b/>
          <w:bCs/>
        </w:rPr>
        <w:t>::</w:t>
      </w:r>
      <w:proofErr w:type="spellStart"/>
      <w:proofErr w:type="gramEnd"/>
      <w:r>
        <w:rPr>
          <w:rFonts w:ascii="Times New Roman" w:hAnsi="Times New Roman" w:cs="Times New Roman"/>
          <w:b/>
          <w:bCs/>
        </w:rPr>
        <w:t>hashFun</w:t>
      </w:r>
      <w:proofErr w:type="spellEnd"/>
      <w:r>
        <w:rPr>
          <w:rFonts w:ascii="Times New Roman" w:hAnsi="Times New Roman" w:cs="Times New Roman"/>
          <w:b/>
          <w:bCs/>
        </w:rPr>
        <w:t xml:space="preserve">(int </w:t>
      </w:r>
      <w:proofErr w:type="gramStart"/>
      <w:r>
        <w:rPr>
          <w:rFonts w:ascii="Times New Roman" w:hAnsi="Times New Roman" w:cs="Times New Roman"/>
          <w:b/>
          <w:bCs/>
        </w:rPr>
        <w:t>key) {</w:t>
      </w:r>
      <w:proofErr w:type="gramEnd"/>
    </w:p>
    <w:p w14:paraId="5F54104B" w14:textId="3680B229" w:rsidR="00072398" w:rsidRDefault="00072398" w:rsidP="00C1485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return key % </w:t>
      </w:r>
      <w:r w:rsidR="002C6966">
        <w:rPr>
          <w:rFonts w:ascii="Times New Roman" w:hAnsi="Times New Roman" w:cs="Times New Roman"/>
          <w:b/>
          <w:bCs/>
        </w:rPr>
        <w:t>10</w:t>
      </w:r>
    </w:p>
    <w:p w14:paraId="02909275" w14:textId="7F4F43E1" w:rsidR="00072398" w:rsidRDefault="00072398" w:rsidP="00C1485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}</w:t>
      </w:r>
    </w:p>
    <w:p w14:paraId="53E3F5AB" w14:textId="77777777" w:rsidR="00072398" w:rsidRDefault="00072398" w:rsidP="00C14858">
      <w:pPr>
        <w:spacing w:after="0"/>
        <w:rPr>
          <w:rFonts w:ascii="Times New Roman" w:hAnsi="Times New Roman" w:cs="Times New Roman"/>
          <w:b/>
          <w:bCs/>
        </w:rPr>
      </w:pPr>
    </w:p>
    <w:p w14:paraId="34AA6254" w14:textId="4042FC1B" w:rsidR="00F21A19" w:rsidRPr="00EB3BE5" w:rsidRDefault="00901FEC" w:rsidP="00C14858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HashTabl</w:t>
      </w:r>
      <w:r w:rsidR="004C45CB">
        <w:rPr>
          <w:rFonts w:ascii="Times New Roman" w:hAnsi="Times New Roman" w:cs="Times New Roman"/>
          <w:b/>
          <w:bCs/>
        </w:rPr>
        <w:t>e</w:t>
      </w:r>
      <w:proofErr w:type="spellEnd"/>
      <w:r w:rsidR="00C14858" w:rsidRPr="000310FF">
        <w:rPr>
          <w:rFonts w:ascii="Times New Roman" w:hAnsi="Times New Roman" w:cs="Times New Roman"/>
          <w:b/>
          <w:bCs/>
        </w:rPr>
        <w:t>&lt;</w:t>
      </w:r>
      <w:r w:rsidR="000C4FB0">
        <w:rPr>
          <w:rFonts w:ascii="Times New Roman" w:hAnsi="Times New Roman" w:cs="Times New Roman"/>
          <w:b/>
          <w:bCs/>
        </w:rPr>
        <w:t>String, String</w:t>
      </w:r>
      <w:r w:rsidR="00C14858" w:rsidRPr="000310FF">
        <w:rPr>
          <w:rFonts w:ascii="Times New Roman" w:hAnsi="Times New Roman" w:cs="Times New Roman"/>
          <w:b/>
          <w:bCs/>
        </w:rPr>
        <w:t>&gt; courses</w:t>
      </w:r>
      <w:r w:rsidR="00742288">
        <w:rPr>
          <w:rFonts w:ascii="Times New Roman" w:hAnsi="Times New Roman" w:cs="Times New Roman"/>
          <w:b/>
          <w:bCs/>
        </w:rPr>
        <w:t xml:space="preserve"> = new </w:t>
      </w:r>
      <w:proofErr w:type="spellStart"/>
      <w:r w:rsidR="00742288">
        <w:rPr>
          <w:rFonts w:ascii="Times New Roman" w:hAnsi="Times New Roman" w:cs="Times New Roman"/>
          <w:b/>
          <w:bCs/>
        </w:rPr>
        <w:t>HashTable</w:t>
      </w:r>
      <w:proofErr w:type="spellEnd"/>
      <w:r w:rsidR="00742288">
        <w:rPr>
          <w:rFonts w:ascii="Times New Roman" w:hAnsi="Times New Roman" w:cs="Times New Roman"/>
          <w:b/>
          <w:bCs/>
        </w:rPr>
        <w:t>&lt;&gt;(</w:t>
      </w:r>
      <w:proofErr w:type="gramStart"/>
      <w:r w:rsidR="007E4507">
        <w:rPr>
          <w:rFonts w:ascii="Times New Roman" w:hAnsi="Times New Roman" w:cs="Times New Roman"/>
          <w:b/>
          <w:bCs/>
        </w:rPr>
        <w:t>8</w:t>
      </w:r>
      <w:r w:rsidR="00742288">
        <w:rPr>
          <w:rFonts w:ascii="Times New Roman" w:hAnsi="Times New Roman" w:cs="Times New Roman"/>
          <w:b/>
          <w:bCs/>
        </w:rPr>
        <w:t>)</w:t>
      </w:r>
      <w:r w:rsidR="00C14858" w:rsidRPr="000310FF">
        <w:rPr>
          <w:rFonts w:ascii="Times New Roman" w:hAnsi="Times New Roman" w:cs="Times New Roman"/>
          <w:b/>
          <w:bCs/>
        </w:rPr>
        <w:t xml:space="preserve"> {</w:t>
      </w:r>
      <w:proofErr w:type="gramEnd"/>
      <w:r w:rsidR="00C14858" w:rsidRPr="000310FF">
        <w:rPr>
          <w:rFonts w:ascii="Times New Roman" w:hAnsi="Times New Roman" w:cs="Times New Roman"/>
          <w:b/>
          <w:bCs/>
        </w:rPr>
        <w:t xml:space="preserve"> </w:t>
      </w:r>
      <w:r w:rsidR="00742288">
        <w:rPr>
          <w:rFonts w:ascii="Times New Roman" w:hAnsi="Times New Roman" w:cs="Times New Roman"/>
          <w:b/>
          <w:bCs/>
        </w:rPr>
        <w:t xml:space="preserve">(courses table created with </w:t>
      </w:r>
      <w:r w:rsidR="007E4507">
        <w:rPr>
          <w:rFonts w:ascii="Times New Roman" w:hAnsi="Times New Roman" w:cs="Times New Roman"/>
          <w:b/>
          <w:bCs/>
        </w:rPr>
        <w:t>8</w:t>
      </w:r>
      <w:r w:rsidR="00742288">
        <w:rPr>
          <w:rFonts w:ascii="Times New Roman" w:hAnsi="Times New Roman" w:cs="Times New Roman"/>
          <w:b/>
          <w:bCs/>
        </w:rPr>
        <w:t xml:space="preserve"> buckets)</w:t>
      </w:r>
    </w:p>
    <w:p w14:paraId="747D6E3B" w14:textId="1363CB1E" w:rsidR="00C14858" w:rsidRDefault="00C14858" w:rsidP="00CB3CC4">
      <w:pPr>
        <w:spacing w:after="0"/>
        <w:ind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 xml:space="preserve">Load </w:t>
      </w:r>
      <w:proofErr w:type="spellStart"/>
      <w:r w:rsidRPr="000310FF">
        <w:rPr>
          <w:rFonts w:ascii="Times New Roman" w:hAnsi="Times New Roman" w:cs="Times New Roman"/>
        </w:rPr>
        <w:t>CSVcourse</w:t>
      </w:r>
      <w:proofErr w:type="spellEnd"/>
      <w:r w:rsidRPr="000310FF">
        <w:rPr>
          <w:rFonts w:ascii="Times New Roman" w:hAnsi="Times New Roman" w:cs="Times New Roman"/>
        </w:rPr>
        <w:t xml:space="preserve"> file</w:t>
      </w:r>
    </w:p>
    <w:p w14:paraId="61765391" w14:textId="713E24E8" w:rsidR="00046AB1" w:rsidRDefault="00046AB1" w:rsidP="00C148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45CB">
        <w:rPr>
          <w:rFonts w:ascii="Times New Roman" w:hAnsi="Times New Roman" w:cs="Times New Roman"/>
        </w:rPr>
        <w:t xml:space="preserve">FOR all </w:t>
      </w:r>
      <w:r w:rsidR="00AA2B04">
        <w:rPr>
          <w:rFonts w:ascii="Times New Roman" w:hAnsi="Times New Roman" w:cs="Times New Roman"/>
        </w:rPr>
        <w:t>keys</w:t>
      </w:r>
    </w:p>
    <w:p w14:paraId="1E96E4AA" w14:textId="784BECDF" w:rsidR="00EB3BE5" w:rsidRDefault="004C45CB" w:rsidP="00AA2B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B3BE5">
        <w:rPr>
          <w:rFonts w:ascii="Times New Roman" w:hAnsi="Times New Roman" w:cs="Times New Roman"/>
        </w:rPr>
        <w:t>hash = 0</w:t>
      </w:r>
    </w:p>
    <w:p w14:paraId="79FC9138" w14:textId="3BA0B044" w:rsidR="00AA2B04" w:rsidRDefault="00AA2B04" w:rsidP="00EB3BE5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 xml:space="preserve">() </w:t>
      </w:r>
      <w:r w:rsidR="00D71B91">
        <w:rPr>
          <w:rFonts w:ascii="Times New Roman" w:hAnsi="Times New Roman" w:cs="Times New Roman"/>
        </w:rPr>
        <w:t xml:space="preserve">FUNCTION </w:t>
      </w:r>
      <w:r>
        <w:rPr>
          <w:rFonts w:ascii="Times New Roman" w:hAnsi="Times New Roman" w:cs="Times New Roman"/>
        </w:rPr>
        <w:t>to get key’s hash value for a string</w:t>
      </w:r>
    </w:p>
    <w:p w14:paraId="43C00838" w14:textId="1B3229DA" w:rsidR="00D71B91" w:rsidRDefault="00D71B91" w:rsidP="00AA2B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((s[0] * 31 ^ (n – 1)) + (s[1] * 31 ^ (n – 2)) + … + s(n – 1)) </w:t>
      </w:r>
    </w:p>
    <w:p w14:paraId="35E4C595" w14:textId="776A147B" w:rsidR="007E4507" w:rsidRDefault="007E4507" w:rsidP="00AA2B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EB3BE5">
        <w:rPr>
          <w:rFonts w:ascii="Times New Roman" w:hAnsi="Times New Roman" w:cs="Times New Roman"/>
        </w:rPr>
        <w:t>this.</w:t>
      </w:r>
      <w:r>
        <w:rPr>
          <w:rFonts w:ascii="Times New Roman" w:hAnsi="Times New Roman" w:cs="Times New Roman"/>
        </w:rPr>
        <w:t>hash</w:t>
      </w:r>
      <w:proofErr w:type="spellEnd"/>
      <w:r>
        <w:rPr>
          <w:rFonts w:ascii="Times New Roman" w:hAnsi="Times New Roman" w:cs="Times New Roman"/>
        </w:rPr>
        <w:t xml:space="preserve"> = key’s hash code value</w:t>
      </w:r>
    </w:p>
    <w:p w14:paraId="3FA9A811" w14:textId="5C9A9DBB" w:rsidR="007E4507" w:rsidRDefault="007E4507" w:rsidP="00AA2B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Hlk195606418"/>
      <w:r w:rsidR="00857CAD">
        <w:rPr>
          <w:rFonts w:ascii="Times New Roman" w:hAnsi="Times New Roman" w:cs="Times New Roman"/>
        </w:rPr>
        <w:t xml:space="preserve">Make </w:t>
      </w:r>
      <w:proofErr w:type="spellStart"/>
      <w:r w:rsidR="00857CAD">
        <w:rPr>
          <w:rFonts w:ascii="Times New Roman" w:hAnsi="Times New Roman" w:cs="Times New Roman"/>
        </w:rPr>
        <w:t>curCor</w:t>
      </w:r>
      <w:proofErr w:type="spellEnd"/>
      <w:r w:rsidR="00857CAD">
        <w:rPr>
          <w:rFonts w:ascii="Times New Roman" w:hAnsi="Times New Roman" w:cs="Times New Roman"/>
        </w:rPr>
        <w:t xml:space="preserve"> the current node</w:t>
      </w:r>
      <w:bookmarkEnd w:id="0"/>
      <w:r w:rsidR="008750E1">
        <w:rPr>
          <w:rFonts w:ascii="Times New Roman" w:hAnsi="Times New Roman" w:cs="Times New Roman"/>
        </w:rPr>
        <w:t xml:space="preserve"> at 0</w:t>
      </w:r>
    </w:p>
    <w:p w14:paraId="350029AC" w14:textId="04C9999C" w:rsidR="00314D96" w:rsidRDefault="00857CAD" w:rsidP="00AA2B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3EA5">
        <w:rPr>
          <w:rFonts w:ascii="Times New Roman" w:hAnsi="Times New Roman" w:cs="Times New Roman"/>
        </w:rPr>
        <w:t>For</w:t>
      </w:r>
      <w:r w:rsidR="00314D96">
        <w:rPr>
          <w:rFonts w:ascii="Times New Roman" w:hAnsi="Times New Roman" w:cs="Times New Roman"/>
        </w:rPr>
        <w:t xml:space="preserve"> all nodes made so far {</w:t>
      </w:r>
    </w:p>
    <w:p w14:paraId="7FB29065" w14:textId="25B8F78C" w:rsidR="00073EA5" w:rsidRDefault="00073EA5" w:rsidP="00073EA5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this.hash</w:t>
      </w:r>
      <w:proofErr w:type="spellEnd"/>
      <w:r>
        <w:rPr>
          <w:rFonts w:ascii="Times New Roman" w:hAnsi="Times New Roman" w:cs="Times New Roman"/>
        </w:rPr>
        <w:t xml:space="preserve"> &gt; 2000000000 {</w:t>
      </w:r>
    </w:p>
    <w:p w14:paraId="005A6C4E" w14:textId="77777777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curCor.course.cTit</w:t>
      </w:r>
      <w:proofErr w:type="spellEnd"/>
      <w:r>
        <w:rPr>
          <w:rFonts w:ascii="Times New Roman" w:hAnsi="Times New Roman" w:cs="Times New Roman"/>
        </w:rPr>
        <w:t xml:space="preserve"> = parameter</w:t>
      </w:r>
    </w:p>
    <w:p w14:paraId="289E5725" w14:textId="2D554D2B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980493A" w14:textId="77777777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parameter matches a prior node’s key {</w:t>
      </w:r>
    </w:p>
    <w:p w14:paraId="2F697AC5" w14:textId="268D9EEB" w:rsidR="00073EA5" w:rsidRDefault="00073EA5" w:rsidP="00073EA5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IF curCor.course.cPre1 = NULL {</w:t>
      </w:r>
    </w:p>
    <w:p w14:paraId="7C97B752" w14:textId="22165A71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curCor.course.cPre1 = parameter</w:t>
      </w:r>
    </w:p>
    <w:p w14:paraId="6360CA3C" w14:textId="0D3CC6A8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65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 w14:paraId="133B4CF8" w14:textId="6F9DE429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65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ELSE {</w:t>
      </w:r>
    </w:p>
    <w:p w14:paraId="65049285" w14:textId="1746DD87" w:rsidR="00073EA5" w:rsidRDefault="00073EA5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655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curCor.course.cPre2 = parameter</w:t>
      </w:r>
    </w:p>
    <w:p w14:paraId="7B75DCA4" w14:textId="77777777" w:rsidR="00073EA5" w:rsidRDefault="00073EA5" w:rsidP="00656550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B06D8E" w14:textId="33357385" w:rsidR="00073EA5" w:rsidRDefault="00656550" w:rsidP="00073E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68EA7061" w14:textId="41C7CA07" w:rsidR="006010A6" w:rsidRDefault="00073EA5" w:rsidP="006010A6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  <w:r w:rsidR="006010A6">
        <w:rPr>
          <w:rFonts w:ascii="Times New Roman" w:hAnsi="Times New Roman" w:cs="Times New Roman"/>
        </w:rPr>
        <w:t>IF parameter does not match any prior node’s key {</w:t>
      </w:r>
    </w:p>
    <w:p w14:paraId="04E61CD2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curCor.key</w:t>
      </w:r>
      <w:proofErr w:type="spellEnd"/>
      <w:r>
        <w:rPr>
          <w:rFonts w:ascii="Times New Roman" w:hAnsi="Times New Roman" w:cs="Times New Roman"/>
        </w:rPr>
        <w:t xml:space="preserve"> = parameter</w:t>
      </w:r>
    </w:p>
    <w:p w14:paraId="0AEC6721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Make a new node called </w:t>
      </w:r>
      <w:proofErr w:type="spellStart"/>
      <w:r>
        <w:rPr>
          <w:rFonts w:ascii="Times New Roman" w:hAnsi="Times New Roman" w:cs="Times New Roman"/>
        </w:rPr>
        <w:t>newCor</w:t>
      </w:r>
      <w:proofErr w:type="spellEnd"/>
    </w:p>
    <w:p w14:paraId="2A3D115D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newCor</w:t>
      </w:r>
      <w:proofErr w:type="spellEnd"/>
    </w:p>
    <w:p w14:paraId="03CFF55B" w14:textId="77777777" w:rsidR="006010A6" w:rsidRDefault="006010A6" w:rsidP="006010A6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bucket = </w:t>
      </w:r>
      <w:proofErr w:type="spellStart"/>
      <w:r>
        <w:rPr>
          <w:rFonts w:ascii="Times New Roman" w:hAnsi="Times New Roman" w:cs="Times New Roman"/>
        </w:rPr>
        <w:t>hashFun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this.hash</w:t>
      </w:r>
      <w:proofErr w:type="spellEnd"/>
      <w:r>
        <w:rPr>
          <w:rFonts w:ascii="Times New Roman" w:hAnsi="Times New Roman" w:cs="Times New Roman"/>
        </w:rPr>
        <w:t>)</w:t>
      </w:r>
    </w:p>
    <w:p w14:paraId="5C044BFE" w14:textId="77777777" w:rsidR="006010A6" w:rsidRDefault="006010A6" w:rsidP="006010A6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2BE4485C" w14:textId="506E2EB2" w:rsidR="006010A6" w:rsidRDefault="006010A6" w:rsidP="006010A6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&lt; </w:t>
      </w:r>
      <w:r w:rsidR="008750E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{</w:t>
      </w:r>
    </w:p>
    <w:p w14:paraId="6FB8B947" w14:textId="77777777" w:rsidR="006010A6" w:rsidRDefault="006010A6" w:rsidP="006010A6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[bucket] = NULL {</w:t>
      </w:r>
      <w:r>
        <w:rPr>
          <w:rFonts w:ascii="Times New Roman" w:hAnsi="Times New Roman" w:cs="Times New Roman"/>
        </w:rPr>
        <w:tab/>
      </w:r>
    </w:p>
    <w:p w14:paraId="1CA8BA0D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Hashtable</w:t>
      </w:r>
      <w:proofErr w:type="spellEnd"/>
      <w:r>
        <w:rPr>
          <w:rFonts w:ascii="Times New Roman" w:hAnsi="Times New Roman" w:cs="Times New Roman"/>
        </w:rPr>
        <w:t>[bucket] = course</w:t>
      </w:r>
    </w:p>
    <w:p w14:paraId="0FF655E0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8491AFC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bucket = (bucket + 1) % 10</w:t>
      </w:r>
    </w:p>
    <w:p w14:paraId="279D209F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++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</w:p>
    <w:p w14:paraId="51F93CF7" w14:textId="77777777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3178232E" w14:textId="07B35910" w:rsidR="006010A6" w:rsidRDefault="006010A6" w:rsidP="006010A6">
      <w:pPr>
        <w:spacing w:after="0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}</w:t>
      </w:r>
    </w:p>
    <w:p w14:paraId="756F5754" w14:textId="16EA7385" w:rsidR="006010A6" w:rsidRDefault="006010A6" w:rsidP="006010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0A37DBC" w14:textId="4497D980" w:rsidR="008D3F1E" w:rsidRDefault="008D3F1E" w:rsidP="008D3F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16692C9D" w14:textId="5BE1432C" w:rsidR="008D3F1E" w:rsidRDefault="008D3F1E" w:rsidP="008D3F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B64DA22" w14:textId="77777777" w:rsidR="006C384E" w:rsidRDefault="006C384E" w:rsidP="008D3F1E">
      <w:pPr>
        <w:spacing w:after="0"/>
        <w:rPr>
          <w:rFonts w:ascii="Times New Roman" w:hAnsi="Times New Roman" w:cs="Times New Roman"/>
        </w:rPr>
      </w:pPr>
    </w:p>
    <w:p w14:paraId="1E32123A" w14:textId="0E1FD5F8" w:rsidR="006C384E" w:rsidRDefault="006C384E" w:rsidP="008D3F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Keys and their </w:t>
      </w:r>
      <w:proofErr w:type="spellStart"/>
      <w:r>
        <w:rPr>
          <w:rFonts w:ascii="Times New Roman" w:hAnsi="Times New Roman" w:cs="Times New Roman"/>
        </w:rPr>
        <w:t>hashCode</w:t>
      </w:r>
      <w:proofErr w:type="spellEnd"/>
      <w:r>
        <w:rPr>
          <w:rFonts w:ascii="Times New Roman" w:hAnsi="Times New Roman" w:cs="Times New Roman"/>
        </w:rPr>
        <w:t>() values</w:t>
      </w:r>
    </w:p>
    <w:p w14:paraId="68C290E0" w14:textId="77777777" w:rsidR="006C384E" w:rsidRDefault="006C384E" w:rsidP="008D3F1E">
      <w:pPr>
        <w:spacing w:after="0"/>
        <w:rPr>
          <w:rFonts w:ascii="Times New Roman" w:hAnsi="Times New Roman" w:cs="Times New Roman"/>
        </w:rPr>
      </w:pPr>
    </w:p>
    <w:p w14:paraId="34AB9444" w14:textId="26B0D437" w:rsidR="006C384E" w:rsidRDefault="006C384E" w:rsidP="006C384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CSCI100</w:t>
      </w:r>
      <w:r>
        <w:rPr>
          <w:rFonts w:ascii="Times New Roman" w:hAnsi="Times New Roman" w:cs="Times New Roman"/>
        </w:rPr>
        <w:tab/>
        <w:t>177352</w:t>
      </w:r>
      <w:r w:rsidR="00B55B4A">
        <w:rPr>
          <w:rFonts w:ascii="Times New Roman" w:hAnsi="Times New Roman" w:cs="Times New Roman"/>
        </w:rPr>
        <w:t>3291</w:t>
      </w:r>
    </w:p>
    <w:p w14:paraId="3563D5E3" w14:textId="169D4D6E" w:rsidR="006C384E" w:rsidRDefault="006C384E" w:rsidP="006C384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CSCI101</w:t>
      </w:r>
      <w:r w:rsidR="00B55B4A">
        <w:rPr>
          <w:rFonts w:ascii="Times New Roman" w:hAnsi="Times New Roman" w:cs="Times New Roman"/>
        </w:rPr>
        <w:tab/>
        <w:t>1773523292</w:t>
      </w:r>
    </w:p>
    <w:p w14:paraId="3A0143D3" w14:textId="77777777" w:rsidR="00B55B4A" w:rsidRDefault="006C384E" w:rsidP="00B55B4A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="00B55B4A">
        <w:rPr>
          <w:rFonts w:ascii="Times New Roman" w:hAnsi="Times New Roman" w:cs="Times New Roman"/>
        </w:rPr>
        <w:tab/>
      </w:r>
      <w:r w:rsidR="00B55B4A" w:rsidRPr="00B55B4A">
        <w:rPr>
          <w:rFonts w:ascii="Times New Roman" w:hAnsi="Times New Roman" w:cs="Times New Roman"/>
        </w:rPr>
        <w:t>177352425</w:t>
      </w:r>
      <w:r w:rsidR="00B55B4A">
        <w:rPr>
          <w:rFonts w:ascii="Times New Roman" w:hAnsi="Times New Roman" w:cs="Times New Roman"/>
        </w:rPr>
        <w:t>2</w:t>
      </w:r>
    </w:p>
    <w:p w14:paraId="7857E04B" w14:textId="38A432BD" w:rsidR="006C384E" w:rsidRDefault="006C384E" w:rsidP="00B55B4A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MATH201</w:t>
      </w:r>
      <w:r>
        <w:rPr>
          <w:rFonts w:ascii="Times New Roman" w:hAnsi="Times New Roman" w:cs="Times New Roman"/>
        </w:rPr>
        <w:t xml:space="preserve"> </w:t>
      </w:r>
      <w:r w:rsidR="00B55B4A">
        <w:rPr>
          <w:rFonts w:ascii="Times New Roman" w:hAnsi="Times New Roman" w:cs="Times New Roman"/>
        </w:rPr>
        <w:tab/>
      </w:r>
      <w:r w:rsidR="00B55B4A" w:rsidRPr="00B55B4A">
        <w:rPr>
          <w:rFonts w:ascii="Times New Roman" w:hAnsi="Times New Roman" w:cs="Times New Roman"/>
        </w:rPr>
        <w:t>1558971819</w:t>
      </w:r>
    </w:p>
    <w:p w14:paraId="5E44902F" w14:textId="4155486A" w:rsidR="006C384E" w:rsidRDefault="006C384E" w:rsidP="006C384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CSCI300</w:t>
      </w:r>
      <w:r>
        <w:rPr>
          <w:rFonts w:ascii="Times New Roman" w:hAnsi="Times New Roman" w:cs="Times New Roman"/>
        </w:rPr>
        <w:t xml:space="preserve"> </w:t>
      </w:r>
      <w:r w:rsidR="00B55B4A">
        <w:rPr>
          <w:rFonts w:ascii="Times New Roman" w:hAnsi="Times New Roman" w:cs="Times New Roman"/>
        </w:rPr>
        <w:tab/>
      </w:r>
      <w:r w:rsidR="00B55B4A" w:rsidRPr="00B55B4A">
        <w:rPr>
          <w:rFonts w:ascii="Times New Roman" w:hAnsi="Times New Roman" w:cs="Times New Roman"/>
        </w:rPr>
        <w:t>1773525213</w:t>
      </w:r>
    </w:p>
    <w:p w14:paraId="075C4D7E" w14:textId="14F4316E" w:rsidR="006C384E" w:rsidRDefault="006C384E" w:rsidP="006C384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="00B55B4A">
        <w:rPr>
          <w:rFonts w:ascii="Times New Roman" w:hAnsi="Times New Roman" w:cs="Times New Roman"/>
        </w:rPr>
        <w:tab/>
      </w:r>
      <w:r w:rsidR="00B55B4A" w:rsidRPr="00B55B4A">
        <w:rPr>
          <w:rFonts w:ascii="Times New Roman" w:hAnsi="Times New Roman" w:cs="Times New Roman"/>
        </w:rPr>
        <w:t>1773525214</w:t>
      </w:r>
    </w:p>
    <w:p w14:paraId="7B159C42" w14:textId="192501AB" w:rsidR="006C384E" w:rsidRDefault="006C384E" w:rsidP="006C384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 xml:space="preserve"> </w:t>
      </w:r>
      <w:r w:rsidR="00B55B4A">
        <w:rPr>
          <w:rFonts w:ascii="Times New Roman" w:hAnsi="Times New Roman" w:cs="Times New Roman"/>
        </w:rPr>
        <w:tab/>
      </w:r>
      <w:r w:rsidR="00B55B4A" w:rsidRPr="00B55B4A">
        <w:rPr>
          <w:rFonts w:ascii="Times New Roman" w:hAnsi="Times New Roman" w:cs="Times New Roman"/>
        </w:rPr>
        <w:t>1773525368</w:t>
      </w:r>
    </w:p>
    <w:p w14:paraId="2B8F548E" w14:textId="01FBEC48" w:rsidR="006C384E" w:rsidRDefault="006C384E" w:rsidP="006C384E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CSCI400</w:t>
      </w:r>
      <w:r>
        <w:rPr>
          <w:rFonts w:ascii="Times New Roman" w:hAnsi="Times New Roman" w:cs="Times New Roman"/>
        </w:rPr>
        <w:t xml:space="preserve"> </w:t>
      </w:r>
      <w:r w:rsidR="00B55B4A">
        <w:rPr>
          <w:rFonts w:ascii="Times New Roman" w:hAnsi="Times New Roman" w:cs="Times New Roman"/>
        </w:rPr>
        <w:tab/>
      </w:r>
      <w:r w:rsidR="00B55B4A" w:rsidRPr="00B55B4A">
        <w:rPr>
          <w:rFonts w:ascii="Times New Roman" w:hAnsi="Times New Roman" w:cs="Times New Roman"/>
        </w:rPr>
        <w:t>1773526174</w:t>
      </w:r>
    </w:p>
    <w:p w14:paraId="1DC58D54" w14:textId="3ECB8C6F" w:rsidR="00B55B4A" w:rsidRDefault="00B55B4A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6AF86011" w14:textId="77777777" w:rsidR="00B16EA8" w:rsidRDefault="00B16EA8" w:rsidP="006C384E">
      <w:pPr>
        <w:spacing w:after="0"/>
        <w:rPr>
          <w:rFonts w:ascii="Times New Roman" w:hAnsi="Times New Roman" w:cs="Times New Roman"/>
        </w:rPr>
      </w:pPr>
    </w:p>
    <w:p w14:paraId="35A704F4" w14:textId="682B9A04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 Organized buckets</w:t>
      </w:r>
    </w:p>
    <w:p w14:paraId="51B8205D" w14:textId="77777777" w:rsidR="00B16EA8" w:rsidRDefault="00B16EA8" w:rsidP="006C384E">
      <w:pPr>
        <w:spacing w:after="0"/>
        <w:rPr>
          <w:rFonts w:ascii="Times New Roman" w:hAnsi="Times New Roman" w:cs="Times New Roman"/>
        </w:rPr>
      </w:pPr>
    </w:p>
    <w:p w14:paraId="65A4FF48" w14:textId="09C9E1F6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8075A2">
        <w:rPr>
          <w:rFonts w:ascii="Times New Roman" w:hAnsi="Times New Roman" w:cs="Times New Roman"/>
        </w:rPr>
        <w:tab/>
      </w:r>
      <w:r w:rsidR="002C6966">
        <w:rPr>
          <w:rFonts w:ascii="Times New Roman" w:hAnsi="Times New Roman" w:cs="Times New Roman"/>
        </w:rPr>
        <w:t>MATH201</w:t>
      </w:r>
    </w:p>
    <w:p w14:paraId="44E9B0FF" w14:textId="23E884A0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075A2">
        <w:rPr>
          <w:rFonts w:ascii="Times New Roman" w:hAnsi="Times New Roman" w:cs="Times New Roman"/>
        </w:rPr>
        <w:tab/>
      </w:r>
      <w:r w:rsidR="002C6966">
        <w:rPr>
          <w:rFonts w:ascii="Times New Roman" w:hAnsi="Times New Roman" w:cs="Times New Roman"/>
        </w:rPr>
        <w:t>CSCI100</w:t>
      </w:r>
    </w:p>
    <w:p w14:paraId="504B9025" w14:textId="75829BB2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075A2">
        <w:rPr>
          <w:rFonts w:ascii="Times New Roman" w:hAnsi="Times New Roman" w:cs="Times New Roman"/>
        </w:rPr>
        <w:tab/>
      </w:r>
      <w:r w:rsidR="002C6966">
        <w:rPr>
          <w:rFonts w:ascii="Times New Roman" w:hAnsi="Times New Roman" w:cs="Times New Roman"/>
        </w:rPr>
        <w:t>CSCI101</w:t>
      </w:r>
    </w:p>
    <w:p w14:paraId="13FB0526" w14:textId="1D3226CC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 w:rsidR="002C6966">
        <w:rPr>
          <w:rFonts w:ascii="Times New Roman" w:hAnsi="Times New Roman" w:cs="Times New Roman"/>
        </w:rPr>
        <w:t>CSCI200</w:t>
      </w:r>
    </w:p>
    <w:p w14:paraId="7C6EC0C0" w14:textId="5235FCBD" w:rsidR="00B16EA8" w:rsidRDefault="002C6966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  <w:t>CSCI300</w:t>
      </w:r>
    </w:p>
    <w:p w14:paraId="631864E2" w14:textId="62F1A558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075A2">
        <w:rPr>
          <w:rFonts w:ascii="Times New Roman" w:hAnsi="Times New Roman" w:cs="Times New Roman"/>
        </w:rPr>
        <w:tab/>
      </w:r>
      <w:r w:rsidR="002C6966">
        <w:rPr>
          <w:rFonts w:ascii="Times New Roman" w:hAnsi="Times New Roman" w:cs="Times New Roman"/>
        </w:rPr>
        <w:t>CSCI301</w:t>
      </w:r>
    </w:p>
    <w:p w14:paraId="216DEA45" w14:textId="73034418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2C6966">
        <w:rPr>
          <w:rFonts w:ascii="Times New Roman" w:hAnsi="Times New Roman" w:cs="Times New Roman"/>
        </w:rPr>
        <w:tab/>
        <w:t>CSCI350</w:t>
      </w:r>
    </w:p>
    <w:p w14:paraId="2577086B" w14:textId="570373A2" w:rsidR="00B16EA8" w:rsidRDefault="00B16EA8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2C6966">
        <w:rPr>
          <w:rFonts w:ascii="Times New Roman" w:hAnsi="Times New Roman" w:cs="Times New Roman"/>
        </w:rPr>
        <w:tab/>
        <w:t>CSCI400</w:t>
      </w:r>
    </w:p>
    <w:p w14:paraId="242B8C8B" w14:textId="35BB87F0" w:rsidR="002C6966" w:rsidRDefault="002C6966" w:rsidP="006C38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742B3B82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</w:p>
    <w:p w14:paraId="3996F2F9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proofErr w:type="spellStart"/>
      <w:r w:rsidRPr="000310FF">
        <w:rPr>
          <w:rFonts w:ascii="Times New Roman" w:hAnsi="Times New Roman" w:cs="Times New Roman"/>
          <w:b/>
          <w:bCs/>
        </w:rPr>
        <w:t>displayCourses</w:t>
      </w:r>
      <w:proofErr w:type="spellEnd"/>
      <w:r w:rsidRPr="000310FF">
        <w:rPr>
          <w:rFonts w:ascii="Times New Roman" w:hAnsi="Times New Roman" w:cs="Times New Roman"/>
          <w:b/>
          <w:bCs/>
        </w:rPr>
        <w:t>(Course course)</w:t>
      </w:r>
      <w:r>
        <w:rPr>
          <w:rFonts w:ascii="Times New Roman" w:hAnsi="Times New Roman" w:cs="Times New Roman"/>
        </w:rPr>
        <w:t xml:space="preserve"> {</w:t>
      </w:r>
    </w:p>
    <w:p w14:paraId="7619BBB3" w14:textId="6431CD41" w:rsidR="008750E1" w:rsidRDefault="00DC6F8A" w:rsidP="00DC6F8A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the current course</w:t>
      </w:r>
      <w:r w:rsidR="008750E1">
        <w:rPr>
          <w:rFonts w:ascii="Times New Roman" w:hAnsi="Times New Roman" w:cs="Times New Roman"/>
        </w:rPr>
        <w:t xml:space="preserve"> at 0</w:t>
      </w:r>
    </w:p>
    <w:p w14:paraId="5DF52989" w14:textId="0F2E879E" w:rsidR="00DC6F8A" w:rsidRDefault="008750E1" w:rsidP="00DC6F8A">
      <w:pPr>
        <w:spacing w:after="0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= 0</w:t>
      </w:r>
      <w:r w:rsidR="00C14858" w:rsidRPr="000310FF">
        <w:rPr>
          <w:rFonts w:ascii="Times New Roman" w:hAnsi="Times New Roman" w:cs="Times New Roman"/>
        </w:rPr>
        <w:tab/>
      </w:r>
    </w:p>
    <w:p w14:paraId="6EF400F6" w14:textId="301E9914" w:rsidR="00C14858" w:rsidRPr="000310FF" w:rsidRDefault="008750E1" w:rsidP="00DC6F8A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&lt; 8</w:t>
      </w:r>
      <w:r w:rsidR="00C14858" w:rsidRPr="000310FF">
        <w:rPr>
          <w:rFonts w:ascii="Times New Roman" w:hAnsi="Times New Roman" w:cs="Times New Roman"/>
        </w:rPr>
        <w:t xml:space="preserve"> {</w:t>
      </w:r>
    </w:p>
    <w:p w14:paraId="21D5DAA6" w14:textId="3E1F2B0C" w:rsidR="00C14858" w:rsidRPr="000310FF" w:rsidRDefault="00C14858" w:rsidP="00C14858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 xml:space="preserve">IF course &lt; 2 </w:t>
      </w:r>
      <w:r w:rsidR="006C384E">
        <w:rPr>
          <w:rFonts w:ascii="Times New Roman" w:hAnsi="Times New Roman" w:cs="Times New Roman"/>
        </w:rPr>
        <w:t>parameters</w:t>
      </w:r>
      <w:r w:rsidRPr="000310FF">
        <w:rPr>
          <w:rFonts w:ascii="Times New Roman" w:hAnsi="Times New Roman" w:cs="Times New Roman"/>
        </w:rPr>
        <w:t xml:space="preserve"> {</w:t>
      </w:r>
    </w:p>
    <w:p w14:paraId="2431E0C2" w14:textId="77777777" w:rsidR="00C14858" w:rsidRPr="000310FF" w:rsidRDefault="00C14858" w:rsidP="00C14858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OUTPUT “Course has less than two parameters!”</w:t>
      </w:r>
    </w:p>
    <w:p w14:paraId="28882CC6" w14:textId="77777777" w:rsidR="00C14858" w:rsidRPr="000310FF" w:rsidRDefault="00C14858" w:rsidP="00C14858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0B2A678C" w14:textId="77777777" w:rsidR="00C14858" w:rsidRPr="000310FF" w:rsidRDefault="00C14858" w:rsidP="00C14858">
      <w:pPr>
        <w:spacing w:after="0"/>
        <w:ind w:left="720" w:firstLine="72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ELSE {</w:t>
      </w:r>
    </w:p>
    <w:p w14:paraId="74D32180" w14:textId="5AEEBE32" w:rsidR="00C14858" w:rsidRPr="000310FF" w:rsidRDefault="00C14858" w:rsidP="00C14858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</w:r>
      <w:r w:rsidR="00DC6F8A">
        <w:rPr>
          <w:rFonts w:ascii="Times New Roman" w:hAnsi="Times New Roman" w:cs="Times New Roman"/>
        </w:rPr>
        <w:t xml:space="preserve">OUTPUT </w:t>
      </w:r>
      <w:proofErr w:type="spellStart"/>
      <w:r w:rsidR="006E27FA">
        <w:rPr>
          <w:rFonts w:ascii="Times New Roman" w:hAnsi="Times New Roman" w:cs="Times New Roman"/>
        </w:rPr>
        <w:t>curCor’s</w:t>
      </w:r>
      <w:proofErr w:type="spellEnd"/>
      <w:r w:rsidR="006E27FA">
        <w:rPr>
          <w:rFonts w:ascii="Times New Roman" w:hAnsi="Times New Roman" w:cs="Times New Roman"/>
        </w:rPr>
        <w:t xml:space="preserve"> key, title, prerequisite 1 &amp; 2 </w:t>
      </w:r>
    </w:p>
    <w:p w14:paraId="62B91BD1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</w:r>
      <w:r w:rsidRPr="000310FF">
        <w:rPr>
          <w:rFonts w:ascii="Times New Roman" w:hAnsi="Times New Roman" w:cs="Times New Roman"/>
        </w:rPr>
        <w:tab/>
        <w:t>}</w:t>
      </w:r>
    </w:p>
    <w:p w14:paraId="68FC34B8" w14:textId="4142F2F2" w:rsidR="008750E1" w:rsidRDefault="008750E1" w:rsidP="00C148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-&gt;next</w:t>
      </w:r>
    </w:p>
    <w:p w14:paraId="7EA8E75C" w14:textId="59600919" w:rsidR="008750E1" w:rsidRPr="000310FF" w:rsidRDefault="008750E1" w:rsidP="00C148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++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</w:p>
    <w:p w14:paraId="726D058D" w14:textId="77777777" w:rsidR="00C14858" w:rsidRPr="000310FF" w:rsidRDefault="00C14858" w:rsidP="00C14858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ab/>
        <w:t>}</w:t>
      </w:r>
    </w:p>
    <w:p w14:paraId="5B7AF040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0310FF">
        <w:rPr>
          <w:rFonts w:ascii="Times New Roman" w:hAnsi="Times New Roman" w:cs="Times New Roman"/>
        </w:rPr>
        <w:t>}</w:t>
      </w:r>
    </w:p>
    <w:p w14:paraId="0006DB30" w14:textId="77777777" w:rsidR="00942EEC" w:rsidRPr="000310FF" w:rsidRDefault="00942EEC" w:rsidP="00C14858">
      <w:pPr>
        <w:spacing w:after="0"/>
        <w:rPr>
          <w:rFonts w:ascii="Times New Roman" w:hAnsi="Times New Roman" w:cs="Times New Roman"/>
        </w:rPr>
      </w:pPr>
    </w:p>
    <w:p w14:paraId="165FB52C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(Example: </w:t>
      </w:r>
    </w:p>
    <w:p w14:paraId="70B61E5E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</w:p>
    <w:p w14:paraId="15B7DDA2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Introduction to Computer Science </w:t>
      </w:r>
    </w:p>
    <w:p w14:paraId="49BE4F77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CSCI101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CSCI100 </w:t>
      </w:r>
    </w:p>
    <w:p w14:paraId="24FB6A3D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Data Structures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5C27701D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MATH201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Discrete Mathematics </w:t>
      </w:r>
    </w:p>
    <w:p w14:paraId="7004ED16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Introduction to Algorithms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CSCI200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MATH201 </w:t>
      </w:r>
    </w:p>
    <w:p w14:paraId="08085C0F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Advanced Programming in C++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CSCI101 </w:t>
      </w:r>
    </w:p>
    <w:p w14:paraId="43C050B0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 xml:space="preserve">CSCI300 </w:t>
      </w:r>
    </w:p>
    <w:p w14:paraId="43E45457" w14:textId="77777777" w:rsidR="00C14858" w:rsidRDefault="00C14858" w:rsidP="00C14858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 w:rsidRPr="003E4DB7">
        <w:rPr>
          <w:rFonts w:ascii="Times New Roman" w:hAnsi="Times New Roman" w:cs="Times New Roman"/>
        </w:rPr>
        <w:t>CSCI400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Large Software Development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CSCI301</w:t>
      </w:r>
      <w:r>
        <w:rPr>
          <w:rFonts w:ascii="Times New Roman" w:hAnsi="Times New Roman" w:cs="Times New Roman"/>
        </w:rPr>
        <w:t xml:space="preserve"> </w:t>
      </w:r>
      <w:r w:rsidRPr="003E4DB7">
        <w:rPr>
          <w:rFonts w:ascii="Times New Roman" w:hAnsi="Times New Roman" w:cs="Times New Roman"/>
        </w:rPr>
        <w:t>CSCI350</w:t>
      </w:r>
      <w:r>
        <w:rPr>
          <w:rFonts w:ascii="Times New Roman" w:hAnsi="Times New Roman" w:cs="Times New Roman"/>
        </w:rPr>
        <w:tab/>
      </w:r>
    </w:p>
    <w:p w14:paraId="298476BB" w14:textId="77777777" w:rsidR="00C14858" w:rsidRDefault="00C14858" w:rsidP="00C14858">
      <w:pPr>
        <w:tabs>
          <w:tab w:val="left" w:pos="6750"/>
        </w:tabs>
        <w:spacing w:after="0"/>
        <w:rPr>
          <w:rFonts w:ascii="Times New Roman" w:hAnsi="Times New Roman" w:cs="Times New Roman"/>
        </w:rPr>
      </w:pPr>
    </w:p>
    <w:p w14:paraId="59CBB7B4" w14:textId="77777777" w:rsidR="00C14858" w:rsidRPr="003E4DB7" w:rsidRDefault="00C14858" w:rsidP="00C14858">
      <w:pPr>
        <w:tabs>
          <w:tab w:val="left" w:pos="675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77535113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</w:p>
    <w:p w14:paraId="28D738AB" w14:textId="1CEFB05E" w:rsidR="00901FEC" w:rsidRPr="00901FEC" w:rsidRDefault="00901FEC" w:rsidP="00901FEC">
      <w:pPr>
        <w:spacing w:after="0"/>
        <w:rPr>
          <w:rFonts w:ascii="Times New Roman" w:hAnsi="Times New Roman" w:cs="Times New Roman"/>
          <w:b/>
          <w:bCs/>
        </w:rPr>
      </w:pPr>
      <w:r w:rsidRPr="00901FEC">
        <w:rPr>
          <w:rFonts w:ascii="Times New Roman" w:hAnsi="Times New Roman" w:cs="Times New Roman"/>
          <w:b/>
          <w:bCs/>
        </w:rPr>
        <w:t xml:space="preserve">void </w:t>
      </w:r>
      <w:proofErr w:type="spellStart"/>
      <w:r w:rsidRPr="00901FEC">
        <w:rPr>
          <w:rFonts w:ascii="Times New Roman" w:hAnsi="Times New Roman" w:cs="Times New Roman"/>
          <w:b/>
          <w:bCs/>
        </w:rPr>
        <w:t>searchCourse</w:t>
      </w:r>
      <w:proofErr w:type="spellEnd"/>
      <w:r w:rsidRPr="00901FEC">
        <w:rPr>
          <w:rFonts w:ascii="Times New Roman" w:hAnsi="Times New Roman" w:cs="Times New Roman"/>
          <w:b/>
          <w:bCs/>
        </w:rPr>
        <w:t>(</w:t>
      </w:r>
      <w:proofErr w:type="spellStart"/>
      <w:r w:rsidRPr="00901FEC">
        <w:rPr>
          <w:rFonts w:ascii="Times New Roman" w:hAnsi="Times New Roman" w:cs="Times New Roman"/>
          <w:b/>
          <w:bCs/>
        </w:rPr>
        <w:t>HashTable</w:t>
      </w:r>
      <w:proofErr w:type="spellEnd"/>
      <w:r w:rsidRPr="00901FEC">
        <w:rPr>
          <w:rFonts w:ascii="Times New Roman" w:hAnsi="Times New Roman" w:cs="Times New Roman"/>
          <w:b/>
          <w:bCs/>
        </w:rPr>
        <w:t xml:space="preserve">&lt;Course&gt; courses, </w:t>
      </w:r>
      <w:proofErr w:type="gramStart"/>
      <w:r w:rsidRPr="00901FEC">
        <w:rPr>
          <w:rFonts w:ascii="Times New Roman" w:hAnsi="Times New Roman" w:cs="Times New Roman"/>
          <w:b/>
          <w:bCs/>
        </w:rPr>
        <w:t>String) {</w:t>
      </w:r>
      <w:proofErr w:type="gramEnd"/>
    </w:p>
    <w:p w14:paraId="6C9336D6" w14:textId="7EFA8437" w:rsidR="00C01384" w:rsidRDefault="00901FEC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1384">
        <w:rPr>
          <w:rFonts w:ascii="Times New Roman" w:hAnsi="Times New Roman" w:cs="Times New Roman"/>
        </w:rPr>
        <w:t>int key = hash(course)</w:t>
      </w:r>
    </w:p>
    <w:p w14:paraId="395EDB41" w14:textId="2235AEA5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bucketsProbed</w:t>
      </w:r>
      <w:proofErr w:type="spellEnd"/>
      <w:r>
        <w:rPr>
          <w:rFonts w:ascii="Times New Roman" w:hAnsi="Times New Roman" w:cs="Times New Roman"/>
        </w:rPr>
        <w:t xml:space="preserve"> = 0</w:t>
      </w:r>
    </w:p>
    <w:p w14:paraId="58D1EB43" w14:textId="122D4361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Make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the current node</w:t>
      </w:r>
    </w:p>
    <w:p w14:paraId="2DCA3013" w14:textId="29F2AE29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course.key</w:t>
      </w:r>
      <w:proofErr w:type="spellEnd"/>
      <w:r>
        <w:rPr>
          <w:rFonts w:ascii="Times New Roman" w:hAnsi="Times New Roman" w:cs="Times New Roman"/>
        </w:rPr>
        <w:t xml:space="preserve"> = key {</w:t>
      </w:r>
    </w:p>
    <w:p w14:paraId="2C627D63" w14:textId="4DE972E9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-&gt;course</w:t>
      </w:r>
    </w:p>
    <w:p w14:paraId="2525E6CF" w14:textId="39049435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17E77B9" w14:textId="4F406425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!= </w:t>
      </w:r>
      <w:proofErr w:type="spellStart"/>
      <w:r>
        <w:rPr>
          <w:rFonts w:ascii="Times New Roman" w:hAnsi="Times New Roman" w:cs="Times New Roman"/>
        </w:rPr>
        <w:t>nullptr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0D62D718" w14:textId="58345CC5" w:rsidR="00C01384" w:rsidRDefault="00C01384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70D35">
        <w:rPr>
          <w:rFonts w:ascii="Times New Roman" w:hAnsi="Times New Roman" w:cs="Times New Roman"/>
        </w:rPr>
        <w:t xml:space="preserve">IF </w:t>
      </w:r>
      <w:proofErr w:type="spellStart"/>
      <w:r w:rsidR="00270D35">
        <w:rPr>
          <w:rFonts w:ascii="Times New Roman" w:hAnsi="Times New Roman" w:cs="Times New Roman"/>
        </w:rPr>
        <w:t>curCor</w:t>
      </w:r>
      <w:proofErr w:type="spellEnd"/>
      <w:r w:rsidR="00270D35">
        <w:rPr>
          <w:rFonts w:ascii="Times New Roman" w:hAnsi="Times New Roman" w:cs="Times New Roman"/>
        </w:rPr>
        <w:t>-&gt;</w:t>
      </w:r>
      <w:proofErr w:type="spellStart"/>
      <w:r w:rsidR="00270D35">
        <w:rPr>
          <w:rFonts w:ascii="Times New Roman" w:hAnsi="Times New Roman" w:cs="Times New Roman"/>
        </w:rPr>
        <w:t>course.key</w:t>
      </w:r>
      <w:proofErr w:type="spellEnd"/>
      <w:r w:rsidR="00270D35">
        <w:rPr>
          <w:rFonts w:ascii="Times New Roman" w:hAnsi="Times New Roman" w:cs="Times New Roman"/>
        </w:rPr>
        <w:t xml:space="preserve"> = key {</w:t>
      </w:r>
    </w:p>
    <w:p w14:paraId="507DC822" w14:textId="37BB17FA" w:rsidR="00270D35" w:rsidRDefault="00270D35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</w:t>
      </w:r>
      <w:proofErr w:type="spellStart"/>
      <w:r>
        <w:rPr>
          <w:rFonts w:ascii="Times New Roman" w:hAnsi="Times New Roman" w:cs="Times New Roman"/>
        </w:rPr>
        <w:t>curCor.course.key</w:t>
      </w:r>
      <w:proofErr w:type="spellEnd"/>
    </w:p>
    <w:p w14:paraId="7E446E8A" w14:textId="5AB04DC8" w:rsidR="00270D35" w:rsidRDefault="00270D35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5F44F3E" w14:textId="68E9FC70" w:rsidR="00270D35" w:rsidRDefault="00270D35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curCor</w:t>
      </w:r>
      <w:proofErr w:type="spellEnd"/>
      <w:r>
        <w:rPr>
          <w:rFonts w:ascii="Times New Roman" w:hAnsi="Times New Roman" w:cs="Times New Roman"/>
        </w:rPr>
        <w:t>-&gt;next</w:t>
      </w:r>
    </w:p>
    <w:p w14:paraId="0093A19D" w14:textId="65C08FE3" w:rsidR="00270D35" w:rsidRDefault="00270D35" w:rsidP="00C013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6613B9FC" w14:textId="1CA1219D" w:rsidR="00901FEC" w:rsidRPr="00901FEC" w:rsidRDefault="00901FEC" w:rsidP="00C01384">
      <w:pPr>
        <w:spacing w:after="0"/>
        <w:rPr>
          <w:rFonts w:ascii="Times New Roman" w:hAnsi="Times New Roman" w:cs="Times New Roman"/>
        </w:rPr>
      </w:pPr>
      <w:r w:rsidRPr="00901FEC">
        <w:rPr>
          <w:rFonts w:ascii="Times New Roman" w:hAnsi="Times New Roman" w:cs="Times New Roman"/>
        </w:rPr>
        <w:t>}</w:t>
      </w:r>
    </w:p>
    <w:p w14:paraId="243023F3" w14:textId="77777777" w:rsidR="00901FEC" w:rsidRDefault="00901FEC" w:rsidP="00C14858">
      <w:pPr>
        <w:spacing w:after="0"/>
        <w:rPr>
          <w:rFonts w:ascii="Times New Roman" w:hAnsi="Times New Roman" w:cs="Times New Roman"/>
        </w:rPr>
      </w:pPr>
    </w:p>
    <w:p w14:paraId="7C06C215" w14:textId="73C44E06" w:rsidR="00C14858" w:rsidRPr="00901FEC" w:rsidRDefault="00C14858" w:rsidP="00C14858">
      <w:pPr>
        <w:spacing w:after="0"/>
        <w:rPr>
          <w:rFonts w:ascii="Times New Roman" w:hAnsi="Times New Roman" w:cs="Times New Roman"/>
          <w:bCs/>
        </w:rPr>
      </w:pPr>
    </w:p>
    <w:p w14:paraId="2A5095F1" w14:textId="77777777" w:rsidR="00C14858" w:rsidRDefault="00C14858" w:rsidP="00C14858">
      <w:pPr>
        <w:spacing w:after="0"/>
        <w:rPr>
          <w:rFonts w:ascii="Times New Roman" w:hAnsi="Times New Roman" w:cs="Times New Roman"/>
        </w:rPr>
      </w:pPr>
    </w:p>
    <w:p w14:paraId="53B39828" w14:textId="77777777" w:rsidR="00C14858" w:rsidRDefault="00C14858"/>
    <w:sectPr w:rsidR="00C1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58"/>
    <w:rsid w:val="000310FF"/>
    <w:rsid w:val="00046AB1"/>
    <w:rsid w:val="00072398"/>
    <w:rsid w:val="00073EA5"/>
    <w:rsid w:val="000C4FB0"/>
    <w:rsid w:val="001053E6"/>
    <w:rsid w:val="001C5B92"/>
    <w:rsid w:val="001E75F4"/>
    <w:rsid w:val="00270D35"/>
    <w:rsid w:val="002A744D"/>
    <w:rsid w:val="002C6966"/>
    <w:rsid w:val="00314D96"/>
    <w:rsid w:val="003774FA"/>
    <w:rsid w:val="003C3535"/>
    <w:rsid w:val="003C4D73"/>
    <w:rsid w:val="003F1FAF"/>
    <w:rsid w:val="00411E64"/>
    <w:rsid w:val="004C45CB"/>
    <w:rsid w:val="005A48F2"/>
    <w:rsid w:val="006010A6"/>
    <w:rsid w:val="00656550"/>
    <w:rsid w:val="006C384E"/>
    <w:rsid w:val="006E27FA"/>
    <w:rsid w:val="00742288"/>
    <w:rsid w:val="007A3A29"/>
    <w:rsid w:val="007E4507"/>
    <w:rsid w:val="007E6A3F"/>
    <w:rsid w:val="0080410E"/>
    <w:rsid w:val="008075A2"/>
    <w:rsid w:val="00857CAD"/>
    <w:rsid w:val="008750E1"/>
    <w:rsid w:val="008D3F1E"/>
    <w:rsid w:val="00901FEC"/>
    <w:rsid w:val="00942EEC"/>
    <w:rsid w:val="009D727C"/>
    <w:rsid w:val="00AA2B04"/>
    <w:rsid w:val="00B16EA8"/>
    <w:rsid w:val="00B178C8"/>
    <w:rsid w:val="00B55B4A"/>
    <w:rsid w:val="00C01384"/>
    <w:rsid w:val="00C14858"/>
    <w:rsid w:val="00C52312"/>
    <w:rsid w:val="00C85D61"/>
    <w:rsid w:val="00CB3CC4"/>
    <w:rsid w:val="00D220F2"/>
    <w:rsid w:val="00D71B91"/>
    <w:rsid w:val="00DC6F8A"/>
    <w:rsid w:val="00E31C73"/>
    <w:rsid w:val="00E40F9E"/>
    <w:rsid w:val="00EB3BE5"/>
    <w:rsid w:val="00F2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21617"/>
  <w15:chartTrackingRefBased/>
  <w15:docId w15:val="{D9DFD15B-891C-4433-AE95-DC5CFEAB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58"/>
  </w:style>
  <w:style w:type="paragraph" w:styleId="Heading1">
    <w:name w:val="heading 1"/>
    <w:basedOn w:val="Normal"/>
    <w:next w:val="Normal"/>
    <w:link w:val="Heading1Char"/>
    <w:uiPriority w:val="9"/>
    <w:qFormat/>
    <w:rsid w:val="00C14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85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B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B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419</Words>
  <Characters>1966</Characters>
  <Application>Microsoft Office Word</Application>
  <DocSecurity>0</DocSecurity>
  <Lines>140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Rhyden, Kevin</dc:creator>
  <cp:keywords/>
  <dc:description/>
  <cp:lastModifiedBy>Rhyden, Kevin</cp:lastModifiedBy>
  <cp:revision>10</cp:revision>
  <dcterms:created xsi:type="dcterms:W3CDTF">2025-03-31T22:41:00Z</dcterms:created>
  <dcterms:modified xsi:type="dcterms:W3CDTF">2025-04-15T19:33:00Z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650b84ac-8bba-4366-b82b-af88d78d2ff1</vt:lpwstr>
  </property>
</Properties>
</file>