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777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19350" cy="689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7791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