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92196CF" w:rsidP="592196CF" w:rsidRDefault="592196CF" w14:paraId="4D247965" w14:textId="7CB120EA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92196CF" w:rsidR="592196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1. </w:t>
      </w:r>
      <w:r w:rsidRPr="592196CF" w:rsidR="2F90AD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SQL Exercise - Advanced concepts</w:t>
      </w:r>
    </w:p>
    <w:p w:rsidR="592196CF" w:rsidP="592196CF" w:rsidRDefault="592196CF" w14:paraId="43876347" w14:textId="1A0B0171">
      <w:pPr>
        <w:rPr>
          <w:b w:val="1"/>
          <w:bCs w:val="1"/>
        </w:rPr>
      </w:pPr>
      <w:r>
        <w:br/>
      </w:r>
      <w:r w:rsidRPr="592196CF" w:rsidR="19F7B1B4">
        <w:rPr>
          <w:b w:val="1"/>
          <w:bCs w:val="1"/>
        </w:rPr>
        <w:t>Exercise 1: Ranking and Window Functions</w:t>
      </w:r>
    </w:p>
    <w:p w:rsidR="19F7B1B4" w:rsidP="592196CF" w:rsidRDefault="19F7B1B4" w14:paraId="2064A85C" w14:textId="49BC8ACF">
      <w:pPr>
        <w:spacing w:before="240" w:beforeAutospacing="off" w:after="240" w:afterAutospacing="off"/>
      </w:pPr>
      <w:r w:rsidRPr="592196CF" w:rsidR="19F7B1B4">
        <w:rPr>
          <w:rFonts w:ascii="Aptos" w:hAnsi="Aptos" w:eastAsia="Aptos" w:cs="Aptos"/>
          <w:noProof w:val="0"/>
          <w:sz w:val="24"/>
          <w:szCs w:val="24"/>
          <w:lang w:val="en-US"/>
        </w:rPr>
        <w:t>Goal: Use ROW_</w:t>
      </w:r>
      <w:r w:rsidRPr="592196CF" w:rsidR="19F7B1B4">
        <w:rPr>
          <w:rFonts w:ascii="Aptos" w:hAnsi="Aptos" w:eastAsia="Aptos" w:cs="Aptos"/>
          <w:noProof w:val="0"/>
          <w:sz w:val="24"/>
          <w:szCs w:val="24"/>
          <w:lang w:val="en-US"/>
        </w:rPr>
        <w:t>NUMBER(</w:t>
      </w:r>
      <w:r w:rsidRPr="592196CF" w:rsidR="19F7B1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), </w:t>
      </w:r>
      <w:r w:rsidRPr="592196CF" w:rsidR="19F7B1B4">
        <w:rPr>
          <w:rFonts w:ascii="Aptos" w:hAnsi="Aptos" w:eastAsia="Aptos" w:cs="Aptos"/>
          <w:noProof w:val="0"/>
          <w:sz w:val="24"/>
          <w:szCs w:val="24"/>
          <w:lang w:val="en-US"/>
        </w:rPr>
        <w:t>RANK(</w:t>
      </w:r>
      <w:r w:rsidRPr="592196CF" w:rsidR="19F7B1B4">
        <w:rPr>
          <w:rFonts w:ascii="Aptos" w:hAnsi="Aptos" w:eastAsia="Aptos" w:cs="Aptos"/>
          <w:noProof w:val="0"/>
          <w:sz w:val="24"/>
          <w:szCs w:val="24"/>
          <w:lang w:val="en-US"/>
        </w:rPr>
        <w:t>), DENSE_</w:t>
      </w:r>
      <w:r w:rsidRPr="592196CF" w:rsidR="19F7B1B4">
        <w:rPr>
          <w:rFonts w:ascii="Aptos" w:hAnsi="Aptos" w:eastAsia="Aptos" w:cs="Aptos"/>
          <w:noProof w:val="0"/>
          <w:sz w:val="24"/>
          <w:szCs w:val="24"/>
          <w:lang w:val="en-US"/>
        </w:rPr>
        <w:t>RANK(</w:t>
      </w:r>
      <w:r w:rsidRPr="592196CF" w:rsidR="19F7B1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), </w:t>
      </w:r>
      <w:r w:rsidRPr="592196CF" w:rsidR="19F7B1B4">
        <w:rPr>
          <w:rFonts w:ascii="Aptos" w:hAnsi="Aptos" w:eastAsia="Aptos" w:cs="Aptos"/>
          <w:noProof w:val="0"/>
          <w:sz w:val="24"/>
          <w:szCs w:val="24"/>
          <w:lang w:val="en-US"/>
        </w:rPr>
        <w:t>OVER(</w:t>
      </w:r>
      <w:r w:rsidRPr="592196CF" w:rsidR="19F7B1B4">
        <w:rPr>
          <w:rFonts w:ascii="Aptos" w:hAnsi="Aptos" w:eastAsia="Aptos" w:cs="Aptos"/>
          <w:noProof w:val="0"/>
          <w:sz w:val="24"/>
          <w:szCs w:val="24"/>
          <w:lang w:val="en-US"/>
        </w:rPr>
        <w:t>), and PARTITION BY. Scenario: Find the top 3 most expensive products in each category using different ranking functions. Steps:</w:t>
      </w:r>
    </w:p>
    <w:p w:rsidR="19F7B1B4" w:rsidP="592196CF" w:rsidRDefault="19F7B1B4" w14:paraId="5BD9858C" w14:textId="6995F24A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</w:pPr>
      <w:r w:rsidRPr="592196CF" w:rsidR="19F7B1B4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Step 1: Use ROW_</w:t>
      </w:r>
      <w:r w:rsidRPr="592196CF" w:rsidR="19F7B1B4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NUMBER(</w:t>
      </w:r>
      <w:r w:rsidRPr="592196CF" w:rsidR="19F7B1B4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) to assign a unique rank within each category.</w:t>
      </w:r>
    </w:p>
    <w:p w:rsidR="19F7B1B4" w:rsidP="592196CF" w:rsidRDefault="19F7B1B4" w14:paraId="7CDD750D" w14:textId="31AAA207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</w:pPr>
      <w:r w:rsidRPr="592196CF" w:rsidR="19F7B1B4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Code:</w:t>
      </w:r>
    </w:p>
    <w:p w:rsidR="592196CF" w:rsidP="592196CF" w:rsidRDefault="592196CF" w14:paraId="068F81A2" w14:textId="7EB50CC9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</w:pPr>
    </w:p>
    <w:p w:rsidR="19F7B1B4" w:rsidP="592196CF" w:rsidRDefault="19F7B1B4" w14:paraId="2F31CE76" w14:textId="156309C1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2196CF" w:rsidR="19F7B1B4">
        <w:rPr>
          <w:rFonts w:ascii="Aptos" w:hAnsi="Aptos" w:eastAsia="Aptos" w:cs="Aptos"/>
          <w:noProof w:val="0"/>
          <w:sz w:val="24"/>
          <w:szCs w:val="24"/>
          <w:lang w:val="en-US"/>
        </w:rPr>
        <w:t>WITH ProductRanks AS (</w:t>
      </w:r>
    </w:p>
    <w:p w:rsidR="19F7B1B4" w:rsidP="592196CF" w:rsidRDefault="19F7B1B4" w14:paraId="5E4B8297" w14:textId="129FF783">
      <w:pPr>
        <w:pStyle w:val="Normal"/>
        <w:spacing w:before="0" w:beforeAutospacing="off" w:after="0" w:afterAutospacing="off"/>
        <w:ind w:left="0"/>
      </w:pPr>
      <w:r w:rsidRPr="592196CF" w:rsidR="19F7B1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SELECT</w:t>
      </w:r>
    </w:p>
    <w:p w:rsidR="19F7B1B4" w:rsidP="592196CF" w:rsidRDefault="19F7B1B4" w14:paraId="2F22ED3E" w14:textId="1264F210">
      <w:pPr>
        <w:pStyle w:val="Normal"/>
        <w:spacing w:before="0" w:beforeAutospacing="off" w:after="0" w:afterAutospacing="off"/>
        <w:ind w:left="0"/>
      </w:pPr>
      <w:r w:rsidRPr="592196CF" w:rsidR="19F7B1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ProductID,</w:t>
      </w:r>
    </w:p>
    <w:p w:rsidR="19F7B1B4" w:rsidP="592196CF" w:rsidRDefault="19F7B1B4" w14:paraId="3CE907D4" w14:textId="74569F33">
      <w:pPr>
        <w:pStyle w:val="Normal"/>
        <w:spacing w:before="0" w:beforeAutospacing="off" w:after="0" w:afterAutospacing="off"/>
        <w:ind w:left="0"/>
      </w:pPr>
      <w:r w:rsidRPr="592196CF" w:rsidR="19F7B1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ProductName,</w:t>
      </w:r>
    </w:p>
    <w:p w:rsidR="19F7B1B4" w:rsidP="592196CF" w:rsidRDefault="19F7B1B4" w14:paraId="6698D6E0" w14:textId="2D3C5D09">
      <w:pPr>
        <w:pStyle w:val="Normal"/>
        <w:spacing w:before="0" w:beforeAutospacing="off" w:after="0" w:afterAutospacing="off"/>
        <w:ind w:left="0"/>
      </w:pPr>
      <w:r w:rsidRPr="592196CF" w:rsidR="19F7B1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Category,</w:t>
      </w:r>
    </w:p>
    <w:p w:rsidR="19F7B1B4" w:rsidP="592196CF" w:rsidRDefault="19F7B1B4" w14:paraId="147D7E16" w14:textId="336541A4">
      <w:pPr>
        <w:pStyle w:val="Normal"/>
        <w:spacing w:before="0" w:beforeAutospacing="off" w:after="0" w:afterAutospacing="off"/>
        <w:ind w:left="0"/>
      </w:pPr>
      <w:r w:rsidRPr="592196CF" w:rsidR="19F7B1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Price,</w:t>
      </w:r>
    </w:p>
    <w:p w:rsidR="19F7B1B4" w:rsidP="592196CF" w:rsidRDefault="19F7B1B4" w14:paraId="0FC29277" w14:textId="266E54EC">
      <w:pPr>
        <w:pStyle w:val="Normal"/>
        <w:spacing w:before="0" w:beforeAutospacing="off" w:after="0" w:afterAutospacing="off"/>
        <w:ind w:left="0"/>
      </w:pPr>
      <w:r w:rsidRPr="592196CF" w:rsidR="19F7B1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ROW_NUMBER() OVER (</w:t>
      </w:r>
    </w:p>
    <w:p w:rsidR="19F7B1B4" w:rsidP="592196CF" w:rsidRDefault="19F7B1B4" w14:paraId="3676A3A7" w14:textId="7BD0AFD4">
      <w:pPr>
        <w:pStyle w:val="Normal"/>
        <w:spacing w:before="0" w:beforeAutospacing="off" w:after="0" w:afterAutospacing="off"/>
        <w:ind w:left="0"/>
      </w:pPr>
      <w:r w:rsidRPr="592196CF" w:rsidR="19F7B1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PARTITION BY Category</w:t>
      </w:r>
    </w:p>
    <w:p w:rsidR="19F7B1B4" w:rsidP="592196CF" w:rsidRDefault="19F7B1B4" w14:paraId="57F8F84C" w14:textId="5491F29E">
      <w:pPr>
        <w:pStyle w:val="Normal"/>
        <w:spacing w:before="0" w:beforeAutospacing="off" w:after="0" w:afterAutospacing="off"/>
        <w:ind w:left="0"/>
      </w:pPr>
      <w:r w:rsidRPr="592196CF" w:rsidR="19F7B1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ORDER BY Price DESC</w:t>
      </w:r>
    </w:p>
    <w:p w:rsidR="19F7B1B4" w:rsidP="592196CF" w:rsidRDefault="19F7B1B4" w14:paraId="3274D834" w14:textId="7A83D673">
      <w:pPr>
        <w:pStyle w:val="Normal"/>
        <w:spacing w:before="0" w:beforeAutospacing="off" w:after="0" w:afterAutospacing="off"/>
        <w:ind w:left="0"/>
      </w:pPr>
      <w:r w:rsidRPr="592196CF" w:rsidR="19F7B1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) AS RowNum</w:t>
      </w:r>
    </w:p>
    <w:p w:rsidR="19F7B1B4" w:rsidP="592196CF" w:rsidRDefault="19F7B1B4" w14:paraId="488822A4" w14:textId="1020EDB7">
      <w:pPr>
        <w:pStyle w:val="Normal"/>
        <w:spacing w:before="0" w:beforeAutospacing="off" w:after="0" w:afterAutospacing="off"/>
        <w:ind w:left="0"/>
      </w:pPr>
      <w:r w:rsidRPr="592196CF" w:rsidR="19F7B1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FROM</w:t>
      </w:r>
    </w:p>
    <w:p w:rsidR="19F7B1B4" w:rsidP="592196CF" w:rsidRDefault="19F7B1B4" w14:paraId="68BBE74F" w14:textId="655F2D33">
      <w:pPr>
        <w:pStyle w:val="Normal"/>
        <w:spacing w:before="0" w:beforeAutospacing="off" w:after="0" w:afterAutospacing="off"/>
        <w:ind w:left="0"/>
      </w:pPr>
      <w:r w:rsidRPr="592196CF" w:rsidR="19F7B1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Products</w:t>
      </w:r>
    </w:p>
    <w:p w:rsidR="19F7B1B4" w:rsidP="592196CF" w:rsidRDefault="19F7B1B4" w14:paraId="51B85A96" w14:textId="1BAE2CB9">
      <w:pPr>
        <w:pStyle w:val="Normal"/>
        <w:spacing w:before="0" w:beforeAutospacing="off" w:after="0" w:afterAutospacing="off"/>
        <w:ind w:left="0"/>
      </w:pPr>
      <w:r w:rsidRPr="592196CF" w:rsidR="19F7B1B4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19F7B1B4" w:rsidP="592196CF" w:rsidRDefault="19F7B1B4" w14:paraId="2E465DFF" w14:textId="68E26573">
      <w:pPr>
        <w:pStyle w:val="Normal"/>
        <w:spacing w:before="0" w:beforeAutospacing="off" w:after="0" w:afterAutospacing="off"/>
        <w:ind w:left="0"/>
      </w:pPr>
      <w:r w:rsidRPr="592196CF" w:rsidR="19F7B1B4">
        <w:rPr>
          <w:rFonts w:ascii="Aptos" w:hAnsi="Aptos" w:eastAsia="Aptos" w:cs="Aptos"/>
          <w:noProof w:val="0"/>
          <w:sz w:val="24"/>
          <w:szCs w:val="24"/>
          <w:lang w:val="en-US"/>
        </w:rPr>
        <w:t>SELECT</w:t>
      </w:r>
    </w:p>
    <w:p w:rsidR="19F7B1B4" w:rsidP="592196CF" w:rsidRDefault="19F7B1B4" w14:paraId="222F28E0" w14:textId="727D8E44">
      <w:pPr>
        <w:pStyle w:val="Normal"/>
        <w:spacing w:before="0" w:beforeAutospacing="off" w:after="0" w:afterAutospacing="off"/>
        <w:ind w:left="0"/>
      </w:pPr>
      <w:r w:rsidRPr="592196CF" w:rsidR="19F7B1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ProductID,</w:t>
      </w:r>
    </w:p>
    <w:p w:rsidR="19F7B1B4" w:rsidP="592196CF" w:rsidRDefault="19F7B1B4" w14:paraId="26B36EE4" w14:textId="615DD5A2">
      <w:pPr>
        <w:pStyle w:val="Normal"/>
        <w:spacing w:before="0" w:beforeAutospacing="off" w:after="0" w:afterAutospacing="off"/>
        <w:ind w:left="0"/>
      </w:pPr>
      <w:r w:rsidRPr="592196CF" w:rsidR="19F7B1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ProductName,</w:t>
      </w:r>
    </w:p>
    <w:p w:rsidR="19F7B1B4" w:rsidP="592196CF" w:rsidRDefault="19F7B1B4" w14:paraId="1A24AC76" w14:textId="428451DA">
      <w:pPr>
        <w:pStyle w:val="Normal"/>
        <w:spacing w:before="0" w:beforeAutospacing="off" w:after="0" w:afterAutospacing="off"/>
        <w:ind w:left="0"/>
      </w:pPr>
      <w:r w:rsidRPr="592196CF" w:rsidR="19F7B1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Category,</w:t>
      </w:r>
    </w:p>
    <w:p w:rsidR="19F7B1B4" w:rsidP="592196CF" w:rsidRDefault="19F7B1B4" w14:paraId="06AEFBC1" w14:textId="6255C6A3">
      <w:pPr>
        <w:pStyle w:val="Normal"/>
        <w:spacing w:before="0" w:beforeAutospacing="off" w:after="0" w:afterAutospacing="off"/>
        <w:ind w:left="0"/>
      </w:pPr>
      <w:r w:rsidRPr="592196CF" w:rsidR="19F7B1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Price,</w:t>
      </w:r>
    </w:p>
    <w:p w:rsidR="19F7B1B4" w:rsidP="592196CF" w:rsidRDefault="19F7B1B4" w14:paraId="22F0420F" w14:textId="4FFDC570">
      <w:pPr>
        <w:pStyle w:val="Normal"/>
        <w:spacing w:before="0" w:beforeAutospacing="off" w:after="0" w:afterAutospacing="off"/>
        <w:ind w:left="0"/>
      </w:pPr>
      <w:r w:rsidRPr="592196CF" w:rsidR="19F7B1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RowNum</w:t>
      </w:r>
    </w:p>
    <w:p w:rsidR="19F7B1B4" w:rsidP="592196CF" w:rsidRDefault="19F7B1B4" w14:paraId="0D4DB8F4" w14:textId="771BACB8">
      <w:pPr>
        <w:pStyle w:val="Normal"/>
        <w:spacing w:before="0" w:beforeAutospacing="off" w:after="0" w:afterAutospacing="off"/>
        <w:ind w:left="0"/>
      </w:pPr>
      <w:r w:rsidRPr="592196CF" w:rsidR="19F7B1B4">
        <w:rPr>
          <w:rFonts w:ascii="Aptos" w:hAnsi="Aptos" w:eastAsia="Aptos" w:cs="Aptos"/>
          <w:noProof w:val="0"/>
          <w:sz w:val="24"/>
          <w:szCs w:val="24"/>
          <w:lang w:val="en-US"/>
        </w:rPr>
        <w:t>FROM</w:t>
      </w:r>
    </w:p>
    <w:p w:rsidR="19F7B1B4" w:rsidP="592196CF" w:rsidRDefault="19F7B1B4" w14:paraId="7DC63371" w14:textId="5C13FCBC">
      <w:pPr>
        <w:pStyle w:val="Normal"/>
        <w:spacing w:before="0" w:beforeAutospacing="off" w:after="0" w:afterAutospacing="off"/>
        <w:ind w:left="0"/>
      </w:pPr>
      <w:r w:rsidRPr="592196CF" w:rsidR="19F7B1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ProductRanks</w:t>
      </w:r>
    </w:p>
    <w:p w:rsidR="19F7B1B4" w:rsidP="592196CF" w:rsidRDefault="19F7B1B4" w14:paraId="5C70D911" w14:textId="53B90150">
      <w:pPr>
        <w:pStyle w:val="Normal"/>
        <w:spacing w:before="0" w:beforeAutospacing="off" w:after="0" w:afterAutospacing="off"/>
        <w:ind w:left="0"/>
      </w:pPr>
      <w:r w:rsidRPr="592196CF" w:rsidR="19F7B1B4">
        <w:rPr>
          <w:rFonts w:ascii="Aptos" w:hAnsi="Aptos" w:eastAsia="Aptos" w:cs="Aptos"/>
          <w:noProof w:val="0"/>
          <w:sz w:val="24"/>
          <w:szCs w:val="24"/>
          <w:lang w:val="en-US"/>
        </w:rPr>
        <w:t>WHERE</w:t>
      </w:r>
    </w:p>
    <w:p w:rsidR="19F7B1B4" w:rsidP="592196CF" w:rsidRDefault="19F7B1B4" w14:paraId="3C294E18" w14:textId="61DB074E">
      <w:pPr>
        <w:pStyle w:val="Normal"/>
        <w:spacing w:before="0" w:beforeAutospacing="off" w:after="0" w:afterAutospacing="off"/>
        <w:ind w:left="0"/>
      </w:pPr>
      <w:r w:rsidRPr="592196CF" w:rsidR="19F7B1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RowNum &lt;= 3</w:t>
      </w:r>
    </w:p>
    <w:p w:rsidR="19F7B1B4" w:rsidP="592196CF" w:rsidRDefault="19F7B1B4" w14:paraId="2CF728AB" w14:textId="3A60A87C">
      <w:pPr>
        <w:pStyle w:val="Normal"/>
        <w:spacing w:before="0" w:beforeAutospacing="off" w:after="0" w:afterAutospacing="off"/>
        <w:ind w:left="0"/>
      </w:pPr>
      <w:r w:rsidRPr="592196CF" w:rsidR="19F7B1B4">
        <w:rPr>
          <w:rFonts w:ascii="Aptos" w:hAnsi="Aptos" w:eastAsia="Aptos" w:cs="Aptos"/>
          <w:noProof w:val="0"/>
          <w:sz w:val="24"/>
          <w:szCs w:val="24"/>
          <w:lang w:val="en-US"/>
        </w:rPr>
        <w:t>ORDER BY</w:t>
      </w:r>
    </w:p>
    <w:p w:rsidR="19F7B1B4" w:rsidP="592196CF" w:rsidRDefault="19F7B1B4" w14:paraId="0C154BB0" w14:textId="3D551509">
      <w:pPr>
        <w:pStyle w:val="Normal"/>
        <w:spacing w:before="0" w:beforeAutospacing="off" w:after="0" w:afterAutospacing="off"/>
        <w:ind w:left="0"/>
      </w:pPr>
      <w:r w:rsidRPr="592196CF" w:rsidR="19F7B1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Category,</w:t>
      </w:r>
    </w:p>
    <w:p w:rsidR="19F7B1B4" w:rsidP="592196CF" w:rsidRDefault="19F7B1B4" w14:paraId="00874662" w14:textId="32DCEE80">
      <w:pPr>
        <w:pStyle w:val="Normal"/>
        <w:spacing w:before="0" w:beforeAutospacing="off" w:after="0" w:afterAutospacing="off"/>
        <w:ind w:left="0"/>
      </w:pPr>
      <w:r w:rsidRPr="592196CF" w:rsidR="19F7B1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  <w:r w:rsidRPr="592196CF" w:rsidR="19F7B1B4">
        <w:rPr>
          <w:rFonts w:ascii="Aptos" w:hAnsi="Aptos" w:eastAsia="Aptos" w:cs="Aptos"/>
          <w:noProof w:val="0"/>
          <w:sz w:val="24"/>
          <w:szCs w:val="24"/>
          <w:lang w:val="en-US"/>
        </w:rPr>
        <w:t>RowNum</w:t>
      </w:r>
      <w:r w:rsidRPr="592196CF" w:rsidR="19F7B1B4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592196CF" w:rsidP="592196CF" w:rsidRDefault="592196CF" w14:paraId="12ADD495" w14:textId="71C475B8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92196CF" w:rsidP="592196CF" w:rsidRDefault="592196CF" w14:paraId="0AB05E32" w14:textId="3BA1F91E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92196CF" w:rsidP="592196CF" w:rsidRDefault="592196CF" w14:paraId="5B0524F7" w14:textId="76F5A535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92196CF" w:rsidP="592196CF" w:rsidRDefault="592196CF" w14:paraId="1F69A153" w14:textId="3FB16473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92196CF" w:rsidP="592196CF" w:rsidRDefault="592196CF" w14:paraId="7320F06F" w14:textId="1B73F64D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92196CF" w:rsidP="592196CF" w:rsidRDefault="592196CF" w14:paraId="382C83DC" w14:textId="7BD1D414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856AF2C" w:rsidP="592196CF" w:rsidRDefault="2856AF2C" w14:paraId="5912923A" w14:textId="4E517E51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</w:pPr>
      <w:r w:rsidRPr="592196CF" w:rsidR="2856AF2C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Output:</w:t>
      </w:r>
    </w:p>
    <w:p w:rsidR="2856AF2C" w:rsidP="592196CF" w:rsidRDefault="2856AF2C" w14:paraId="5EF53382" w14:textId="76D1591B">
      <w:pPr>
        <w:spacing w:before="0" w:beforeAutospacing="off" w:after="0" w:afterAutospacing="off"/>
        <w:ind w:left="0"/>
      </w:pPr>
      <w:r w:rsidR="2856AF2C">
        <w:drawing>
          <wp:inline wp14:editId="5FD22420" wp14:anchorId="762D6B64">
            <wp:extent cx="4058216" cy="2305372"/>
            <wp:effectExtent l="0" t="0" r="0" b="0"/>
            <wp:docPr id="179251782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92517821" name=""/>
                    <pic:cNvPicPr/>
                  </pic:nvPicPr>
                  <pic:blipFill>
                    <a:blip xmlns:r="http://schemas.openxmlformats.org/officeDocument/2006/relationships" r:embed="rId66069780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196CF" w:rsidP="592196CF" w:rsidRDefault="592196CF" w14:paraId="778E5634" w14:textId="5388CB2E">
      <w:pPr>
        <w:spacing w:before="0" w:beforeAutospacing="off" w:after="0" w:afterAutospacing="off"/>
        <w:ind w:left="0"/>
      </w:pPr>
    </w:p>
    <w:p w:rsidR="44839BD3" w:rsidP="592196CF" w:rsidRDefault="44839BD3" w14:paraId="56567D89" w14:textId="322741BF">
      <w:pPr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</w:pPr>
      <w:r w:rsidRPr="592196CF" w:rsidR="44839BD3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Step 2: Use</w:t>
      </w:r>
      <w:r w:rsidRPr="592196CF" w:rsidR="44839BD3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 xml:space="preserve"> </w:t>
      </w:r>
      <w:r w:rsidRPr="592196CF" w:rsidR="44839BD3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RANK</w:t>
      </w:r>
      <w:r w:rsidRPr="592196CF" w:rsidR="44839BD3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(</w:t>
      </w:r>
      <w:r w:rsidRPr="592196CF" w:rsidR="44839BD3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) and DENSE</w:t>
      </w:r>
      <w:r w:rsidRPr="592196CF" w:rsidR="44839BD3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_</w:t>
      </w:r>
      <w:r w:rsidRPr="592196CF" w:rsidR="44839BD3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RANK</w:t>
      </w:r>
      <w:r w:rsidRPr="592196CF" w:rsidR="44839BD3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(</w:t>
      </w:r>
      <w:r w:rsidRPr="592196CF" w:rsidR="44839BD3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) to compare how ties are handled.</w:t>
      </w:r>
    </w:p>
    <w:p w:rsidR="44839BD3" w:rsidP="592196CF" w:rsidRDefault="44839BD3" w14:paraId="67694FC1" w14:textId="20CC724B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</w:pPr>
      <w:r w:rsidRPr="592196CF" w:rsidR="44839BD3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Code:</w:t>
      </w:r>
    </w:p>
    <w:p w:rsidR="592196CF" w:rsidP="592196CF" w:rsidRDefault="592196CF" w14:paraId="2F2D0F34" w14:textId="6B5D6348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</w:pPr>
    </w:p>
    <w:p w:rsidR="573F9770" w:rsidP="592196CF" w:rsidRDefault="573F9770" w14:paraId="6170F47F" w14:textId="2E9D22D5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</w:pPr>
      <w:r w:rsidRPr="592196CF" w:rsidR="573F9770"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  <w:t>WITH RankedProducts AS (</w:t>
      </w:r>
    </w:p>
    <w:p w:rsidR="573F9770" w:rsidP="592196CF" w:rsidRDefault="573F9770" w14:paraId="6578E0D5" w14:textId="0240BD74">
      <w:pPr>
        <w:pStyle w:val="Normal"/>
        <w:spacing w:before="0" w:beforeAutospacing="off" w:after="0" w:afterAutospacing="off"/>
        <w:ind w:left="0"/>
      </w:pPr>
      <w:r w:rsidRPr="592196CF" w:rsidR="573F9770"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  <w:t xml:space="preserve">    SELECT</w:t>
      </w:r>
    </w:p>
    <w:p w:rsidR="573F9770" w:rsidP="592196CF" w:rsidRDefault="573F9770" w14:paraId="6F3C022A" w14:textId="40E1A293">
      <w:pPr>
        <w:pStyle w:val="Normal"/>
        <w:spacing w:before="0" w:beforeAutospacing="off" w:after="0" w:afterAutospacing="off"/>
        <w:ind w:left="0"/>
      </w:pPr>
      <w:r w:rsidRPr="592196CF" w:rsidR="573F9770"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  <w:t xml:space="preserve">        ProductID,</w:t>
      </w:r>
    </w:p>
    <w:p w:rsidR="573F9770" w:rsidP="592196CF" w:rsidRDefault="573F9770" w14:paraId="0A83A05D" w14:textId="773FE27D">
      <w:pPr>
        <w:pStyle w:val="Normal"/>
        <w:spacing w:before="0" w:beforeAutospacing="off" w:after="0" w:afterAutospacing="off"/>
        <w:ind w:left="0"/>
      </w:pPr>
      <w:r w:rsidRPr="592196CF" w:rsidR="573F9770"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  <w:t xml:space="preserve">        ProductName,</w:t>
      </w:r>
    </w:p>
    <w:p w:rsidR="573F9770" w:rsidP="592196CF" w:rsidRDefault="573F9770" w14:paraId="545F7440" w14:textId="5C9B33B2">
      <w:pPr>
        <w:pStyle w:val="Normal"/>
        <w:spacing w:before="0" w:beforeAutospacing="off" w:after="0" w:afterAutospacing="off"/>
        <w:ind w:left="0"/>
      </w:pPr>
      <w:r w:rsidRPr="592196CF" w:rsidR="573F9770"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  <w:t xml:space="preserve">        Category,</w:t>
      </w:r>
    </w:p>
    <w:p w:rsidR="573F9770" w:rsidP="592196CF" w:rsidRDefault="573F9770" w14:paraId="235BE565" w14:textId="67BDCAF7">
      <w:pPr>
        <w:pStyle w:val="Normal"/>
        <w:spacing w:before="0" w:beforeAutospacing="off" w:after="0" w:afterAutospacing="off"/>
        <w:ind w:left="0"/>
      </w:pPr>
      <w:r w:rsidRPr="592196CF" w:rsidR="573F9770"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  <w:t xml:space="preserve">        Price,</w:t>
      </w:r>
    </w:p>
    <w:p w:rsidR="573F9770" w:rsidP="592196CF" w:rsidRDefault="573F9770" w14:paraId="0F5A6B55" w14:textId="098AE3C8">
      <w:pPr>
        <w:pStyle w:val="Normal"/>
        <w:spacing w:before="0" w:beforeAutospacing="off" w:after="0" w:afterAutospacing="off"/>
        <w:ind w:left="0"/>
      </w:pPr>
      <w:r w:rsidRPr="592196CF" w:rsidR="573F9770"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  <w:t xml:space="preserve">        RANK() OVER (</w:t>
      </w:r>
    </w:p>
    <w:p w:rsidR="573F9770" w:rsidP="592196CF" w:rsidRDefault="573F9770" w14:paraId="42EA1F25" w14:textId="5324D418">
      <w:pPr>
        <w:pStyle w:val="Normal"/>
        <w:spacing w:before="0" w:beforeAutospacing="off" w:after="0" w:afterAutospacing="off"/>
        <w:ind w:left="0"/>
      </w:pPr>
      <w:r w:rsidRPr="592196CF" w:rsidR="573F9770"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  <w:t xml:space="preserve">            PARTITION BY Category</w:t>
      </w:r>
    </w:p>
    <w:p w:rsidR="573F9770" w:rsidP="592196CF" w:rsidRDefault="573F9770" w14:paraId="2F6B8393" w14:textId="4D93483F">
      <w:pPr>
        <w:pStyle w:val="Normal"/>
        <w:spacing w:before="0" w:beforeAutospacing="off" w:after="0" w:afterAutospacing="off"/>
        <w:ind w:left="0"/>
      </w:pPr>
      <w:r w:rsidRPr="592196CF" w:rsidR="573F9770"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  <w:t xml:space="preserve">            ORDER BY Price DESC</w:t>
      </w:r>
    </w:p>
    <w:p w:rsidR="573F9770" w:rsidP="592196CF" w:rsidRDefault="573F9770" w14:paraId="39D12A95" w14:textId="7A351177">
      <w:pPr>
        <w:pStyle w:val="Normal"/>
        <w:spacing w:before="0" w:beforeAutospacing="off" w:after="0" w:afterAutospacing="off"/>
        <w:ind w:left="0"/>
      </w:pPr>
      <w:r w:rsidRPr="592196CF" w:rsidR="573F9770"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  <w:t xml:space="preserve">        ) AS RankNum,</w:t>
      </w:r>
    </w:p>
    <w:p w:rsidR="573F9770" w:rsidP="592196CF" w:rsidRDefault="573F9770" w14:paraId="1BBEED21" w14:textId="6361F6F1">
      <w:pPr>
        <w:pStyle w:val="Normal"/>
        <w:spacing w:before="0" w:beforeAutospacing="off" w:after="0" w:afterAutospacing="off"/>
        <w:ind w:left="0"/>
      </w:pPr>
      <w:r w:rsidRPr="592196CF" w:rsidR="573F9770"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  <w:t xml:space="preserve">        DENSE_RANK() OVER (</w:t>
      </w:r>
    </w:p>
    <w:p w:rsidR="573F9770" w:rsidP="592196CF" w:rsidRDefault="573F9770" w14:paraId="243B69E7" w14:textId="5F5ABAC8">
      <w:pPr>
        <w:pStyle w:val="Normal"/>
        <w:spacing w:before="0" w:beforeAutospacing="off" w:after="0" w:afterAutospacing="off"/>
        <w:ind w:left="0"/>
      </w:pPr>
      <w:r w:rsidRPr="592196CF" w:rsidR="573F9770"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  <w:t xml:space="preserve">            PARTITION BY Category</w:t>
      </w:r>
    </w:p>
    <w:p w:rsidR="573F9770" w:rsidP="592196CF" w:rsidRDefault="573F9770" w14:paraId="70C44AFE" w14:textId="65A16351">
      <w:pPr>
        <w:pStyle w:val="Normal"/>
        <w:spacing w:before="0" w:beforeAutospacing="off" w:after="0" w:afterAutospacing="off"/>
        <w:ind w:left="0"/>
      </w:pPr>
      <w:r w:rsidRPr="592196CF" w:rsidR="573F9770"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  <w:t xml:space="preserve">            ORDER BY Price DESC</w:t>
      </w:r>
    </w:p>
    <w:p w:rsidR="573F9770" w:rsidP="592196CF" w:rsidRDefault="573F9770" w14:paraId="635867C9" w14:textId="0A15EC01">
      <w:pPr>
        <w:pStyle w:val="Normal"/>
        <w:spacing w:before="0" w:beforeAutospacing="off" w:after="0" w:afterAutospacing="off"/>
        <w:ind w:left="0"/>
      </w:pPr>
      <w:r w:rsidRPr="592196CF" w:rsidR="573F9770"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  <w:t xml:space="preserve">        ) AS DenseRankNum</w:t>
      </w:r>
    </w:p>
    <w:p w:rsidR="573F9770" w:rsidP="592196CF" w:rsidRDefault="573F9770" w14:paraId="68F4CD79" w14:textId="2F74FE30">
      <w:pPr>
        <w:pStyle w:val="Normal"/>
        <w:spacing w:before="0" w:beforeAutospacing="off" w:after="0" w:afterAutospacing="off"/>
        <w:ind w:left="0"/>
      </w:pPr>
      <w:r w:rsidRPr="592196CF" w:rsidR="573F9770"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  <w:t xml:space="preserve">    FROM</w:t>
      </w:r>
    </w:p>
    <w:p w:rsidR="573F9770" w:rsidP="592196CF" w:rsidRDefault="573F9770" w14:paraId="2B9B3C0B" w14:textId="23BB3EC2">
      <w:pPr>
        <w:pStyle w:val="Normal"/>
        <w:spacing w:before="0" w:beforeAutospacing="off" w:after="0" w:afterAutospacing="off"/>
        <w:ind w:left="0"/>
      </w:pPr>
      <w:r w:rsidRPr="592196CF" w:rsidR="573F9770"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  <w:t xml:space="preserve">        Products</w:t>
      </w:r>
    </w:p>
    <w:p w:rsidR="573F9770" w:rsidP="592196CF" w:rsidRDefault="573F9770" w14:paraId="269C17DD" w14:textId="50299039">
      <w:pPr>
        <w:pStyle w:val="Normal"/>
        <w:spacing w:before="0" w:beforeAutospacing="off" w:after="0" w:afterAutospacing="off"/>
        <w:ind w:left="0"/>
      </w:pPr>
      <w:r w:rsidRPr="592196CF" w:rsidR="573F9770"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  <w:t>)</w:t>
      </w:r>
    </w:p>
    <w:p w:rsidR="573F9770" w:rsidP="592196CF" w:rsidRDefault="573F9770" w14:paraId="23DA4381" w14:textId="5A7B4273">
      <w:pPr>
        <w:pStyle w:val="Normal"/>
        <w:spacing w:before="0" w:beforeAutospacing="off" w:after="0" w:afterAutospacing="off"/>
        <w:ind w:left="0"/>
      </w:pPr>
      <w:r w:rsidRPr="592196CF" w:rsidR="573F9770"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  <w:t>SELECT</w:t>
      </w:r>
    </w:p>
    <w:p w:rsidR="573F9770" w:rsidP="592196CF" w:rsidRDefault="573F9770" w14:paraId="38E39008" w14:textId="3D17019F">
      <w:pPr>
        <w:pStyle w:val="Normal"/>
        <w:spacing w:before="0" w:beforeAutospacing="off" w:after="0" w:afterAutospacing="off"/>
        <w:ind w:left="0"/>
      </w:pPr>
      <w:r w:rsidRPr="592196CF" w:rsidR="573F9770"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  <w:t xml:space="preserve">    ProductID,</w:t>
      </w:r>
    </w:p>
    <w:p w:rsidR="573F9770" w:rsidP="592196CF" w:rsidRDefault="573F9770" w14:paraId="097C7646" w14:textId="503D674A">
      <w:pPr>
        <w:pStyle w:val="Normal"/>
        <w:spacing w:before="0" w:beforeAutospacing="off" w:after="0" w:afterAutospacing="off"/>
        <w:ind w:left="0"/>
      </w:pPr>
      <w:r w:rsidRPr="592196CF" w:rsidR="573F9770"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  <w:t xml:space="preserve">    ProductName,</w:t>
      </w:r>
    </w:p>
    <w:p w:rsidR="573F9770" w:rsidP="592196CF" w:rsidRDefault="573F9770" w14:paraId="0876B59B" w14:textId="5D7BD822">
      <w:pPr>
        <w:pStyle w:val="Normal"/>
        <w:spacing w:before="0" w:beforeAutospacing="off" w:after="0" w:afterAutospacing="off"/>
        <w:ind w:left="0"/>
      </w:pPr>
      <w:r w:rsidRPr="592196CF" w:rsidR="573F9770"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  <w:t xml:space="preserve">    Category,</w:t>
      </w:r>
    </w:p>
    <w:p w:rsidR="573F9770" w:rsidP="592196CF" w:rsidRDefault="573F9770" w14:paraId="1CFD7A12" w14:textId="7AE75176">
      <w:pPr>
        <w:pStyle w:val="Normal"/>
        <w:spacing w:before="0" w:beforeAutospacing="off" w:after="0" w:afterAutospacing="off"/>
        <w:ind w:left="0"/>
      </w:pPr>
      <w:r w:rsidRPr="592196CF" w:rsidR="573F9770"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  <w:t xml:space="preserve">    Price,</w:t>
      </w:r>
    </w:p>
    <w:p w:rsidR="573F9770" w:rsidP="592196CF" w:rsidRDefault="573F9770" w14:paraId="626516E9" w14:textId="2004CBC2">
      <w:pPr>
        <w:pStyle w:val="Normal"/>
        <w:spacing w:before="0" w:beforeAutospacing="off" w:after="0" w:afterAutospacing="off"/>
        <w:ind w:left="0"/>
      </w:pPr>
      <w:r w:rsidRPr="592196CF" w:rsidR="573F9770"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  <w:t xml:space="preserve">    RankNum,</w:t>
      </w:r>
    </w:p>
    <w:p w:rsidR="573F9770" w:rsidP="592196CF" w:rsidRDefault="573F9770" w14:paraId="1A2F3F58" w14:textId="55FF7479">
      <w:pPr>
        <w:pStyle w:val="Normal"/>
        <w:spacing w:before="0" w:beforeAutospacing="off" w:after="0" w:afterAutospacing="off"/>
        <w:ind w:left="0"/>
      </w:pPr>
      <w:r w:rsidRPr="592196CF" w:rsidR="573F9770"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  <w:t xml:space="preserve">    DenseRankNum</w:t>
      </w:r>
    </w:p>
    <w:p w:rsidR="573F9770" w:rsidP="592196CF" w:rsidRDefault="573F9770" w14:paraId="3A473E35" w14:textId="5111503F">
      <w:pPr>
        <w:pStyle w:val="Normal"/>
        <w:spacing w:before="0" w:beforeAutospacing="off" w:after="0" w:afterAutospacing="off"/>
        <w:ind w:left="0"/>
      </w:pPr>
      <w:r w:rsidRPr="592196CF" w:rsidR="573F9770"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  <w:t>FROM</w:t>
      </w:r>
    </w:p>
    <w:p w:rsidR="573F9770" w:rsidP="592196CF" w:rsidRDefault="573F9770" w14:paraId="03510172" w14:textId="2FC537F9">
      <w:pPr>
        <w:pStyle w:val="Normal"/>
        <w:spacing w:before="0" w:beforeAutospacing="off" w:after="0" w:afterAutospacing="off"/>
        <w:ind w:left="0"/>
      </w:pPr>
      <w:r w:rsidRPr="592196CF" w:rsidR="573F9770"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  <w:t xml:space="preserve">    </w:t>
      </w:r>
      <w:r w:rsidRPr="592196CF" w:rsidR="573F9770"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  <w:t>RankedProducts</w:t>
      </w:r>
      <w:r w:rsidRPr="592196CF" w:rsidR="573F9770"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  <w:t>;</w:t>
      </w:r>
    </w:p>
    <w:p w:rsidR="592196CF" w:rsidP="592196CF" w:rsidRDefault="592196CF" w14:paraId="46393954" w14:textId="60CE30D5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</w:pPr>
    </w:p>
    <w:p w:rsidR="573F9770" w:rsidP="592196CF" w:rsidRDefault="573F9770" w14:paraId="4F96D7F9" w14:textId="0B7D6CCC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</w:pPr>
      <w:r w:rsidRPr="592196CF" w:rsidR="573F9770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Output:</w:t>
      </w:r>
    </w:p>
    <w:p w:rsidR="573F9770" w:rsidP="592196CF" w:rsidRDefault="573F9770" w14:paraId="4D097DA9" w14:textId="7C1FE5B9">
      <w:pPr>
        <w:spacing w:before="0" w:beforeAutospacing="off" w:after="0" w:afterAutospacing="off"/>
        <w:ind w:left="0"/>
      </w:pPr>
      <w:r w:rsidR="573F9770">
        <w:drawing>
          <wp:inline wp14:editId="46FDAAB1" wp14:anchorId="6ECAF9F5">
            <wp:extent cx="5153744" cy="3077004"/>
            <wp:effectExtent l="0" t="0" r="0" b="0"/>
            <wp:docPr id="13663707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66370730" name=""/>
                    <pic:cNvPicPr/>
                  </pic:nvPicPr>
                  <pic:blipFill>
                    <a:blip xmlns:r="http://schemas.openxmlformats.org/officeDocument/2006/relationships" r:embed="rId110870290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196CF" w:rsidP="592196CF" w:rsidRDefault="592196CF" w14:paraId="6C2CA62D" w14:textId="41B615E7">
      <w:pPr>
        <w:spacing w:before="0" w:beforeAutospacing="off" w:after="0" w:afterAutospacing="off"/>
        <w:ind w:left="0"/>
      </w:pPr>
    </w:p>
    <w:p w:rsidR="592196CF" w:rsidP="592196CF" w:rsidRDefault="592196CF" w14:paraId="25CC9C6B" w14:textId="156AE9B4">
      <w:pPr>
        <w:pStyle w:val="Normal"/>
        <w:spacing w:before="0" w:beforeAutospacing="off" w:after="0" w:afterAutospacing="off"/>
        <w:ind w:left="0"/>
      </w:pPr>
    </w:p>
    <w:p w:rsidR="68E65598" w:rsidP="592196CF" w:rsidRDefault="68E65598" w14:paraId="1F287B7F" w14:textId="4F41F91B">
      <w:pPr>
        <w:pStyle w:val="Heading2"/>
        <w:suppressLineNumbers w:val="0"/>
        <w:bidi w:val="0"/>
        <w:spacing w:before="299" w:beforeAutospacing="off" w:after="299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6"/>
          <w:szCs w:val="36"/>
          <w:lang w:val="en-US"/>
        </w:rPr>
      </w:pPr>
      <w:r w:rsidRPr="592196CF" w:rsidR="68E6559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6"/>
          <w:szCs w:val="36"/>
          <w:lang w:val="en-US"/>
        </w:rPr>
        <w:t>RANK()</w:t>
      </w:r>
    </w:p>
    <w:p w:rsidR="68E65598" w:rsidP="592196CF" w:rsidRDefault="68E65598" w14:paraId="10759752" w14:textId="3418AEB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2196CF" w:rsidR="68E655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Assigns a </w:t>
      </w:r>
      <w:r w:rsidRPr="592196CF" w:rsidR="68E6559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rank number</w:t>
      </w:r>
      <w:r w:rsidRPr="592196CF" w:rsidR="68E655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each row within a partition.</w:t>
      </w:r>
    </w:p>
    <w:p w:rsidR="68E65598" w:rsidP="592196CF" w:rsidRDefault="68E65598" w14:paraId="7E2C5EE5" w14:textId="260B3A8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92196CF" w:rsidR="68E65598">
        <w:rPr>
          <w:rFonts w:ascii="Aptos" w:hAnsi="Aptos" w:eastAsia="Aptos" w:cs="Aptos"/>
          <w:noProof w:val="0"/>
          <w:sz w:val="24"/>
          <w:szCs w:val="24"/>
          <w:lang w:val="en-US"/>
        </w:rPr>
        <w:t>If there are ties, the same rank is given to the tied rows, but the next rank(s) are skipped.</w:t>
      </w:r>
    </w:p>
    <w:p w:rsidR="68E65598" w:rsidP="592196CF" w:rsidRDefault="68E65598" w14:paraId="2AE48530" w14:textId="7860E66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2196CF" w:rsidR="68E65598">
        <w:rPr>
          <w:rFonts w:ascii="Aptos" w:hAnsi="Aptos" w:eastAsia="Aptos" w:cs="Aptos"/>
          <w:noProof w:val="0"/>
          <w:sz w:val="24"/>
          <w:szCs w:val="24"/>
          <w:lang w:val="en-US"/>
        </w:rPr>
        <w:t>So,</w:t>
      </w:r>
      <w:r w:rsidRPr="592196CF" w:rsidR="68E655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it can </w:t>
      </w:r>
      <w:r w:rsidRPr="592196CF" w:rsidR="68E6559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leave gaps</w:t>
      </w:r>
      <w:r w:rsidRPr="592196CF" w:rsidR="68E655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rank sequence.</w:t>
      </w:r>
    </w:p>
    <w:p w:rsidR="68E65598" w:rsidP="592196CF" w:rsidRDefault="68E65598" w14:paraId="350242A8" w14:textId="3AA8D1B7">
      <w:pPr>
        <w:pStyle w:val="Heading2"/>
        <w:suppressLineNumbers w:val="0"/>
        <w:bidi w:val="0"/>
        <w:spacing w:before="299" w:beforeAutospacing="off" w:after="299" w:afterAutospacing="off" w:line="279" w:lineRule="auto"/>
        <w:ind w:left="0" w:right="0"/>
        <w:jc w:val="left"/>
      </w:pPr>
      <w:r w:rsidRPr="592196CF" w:rsidR="68E6559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6"/>
          <w:szCs w:val="36"/>
          <w:lang w:val="en-US"/>
        </w:rPr>
        <w:t>DENSE_RANK()</w:t>
      </w:r>
    </w:p>
    <w:p w:rsidR="68E65598" w:rsidP="592196CF" w:rsidRDefault="68E65598" w14:paraId="383EF67B" w14:textId="2AD113D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2196CF" w:rsidR="68E65598">
        <w:rPr>
          <w:rFonts w:ascii="Aptos" w:hAnsi="Aptos" w:eastAsia="Aptos" w:cs="Aptos"/>
          <w:noProof w:val="0"/>
          <w:sz w:val="24"/>
          <w:szCs w:val="24"/>
          <w:lang w:val="en-US"/>
        </w:rPr>
        <w:t>Also assigns a rank to each row.</w:t>
      </w:r>
    </w:p>
    <w:p w:rsidR="68E65598" w:rsidP="592196CF" w:rsidRDefault="68E65598" w14:paraId="41B18EF0" w14:textId="7FEC97AD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92196CF" w:rsidR="68E655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there are ties, the same rank is given, </w:t>
      </w:r>
      <w:r w:rsidRPr="592196CF" w:rsidR="68E6559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but it does not skip any ranks</w:t>
      </w:r>
      <w:r w:rsidRPr="592196CF" w:rsidR="68E6559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w:rsidR="68E65598" w:rsidP="592196CF" w:rsidRDefault="68E65598" w14:paraId="45DF314D" w14:textId="5142700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2196CF" w:rsidR="68E65598">
        <w:rPr>
          <w:rFonts w:ascii="Aptos" w:hAnsi="Aptos" w:eastAsia="Aptos" w:cs="Aptos"/>
          <w:noProof w:val="0"/>
          <w:sz w:val="24"/>
          <w:szCs w:val="24"/>
          <w:lang w:val="en-US"/>
        </w:rPr>
        <w:t>So,</w:t>
      </w:r>
      <w:r w:rsidRPr="592196CF" w:rsidR="68E655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ranking numbers are </w:t>
      </w:r>
      <w:r w:rsidRPr="592196CF" w:rsidR="68E6559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dense</w:t>
      </w:r>
      <w:r w:rsidRPr="592196CF" w:rsidR="68E655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with </w:t>
      </w:r>
      <w:r w:rsidRPr="592196CF" w:rsidR="68E6559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no gaps</w:t>
      </w:r>
      <w:r w:rsidRPr="592196CF" w:rsidR="68E6559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4839BD3" w:rsidP="592196CF" w:rsidRDefault="44839BD3" w14:paraId="10F71DBD" w14:textId="20B521AD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92196CF" w:rsidR="44839BD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 SQL Exercise - Stored procedure</w:t>
      </w:r>
    </w:p>
    <w:p w:rsidR="592196CF" w:rsidP="592196CF" w:rsidRDefault="592196CF" w14:paraId="3B7B3D72" w14:textId="13F811E8">
      <w:pPr>
        <w:pStyle w:val="Normal"/>
        <w:spacing w:before="0" w:beforeAutospacing="off" w:after="0" w:afterAutospacing="off"/>
        <w:ind w:left="0"/>
        <w:rPr>
          <w:b w:val="1"/>
          <w:bCs w:val="1"/>
        </w:rPr>
      </w:pPr>
    </w:p>
    <w:p w:rsidR="4FEE914F" w:rsidP="592196CF" w:rsidRDefault="4FEE914F" w14:paraId="43C80998" w14:textId="411602F3">
      <w:pPr>
        <w:pStyle w:val="Normal"/>
        <w:spacing w:before="0" w:beforeAutospacing="off" w:after="0" w:afterAutospacing="off"/>
        <w:ind w:left="0"/>
        <w:rPr>
          <w:b w:val="1"/>
          <w:bCs w:val="1"/>
        </w:rPr>
      </w:pPr>
      <w:r w:rsidRPr="592196CF" w:rsidR="4FEE914F">
        <w:rPr>
          <w:b w:val="1"/>
          <w:bCs w:val="1"/>
        </w:rPr>
        <w:t>Exercise 1: Create a Stored Procedure</w:t>
      </w:r>
    </w:p>
    <w:p w:rsidR="592196CF" w:rsidP="592196CF" w:rsidRDefault="592196CF" w14:paraId="0F445713" w14:textId="5492EDB3">
      <w:pPr>
        <w:pStyle w:val="Normal"/>
        <w:spacing w:before="0" w:beforeAutospacing="off" w:after="0" w:afterAutospacing="off"/>
        <w:ind w:left="0"/>
        <w:rPr>
          <w:b w:val="1"/>
          <w:bCs w:val="1"/>
        </w:rPr>
      </w:pPr>
    </w:p>
    <w:p w:rsidR="4FEE914F" w:rsidP="592196CF" w:rsidRDefault="4FEE914F" w14:paraId="702A5DF6" w14:textId="4508C810">
      <w:pPr>
        <w:spacing w:before="0" w:beforeAutospacing="off" w:after="0" w:afterAutospacing="off"/>
        <w:ind w:left="0"/>
      </w:pPr>
      <w:r w:rsidRPr="592196CF" w:rsidR="4FEE914F">
        <w:rPr>
          <w:rFonts w:ascii="Aptos" w:hAnsi="Aptos" w:eastAsia="Aptos" w:cs="Aptos"/>
          <w:noProof w:val="0"/>
          <w:sz w:val="24"/>
          <w:szCs w:val="24"/>
          <w:lang w:val="en-US"/>
        </w:rPr>
        <w:t>Goal: Create a stored procedure to retrieve employee details by department.</w:t>
      </w:r>
    </w:p>
    <w:p w:rsidR="592196CF" w:rsidP="592196CF" w:rsidRDefault="592196CF" w14:paraId="7A013296" w14:textId="35D8BC50">
      <w:pPr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FEE914F" w:rsidP="592196CF" w:rsidRDefault="4FEE914F" w14:paraId="18AB2D01" w14:textId="2A6CCF75">
      <w:pPr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</w:pPr>
      <w:r w:rsidRPr="592196CF" w:rsidR="4FEE914F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 xml:space="preserve">Step 1: </w:t>
      </w:r>
    </w:p>
    <w:p w:rsidR="4FEE914F" w:rsidP="592196CF" w:rsidRDefault="4FEE914F" w14:paraId="021A2457" w14:textId="08FE7651">
      <w:pPr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</w:pPr>
      <w:r w:rsidRPr="592196CF" w:rsidR="4FEE914F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 xml:space="preserve">Define the stored procedure with a parameter for </w:t>
      </w:r>
      <w:r w:rsidRPr="592196CF" w:rsidR="4FEE914F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DepartmentID</w:t>
      </w:r>
      <w:r w:rsidRPr="592196CF" w:rsidR="4FEE914F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.</w:t>
      </w:r>
    </w:p>
    <w:p w:rsidR="592196CF" w:rsidP="592196CF" w:rsidRDefault="592196CF" w14:paraId="493DE580" w14:textId="2936B84A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</w:pPr>
    </w:p>
    <w:p w:rsidR="574872FC" w:rsidP="592196CF" w:rsidRDefault="574872FC" w14:paraId="4320A7EF" w14:textId="1D70EFE9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</w:pPr>
      <w:r w:rsidRPr="592196CF" w:rsidR="574872FC"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  <w:t>CREATE PROCEDURE sp_GetEmployeesByDepartment</w:t>
      </w:r>
    </w:p>
    <w:p w:rsidR="574872FC" w:rsidP="592196CF" w:rsidRDefault="574872FC" w14:paraId="2208D208" w14:textId="6188CF27">
      <w:pPr>
        <w:pStyle w:val="Normal"/>
        <w:spacing w:before="0" w:beforeAutospacing="off" w:after="0" w:afterAutospacing="off"/>
        <w:ind w:left="0"/>
      </w:pPr>
      <w:r w:rsidRPr="592196CF" w:rsidR="574872FC"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  <w:t xml:space="preserve">    @DepartmentID INT</w:t>
      </w:r>
    </w:p>
    <w:p w:rsidR="574872FC" w:rsidP="592196CF" w:rsidRDefault="574872FC" w14:paraId="7EA5082F" w14:textId="23F93B54">
      <w:pPr>
        <w:pStyle w:val="Normal"/>
        <w:spacing w:before="0" w:beforeAutospacing="off" w:after="0" w:afterAutospacing="off"/>
        <w:ind w:left="0"/>
      </w:pPr>
      <w:r w:rsidRPr="592196CF" w:rsidR="574872FC"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  <w:t>AS</w:t>
      </w:r>
    </w:p>
    <w:p w:rsidR="574872FC" w:rsidP="592196CF" w:rsidRDefault="574872FC" w14:paraId="40D3CE17" w14:textId="7FE98F2A">
      <w:pPr>
        <w:pStyle w:val="Normal"/>
        <w:spacing w:before="0" w:beforeAutospacing="off" w:after="0" w:afterAutospacing="off"/>
        <w:ind w:left="0"/>
      </w:pPr>
      <w:r w:rsidRPr="592196CF" w:rsidR="574872FC"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  <w:t>BEGIN</w:t>
      </w:r>
    </w:p>
    <w:p w:rsidR="574872FC" w:rsidP="592196CF" w:rsidRDefault="574872FC" w14:paraId="03D28CD7" w14:textId="7C28230B">
      <w:pPr>
        <w:pStyle w:val="Normal"/>
        <w:spacing w:before="0" w:beforeAutospacing="off" w:after="0" w:afterAutospacing="off"/>
        <w:ind w:left="0"/>
      </w:pPr>
      <w:r w:rsidRPr="592196CF" w:rsidR="574872FC"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  <w:t xml:space="preserve">    SELECT </w:t>
      </w:r>
    </w:p>
    <w:p w:rsidR="574872FC" w:rsidP="592196CF" w:rsidRDefault="574872FC" w14:paraId="37FAE752" w14:textId="02AA4F1C">
      <w:pPr>
        <w:pStyle w:val="Normal"/>
        <w:spacing w:before="0" w:beforeAutospacing="off" w:after="0" w:afterAutospacing="off"/>
        <w:ind w:left="0"/>
      </w:pPr>
      <w:r w:rsidRPr="592196CF" w:rsidR="574872FC"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  <w:t xml:space="preserve">        EmployeeID,</w:t>
      </w:r>
    </w:p>
    <w:p w:rsidR="574872FC" w:rsidP="592196CF" w:rsidRDefault="574872FC" w14:paraId="018F918B" w14:textId="4F84E638">
      <w:pPr>
        <w:pStyle w:val="Normal"/>
        <w:spacing w:before="0" w:beforeAutospacing="off" w:after="0" w:afterAutospacing="off"/>
        <w:ind w:left="0"/>
      </w:pPr>
      <w:r w:rsidRPr="592196CF" w:rsidR="574872FC"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  <w:t xml:space="preserve">        FirstName,</w:t>
      </w:r>
    </w:p>
    <w:p w:rsidR="574872FC" w:rsidP="592196CF" w:rsidRDefault="574872FC" w14:paraId="6CEBA175" w14:textId="642F4C74">
      <w:pPr>
        <w:pStyle w:val="Normal"/>
        <w:spacing w:before="0" w:beforeAutospacing="off" w:after="0" w:afterAutospacing="off"/>
        <w:ind w:left="0"/>
      </w:pPr>
      <w:r w:rsidRPr="592196CF" w:rsidR="574872FC"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  <w:t xml:space="preserve">        LastName,</w:t>
      </w:r>
    </w:p>
    <w:p w:rsidR="574872FC" w:rsidP="592196CF" w:rsidRDefault="574872FC" w14:paraId="1C9C2BA3" w14:textId="6C69AA72">
      <w:pPr>
        <w:pStyle w:val="Normal"/>
        <w:spacing w:before="0" w:beforeAutospacing="off" w:after="0" w:afterAutospacing="off"/>
        <w:ind w:left="0"/>
      </w:pPr>
      <w:r w:rsidRPr="592196CF" w:rsidR="574872FC"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  <w:t xml:space="preserve">        DepartmentID,</w:t>
      </w:r>
    </w:p>
    <w:p w:rsidR="574872FC" w:rsidP="592196CF" w:rsidRDefault="574872FC" w14:paraId="13E974BC" w14:textId="40DD68ED">
      <w:pPr>
        <w:pStyle w:val="Normal"/>
        <w:spacing w:before="0" w:beforeAutospacing="off" w:after="0" w:afterAutospacing="off"/>
        <w:ind w:left="0"/>
      </w:pPr>
      <w:r w:rsidRPr="592196CF" w:rsidR="574872FC"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  <w:t xml:space="preserve">        Salary,</w:t>
      </w:r>
    </w:p>
    <w:p w:rsidR="574872FC" w:rsidP="592196CF" w:rsidRDefault="574872FC" w14:paraId="6FA67A03" w14:textId="7F8823AE">
      <w:pPr>
        <w:pStyle w:val="Normal"/>
        <w:spacing w:before="0" w:beforeAutospacing="off" w:after="0" w:afterAutospacing="off"/>
        <w:ind w:left="0"/>
      </w:pPr>
      <w:r w:rsidRPr="592196CF" w:rsidR="574872FC"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  <w:t xml:space="preserve">        JoinDate</w:t>
      </w:r>
    </w:p>
    <w:p w:rsidR="574872FC" w:rsidP="592196CF" w:rsidRDefault="574872FC" w14:paraId="02A5EC0D" w14:textId="65AA3909">
      <w:pPr>
        <w:pStyle w:val="Normal"/>
        <w:spacing w:before="0" w:beforeAutospacing="off" w:after="0" w:afterAutospacing="off"/>
        <w:ind w:left="0"/>
      </w:pPr>
      <w:r w:rsidRPr="592196CF" w:rsidR="574872FC"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  <w:t xml:space="preserve">    FROM Employees</w:t>
      </w:r>
    </w:p>
    <w:p w:rsidR="574872FC" w:rsidP="592196CF" w:rsidRDefault="574872FC" w14:paraId="46E89E3E" w14:textId="73D7031A">
      <w:pPr>
        <w:pStyle w:val="Normal"/>
        <w:spacing w:before="0" w:beforeAutospacing="off" w:after="0" w:afterAutospacing="off"/>
        <w:ind w:left="0"/>
      </w:pPr>
      <w:r w:rsidRPr="592196CF" w:rsidR="574872FC"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  <w:t xml:space="preserve">    WHERE DepartmentID = @DepartmentID;</w:t>
      </w:r>
    </w:p>
    <w:p w:rsidR="574872FC" w:rsidP="592196CF" w:rsidRDefault="574872FC" w14:paraId="54BBF348" w14:textId="5437B22B">
      <w:pPr>
        <w:pStyle w:val="Normal"/>
        <w:spacing w:before="0" w:beforeAutospacing="off" w:after="0" w:afterAutospacing="off"/>
        <w:ind w:left="0"/>
      </w:pPr>
      <w:r w:rsidRPr="592196CF" w:rsidR="574872FC"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  <w:t>END;</w:t>
      </w:r>
    </w:p>
    <w:p w:rsidR="592196CF" w:rsidP="592196CF" w:rsidRDefault="592196CF" w14:paraId="565B8771" w14:textId="4CE8B994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</w:pPr>
    </w:p>
    <w:p w:rsidR="26833939" w:rsidP="592196CF" w:rsidRDefault="26833939" w14:paraId="5EAE4EBE" w14:textId="1BE5FA92">
      <w:pPr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</w:pPr>
      <w:r w:rsidRPr="592196CF" w:rsidR="26833939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 xml:space="preserve">Step 2: Write the SQL query to select employee details based on the </w:t>
      </w:r>
      <w:r w:rsidRPr="592196CF" w:rsidR="26833939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DepartmentID</w:t>
      </w:r>
      <w:r w:rsidRPr="592196CF" w:rsidR="26833939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.</w:t>
      </w:r>
    </w:p>
    <w:p w:rsidR="26833939" w:rsidP="592196CF" w:rsidRDefault="26833939" w14:paraId="0B588284" w14:textId="00660BFB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</w:pPr>
      <w:r w:rsidRPr="592196CF" w:rsidR="26833939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Code:</w:t>
      </w:r>
    </w:p>
    <w:p w:rsidR="592196CF" w:rsidP="592196CF" w:rsidRDefault="592196CF" w14:paraId="6E8B153E" w14:textId="3B98C844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</w:pPr>
    </w:p>
    <w:p w:rsidR="26833939" w:rsidP="592196CF" w:rsidRDefault="26833939" w14:paraId="462F3B95" w14:textId="59AC3710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</w:pPr>
      <w:r w:rsidRPr="592196CF" w:rsidR="26833939"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  <w:t xml:space="preserve">EXEC </w:t>
      </w:r>
      <w:r w:rsidRPr="592196CF" w:rsidR="26833939"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  <w:t>sp_GetEmployeesByDepartment</w:t>
      </w:r>
      <w:r w:rsidRPr="592196CF" w:rsidR="26833939"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  <w:t xml:space="preserve"> @DepartmentID = 3;</w:t>
      </w:r>
    </w:p>
    <w:p w:rsidR="592196CF" w:rsidP="592196CF" w:rsidRDefault="592196CF" w14:paraId="7A32D4A8" w14:textId="02526FE6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</w:pPr>
    </w:p>
    <w:p w:rsidR="26833939" w:rsidP="592196CF" w:rsidRDefault="26833939" w14:paraId="6C9F064F" w14:textId="1885D0CD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</w:pPr>
      <w:r w:rsidRPr="592196CF" w:rsidR="26833939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Output:</w:t>
      </w:r>
    </w:p>
    <w:p w:rsidR="26833939" w:rsidP="592196CF" w:rsidRDefault="26833939" w14:paraId="7948AFAB" w14:textId="37E4691D">
      <w:pPr>
        <w:spacing w:before="0" w:beforeAutospacing="off" w:after="0" w:afterAutospacing="off"/>
        <w:ind w:left="0"/>
      </w:pPr>
      <w:r w:rsidR="26833939">
        <w:drawing>
          <wp:inline wp14:editId="656A4CBC" wp14:anchorId="475212E5">
            <wp:extent cx="5029902" cy="657317"/>
            <wp:effectExtent l="0" t="0" r="0" b="0"/>
            <wp:docPr id="68944493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89444936" name=""/>
                    <pic:cNvPicPr/>
                  </pic:nvPicPr>
                  <pic:blipFill>
                    <a:blip xmlns:r="http://schemas.openxmlformats.org/officeDocument/2006/relationships" r:embed="rId166305965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196CF" w:rsidP="592196CF" w:rsidRDefault="592196CF" w14:paraId="79D71947" w14:textId="776571BF">
      <w:pPr>
        <w:spacing w:before="0" w:beforeAutospacing="off" w:after="0" w:afterAutospacing="off"/>
        <w:ind w:left="0"/>
      </w:pPr>
    </w:p>
    <w:p w:rsidR="592196CF" w:rsidRDefault="592196CF" w14:paraId="218873B0" w14:textId="1E9ED1DB">
      <w:r>
        <w:br w:type="page"/>
      </w:r>
    </w:p>
    <w:p w:rsidR="1CDC48B4" w:rsidP="592196CF" w:rsidRDefault="1CDC48B4" w14:paraId="70FABC3F" w14:textId="721AB33A">
      <w:pPr>
        <w:pStyle w:val="Normal"/>
        <w:spacing w:before="0" w:beforeAutospacing="off" w:after="0" w:afterAutospacing="off"/>
        <w:ind w:left="0"/>
        <w:rPr>
          <w:b w:val="1"/>
          <w:bCs w:val="1"/>
        </w:rPr>
      </w:pPr>
      <w:r w:rsidRPr="592196CF" w:rsidR="1CDC48B4">
        <w:rPr>
          <w:b w:val="1"/>
          <w:bCs w:val="1"/>
        </w:rPr>
        <w:t>Exercise 5: Return Data from a Stored Procedure</w:t>
      </w:r>
    </w:p>
    <w:p w:rsidR="592196CF" w:rsidP="592196CF" w:rsidRDefault="592196CF" w14:paraId="52642E6F" w14:textId="68A65313">
      <w:pPr>
        <w:pStyle w:val="Normal"/>
        <w:spacing w:before="0" w:beforeAutospacing="off" w:after="0" w:afterAutospacing="off"/>
        <w:ind w:left="0"/>
        <w:rPr>
          <w:b w:val="1"/>
          <w:bCs w:val="1"/>
        </w:rPr>
      </w:pPr>
    </w:p>
    <w:p w:rsidR="1CDC48B4" w:rsidP="592196CF" w:rsidRDefault="1CDC48B4" w14:paraId="7E20E65C" w14:textId="5F3CCC46">
      <w:pPr>
        <w:spacing w:before="0" w:beforeAutospacing="off" w:after="0" w:afterAutospacing="off"/>
        <w:ind w:left="0"/>
      </w:pPr>
      <w:r w:rsidRPr="592196CF" w:rsidR="1CDC48B4">
        <w:rPr>
          <w:rFonts w:ascii="Aptos" w:hAnsi="Aptos" w:eastAsia="Aptos" w:cs="Aptos"/>
          <w:noProof w:val="0"/>
          <w:sz w:val="24"/>
          <w:szCs w:val="24"/>
          <w:lang w:val="en-US"/>
        </w:rPr>
        <w:t>Goal: Create a stored procedure that returns the total number of employees in a department.</w:t>
      </w:r>
    </w:p>
    <w:p w:rsidR="592196CF" w:rsidP="592196CF" w:rsidRDefault="592196CF" w14:paraId="764CFA96" w14:textId="7C8B12F4">
      <w:pPr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CDC48B4" w:rsidP="592196CF" w:rsidRDefault="1CDC48B4" w14:paraId="36076EF5" w14:textId="66043D52">
      <w:pPr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</w:pPr>
      <w:r w:rsidRPr="592196CF" w:rsidR="1CDC48B4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 xml:space="preserve">Step 1: Define the stored procedure with a parameter for </w:t>
      </w:r>
      <w:r w:rsidRPr="592196CF" w:rsidR="1CDC48B4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DepartmentID</w:t>
      </w:r>
      <w:r w:rsidRPr="592196CF" w:rsidR="1CDC48B4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.</w:t>
      </w:r>
    </w:p>
    <w:p w:rsidR="1CDC48B4" w:rsidP="592196CF" w:rsidRDefault="1CDC48B4" w14:paraId="053E8C93" w14:textId="1728E8C0">
      <w:pPr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</w:pPr>
      <w:r w:rsidRPr="592196CF" w:rsidR="1CDC48B4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Code:</w:t>
      </w:r>
    </w:p>
    <w:p w:rsidR="592196CF" w:rsidP="592196CF" w:rsidRDefault="592196CF" w14:paraId="4D3C8141" w14:textId="37CB57DE">
      <w:pPr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</w:pPr>
    </w:p>
    <w:p w:rsidR="1CDC48B4" w:rsidP="592196CF" w:rsidRDefault="1CDC48B4" w14:paraId="21D544E9" w14:textId="0688B29A">
      <w:pPr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</w:pPr>
      <w:r w:rsidRPr="592196CF" w:rsidR="1CDC48B4"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  <w:t>CREATE PROCEDURE sp_GetEmployeeCountByDepartment</w:t>
      </w:r>
    </w:p>
    <w:p w:rsidR="1CDC48B4" w:rsidP="592196CF" w:rsidRDefault="1CDC48B4" w14:paraId="1446A182" w14:textId="3784A2E2">
      <w:pPr>
        <w:pStyle w:val="Normal"/>
        <w:spacing w:before="0" w:beforeAutospacing="off" w:after="0" w:afterAutospacing="off"/>
        <w:ind w:left="0"/>
      </w:pPr>
      <w:r w:rsidRPr="592196CF" w:rsidR="1CDC48B4"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  <w:t xml:space="preserve">    @DepartmentID INT</w:t>
      </w:r>
    </w:p>
    <w:p w:rsidR="1CDC48B4" w:rsidP="592196CF" w:rsidRDefault="1CDC48B4" w14:paraId="4F9C3B3C" w14:textId="048A4612">
      <w:pPr>
        <w:pStyle w:val="Normal"/>
        <w:spacing w:before="0" w:beforeAutospacing="off" w:after="0" w:afterAutospacing="off"/>
        <w:ind w:left="0"/>
      </w:pPr>
      <w:r w:rsidRPr="592196CF" w:rsidR="1CDC48B4"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  <w:t>AS</w:t>
      </w:r>
    </w:p>
    <w:p w:rsidR="1CDC48B4" w:rsidP="592196CF" w:rsidRDefault="1CDC48B4" w14:paraId="2F230932" w14:textId="1554E9EF">
      <w:pPr>
        <w:pStyle w:val="Normal"/>
        <w:spacing w:before="0" w:beforeAutospacing="off" w:after="0" w:afterAutospacing="off"/>
        <w:ind w:left="0"/>
      </w:pPr>
      <w:r w:rsidRPr="592196CF" w:rsidR="1CDC48B4"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  <w:t>BEGIN</w:t>
      </w:r>
    </w:p>
    <w:p w:rsidR="1CDC48B4" w:rsidP="592196CF" w:rsidRDefault="1CDC48B4" w14:paraId="7405FA37" w14:textId="41D1B18C">
      <w:pPr>
        <w:pStyle w:val="Normal"/>
        <w:spacing w:before="0" w:beforeAutospacing="off" w:after="0" w:afterAutospacing="off"/>
        <w:ind w:left="0"/>
      </w:pPr>
      <w:r w:rsidRPr="592196CF" w:rsidR="1CDC48B4"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  <w:t xml:space="preserve">    SELECT </w:t>
      </w:r>
    </w:p>
    <w:p w:rsidR="1CDC48B4" w:rsidP="592196CF" w:rsidRDefault="1CDC48B4" w14:paraId="6F91863D" w14:textId="73AF3120">
      <w:pPr>
        <w:pStyle w:val="Normal"/>
        <w:spacing w:before="0" w:beforeAutospacing="off" w:after="0" w:afterAutospacing="off"/>
        <w:ind w:left="0"/>
      </w:pPr>
      <w:r w:rsidRPr="592196CF" w:rsidR="1CDC48B4"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  <w:t xml:space="preserve">        COUNT(*) AS EmployeeCount</w:t>
      </w:r>
    </w:p>
    <w:p w:rsidR="1CDC48B4" w:rsidP="592196CF" w:rsidRDefault="1CDC48B4" w14:paraId="00A7E561" w14:textId="34806ED0">
      <w:pPr>
        <w:pStyle w:val="Normal"/>
        <w:spacing w:before="0" w:beforeAutospacing="off" w:after="0" w:afterAutospacing="off"/>
        <w:ind w:left="0"/>
      </w:pPr>
      <w:r w:rsidRPr="592196CF" w:rsidR="1CDC48B4"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  <w:t xml:space="preserve">    FROM </w:t>
      </w:r>
    </w:p>
    <w:p w:rsidR="1CDC48B4" w:rsidP="592196CF" w:rsidRDefault="1CDC48B4" w14:paraId="5804F613" w14:textId="4E658BCA">
      <w:pPr>
        <w:pStyle w:val="Normal"/>
        <w:spacing w:before="0" w:beforeAutospacing="off" w:after="0" w:afterAutospacing="off"/>
        <w:ind w:left="0"/>
      </w:pPr>
      <w:r w:rsidRPr="592196CF" w:rsidR="1CDC48B4"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  <w:t xml:space="preserve">        Employees</w:t>
      </w:r>
    </w:p>
    <w:p w:rsidR="1CDC48B4" w:rsidP="592196CF" w:rsidRDefault="1CDC48B4" w14:paraId="58BF8E31" w14:textId="3E54D2DC">
      <w:pPr>
        <w:pStyle w:val="Normal"/>
        <w:spacing w:before="0" w:beforeAutospacing="off" w:after="0" w:afterAutospacing="off"/>
        <w:ind w:left="0"/>
      </w:pPr>
      <w:r w:rsidRPr="592196CF" w:rsidR="1CDC48B4"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  <w:t xml:space="preserve">    WHERE </w:t>
      </w:r>
    </w:p>
    <w:p w:rsidR="1CDC48B4" w:rsidP="592196CF" w:rsidRDefault="1CDC48B4" w14:paraId="47F4EB2E" w14:textId="2AB1BC83">
      <w:pPr>
        <w:pStyle w:val="Normal"/>
        <w:spacing w:before="0" w:beforeAutospacing="off" w:after="0" w:afterAutospacing="off"/>
        <w:ind w:left="0"/>
      </w:pPr>
      <w:r w:rsidRPr="592196CF" w:rsidR="1CDC48B4"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  <w:t xml:space="preserve">        DepartmentID = @DepartmentID;</w:t>
      </w:r>
    </w:p>
    <w:p w:rsidR="1CDC48B4" w:rsidP="592196CF" w:rsidRDefault="1CDC48B4" w14:paraId="6229FC25" w14:textId="1F09543F">
      <w:pPr>
        <w:pStyle w:val="Normal"/>
        <w:spacing w:before="0" w:beforeAutospacing="off" w:after="0" w:afterAutospacing="off"/>
        <w:ind w:left="0"/>
      </w:pPr>
      <w:r w:rsidRPr="592196CF" w:rsidR="1CDC48B4"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  <w:t>END;</w:t>
      </w:r>
    </w:p>
    <w:p w:rsidR="592196CF" w:rsidP="592196CF" w:rsidRDefault="592196CF" w14:paraId="5ACEFBDD" w14:textId="738F3FA1">
      <w:pPr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</w:pPr>
    </w:p>
    <w:p w:rsidR="1CDC48B4" w:rsidP="592196CF" w:rsidRDefault="1CDC48B4" w14:paraId="79E536F6" w14:textId="41205383">
      <w:pPr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</w:pPr>
      <w:r w:rsidRPr="592196CF" w:rsidR="1CDC48B4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Step 2: Write the SQL query to count the number of employees in the specified department.</w:t>
      </w:r>
    </w:p>
    <w:p w:rsidR="1CDC48B4" w:rsidP="592196CF" w:rsidRDefault="1CDC48B4" w14:paraId="7E98700D" w14:textId="0929344D">
      <w:pPr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</w:pPr>
      <w:r w:rsidRPr="592196CF" w:rsidR="1CDC48B4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Code:</w:t>
      </w:r>
    </w:p>
    <w:p w:rsidR="592196CF" w:rsidP="592196CF" w:rsidRDefault="592196CF" w14:paraId="40CAC712" w14:textId="33D10FDF">
      <w:pPr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</w:pPr>
    </w:p>
    <w:p w:rsidR="1CDC48B4" w:rsidP="592196CF" w:rsidRDefault="1CDC48B4" w14:paraId="40A70214" w14:textId="158494FC">
      <w:pPr>
        <w:spacing w:before="0" w:beforeAutospacing="off" w:after="0" w:afterAutospacing="off"/>
        <w:ind w:left="0"/>
      </w:pPr>
      <w:r w:rsidR="1CDC48B4">
        <w:drawing>
          <wp:inline wp14:editId="20029105" wp14:anchorId="129A057C">
            <wp:extent cx="1848108" cy="762106"/>
            <wp:effectExtent l="0" t="0" r="0" b="0"/>
            <wp:docPr id="122413621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24136216" name=""/>
                    <pic:cNvPicPr/>
                  </pic:nvPicPr>
                  <pic:blipFill>
                    <a:blip xmlns:r="http://schemas.openxmlformats.org/officeDocument/2006/relationships" r:embed="rId147714554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1caea5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c6719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ccfc188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eeacd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5686b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5a371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D2D4F8"/>
    <w:rsid w:val="0C6C74D7"/>
    <w:rsid w:val="0D2C6F24"/>
    <w:rsid w:val="0D2C6F24"/>
    <w:rsid w:val="0D9273AE"/>
    <w:rsid w:val="0F6DFF4D"/>
    <w:rsid w:val="19F7B1B4"/>
    <w:rsid w:val="1A46C3B0"/>
    <w:rsid w:val="1CDC48B4"/>
    <w:rsid w:val="21765B43"/>
    <w:rsid w:val="21765B43"/>
    <w:rsid w:val="25FF4BFA"/>
    <w:rsid w:val="26833939"/>
    <w:rsid w:val="2856AF2C"/>
    <w:rsid w:val="28979F93"/>
    <w:rsid w:val="28979F93"/>
    <w:rsid w:val="2BA04DD0"/>
    <w:rsid w:val="2F90ADDD"/>
    <w:rsid w:val="307B9013"/>
    <w:rsid w:val="3269995A"/>
    <w:rsid w:val="3269995A"/>
    <w:rsid w:val="419ABC50"/>
    <w:rsid w:val="44839BD3"/>
    <w:rsid w:val="44FB087D"/>
    <w:rsid w:val="45FA8E28"/>
    <w:rsid w:val="48353A55"/>
    <w:rsid w:val="4842BE6F"/>
    <w:rsid w:val="4893984F"/>
    <w:rsid w:val="4893984F"/>
    <w:rsid w:val="48FFFAF7"/>
    <w:rsid w:val="4E92A25D"/>
    <w:rsid w:val="4EF5AD2A"/>
    <w:rsid w:val="4FEE914F"/>
    <w:rsid w:val="51259DDF"/>
    <w:rsid w:val="518B8F05"/>
    <w:rsid w:val="518B8F05"/>
    <w:rsid w:val="54F1B053"/>
    <w:rsid w:val="5667DFFE"/>
    <w:rsid w:val="573F9770"/>
    <w:rsid w:val="574872FC"/>
    <w:rsid w:val="5858D2FC"/>
    <w:rsid w:val="592196CF"/>
    <w:rsid w:val="60D2D4F8"/>
    <w:rsid w:val="65DAEA2B"/>
    <w:rsid w:val="68E65598"/>
    <w:rsid w:val="6E66E2D8"/>
    <w:rsid w:val="7AC6A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2D4F8"/>
  <w15:chartTrackingRefBased/>
  <w15:docId w15:val="{48093C7E-964D-455C-B059-95AD7A3312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92196C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660697800" /><Relationship Type="http://schemas.openxmlformats.org/officeDocument/2006/relationships/image" Target="/media/image2.png" Id="rId1108702906" /><Relationship Type="http://schemas.openxmlformats.org/officeDocument/2006/relationships/image" Target="/media/image3.png" Id="rId1663059654" /><Relationship Type="http://schemas.openxmlformats.org/officeDocument/2006/relationships/image" Target="/media/image4.png" Id="rId1477145541" /><Relationship Type="http://schemas.openxmlformats.org/officeDocument/2006/relationships/numbering" Target="numbering.xml" Id="R670648aedb664f8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2025-06-29T05:39:17.1640221Z</dcterms:created>
  <dcterms:modified xsi:type="dcterms:W3CDTF">2025-06-29T06:07:58.7239047Z</dcterms:modified>
  <dc:creator>Abhranil Dasgupta</dc:creator>
  <lastModifiedBy>Abhranil Dasgupta</lastModifiedBy>
</coreProperties>
</file>