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EE500"/>
  <w:body>
    <w:p w14:paraId="16B7202A" w14:textId="77777777" w:rsidR="00BB4288" w:rsidRDefault="00BB4288">
      <w:pPr>
        <w:jc w:val="center"/>
      </w:pPr>
    </w:p>
    <w:p w14:paraId="16B7202B" w14:textId="77777777" w:rsidR="00BB4288" w:rsidRDefault="00BB4288">
      <w:pPr>
        <w:jc w:val="center"/>
      </w:pPr>
    </w:p>
    <w:p w14:paraId="16B7202C" w14:textId="77777777" w:rsidR="00BB4288" w:rsidRDefault="00BB4288"/>
    <w:p w14:paraId="16B7202D" w14:textId="77777777" w:rsidR="00BB4288" w:rsidRDefault="00BB4288">
      <w:pPr>
        <w:jc w:val="center"/>
      </w:pPr>
    </w:p>
    <w:p w14:paraId="16B7202E" w14:textId="77777777" w:rsidR="00BB4288" w:rsidRDefault="00877C1F">
      <w:pPr>
        <w:jc w:val="center"/>
      </w:pPr>
      <w:r>
        <w:rPr>
          <w:noProof/>
        </w:rPr>
        <w:drawing>
          <wp:inline distT="114300" distB="114300" distL="114300" distR="114300" wp14:anchorId="16B7203F" wp14:editId="16B72040">
            <wp:extent cx="1166813" cy="1166813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1166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B7202F" w14:textId="77777777" w:rsidR="00BB4288" w:rsidRPr="00DE2059" w:rsidRDefault="00BB4288">
      <w:pPr>
        <w:jc w:val="center"/>
        <w:rPr>
          <w:lang w:val="en-US"/>
        </w:rPr>
      </w:pPr>
    </w:p>
    <w:p w14:paraId="74BE23E6" w14:textId="5E87CC1B" w:rsidR="00BE1B3F" w:rsidRPr="00FC43B2" w:rsidRDefault="00BE1B3F" w:rsidP="00BE1B3F">
      <w:pPr>
        <w:jc w:val="center"/>
        <w:rPr>
          <w:rFonts w:ascii="Roboto Slab" w:eastAsia="Roboto Slab" w:hAnsi="Roboto Slab" w:cs="Roboto Slab"/>
          <w:b/>
          <w:sz w:val="36"/>
          <w:szCs w:val="36"/>
        </w:rPr>
      </w:pPr>
      <w:bookmarkStart w:id="0" w:name="_heading=h.gjdgxs" w:colFirst="0" w:colLast="0"/>
      <w:bookmarkEnd w:id="0"/>
      <w:r w:rsidRPr="00BE1B3F">
        <w:rPr>
          <w:rFonts w:ascii="Roboto Slab" w:eastAsia="Roboto Slab" w:hAnsi="Roboto Slab" w:cs="Roboto Slab"/>
          <w:b/>
          <w:sz w:val="36"/>
          <w:szCs w:val="36"/>
        </w:rPr>
        <w:t xml:space="preserve">Программирование на </w:t>
      </w:r>
      <w:r w:rsidR="00FB6FAE">
        <w:rPr>
          <w:rFonts w:ascii="Roboto Slab" w:eastAsia="Roboto Slab" w:hAnsi="Roboto Slab" w:cs="Roboto Slab"/>
          <w:b/>
          <w:sz w:val="36"/>
          <w:szCs w:val="36"/>
          <w:lang w:val="en-US"/>
        </w:rPr>
        <w:t>C</w:t>
      </w:r>
      <w:r w:rsidR="00FB6FAE" w:rsidRPr="00FC43B2">
        <w:rPr>
          <w:rFonts w:ascii="Roboto Slab" w:eastAsia="Roboto Slab" w:hAnsi="Roboto Slab" w:cs="Roboto Slab"/>
          <w:b/>
          <w:sz w:val="36"/>
          <w:szCs w:val="36"/>
        </w:rPr>
        <w:t>++</w:t>
      </w:r>
    </w:p>
    <w:p w14:paraId="16B72031" w14:textId="19B525D5" w:rsidR="00BB4288" w:rsidRDefault="00AF5231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2226E64" wp14:editId="7F206AFB">
                <wp:simplePos x="0" y="0"/>
                <wp:positionH relativeFrom="column">
                  <wp:posOffset>2298700</wp:posOffset>
                </wp:positionH>
                <wp:positionV relativeFrom="paragraph">
                  <wp:posOffset>88900</wp:posOffset>
                </wp:positionV>
                <wp:extent cx="1094740" cy="438785"/>
                <wp:effectExtent l="0" t="0" r="0" b="0"/>
                <wp:wrapSquare wrapText="bothSides"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4740" cy="438785"/>
                        </a:xfrm>
                        <a:prstGeom prst="rect">
                          <a:avLst/>
                        </a:prstGeom>
                        <a:solidFill>
                          <a:srgbClr val="EDAC1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B72051" w14:textId="0B15D590" w:rsidR="002551B6" w:rsidRDefault="00BE1B3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>5</w:t>
                            </w:r>
                            <w:r w:rsidR="008B68F6"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>8</w:t>
                            </w:r>
                            <w:r w:rsidR="008B68F6"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 xml:space="preserve"> класс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26E64" id="Прямоугольник 13" o:spid="_x0000_s1026" style="position:absolute;left:0;text-align:left;margin-left:181pt;margin-top:7pt;width:86.2pt;height:34.5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" fillcolor="#edac1a" stroked="f">
                <v:textbox inset="2.53958mm,2.53958mm,2.53958mm,2.53958mm">
                  <w:txbxContent>
                    <w:p w14:paraId="16B72051" w14:textId="0B15D590" w:rsidR="002551B6" w:rsidRDefault="00BE1B3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>5</w:t>
                      </w:r>
                      <w:r w:rsidR="008B68F6"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>-</w:t>
                      </w:r>
                      <w:r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>8</w:t>
                      </w:r>
                      <w:r w:rsidR="008B68F6"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 xml:space="preserve"> класс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6B72032" w14:textId="77777777" w:rsidR="00BB4288" w:rsidRDefault="00BB4288"/>
    <w:p w14:paraId="16B72033" w14:textId="77777777" w:rsidR="00BB4288" w:rsidRDefault="00BB4288"/>
    <w:p w14:paraId="16B72034" w14:textId="77777777" w:rsidR="00BB4288" w:rsidRDefault="00BB4288"/>
    <w:p w14:paraId="16B72035" w14:textId="77777777" w:rsidR="00BB4288" w:rsidRDefault="00BB4288"/>
    <w:p w14:paraId="16B72036" w14:textId="77777777" w:rsidR="00BB4288" w:rsidRDefault="00BB4288"/>
    <w:p w14:paraId="16B72037" w14:textId="77777777" w:rsidR="00BB4288" w:rsidRDefault="00BB4288"/>
    <w:p w14:paraId="16B72038" w14:textId="77777777" w:rsidR="00BB4288" w:rsidRDefault="00BB4288">
      <w:pPr>
        <w:jc w:val="center"/>
      </w:pPr>
    </w:p>
    <w:p w14:paraId="16B72039" w14:textId="77777777" w:rsidR="00BB4288" w:rsidRDefault="00877C1F">
      <w:pPr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Тестирование</w:t>
      </w:r>
    </w:p>
    <w:p w14:paraId="16B7203A" w14:textId="77777777" w:rsidR="00BB4288" w:rsidRDefault="00BB4288">
      <w:pPr>
        <w:jc w:val="center"/>
        <w:rPr>
          <w:rFonts w:ascii="Roboto Slab" w:eastAsia="Roboto Slab" w:hAnsi="Roboto Slab" w:cs="Roboto Slab"/>
          <w:b/>
          <w:sz w:val="24"/>
          <w:szCs w:val="24"/>
        </w:rPr>
      </w:pPr>
    </w:p>
    <w:p w14:paraId="16B7203B" w14:textId="4BA8765D" w:rsidR="00BB4288" w:rsidRPr="00DE2059" w:rsidRDefault="00E95E20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  <w:r>
        <w:rPr>
          <w:rFonts w:ascii="Roboto Slab" w:eastAsia="Roboto Slab" w:hAnsi="Roboto Slab" w:cs="Roboto Slab"/>
          <w:b/>
          <w:sz w:val="48"/>
          <w:szCs w:val="48"/>
        </w:rPr>
        <w:t>ФИНАЛЬНОЕ</w:t>
      </w:r>
      <w:r w:rsidR="001E4806">
        <w:rPr>
          <w:rFonts w:ascii="Roboto Slab" w:eastAsia="Roboto Slab" w:hAnsi="Roboto Slab" w:cs="Roboto Slab"/>
          <w:b/>
          <w:sz w:val="48"/>
          <w:szCs w:val="48"/>
        </w:rPr>
        <w:t xml:space="preserve"> ТЕСТИРОВАНИЕ </w:t>
      </w:r>
      <w:r w:rsidR="00BF0167">
        <w:rPr>
          <w:rFonts w:ascii="Roboto Slab" w:eastAsia="Roboto Slab" w:hAnsi="Roboto Slab" w:cs="Roboto Slab"/>
          <w:b/>
          <w:sz w:val="48"/>
          <w:szCs w:val="48"/>
        </w:rPr>
        <w:t>«</w:t>
      </w:r>
      <w:r w:rsidR="00FB6FAE">
        <w:rPr>
          <w:rFonts w:ascii="Roboto Slab" w:eastAsia="Roboto Slab" w:hAnsi="Roboto Slab" w:cs="Roboto Slab"/>
          <w:b/>
          <w:sz w:val="48"/>
          <w:szCs w:val="48"/>
        </w:rPr>
        <w:t>ПРОГРАММИРОНИЕ НА ЯЗЫКЕ С++</w:t>
      </w:r>
      <w:r w:rsidR="00BF0167">
        <w:rPr>
          <w:rFonts w:ascii="Roboto Slab" w:eastAsia="Roboto Slab" w:hAnsi="Roboto Slab" w:cs="Roboto Slab"/>
          <w:b/>
          <w:sz w:val="48"/>
          <w:szCs w:val="48"/>
        </w:rPr>
        <w:t>»</w:t>
      </w:r>
      <w:r w:rsidR="000F3C7E">
        <w:rPr>
          <w:rFonts w:ascii="Roboto Slab" w:eastAsia="Roboto Slab" w:hAnsi="Roboto Slab" w:cs="Roboto Slab"/>
          <w:b/>
          <w:sz w:val="48"/>
          <w:szCs w:val="48"/>
        </w:rPr>
        <w:t xml:space="preserve"> </w:t>
      </w:r>
    </w:p>
    <w:p w14:paraId="16B7203C" w14:textId="77777777" w:rsidR="00BB4288" w:rsidRDefault="00BB4288">
      <w:pPr>
        <w:jc w:val="center"/>
        <w:rPr>
          <w:sz w:val="24"/>
          <w:szCs w:val="24"/>
        </w:rPr>
      </w:pPr>
    </w:p>
    <w:p w14:paraId="16B7203D" w14:textId="77777777" w:rsidR="00BB4288" w:rsidRDefault="00BB4288">
      <w:pPr>
        <w:jc w:val="center"/>
        <w:rPr>
          <w:sz w:val="24"/>
          <w:szCs w:val="24"/>
        </w:rPr>
      </w:pPr>
    </w:p>
    <w:p w14:paraId="16B7203E" w14:textId="77777777" w:rsidR="00BB4288" w:rsidRPr="00DE2059" w:rsidRDefault="00877C1F">
      <w:pPr>
        <w:tabs>
          <w:tab w:val="left" w:pos="4678"/>
        </w:tabs>
        <w:jc w:val="center"/>
        <w:rPr>
          <w:rFonts w:ascii="Montserrat" w:eastAsia="Montserrat" w:hAnsi="Montserrat" w:cs="Montserrat"/>
          <w:sz w:val="20"/>
          <w:szCs w:val="20"/>
          <w:lang w:val="en-US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16B72043" wp14:editId="16B72044">
            <wp:simplePos x="0" y="0"/>
            <wp:positionH relativeFrom="column">
              <wp:posOffset>2283460</wp:posOffset>
            </wp:positionH>
            <wp:positionV relativeFrom="paragraph">
              <wp:posOffset>1666875</wp:posOffset>
            </wp:positionV>
            <wp:extent cx="1227455" cy="585470"/>
            <wp:effectExtent l="0" t="0" r="0" b="0"/>
            <wp:wrapSquare wrapText="bothSides" distT="114300" distB="114300" distL="114300" distR="11430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585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B4288" w:rsidRPr="00DE2059" w:rsidSect="00BB4288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343" w:header="396" w:footer="85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76270" w14:textId="77777777" w:rsidR="004007F5" w:rsidRDefault="004007F5" w:rsidP="00BB4288">
      <w:pPr>
        <w:spacing w:line="240" w:lineRule="auto"/>
      </w:pPr>
      <w:r>
        <w:separator/>
      </w:r>
    </w:p>
  </w:endnote>
  <w:endnote w:type="continuationSeparator" w:id="0">
    <w:p w14:paraId="47705C47" w14:textId="77777777" w:rsidR="004007F5" w:rsidRDefault="004007F5" w:rsidP="00BB42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Slab">
    <w:altName w:val="Times New Roman"/>
    <w:charset w:val="00"/>
    <w:family w:val="auto"/>
    <w:pitch w:val="default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7204A" w14:textId="77777777" w:rsidR="00BB4288" w:rsidRDefault="00BB4288">
    <w:pPr>
      <w:ind w:left="-141"/>
      <w:jc w:val="center"/>
      <w:rPr>
        <w:rFonts w:ascii="Montserrat" w:eastAsia="Montserrat" w:hAnsi="Montserrat" w:cs="Montserrat"/>
        <w:sz w:val="20"/>
        <w:szCs w:val="20"/>
      </w:rPr>
    </w:pPr>
  </w:p>
  <w:p w14:paraId="16B7204B" w14:textId="77777777" w:rsidR="00BB4288" w:rsidRDefault="00877C1F">
    <w:pPr>
      <w:ind w:left="-141"/>
      <w:jc w:val="center"/>
      <w:rPr>
        <w:rFonts w:ascii="Montserrat" w:eastAsia="Montserrat" w:hAnsi="Montserrat" w:cs="Montserrat"/>
        <w:sz w:val="20"/>
        <w:szCs w:val="20"/>
      </w:rPr>
    </w:pPr>
    <w:r>
      <w:rPr>
        <w:rFonts w:ascii="Montserrat" w:eastAsia="Montserrat" w:hAnsi="Montserrat" w:cs="Montserrat"/>
        <w:noProof/>
        <w:sz w:val="20"/>
        <w:szCs w:val="20"/>
      </w:rPr>
      <w:drawing>
        <wp:inline distT="114300" distB="114300" distL="114300" distR="114300" wp14:anchorId="16B7204F" wp14:editId="16B72050">
          <wp:extent cx="5793450" cy="25400"/>
          <wp:effectExtent l="0" t="0" r="0" b="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6B7204C" w14:textId="77777777" w:rsidR="00BB4288" w:rsidRDefault="00BB4288">
    <w:pPr>
      <w:ind w:left="-141"/>
      <w:jc w:val="center"/>
      <w:rPr>
        <w:rFonts w:ascii="Montserrat" w:eastAsia="Montserrat" w:hAnsi="Montserrat" w:cs="Montserrat"/>
        <w:sz w:val="20"/>
        <w:szCs w:val="20"/>
      </w:rPr>
    </w:pPr>
    <w:r>
      <w:rPr>
        <w:rFonts w:ascii="Montserrat" w:eastAsia="Montserrat" w:hAnsi="Montserrat" w:cs="Montserrat"/>
        <w:sz w:val="20"/>
        <w:szCs w:val="20"/>
      </w:rPr>
      <w:fldChar w:fldCharType="begin"/>
    </w:r>
    <w:r w:rsidR="00877C1F">
      <w:rPr>
        <w:rFonts w:ascii="Montserrat" w:eastAsia="Montserrat" w:hAnsi="Montserrat" w:cs="Montserrat"/>
        <w:sz w:val="20"/>
        <w:szCs w:val="20"/>
      </w:rPr>
      <w:instrText>PAGE</w:instrText>
    </w:r>
    <w:r>
      <w:rPr>
        <w:rFonts w:ascii="Montserrat" w:eastAsia="Montserrat" w:hAnsi="Montserrat" w:cs="Montserrat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7204E" w14:textId="77777777" w:rsidR="00BB4288" w:rsidRPr="00DE2059" w:rsidRDefault="00877C1F">
    <w:pPr>
      <w:jc w:val="center"/>
      <w:rPr>
        <w:lang w:val="en-US"/>
      </w:rPr>
    </w:pPr>
    <w:r>
      <w:t>20</w:t>
    </w:r>
    <w:r w:rsidR="00DE2059">
      <w:rPr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B1D09" w14:textId="77777777" w:rsidR="004007F5" w:rsidRDefault="004007F5" w:rsidP="00BB4288">
      <w:pPr>
        <w:spacing w:line="240" w:lineRule="auto"/>
      </w:pPr>
      <w:r>
        <w:separator/>
      </w:r>
    </w:p>
  </w:footnote>
  <w:footnote w:type="continuationSeparator" w:id="0">
    <w:p w14:paraId="5E4D61A3" w14:textId="77777777" w:rsidR="004007F5" w:rsidRDefault="004007F5" w:rsidP="00BB42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72049" w14:textId="77777777" w:rsidR="00BB4288" w:rsidRDefault="00BB4288">
    <w:pPr>
      <w:ind w:left="-566" w:right="-34" w:firstLine="141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7204D" w14:textId="77777777" w:rsidR="00BB4288" w:rsidRDefault="00BB4288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88"/>
    <w:rsid w:val="000F3C7E"/>
    <w:rsid w:val="001E4806"/>
    <w:rsid w:val="002551B6"/>
    <w:rsid w:val="004007F5"/>
    <w:rsid w:val="00401EF6"/>
    <w:rsid w:val="00534C1E"/>
    <w:rsid w:val="00877C1F"/>
    <w:rsid w:val="008B68F6"/>
    <w:rsid w:val="00963495"/>
    <w:rsid w:val="00AF5231"/>
    <w:rsid w:val="00BB4288"/>
    <w:rsid w:val="00BE1B3F"/>
    <w:rsid w:val="00BF0167"/>
    <w:rsid w:val="00C60BB7"/>
    <w:rsid w:val="00D00295"/>
    <w:rsid w:val="00DE2059"/>
    <w:rsid w:val="00E95E20"/>
    <w:rsid w:val="00ED3164"/>
    <w:rsid w:val="00FB6FAE"/>
    <w:rsid w:val="00FC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7202A"/>
  <w15:docId w15:val="{AACA16ED-0E65-4949-9224-EE03E378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B4288"/>
  </w:style>
  <w:style w:type="paragraph" w:styleId="1">
    <w:name w:val="heading 1"/>
    <w:basedOn w:val="a"/>
    <w:next w:val="a"/>
    <w:rsid w:val="00BB428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BB428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BB428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BB428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BB428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BB428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B4288"/>
  </w:style>
  <w:style w:type="table" w:customStyle="1" w:styleId="TableNormal">
    <w:name w:val="Table Normal"/>
    <w:rsid w:val="00BB428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BB4288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BB4288"/>
  </w:style>
  <w:style w:type="table" w:customStyle="1" w:styleId="TableNormal0">
    <w:name w:val="Table Normal"/>
    <w:rsid w:val="00BB428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BB428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BB428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BB4288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C32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321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C321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C321A"/>
  </w:style>
  <w:style w:type="paragraph" w:styleId="a9">
    <w:name w:val="footer"/>
    <w:basedOn w:val="a"/>
    <w:link w:val="aa"/>
    <w:uiPriority w:val="99"/>
    <w:unhideWhenUsed/>
    <w:rsid w:val="002C321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C3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dGxvEVomhO7PLGz+ZjoYqjetzA==">AMUW2mWmzrlTGyGkWkL6I8FVjReiKqzkDMfJVuqT47Nbic0B2CKTnp77nCEEqVasJiGLgVWFsQYat4D1Csr0J1YAmDBI7LNfVmpEG7kcOCSZP/7SaxAM+KRApO5gBUFlgLFaLawUZn18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>Krokoz™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Kirill Priyomko</cp:lastModifiedBy>
  <cp:revision>4</cp:revision>
  <dcterms:created xsi:type="dcterms:W3CDTF">2020-04-29T21:52:00Z</dcterms:created>
  <dcterms:modified xsi:type="dcterms:W3CDTF">2020-04-29T21:52:00Z</dcterms:modified>
</cp:coreProperties>
</file>