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AA41F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02AA491" wp14:editId="702AA492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209550" cy="571913"/>
                <wp:effectExtent l="0" t="0" r="0" b="0"/>
                <wp:wrapSquare wrapText="bothSides" distT="114300" distB="114300" distL="114300" distR="11430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AA4A9" w14:textId="77777777" w:rsidR="00CF502E" w:rsidRDefault="00CF502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A491" id="Прямоугольник 27" o:spid="_x0000_s1026" style="position:absolute;margin-left:0;margin-top:17pt;width:16.5pt;height:45.0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" fillcolor="#fee500" stroked="f">
                <v:textbox inset="2.53958mm,2.53958mm,2.53958mm,2.53958mm">
                  <w:txbxContent>
                    <w:p w14:paraId="702AA4A9" w14:textId="77777777" w:rsidR="00CF502E" w:rsidRDefault="00CF502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2AA420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1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Roboto Slab" w:eastAsia="Roboto Slab" w:hAnsi="Roboto Slab" w:cs="Roboto Slab"/>
          <w:b/>
          <w:sz w:val="40"/>
          <w:szCs w:val="40"/>
        </w:rPr>
        <w:t>ТЕСТИРОВАНИЕ</w:t>
      </w:r>
    </w:p>
    <w:p w14:paraId="702AA422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3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CF502E" w14:paraId="702AA426" w14:textId="77777777">
        <w:trPr>
          <w:trHeight w:val="600"/>
        </w:trPr>
        <w:tc>
          <w:tcPr>
            <w:tcW w:w="7770" w:type="dxa"/>
            <w:gridSpan w:val="2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4" w14:textId="77777777" w:rsidR="00CF502E" w:rsidRDefault="00CF502E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5" w14:textId="77777777" w:rsidR="00CF502E" w:rsidRDefault="005C4975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center"/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>
              <w:rPr>
                <w:rFonts w:ascii="Montserrat SemiBold" w:eastAsia="Montserrat SemiBold" w:hAnsi="Montserrat SemiBold" w:cs="Montserrat SemiBold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702AA493" wp14:editId="702AA494">
                      <wp:extent cx="771525" cy="340800"/>
                      <wp:effectExtent l="0" t="0" r="9525" b="254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AA4AA" w14:textId="77777777" w:rsidR="005C4975" w:rsidRPr="005C4975" w:rsidRDefault="005C4975" w:rsidP="005C4975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5C4975">
                                    <w:rPr>
                                      <w:rFonts w:asciiTheme="majorHAnsi" w:eastAsia="Montserrat" w:hAnsiTheme="majorHAnsi" w:cstheme="majorHAnsi"/>
                                      <w:color w:val="000000"/>
                                      <w:sz w:val="20"/>
                                    </w:rPr>
                                    <w:t>Таб.1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AA493" id="Прямоугольник 29" o:spid="_x0000_s1027" style="width:60.7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" fillcolor="#fee500" stroked="f">
                      <v:textbox inset="2.53958mm,2.53958mm,2.53958mm,2.53958mm">
                        <w:txbxContent>
                          <w:p w14:paraId="702AA4AA" w14:textId="77777777" w:rsidR="005C4975" w:rsidRPr="005C4975" w:rsidRDefault="005C4975" w:rsidP="005C497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C4975">
                              <w:rPr>
                                <w:rFonts w:asciiTheme="majorHAnsi" w:eastAsia="Montserrat" w:hAnsiTheme="majorHAnsi" w:cstheme="majorHAnsi"/>
                                <w:color w:val="000000"/>
                                <w:sz w:val="20"/>
                              </w:rPr>
                              <w:t>Таб.1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02E" w14:paraId="702AA42A" w14:textId="77777777" w:rsidTr="00565112">
        <w:tc>
          <w:tcPr>
            <w:tcW w:w="51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№</w:t>
            </w:r>
          </w:p>
        </w:tc>
        <w:tc>
          <w:tcPr>
            <w:tcW w:w="726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8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Вопросы и варианты ответов</w:t>
            </w:r>
          </w:p>
        </w:tc>
        <w:tc>
          <w:tcPr>
            <w:tcW w:w="1395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9" w14:textId="77777777" w:rsidR="00CF502E" w:rsidRPr="005C4975" w:rsidRDefault="00FD252D" w:rsidP="00565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Вариант ответа</w:t>
            </w:r>
          </w:p>
        </w:tc>
      </w:tr>
      <w:tr w:rsidR="00CF502E" w14:paraId="702AA436" w14:textId="77777777" w:rsidTr="005C497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B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2C" w14:textId="54909AA5" w:rsidR="00CF502E" w:rsidRDefault="00C63E26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</w:t>
            </w:r>
            <w:r w:rsidR="00EB1536">
              <w:rPr>
                <w:rFonts w:ascii="Calibri" w:hAnsi="Calibri" w:cs="Calibri"/>
                <w:color w:val="333333"/>
                <w:lang w:val="ru-RU"/>
              </w:rPr>
              <w:t>ое расширение имеет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 w:rsidR="00EB1536">
              <w:rPr>
                <w:rFonts w:ascii="Calibri" w:hAnsi="Calibri" w:cs="Calibri"/>
                <w:color w:val="333333"/>
                <w:lang w:val="ru-RU"/>
              </w:rPr>
              <w:t>файл с кодом на языке С++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12C35F3" w14:textId="77777777" w:rsidR="002379C4" w:rsidRPr="00EC2916" w:rsidRDefault="002379C4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2D" w14:textId="329E0AF3" w:rsidR="0072285B" w:rsidRPr="0072285B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lang w:val="en-US"/>
              </w:rPr>
              <w:t>.c++</w:t>
            </w:r>
          </w:p>
          <w:p w14:paraId="702AA42E" w14:textId="0A69E686" w:rsidR="00D00D02" w:rsidRPr="007437A4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eastAsia="Montserrat" w:hAnsi="Calibri" w:cs="Calibri"/>
                <w:lang w:val="en-US"/>
              </w:rPr>
              <w:t>.c</w:t>
            </w:r>
          </w:p>
          <w:p w14:paraId="702AA42F" w14:textId="0C0301DA" w:rsidR="00D00D02" w:rsidRPr="007437A4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.cpp</w:t>
            </w:r>
          </w:p>
          <w:p w14:paraId="702AA430" w14:textId="4FFA18C1" w:rsidR="00D00D02" w:rsidRPr="005C4975" w:rsidRDefault="00EB1536" w:rsidP="0056511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.exe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2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3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4" w14:textId="0D732CB4" w:rsidR="00CF502E" w:rsidRPr="00A63AFF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  <w:p w14:paraId="702AA435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F502E" w14:paraId="702AA442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3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8" w14:textId="0C1371C4" w:rsidR="00CF502E" w:rsidRDefault="00EB1536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Pr="00EB1536">
              <w:rPr>
                <w:rFonts w:ascii="Calibri" w:hAnsi="Calibri" w:cs="Calibri"/>
                <w:b/>
                <w:bCs/>
                <w:color w:val="333333"/>
                <w:lang w:val="ru-RU"/>
              </w:rPr>
              <w:t>компилятор</w:t>
            </w:r>
            <w:r w:rsidR="00B76A2C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3948FCCA" w14:textId="77777777" w:rsidR="002379C4" w:rsidRPr="005C4975" w:rsidRDefault="002379C4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</w:rPr>
            </w:pPr>
          </w:p>
          <w:p w14:paraId="702AA439" w14:textId="2A5865A5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Код на языке С++</w:t>
            </w:r>
          </w:p>
          <w:p w14:paraId="702AA43A" w14:textId="563CC26D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Продукт неизвестного происхождения</w:t>
            </w:r>
          </w:p>
          <w:p w14:paraId="702AA43B" w14:textId="04FAB6BC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Часть вентилятора</w:t>
            </w:r>
          </w:p>
          <w:p w14:paraId="702AA43C" w14:textId="42C213F7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Программа для создания исполняемых файлов из исходного кода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D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E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F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40" w14:textId="1686A9C5" w:rsidR="00CF502E" w:rsidRPr="00EB1536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  <w:p w14:paraId="702AA44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4B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B793" w14:textId="77777777" w:rsidR="00BD133B" w:rsidRPr="00BD133B" w:rsidRDefault="00BD133B" w:rsidP="00BD133B">
            <w:pPr>
              <w:pStyle w:val="af5"/>
              <w:ind w:left="0"/>
              <w:rPr>
                <w:rFonts w:asciiTheme="majorHAnsi" w:hAnsiTheme="majorHAnsi" w:cstheme="majorHAnsi"/>
              </w:rPr>
            </w:pPr>
            <w:r w:rsidRPr="00BD133B">
              <w:rPr>
                <w:rFonts w:asciiTheme="majorHAnsi" w:hAnsiTheme="majorHAnsi" w:cstheme="majorHAnsi"/>
              </w:rPr>
              <w:t>Дан класс с именем «A». Как правильно создать его деструктор?</w:t>
            </w:r>
          </w:p>
          <w:p w14:paraId="702AA44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0D776FEC" w14:textId="77777777" w:rsidR="00BD133B" w:rsidRPr="00BD133B" w:rsidRDefault="00BD133B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~A()</w:t>
            </w:r>
          </w:p>
          <w:p w14:paraId="4E79FCEF" w14:textId="77777777" w:rsidR="00BD133B" w:rsidRPr="00BD133B" w:rsidRDefault="00BD133B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A()</w:t>
            </w:r>
          </w:p>
          <w:p w14:paraId="702AA449" w14:textId="6D64DAFD" w:rsidR="00D00D02" w:rsidRPr="00BD133B" w:rsidRDefault="00BD133B" w:rsidP="00BD133B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en-US"/>
              </w:rPr>
              <w:t>void</w:t>
            </w:r>
            <w:r w:rsidRPr="00BD133B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en-US"/>
              </w:rPr>
              <w:t>A</w:t>
            </w:r>
            <w:r w:rsidRPr="00BD133B">
              <w:rPr>
                <w:rFonts w:ascii="Calibri" w:eastAsia="Montserrat" w:hAnsi="Calibri" w:cs="Calibri"/>
                <w:lang w:val="ru-RU"/>
              </w:rPr>
              <w:t>()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4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C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361A" w14:textId="77777777" w:rsidR="00BD133B" w:rsidRPr="00BD133B" w:rsidRDefault="00BD133B" w:rsidP="00BD133B">
            <w:pPr>
              <w:rPr>
                <w:rFonts w:asciiTheme="majorHAnsi" w:hAnsiTheme="majorHAnsi" w:cstheme="majorHAnsi"/>
              </w:rPr>
            </w:pPr>
            <w:r w:rsidRPr="00BD133B">
              <w:rPr>
                <w:rFonts w:asciiTheme="majorHAnsi" w:hAnsiTheme="majorHAnsi" w:cstheme="majorHAnsi"/>
              </w:rPr>
              <w:t>Без каких ключевых слов нельзя написать рекурсивную функцию?</w:t>
            </w:r>
          </w:p>
          <w:p w14:paraId="3069F04D" w14:textId="77777777" w:rsidR="00AD2D7A" w:rsidRPr="005C4975" w:rsidRDefault="00AD2D7A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5948990E" w14:textId="4769B3E8" w:rsidR="00AD2D7A" w:rsidRPr="005C4975" w:rsidRDefault="00BD133B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for while</w:t>
            </w:r>
          </w:p>
          <w:p w14:paraId="512492DD" w14:textId="5D860A73" w:rsidR="00AD2D7A" w:rsidRPr="00B42A00" w:rsidRDefault="00BD133B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if else</w:t>
            </w:r>
          </w:p>
          <w:p w14:paraId="702AA452" w14:textId="266E72A7" w:rsidR="00D00D02" w:rsidRPr="005C4975" w:rsidRDefault="00BD133B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continue break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3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D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5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E1E3" w14:textId="77777777" w:rsidR="0018164F" w:rsidRPr="0018164F" w:rsidRDefault="0018164F" w:rsidP="0018164F">
            <w:pPr>
              <w:rPr>
                <w:rFonts w:asciiTheme="majorHAnsi" w:hAnsiTheme="majorHAnsi" w:cstheme="majorHAnsi"/>
              </w:rPr>
            </w:pPr>
            <w:r w:rsidRPr="0018164F">
              <w:rPr>
                <w:rFonts w:asciiTheme="majorHAnsi" w:hAnsiTheme="majorHAnsi" w:cstheme="majorHAnsi"/>
              </w:rPr>
              <w:t>С помощью какой функции можно сравнить 2 строки?</w:t>
            </w:r>
          </w:p>
          <w:p w14:paraId="702AA457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58" w14:textId="75ADC4E2" w:rsidR="00D00D02" w:rsidRPr="005C4975" w:rsidRDefault="0018164F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strcmp</w:t>
            </w:r>
          </w:p>
          <w:p w14:paraId="702AA459" w14:textId="4AF4F9CC" w:rsidR="00D00D02" w:rsidRPr="005C4975" w:rsidRDefault="0018164F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strlen</w:t>
            </w:r>
          </w:p>
          <w:p w14:paraId="702AA45A" w14:textId="2F46F4B9" w:rsidR="00D00D02" w:rsidRPr="005C4975" w:rsidRDefault="0018164F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strcpy</w:t>
            </w:r>
          </w:p>
          <w:p w14:paraId="702AA45B" w14:textId="43172434" w:rsidR="00D00D02" w:rsidRPr="005C4975" w:rsidRDefault="0018164F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strcat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C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5E" w14:textId="77777777" w:rsidR="000C44EB" w:rsidRDefault="000C44EB"/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D00D02" w14:paraId="702AA467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F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6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0" w14:textId="47829C27" w:rsidR="00D00D02" w:rsidRPr="006F51ED" w:rsidRDefault="0095132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  <w:r w:rsidRPr="006F51ED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 w:rsidR="006F51ED">
              <w:rPr>
                <w:rFonts w:ascii="Calibri" w:hAnsi="Calibri" w:cs="Calibri"/>
                <w:color w:val="333333"/>
                <w:lang w:val="en-US"/>
              </w:rPr>
              <w:t>C</w:t>
            </w:r>
            <w:r w:rsidR="006F51ED" w:rsidRPr="006F51ED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 w:rsidR="006F51ED">
              <w:rPr>
                <w:rFonts w:ascii="Calibri" w:hAnsi="Calibri" w:cs="Calibri"/>
                <w:color w:val="333333"/>
                <w:lang w:val="ru-RU"/>
              </w:rPr>
              <w:t>помощью какого оператора можно перейти к следующей итерации цикла</w:t>
            </w:r>
            <w:r w:rsidR="00BF7981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61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62" w14:textId="3E6313D2" w:rsidR="00D00D02" w:rsidRPr="006F51ED" w:rsidRDefault="006F51ED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Continue</w:t>
            </w:r>
          </w:p>
          <w:p w14:paraId="290BDAB4" w14:textId="1082BFAE" w:rsidR="006F51ED" w:rsidRPr="005C4975" w:rsidRDefault="006F51ED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lastRenderedPageBreak/>
              <w:t>break</w:t>
            </w:r>
          </w:p>
          <w:p w14:paraId="3929EA50" w14:textId="77777777" w:rsidR="000D0ABD" w:rsidRPr="006F51ED" w:rsidRDefault="006F51ED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next</w:t>
            </w:r>
          </w:p>
          <w:p w14:paraId="702AA465" w14:textId="6AE6A99D" w:rsidR="006F51ED" w:rsidRPr="00431672" w:rsidRDefault="006F51ED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while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6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:rsidRPr="004C002B" w14:paraId="702AA470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68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A" w14:textId="55094174" w:rsidR="00D00D02" w:rsidRDefault="0043167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 условие ветвления</w:t>
            </w:r>
            <w:r w:rsidR="003C779B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9781F4E" w14:textId="77777777" w:rsidR="002379C4" w:rsidRPr="005C4975" w:rsidRDefault="002379C4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37A3C6" w14:textId="64E1D45B" w:rsidR="00AC05C4" w:rsidRPr="00AC05C4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Выражение относительно которого можно судить истинно оно или ложно</w:t>
            </w:r>
          </w:p>
          <w:p w14:paraId="702AA46C" w14:textId="61644EA3" w:rsidR="00D00D02" w:rsidRPr="005C4975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Условие, при котором в программе возможно существование множества строк</w:t>
            </w:r>
          </w:p>
          <w:p w14:paraId="702AA46E" w14:textId="1D684B79" w:rsidR="00D00D02" w:rsidRPr="00431672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Условие компиляции кода на языке С++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F" w14:textId="77777777" w:rsidR="00D00D02" w:rsidRPr="0043167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D00D02" w:rsidRPr="004C002B" w14:paraId="702AA479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1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8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3" w14:textId="35125F87" w:rsidR="00D00D02" w:rsidRDefault="007323CD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Какое ключевое слово прерывает цикл</w:t>
            </w:r>
            <w:r w:rsidR="00584F19" w:rsidRPr="00584F1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930EC20" w14:textId="77777777" w:rsidR="002379C4" w:rsidRPr="00C352C2" w:rsidRDefault="002379C4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1DBBE429" w14:textId="00433408" w:rsidR="00584F19" w:rsidRPr="00584F19" w:rsidRDefault="007323CD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eastAsia="Montserrat" w:hAnsi="Calibri" w:cs="Calibri"/>
                <w:lang w:val="en-US"/>
              </w:rPr>
              <w:t>break</w:t>
            </w:r>
          </w:p>
          <w:p w14:paraId="3136D6E2" w14:textId="77777777" w:rsidR="00D00D02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stop</w:t>
            </w:r>
          </w:p>
          <w:p w14:paraId="4C5FEC6F" w14:textId="77777777" w:rsidR="00D713E8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end</w:t>
            </w:r>
          </w:p>
          <w:p w14:paraId="702AA477" w14:textId="05083DB3" w:rsidR="00D713E8" w:rsidRPr="0001063C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stopwhile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8" w14:textId="77777777" w:rsidR="00D00D02" w:rsidRPr="0001063C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</w:tc>
      </w:tr>
      <w:tr w:rsidR="00D00D02" w14:paraId="702AA482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A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B2F" w14:textId="35EDFEF2" w:rsidR="00F9375A" w:rsidRDefault="00FF4F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Выберите строку, в которой перечислены ключевые слова языке С++</w:t>
            </w:r>
            <w:r w:rsidR="003A1FFF" w:rsidRPr="003A1FFF">
              <w:rPr>
                <w:rFonts w:ascii="Calibri" w:hAnsi="Calibri" w:cs="Calibri"/>
                <w:color w:val="333333"/>
              </w:rPr>
              <w:t>?</w:t>
            </w:r>
          </w:p>
          <w:p w14:paraId="095DFBCB" w14:textId="77777777" w:rsidR="003A1FFF" w:rsidRPr="005C4975" w:rsidRDefault="003A1FFF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6A8C48C8" w14:textId="672EB00F" w:rsidR="00E57D29" w:rsidRPr="00E57D29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Hello, num, int, return</w:t>
            </w:r>
          </w:p>
          <w:p w14:paraId="26F9318C" w14:textId="6E440537" w:rsidR="00E57D29" w:rsidRPr="00E57D29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break, int, using, while</w:t>
            </w:r>
          </w:p>
          <w:p w14:paraId="702AA480" w14:textId="04B01E21" w:rsidR="00D00D02" w:rsidRPr="005C4975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for, if, else, elif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1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8B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8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10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4" w14:textId="09D04358" w:rsidR="00D00D02" w:rsidRPr="0032303A" w:rsidRDefault="001A73D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>
              <w:rPr>
                <w:rFonts w:ascii="Calibri" w:hAnsi="Calibri" w:cs="Calibri"/>
                <w:color w:val="333333"/>
                <w:lang w:val="en-US"/>
              </w:rPr>
              <w:t>||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в С++</w:t>
            </w:r>
            <w:r w:rsidR="00A972D0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8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86" w14:textId="6DD27A4E" w:rsidR="00864FBC" w:rsidRPr="005C4975" w:rsidRDefault="001A73D9" w:rsidP="00864FBC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Вертикальные палочки, они и в С++ вертикальные палочки</w:t>
            </w:r>
          </w:p>
          <w:p w14:paraId="1FF9CC40" w14:textId="44B88F1D" w:rsidR="00D00D02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«ИЛИ»)</w:t>
            </w:r>
          </w:p>
          <w:p w14:paraId="4050DF3B" w14:textId="17C99AAC" w:rsidR="00864FBC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«И»)</w:t>
            </w:r>
          </w:p>
          <w:p w14:paraId="702AA489" w14:textId="223646AB" w:rsidR="00864FBC" w:rsidRPr="0018719D" w:rsidRDefault="001A73D9" w:rsidP="001A73D9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«НЕ»)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379C4" w14:paraId="49D33EEE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4ED9" w14:textId="7DB6FFB0" w:rsidR="002379C4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3D5" w14:textId="3154EE9C" w:rsidR="002379C4" w:rsidRDefault="005909E6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 обратиться к последней ячейке массива «</w:t>
            </w:r>
            <w:r>
              <w:rPr>
                <w:rFonts w:ascii="Calibri" w:hAnsi="Calibri" w:cs="Calibri"/>
                <w:color w:val="333333"/>
                <w:lang w:val="en-US"/>
              </w:rPr>
              <w:t>arr</w:t>
            </w:r>
            <w:r>
              <w:rPr>
                <w:rFonts w:ascii="Calibri" w:hAnsi="Calibri" w:cs="Calibri"/>
                <w:color w:val="333333"/>
                <w:lang w:val="ru-RU"/>
              </w:rPr>
              <w:t>», если у него 1 элемент</w:t>
            </w:r>
            <w:r w:rsidR="008824DD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9E9BF4E" w14:textId="77777777" w:rsidR="008824DD" w:rsidRDefault="008824D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696C81F1" w14:textId="08D375DE" w:rsidR="008824DD" w:rsidRDefault="005909E6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X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 xml:space="preserve"> = </w:t>
            </w:r>
            <w:r>
              <w:rPr>
                <w:rFonts w:ascii="Calibri" w:hAnsi="Calibri" w:cs="Calibri"/>
                <w:color w:val="333333"/>
                <w:lang w:val="en-US"/>
              </w:rPr>
              <w:t>arr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[</w:t>
            </w:r>
            <w:r>
              <w:rPr>
                <w:rFonts w:ascii="Calibri" w:hAnsi="Calibri" w:cs="Calibri"/>
                <w:color w:val="333333"/>
                <w:lang w:val="en-US"/>
              </w:rPr>
              <w:t>1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]</w:t>
            </w:r>
          </w:p>
          <w:p w14:paraId="74D4A229" w14:textId="335D6B43" w:rsidR="005909E6" w:rsidRDefault="005909E6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X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 xml:space="preserve"> = </w:t>
            </w:r>
            <w:r>
              <w:rPr>
                <w:rFonts w:ascii="Calibri" w:hAnsi="Calibri" w:cs="Calibri"/>
                <w:color w:val="333333"/>
                <w:lang w:val="en-US"/>
              </w:rPr>
              <w:t>arr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[</w:t>
            </w:r>
            <w:r>
              <w:rPr>
                <w:rFonts w:ascii="Calibri" w:hAnsi="Calibri" w:cs="Calibri"/>
                <w:color w:val="333333"/>
                <w:lang w:val="en-US"/>
              </w:rPr>
              <w:t>-1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]</w:t>
            </w:r>
          </w:p>
          <w:p w14:paraId="6B2C974C" w14:textId="320DC652" w:rsidR="008824DD" w:rsidRPr="008824DD" w:rsidRDefault="005909E6" w:rsidP="005909E6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X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 xml:space="preserve"> = </w:t>
            </w:r>
            <w:r>
              <w:rPr>
                <w:rFonts w:ascii="Calibri" w:hAnsi="Calibri" w:cs="Calibri"/>
                <w:color w:val="333333"/>
                <w:lang w:val="en-US"/>
              </w:rPr>
              <w:t>arr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[</w:t>
            </w:r>
            <w:r>
              <w:rPr>
                <w:rFonts w:ascii="Calibri" w:hAnsi="Calibri" w:cs="Calibri"/>
                <w:color w:val="333333"/>
                <w:lang w:val="en-US"/>
              </w:rPr>
              <w:t>0</w:t>
            </w:r>
            <w:r w:rsidRPr="005909E6">
              <w:rPr>
                <w:rFonts w:ascii="Calibri" w:hAnsi="Calibri" w:cs="Calibri"/>
                <w:color w:val="333333"/>
                <w:lang w:val="ru-RU"/>
              </w:rPr>
              <w:t>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2EDB" w14:textId="77777777" w:rsidR="002379C4" w:rsidRPr="00953339" w:rsidRDefault="002379C4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111F3B" w14:paraId="2A9AA583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874A" w14:textId="5FF05511" w:rsidR="00111F3B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26EE" w14:textId="24A9EB02" w:rsidR="00953339" w:rsidRDefault="005909E6" w:rsidP="005909E6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 объявить интерфейс функции, в которую переменная должна передаваться по значению</w:t>
            </w:r>
            <w:r w:rsidR="00F922C7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25A96666" w14:textId="77777777" w:rsidR="005909E6" w:rsidRPr="005909E6" w:rsidRDefault="005909E6" w:rsidP="005909E6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E43C94" w14:textId="3A234E45" w:rsidR="00386EAD" w:rsidRDefault="005909E6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void func(int &amp;a)</w:t>
            </w:r>
          </w:p>
          <w:p w14:paraId="6777BB78" w14:textId="4A6C5693" w:rsidR="0002384B" w:rsidRPr="005909E6" w:rsidRDefault="005909E6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void func(int a)</w:t>
            </w:r>
          </w:p>
          <w:p w14:paraId="3F3C071C" w14:textId="2F2541A2" w:rsidR="00953339" w:rsidRPr="005909E6" w:rsidRDefault="005909E6" w:rsidP="005909E6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void func(int *a)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638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34054677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FD226" w14:textId="1F5D7993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DCCC" w14:textId="10A1648B" w:rsidR="00111F3B" w:rsidRDefault="00E77DF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</w:t>
            </w:r>
            <w:r w:rsidR="00364D7C">
              <w:rPr>
                <w:rFonts w:ascii="Calibri" w:hAnsi="Calibri" w:cs="Calibri"/>
                <w:color w:val="333333"/>
                <w:lang w:val="ru-RU"/>
              </w:rPr>
              <w:t>происходит в данном куске кода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2B8BAE8" w14:textId="7DEA2200" w:rsidR="00435E03" w:rsidRDefault="00435E0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324BAD37" w14:textId="0846BD2F" w:rsidR="005909E6" w:rsidRDefault="005909E6" w:rsidP="005909E6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>int s = 0;</w:t>
            </w:r>
          </w:p>
          <w:p w14:paraId="1CD45E69" w14:textId="7384558E" w:rsidR="005909E6" w:rsidRDefault="005909E6" w:rsidP="005909E6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>for (int i = 0; i &lt; v.size(); i++) s+= v[i];</w:t>
            </w:r>
          </w:p>
          <w:p w14:paraId="36D31F33" w14:textId="04676CA9" w:rsidR="005909E6" w:rsidRPr="005909E6" w:rsidRDefault="005909E6" w:rsidP="005909E6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>cout &lt;&lt; x / v.size() &lt;&lt; endl;</w:t>
            </w:r>
          </w:p>
          <w:p w14:paraId="1A27527D" w14:textId="77777777" w:rsidR="005909E6" w:rsidRPr="005909E6" w:rsidRDefault="005909E6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7D60228B" w14:textId="0A1B943F" w:rsidR="00435E03" w:rsidRDefault="00364D7C" w:rsidP="000020D7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lastRenderedPageBreak/>
              <w:t xml:space="preserve">Вывод суммы элементов </w:t>
            </w:r>
          </w:p>
          <w:p w14:paraId="5F12E9DC" w14:textId="4586AD7C" w:rsidR="00364D7C" w:rsidRPr="00435E03" w:rsidRDefault="00364D7C" w:rsidP="000020D7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Вывод среднего арифметического значений</w:t>
            </w:r>
          </w:p>
          <w:p w14:paraId="1EADA864" w14:textId="1E065361" w:rsidR="00435E03" w:rsidRPr="00E77DF9" w:rsidRDefault="00364D7C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Compilation error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ABB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2B88F3D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9837" w14:textId="0C8AC99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7B36" w14:textId="77777777" w:rsidR="00111F3B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Переменная </w:t>
            </w:r>
            <w:r>
              <w:rPr>
                <w:rFonts w:ascii="Calibri" w:hAnsi="Calibri" w:cs="Calibri"/>
                <w:color w:val="333333"/>
                <w:lang w:val="en-US"/>
              </w:rPr>
              <w:t>name</w:t>
            </w:r>
            <w:r w:rsidRPr="00CF43BE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и </w:t>
            </w:r>
            <w:r>
              <w:rPr>
                <w:rFonts w:ascii="Calibri" w:hAnsi="Calibri" w:cs="Calibri"/>
                <w:color w:val="333333"/>
                <w:lang w:val="en-US"/>
              </w:rPr>
              <w:t>Name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– это…</w:t>
            </w:r>
          </w:p>
          <w:p w14:paraId="5748FED5" w14:textId="77777777" w:rsidR="00CF43BE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B3A8D" w14:textId="77777777" w:rsidR="00CF43BE" w:rsidRDefault="00CF43BE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Name – </w:t>
            </w:r>
            <w:r>
              <w:rPr>
                <w:rFonts w:ascii="Calibri" w:hAnsi="Calibri" w:cs="Calibri"/>
                <w:color w:val="333333"/>
                <w:lang w:val="ru-RU"/>
              </w:rPr>
              <w:t>это не переменная</w:t>
            </w:r>
          </w:p>
          <w:p w14:paraId="1FFD2E7E" w14:textId="77777777" w:rsidR="00CF43BE" w:rsidRDefault="00CF43BE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Одинаковые переменные</w:t>
            </w:r>
          </w:p>
          <w:p w14:paraId="29AA6121" w14:textId="41BC8D66" w:rsidR="000020D7" w:rsidRPr="000020D7" w:rsidRDefault="00E77DF9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Р</w:t>
            </w:r>
            <w:r w:rsidR="000020D7">
              <w:rPr>
                <w:rFonts w:ascii="Calibri" w:hAnsi="Calibri" w:cs="Calibri"/>
                <w:color w:val="333333"/>
                <w:lang w:val="ru-RU"/>
              </w:rPr>
              <w:t>азные переменные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F3D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5F0D84C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C722" w14:textId="7A7392AE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5F6" w14:textId="37467449" w:rsidR="00111F3B" w:rsidRDefault="00392E2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>рекурсия</w:t>
            </w:r>
            <w:r w:rsidR="00151A6E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565EAC7A" w14:textId="77777777" w:rsidR="00151A6E" w:rsidRDefault="00151A6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54BB1B20" w14:textId="4922906B" w:rsidR="00392E23" w:rsidRDefault="00E77DF9" w:rsidP="00392E23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Процесс создания программ на языке С++</w:t>
            </w:r>
          </w:p>
          <w:p w14:paraId="711AC959" w14:textId="4584A32B" w:rsidR="0082611C" w:rsidRDefault="00E77DF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Создание функции на языке С++</w:t>
            </w:r>
          </w:p>
          <w:p w14:paraId="578C2A2B" w14:textId="73524047" w:rsidR="00F44101" w:rsidRDefault="00E77DF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Вызов функции самой себя</w:t>
            </w:r>
          </w:p>
          <w:p w14:paraId="13256175" w14:textId="454A057C" w:rsidR="0074328D" w:rsidRPr="00B94D65" w:rsidRDefault="0074328D" w:rsidP="00E77DF9">
            <w:pPr>
              <w:pStyle w:val="af5"/>
              <w:widowControl w:val="0"/>
              <w:spacing w:line="240" w:lineRule="auto"/>
              <w:ind w:left="360"/>
              <w:rPr>
                <w:rFonts w:ascii="Calibri" w:hAnsi="Calibri" w:cs="Calibri"/>
                <w:color w:val="333333"/>
                <w:lang w:val="ru-RU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3F5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8C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D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E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8F" w14:textId="77777777" w:rsidR="00CF502E" w:rsidRDefault="00CF502E">
      <w:pPr>
        <w:ind w:firstLine="283"/>
        <w:rPr>
          <w:rFonts w:ascii="Montserrat" w:eastAsia="Montserrat" w:hAnsi="Montserrat" w:cs="Montserrat"/>
          <w:sz w:val="20"/>
          <w:szCs w:val="20"/>
        </w:rPr>
      </w:pPr>
    </w:p>
    <w:p w14:paraId="702AA490" w14:textId="77777777" w:rsidR="00CF502E" w:rsidRDefault="00CF502E" w:rsidP="008B1AD0">
      <w:pPr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CF502E" w:rsidSect="007B1A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DD455" w14:textId="77777777" w:rsidR="00117ED1" w:rsidRDefault="00117ED1">
      <w:pPr>
        <w:spacing w:line="240" w:lineRule="auto"/>
      </w:pPr>
      <w:r>
        <w:separator/>
      </w:r>
    </w:p>
  </w:endnote>
  <w:endnote w:type="continuationSeparator" w:id="0">
    <w:p w14:paraId="74AE6C2F" w14:textId="77777777" w:rsidR="00117ED1" w:rsidRDefault="00117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Montserrat Semi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0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723586"/>
      <w:docPartObj>
        <w:docPartGallery w:val="Page Numbers (Bottom of Page)"/>
        <w:docPartUnique/>
      </w:docPartObj>
    </w:sdtPr>
    <w:sdtEndPr/>
    <w:sdtContent>
      <w:p w14:paraId="702AA4A1" w14:textId="77777777" w:rsidR="007B1AA6" w:rsidRDefault="007B1A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AA6">
          <w:rPr>
            <w:noProof/>
            <w:lang w:val="ru-RU"/>
          </w:rPr>
          <w:t>1</w:t>
        </w:r>
        <w:r>
          <w:fldChar w:fldCharType="end"/>
        </w:r>
      </w:p>
    </w:sdtContent>
  </w:sdt>
  <w:p w14:paraId="702AA4A2" w14:textId="77777777" w:rsidR="00CF502E" w:rsidRDefault="00CF502E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4" w14:textId="77777777" w:rsidR="00CF502E" w:rsidRDefault="00CF502E">
    <w:pPr>
      <w:jc w:val="center"/>
      <w:rPr>
        <w:rFonts w:ascii="Montserrat" w:eastAsia="Montserrat" w:hAnsi="Montserrat" w:cs="Montserra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6799" w14:textId="77777777" w:rsidR="00117ED1" w:rsidRDefault="00117ED1">
      <w:pPr>
        <w:spacing w:line="240" w:lineRule="auto"/>
      </w:pPr>
      <w:r>
        <w:separator/>
      </w:r>
    </w:p>
  </w:footnote>
  <w:footnote w:type="continuationSeparator" w:id="0">
    <w:p w14:paraId="3BF8F637" w14:textId="77777777" w:rsidR="00117ED1" w:rsidRDefault="00117E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9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A" w14:textId="77777777" w:rsidR="00CF502E" w:rsidRDefault="00CF502E">
    <w:pPr>
      <w:ind w:left="-566" w:right="-34"/>
    </w:pPr>
  </w:p>
  <w:tbl>
    <w:tblPr>
      <w:tblStyle w:val="af4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CF502E" w14:paraId="702AA49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B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w:drawing>
              <wp:inline distT="114300" distB="114300" distL="114300" distR="114300" wp14:anchorId="702AA4A5" wp14:editId="702AA4A6">
                <wp:extent cx="2289815" cy="39963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02AA49C" w14:textId="2FD6912C" w:rsidR="00CF502E" w:rsidRPr="00AE6FAE" w:rsidRDefault="0073059F" w:rsidP="0073059F">
          <w:pPr>
            <w:jc w:val="right"/>
            <w:rPr>
              <w:sz w:val="16"/>
              <w:szCs w:val="16"/>
              <w:lang w:val="ru-RU"/>
            </w:rPr>
          </w:pPr>
          <w:bookmarkStart w:id="0" w:name="_heading=h.gjdgxs" w:colFirst="0" w:colLast="0"/>
          <w:bookmarkEnd w:id="0"/>
          <w:r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 xml:space="preserve">ТЕСТ ПО </w:t>
          </w:r>
          <w:r w:rsidR="00EB1536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>C++</w:t>
          </w:r>
          <w:r w:rsidR="00111F3B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 xml:space="preserve"> </w:t>
          </w:r>
          <w:r w:rsidR="00AE6FAE"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>9</w:t>
          </w:r>
          <w:r w:rsidR="00111F3B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>-</w:t>
          </w:r>
          <w:r w:rsidR="00AE6FAE"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>11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D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mc:AlternateContent>
              <mc:Choice Requires="wps">
                <w:drawing>
                  <wp:inline distT="114300" distB="114300" distL="114300" distR="114300" wp14:anchorId="702AA4A7" wp14:editId="702AA4A8">
                    <wp:extent cx="333375" cy="361950"/>
                    <wp:effectExtent l="0" t="0" r="0" b="0"/>
                    <wp:docPr id="30" name="Прямоугольник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AA4AB" w14:textId="77777777" w:rsidR="00CF502E" w:rsidRDefault="00CF502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2AA4A7" id="Прямоугольник 30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MlgyV0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702AA4AB" w14:textId="77777777" w:rsidR="00CF502E" w:rsidRDefault="00CF502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02AA49F" w14:textId="77777777" w:rsidR="00CF502E" w:rsidRDefault="00CF502E">
    <w:pPr>
      <w:ind w:left="-566" w:right="-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3" w14:textId="77777777" w:rsidR="00CF502E" w:rsidRDefault="00CF502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7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6358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A5C746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1B6D625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E520D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F77A26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6B368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302E2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B79022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C3B175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5" w15:restartNumberingAfterBreak="0">
    <w:nsid w:val="33AD3E2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E6438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36B02FC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7090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79510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B486DC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3EE8190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41B02F6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43C2394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47E9670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48AC30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4A5605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4CBA32D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8902B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5AF47E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5F6029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6793497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68E72415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6EC95D7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6FD91CDE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1CA33B6"/>
    <w:multiLevelType w:val="multilevel"/>
    <w:tmpl w:val="EFBCC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3F695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716161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0" w15:restartNumberingAfterBreak="0">
    <w:nsid w:val="755B6CE6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2" w15:restartNumberingAfterBreak="0">
    <w:nsid w:val="78B913E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78DC6EE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14"/>
  </w:num>
  <w:num w:numId="2">
    <w:abstractNumId w:val="37"/>
  </w:num>
  <w:num w:numId="3">
    <w:abstractNumId w:val="40"/>
  </w:num>
  <w:num w:numId="4">
    <w:abstractNumId w:val="15"/>
  </w:num>
  <w:num w:numId="5">
    <w:abstractNumId w:val="2"/>
  </w:num>
  <w:num w:numId="6">
    <w:abstractNumId w:val="24"/>
  </w:num>
  <w:num w:numId="7">
    <w:abstractNumId w:val="7"/>
  </w:num>
  <w:num w:numId="8">
    <w:abstractNumId w:val="38"/>
  </w:num>
  <w:num w:numId="9">
    <w:abstractNumId w:val="29"/>
  </w:num>
  <w:num w:numId="10">
    <w:abstractNumId w:val="28"/>
  </w:num>
  <w:num w:numId="11">
    <w:abstractNumId w:val="17"/>
  </w:num>
  <w:num w:numId="12">
    <w:abstractNumId w:val="10"/>
  </w:num>
  <w:num w:numId="13">
    <w:abstractNumId w:val="1"/>
  </w:num>
  <w:num w:numId="14">
    <w:abstractNumId w:val="11"/>
  </w:num>
  <w:num w:numId="15">
    <w:abstractNumId w:val="23"/>
  </w:num>
  <w:num w:numId="16">
    <w:abstractNumId w:val="22"/>
  </w:num>
  <w:num w:numId="17">
    <w:abstractNumId w:val="27"/>
  </w:num>
  <w:num w:numId="18">
    <w:abstractNumId w:val="26"/>
  </w:num>
  <w:num w:numId="19">
    <w:abstractNumId w:val="36"/>
  </w:num>
  <w:num w:numId="20">
    <w:abstractNumId w:val="5"/>
  </w:num>
  <w:num w:numId="21">
    <w:abstractNumId w:val="34"/>
  </w:num>
  <w:num w:numId="22">
    <w:abstractNumId w:val="39"/>
  </w:num>
  <w:num w:numId="23">
    <w:abstractNumId w:val="4"/>
  </w:num>
  <w:num w:numId="24">
    <w:abstractNumId w:val="30"/>
  </w:num>
  <w:num w:numId="25">
    <w:abstractNumId w:val="20"/>
  </w:num>
  <w:num w:numId="26">
    <w:abstractNumId w:val="0"/>
  </w:num>
  <w:num w:numId="27">
    <w:abstractNumId w:val="35"/>
  </w:num>
  <w:num w:numId="28">
    <w:abstractNumId w:val="6"/>
  </w:num>
  <w:num w:numId="29">
    <w:abstractNumId w:val="41"/>
  </w:num>
  <w:num w:numId="30">
    <w:abstractNumId w:val="42"/>
  </w:num>
  <w:num w:numId="31">
    <w:abstractNumId w:val="3"/>
  </w:num>
  <w:num w:numId="32">
    <w:abstractNumId w:val="18"/>
  </w:num>
  <w:num w:numId="33">
    <w:abstractNumId w:val="21"/>
  </w:num>
  <w:num w:numId="34">
    <w:abstractNumId w:val="31"/>
  </w:num>
  <w:num w:numId="35">
    <w:abstractNumId w:val="13"/>
  </w:num>
  <w:num w:numId="36">
    <w:abstractNumId w:val="25"/>
  </w:num>
  <w:num w:numId="37">
    <w:abstractNumId w:val="12"/>
  </w:num>
  <w:num w:numId="38">
    <w:abstractNumId w:val="16"/>
  </w:num>
  <w:num w:numId="39">
    <w:abstractNumId w:val="33"/>
  </w:num>
  <w:num w:numId="40">
    <w:abstractNumId w:val="9"/>
  </w:num>
  <w:num w:numId="41">
    <w:abstractNumId w:val="43"/>
  </w:num>
  <w:num w:numId="42">
    <w:abstractNumId w:val="8"/>
  </w:num>
  <w:num w:numId="43">
    <w:abstractNumId w:val="3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2E"/>
    <w:rsid w:val="000020D7"/>
    <w:rsid w:val="0001063C"/>
    <w:rsid w:val="00015A5F"/>
    <w:rsid w:val="0002384B"/>
    <w:rsid w:val="00026F5C"/>
    <w:rsid w:val="00041DFB"/>
    <w:rsid w:val="00070D26"/>
    <w:rsid w:val="000829D2"/>
    <w:rsid w:val="00084096"/>
    <w:rsid w:val="000C44EB"/>
    <w:rsid w:val="000D0ABD"/>
    <w:rsid w:val="000D4D35"/>
    <w:rsid w:val="000F3428"/>
    <w:rsid w:val="00111F3B"/>
    <w:rsid w:val="00117ED1"/>
    <w:rsid w:val="00123560"/>
    <w:rsid w:val="00126D06"/>
    <w:rsid w:val="00151A6E"/>
    <w:rsid w:val="0017543D"/>
    <w:rsid w:val="0018164F"/>
    <w:rsid w:val="00186073"/>
    <w:rsid w:val="0018719D"/>
    <w:rsid w:val="00195BC4"/>
    <w:rsid w:val="001A73D9"/>
    <w:rsid w:val="001B2E0B"/>
    <w:rsid w:val="001D0687"/>
    <w:rsid w:val="001D35DF"/>
    <w:rsid w:val="001E2507"/>
    <w:rsid w:val="002043A3"/>
    <w:rsid w:val="0020719C"/>
    <w:rsid w:val="002112FE"/>
    <w:rsid w:val="00230E8F"/>
    <w:rsid w:val="002379C4"/>
    <w:rsid w:val="00247871"/>
    <w:rsid w:val="00250E5D"/>
    <w:rsid w:val="00272719"/>
    <w:rsid w:val="002C16F6"/>
    <w:rsid w:val="002F442E"/>
    <w:rsid w:val="00301E1B"/>
    <w:rsid w:val="0032303A"/>
    <w:rsid w:val="003366FC"/>
    <w:rsid w:val="0034299A"/>
    <w:rsid w:val="00364D7C"/>
    <w:rsid w:val="00366BD4"/>
    <w:rsid w:val="0038362E"/>
    <w:rsid w:val="00386EAD"/>
    <w:rsid w:val="00392E23"/>
    <w:rsid w:val="00395C7E"/>
    <w:rsid w:val="003A1FFF"/>
    <w:rsid w:val="003C779B"/>
    <w:rsid w:val="003C7A01"/>
    <w:rsid w:val="003D7498"/>
    <w:rsid w:val="003E5BEF"/>
    <w:rsid w:val="004221C1"/>
    <w:rsid w:val="00431672"/>
    <w:rsid w:val="00435E03"/>
    <w:rsid w:val="0045320C"/>
    <w:rsid w:val="00462733"/>
    <w:rsid w:val="00471ECC"/>
    <w:rsid w:val="0047458A"/>
    <w:rsid w:val="00474A7A"/>
    <w:rsid w:val="00475FD2"/>
    <w:rsid w:val="004A0AD7"/>
    <w:rsid w:val="004B6B8F"/>
    <w:rsid w:val="004C002B"/>
    <w:rsid w:val="004C0839"/>
    <w:rsid w:val="004C3790"/>
    <w:rsid w:val="004D0EA8"/>
    <w:rsid w:val="004D1A30"/>
    <w:rsid w:val="004E1A73"/>
    <w:rsid w:val="004F50CE"/>
    <w:rsid w:val="00516C22"/>
    <w:rsid w:val="00532639"/>
    <w:rsid w:val="0053304D"/>
    <w:rsid w:val="00543AAD"/>
    <w:rsid w:val="00543DB0"/>
    <w:rsid w:val="00565112"/>
    <w:rsid w:val="00565B36"/>
    <w:rsid w:val="00570DD0"/>
    <w:rsid w:val="005835F8"/>
    <w:rsid w:val="00584F19"/>
    <w:rsid w:val="0058673B"/>
    <w:rsid w:val="005909E6"/>
    <w:rsid w:val="0059159C"/>
    <w:rsid w:val="00594731"/>
    <w:rsid w:val="005A0079"/>
    <w:rsid w:val="005A5A78"/>
    <w:rsid w:val="005C042B"/>
    <w:rsid w:val="005C4975"/>
    <w:rsid w:val="005E7223"/>
    <w:rsid w:val="005F6464"/>
    <w:rsid w:val="00602F44"/>
    <w:rsid w:val="00621A80"/>
    <w:rsid w:val="00655FE9"/>
    <w:rsid w:val="0068136A"/>
    <w:rsid w:val="00682909"/>
    <w:rsid w:val="006D7D34"/>
    <w:rsid w:val="006F51ED"/>
    <w:rsid w:val="00712AC9"/>
    <w:rsid w:val="0072285B"/>
    <w:rsid w:val="00724972"/>
    <w:rsid w:val="0073059F"/>
    <w:rsid w:val="007323CD"/>
    <w:rsid w:val="0074328D"/>
    <w:rsid w:val="007437A4"/>
    <w:rsid w:val="00744077"/>
    <w:rsid w:val="00763F77"/>
    <w:rsid w:val="00786ED4"/>
    <w:rsid w:val="00794BC7"/>
    <w:rsid w:val="007B1AA6"/>
    <w:rsid w:val="007B7D15"/>
    <w:rsid w:val="007D5E7B"/>
    <w:rsid w:val="007E69F2"/>
    <w:rsid w:val="008258EB"/>
    <w:rsid w:val="0082611C"/>
    <w:rsid w:val="00862573"/>
    <w:rsid w:val="00864FBC"/>
    <w:rsid w:val="00865D2C"/>
    <w:rsid w:val="008813A6"/>
    <w:rsid w:val="008824DD"/>
    <w:rsid w:val="00895D19"/>
    <w:rsid w:val="008A1710"/>
    <w:rsid w:val="008B1AD0"/>
    <w:rsid w:val="008D7729"/>
    <w:rsid w:val="008F6706"/>
    <w:rsid w:val="00906A44"/>
    <w:rsid w:val="00906F1D"/>
    <w:rsid w:val="009160E3"/>
    <w:rsid w:val="0095132A"/>
    <w:rsid w:val="00953339"/>
    <w:rsid w:val="00961743"/>
    <w:rsid w:val="0096779A"/>
    <w:rsid w:val="00970903"/>
    <w:rsid w:val="009B413A"/>
    <w:rsid w:val="009C43AF"/>
    <w:rsid w:val="009C57D4"/>
    <w:rsid w:val="009D4776"/>
    <w:rsid w:val="009D5CEF"/>
    <w:rsid w:val="00A268D0"/>
    <w:rsid w:val="00A63AFF"/>
    <w:rsid w:val="00A91F7A"/>
    <w:rsid w:val="00A972D0"/>
    <w:rsid w:val="00AA018E"/>
    <w:rsid w:val="00AB2E51"/>
    <w:rsid w:val="00AB5399"/>
    <w:rsid w:val="00AC05C4"/>
    <w:rsid w:val="00AD2D7A"/>
    <w:rsid w:val="00AE17A3"/>
    <w:rsid w:val="00AE6FAE"/>
    <w:rsid w:val="00AF5D63"/>
    <w:rsid w:val="00B00AA7"/>
    <w:rsid w:val="00B4257A"/>
    <w:rsid w:val="00B42A00"/>
    <w:rsid w:val="00B5294C"/>
    <w:rsid w:val="00B54085"/>
    <w:rsid w:val="00B76A2C"/>
    <w:rsid w:val="00B8191D"/>
    <w:rsid w:val="00B82079"/>
    <w:rsid w:val="00B87F10"/>
    <w:rsid w:val="00B94D65"/>
    <w:rsid w:val="00BD133B"/>
    <w:rsid w:val="00BD345D"/>
    <w:rsid w:val="00BF0906"/>
    <w:rsid w:val="00BF7981"/>
    <w:rsid w:val="00C04698"/>
    <w:rsid w:val="00C103FE"/>
    <w:rsid w:val="00C2337B"/>
    <w:rsid w:val="00C352C2"/>
    <w:rsid w:val="00C42B40"/>
    <w:rsid w:val="00C44E46"/>
    <w:rsid w:val="00C502B8"/>
    <w:rsid w:val="00C56623"/>
    <w:rsid w:val="00C63E26"/>
    <w:rsid w:val="00C80735"/>
    <w:rsid w:val="00C95A41"/>
    <w:rsid w:val="00CA2878"/>
    <w:rsid w:val="00CC4151"/>
    <w:rsid w:val="00CE52FF"/>
    <w:rsid w:val="00CF43BE"/>
    <w:rsid w:val="00CF502E"/>
    <w:rsid w:val="00D00D02"/>
    <w:rsid w:val="00D02887"/>
    <w:rsid w:val="00D11470"/>
    <w:rsid w:val="00D259AD"/>
    <w:rsid w:val="00D41D63"/>
    <w:rsid w:val="00D5033A"/>
    <w:rsid w:val="00D56213"/>
    <w:rsid w:val="00D713E8"/>
    <w:rsid w:val="00D916AB"/>
    <w:rsid w:val="00D94060"/>
    <w:rsid w:val="00DF3EBD"/>
    <w:rsid w:val="00E32D6D"/>
    <w:rsid w:val="00E57D29"/>
    <w:rsid w:val="00E64837"/>
    <w:rsid w:val="00E77DF9"/>
    <w:rsid w:val="00E92EFC"/>
    <w:rsid w:val="00EA0873"/>
    <w:rsid w:val="00EB1536"/>
    <w:rsid w:val="00EC2916"/>
    <w:rsid w:val="00ED3E21"/>
    <w:rsid w:val="00ED43F3"/>
    <w:rsid w:val="00EF2F74"/>
    <w:rsid w:val="00F167E7"/>
    <w:rsid w:val="00F21EBC"/>
    <w:rsid w:val="00F30B37"/>
    <w:rsid w:val="00F34C80"/>
    <w:rsid w:val="00F44101"/>
    <w:rsid w:val="00F51A02"/>
    <w:rsid w:val="00F51B01"/>
    <w:rsid w:val="00F53F60"/>
    <w:rsid w:val="00F54856"/>
    <w:rsid w:val="00F67600"/>
    <w:rsid w:val="00F70E97"/>
    <w:rsid w:val="00F76444"/>
    <w:rsid w:val="00F90313"/>
    <w:rsid w:val="00F922C7"/>
    <w:rsid w:val="00F9375A"/>
    <w:rsid w:val="00FB5211"/>
    <w:rsid w:val="00FD252D"/>
    <w:rsid w:val="00FF033E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AA41F"/>
  <w15:docId w15:val="{95A5237C-3321-4E24-AE88-CCC1DC12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2378"/>
  </w:style>
  <w:style w:type="paragraph" w:styleId="ad">
    <w:name w:val="footer"/>
    <w:basedOn w:val="a"/>
    <w:link w:val="ae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2378"/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List Paragraph"/>
    <w:basedOn w:val="a"/>
    <w:qFormat/>
    <w:rsid w:val="00D00D02"/>
    <w:pPr>
      <w:ind w:left="720"/>
      <w:contextualSpacing/>
    </w:pPr>
  </w:style>
  <w:style w:type="character" w:styleId="af6">
    <w:name w:val="Intense Emphasis"/>
    <w:basedOn w:val="a0"/>
    <w:uiPriority w:val="21"/>
    <w:qFormat/>
    <w:rsid w:val="00EB153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1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3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1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37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5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ODp9m956WJ3xoNmGuTWCuagQ==">AMUW2mXU1SFSA87wjZqui2b2VB1ACkHD/DkCg2g6qF3KoLUKy1mpbhu8eAygIA2WTydiLV6lqImZ81HKlGTRIr+LHmY6zQkFU8h/eUbLOpn4/rzf3KYAMoX/vsOvoSf4Ldo3hhfKIGBy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A52D86-E1C0-412A-96C5-C6D3AC9F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Багдад</dc:creator>
  <cp:lastModifiedBy>Kirill Priyomko</cp:lastModifiedBy>
  <cp:revision>15</cp:revision>
  <dcterms:created xsi:type="dcterms:W3CDTF">2020-04-29T20:48:00Z</dcterms:created>
  <dcterms:modified xsi:type="dcterms:W3CDTF">2020-04-30T12:39:00Z</dcterms:modified>
</cp:coreProperties>
</file>