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B5F8B6" w14:textId="77777777" w:rsidR="00196CF9" w:rsidRDefault="004B74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3DE322A7" wp14:editId="4DB5455F">
                <wp:simplePos x="0" y="0"/>
                <wp:positionH relativeFrom="column">
                  <wp:posOffset>1</wp:posOffset>
                </wp:positionH>
                <wp:positionV relativeFrom="paragraph">
                  <wp:posOffset>355600</wp:posOffset>
                </wp:positionV>
                <wp:extent cx="219075" cy="390525"/>
                <wp:effectExtent l="0" t="0" r="0" b="0"/>
                <wp:wrapSquare wrapText="bothSides" distT="114300" distB="114300" distL="114300" distR="114300"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FD56" w14:textId="77777777" w:rsidR="00196CF9" w:rsidRDefault="00196CF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322A7" id="Прямоугольник 39" o:spid="_x0000_s1026" style="position:absolute;margin-left:0;margin-top:28pt;width:17.25pt;height:30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" fillcolor="#fee500" stroked="f">
                <v:textbox inset="2.53958mm,2.53958mm,2.53958mm,2.53958mm">
                  <w:txbxContent>
                    <w:p w14:paraId="4FC6FD56" w14:textId="77777777" w:rsidR="00196CF9" w:rsidRDefault="00196CF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1347EA" w14:textId="77777777" w:rsidR="00196CF9" w:rsidRDefault="004B74CA">
      <w:pPr>
        <w:pStyle w:val="a4"/>
      </w:pPr>
      <w:r>
        <w:t>Содержание</w:t>
      </w:r>
    </w:p>
    <w:p w14:paraId="50BAC821" w14:textId="77777777" w:rsidR="00196CF9" w:rsidRDefault="00196CF9"/>
    <w:sdt>
      <w:sdtPr>
        <w:id w:val="-1620673816"/>
        <w:docPartObj>
          <w:docPartGallery w:val="Table of Contents"/>
          <w:docPartUnique/>
        </w:docPartObj>
      </w:sdtPr>
      <w:sdtEndPr/>
      <w:sdtContent>
        <w:p w14:paraId="289C7806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5B55673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libri" w:hAnsi="Calibri"/>
                <w:color w:val="000000"/>
              </w:rPr>
              <w:t>Тема занятия</w:t>
            </w:r>
            <w:r>
              <w:rPr>
                <w:rFonts w:ascii="Calibri" w:hAnsi="Calibri"/>
                <w:color w:val="000000"/>
              </w:rPr>
              <w:tab/>
            </w:r>
          </w:hyperlink>
          <w:r>
            <w:rPr>
              <w:rFonts w:ascii="Calibri" w:hAnsi="Calibri"/>
              <w:color w:val="000000"/>
            </w:rPr>
            <w:t>2</w:t>
          </w:r>
        </w:p>
        <w:p w14:paraId="68C22C34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libri" w:hAnsi="Calibri"/>
                <w:color w:val="000000"/>
              </w:rPr>
              <w:t>Цели и задачи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7C26AA18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Ожидаемый результат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72584770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Calibri" w:hAnsi="Calibri"/>
                <w:color w:val="000000"/>
              </w:rPr>
              <w:t>Структура занятия</w:t>
            </w:r>
            <w:r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3FB9831B" w14:textId="77777777" w:rsidR="00196CF9" w:rsidRDefault="004B74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Calibri" w:hAnsi="Calibri"/>
                <w:color w:val="000000"/>
              </w:rPr>
              <w:t>ОПИСАНИЕ ЗАНЯТИЯ</w:t>
            </w:r>
            <w:r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4AE7808B" w14:textId="77777777" w:rsidR="00196CF9" w:rsidRDefault="004B74CA">
          <w:r>
            <w:fldChar w:fldCharType="end"/>
          </w:r>
        </w:p>
      </w:sdtContent>
    </w:sdt>
    <w:p w14:paraId="2E3B3741" w14:textId="77777777" w:rsidR="00196CF9" w:rsidRDefault="00196CF9">
      <w:pPr>
        <w:jc w:val="center"/>
      </w:pPr>
    </w:p>
    <w:p w14:paraId="30C37B87" w14:textId="77777777" w:rsidR="00196CF9" w:rsidRDefault="00196CF9">
      <w:pPr>
        <w:jc w:val="center"/>
      </w:pPr>
    </w:p>
    <w:p w14:paraId="5666A563" w14:textId="77777777" w:rsidR="00196CF9" w:rsidRDefault="00196CF9">
      <w:pPr>
        <w:jc w:val="center"/>
      </w:pPr>
    </w:p>
    <w:p w14:paraId="3AE39B69" w14:textId="77777777" w:rsidR="00196CF9" w:rsidRDefault="00196CF9">
      <w:pPr>
        <w:jc w:val="center"/>
      </w:pPr>
    </w:p>
    <w:p w14:paraId="48CDD9D2" w14:textId="77777777" w:rsidR="00196CF9" w:rsidRDefault="00196CF9">
      <w:pPr>
        <w:jc w:val="center"/>
      </w:pPr>
    </w:p>
    <w:p w14:paraId="1C2A1C7E" w14:textId="77777777" w:rsidR="00196CF9" w:rsidRDefault="00196CF9">
      <w:pPr>
        <w:jc w:val="center"/>
      </w:pPr>
    </w:p>
    <w:p w14:paraId="1693C107" w14:textId="77777777" w:rsidR="00196CF9" w:rsidRDefault="00196CF9"/>
    <w:p w14:paraId="3D60E64F" w14:textId="77777777" w:rsidR="00196CF9" w:rsidRDefault="00196CF9">
      <w:pPr>
        <w:jc w:val="center"/>
      </w:pPr>
    </w:p>
    <w:p w14:paraId="49704A74" w14:textId="77777777" w:rsidR="00196CF9" w:rsidRDefault="00196CF9">
      <w:pPr>
        <w:jc w:val="center"/>
      </w:pPr>
    </w:p>
    <w:p w14:paraId="73E5113D" w14:textId="77777777" w:rsidR="00196CF9" w:rsidRDefault="00196CF9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35D34DD7" w14:textId="77777777" w:rsidR="00196CF9" w:rsidRDefault="004B74CA">
      <w:pPr>
        <w:rPr>
          <w:sz w:val="24"/>
          <w:szCs w:val="24"/>
        </w:rPr>
      </w:pPr>
      <w:r>
        <w:br w:type="page"/>
      </w:r>
    </w:p>
    <w:p w14:paraId="065E148A" w14:textId="77777777" w:rsidR="00196CF9" w:rsidRDefault="004B74CA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6246A708" w14:textId="77777777" w:rsidR="00196CF9" w:rsidRDefault="004B74CA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4B82C0E3" w14:textId="77777777" w:rsidR="00196CF9" w:rsidRDefault="004B74CA">
      <w:pPr>
        <w:rPr>
          <w:sz w:val="28"/>
          <w:szCs w:val="28"/>
        </w:rPr>
      </w:pPr>
      <w:r>
        <w:rPr>
          <w:sz w:val="28"/>
          <w:szCs w:val="28"/>
        </w:rPr>
        <w:t>QT. Введение. Часть 2.</w:t>
      </w:r>
    </w:p>
    <w:p w14:paraId="722E9C47" w14:textId="77777777" w:rsidR="00196CF9" w:rsidRDefault="004B74CA">
      <w:pPr>
        <w:pStyle w:val="3"/>
      </w:pPr>
      <w:bookmarkStart w:id="2" w:name="_heading=h.3znysh7" w:colFirst="0" w:colLast="0"/>
      <w:bookmarkEnd w:id="2"/>
      <w:r>
        <w:t>Цели и задачи</w:t>
      </w:r>
    </w:p>
    <w:p w14:paraId="012E4B81" w14:textId="77777777" w:rsidR="00196CF9" w:rsidRDefault="004B74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Познакомиться с фреймворком </w:t>
      </w:r>
      <w:proofErr w:type="spellStart"/>
      <w:r>
        <w:rPr>
          <w:rFonts w:ascii="Calibri" w:hAnsi="Calibri"/>
          <w:color w:val="000000"/>
        </w:rPr>
        <w:t>Qt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Creator</w:t>
      </w:r>
      <w:proofErr w:type="spellEnd"/>
      <w:r>
        <w:rPr>
          <w:rFonts w:ascii="Calibri" w:hAnsi="Calibri"/>
          <w:color w:val="000000"/>
        </w:rPr>
        <w:t xml:space="preserve"> </w:t>
      </w:r>
    </w:p>
    <w:p w14:paraId="68134324" w14:textId="77777777" w:rsidR="00196CF9" w:rsidRDefault="004B74CA">
      <w:pPr>
        <w:pStyle w:val="3"/>
      </w:pPr>
      <w:r>
        <w:t>Ожидаемый результат</w:t>
      </w:r>
    </w:p>
    <w:p w14:paraId="4603AD85" w14:textId="77777777" w:rsidR="00196CF9" w:rsidRDefault="004B74CA">
      <w:r>
        <w:t>По результатам занятия Слушатель должен знать:</w:t>
      </w:r>
    </w:p>
    <w:p w14:paraId="1624ACC6" w14:textId="77777777" w:rsidR="00196CF9" w:rsidRDefault="004B7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/>
          <w:color w:val="000000"/>
        </w:rPr>
      </w:pPr>
      <w:bookmarkStart w:id="3" w:name="_heading=h.2et92p0" w:colFirst="0" w:colLast="0"/>
      <w:bookmarkEnd w:id="3"/>
      <w:r>
        <w:rPr>
          <w:rFonts w:ascii="Calibri" w:hAnsi="Calibri"/>
          <w:color w:val="000000"/>
        </w:rPr>
        <w:t>Что такое фреймворк</w:t>
      </w:r>
    </w:p>
    <w:p w14:paraId="1804D929" w14:textId="77777777" w:rsidR="00196CF9" w:rsidRDefault="004B7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В чем отличие IDE от фреймворка</w:t>
      </w:r>
    </w:p>
    <w:p w14:paraId="0D0BBA56" w14:textId="77777777" w:rsidR="00196CF9" w:rsidRDefault="004B7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Как создать проект в </w:t>
      </w:r>
      <w:proofErr w:type="spellStart"/>
      <w:r>
        <w:rPr>
          <w:rFonts w:ascii="Calibri" w:hAnsi="Calibri"/>
          <w:color w:val="000000"/>
        </w:rPr>
        <w:t>Qt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Creator</w:t>
      </w:r>
      <w:proofErr w:type="spellEnd"/>
    </w:p>
    <w:p w14:paraId="5C764302" w14:textId="4AAE7DD0" w:rsidR="00AB0471" w:rsidRDefault="00AB04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Как создать класс и добавить его в проект </w:t>
      </w:r>
      <w:r>
        <w:rPr>
          <w:rFonts w:ascii="Calibri" w:hAnsi="Calibri"/>
          <w:color w:val="000000"/>
          <w:lang w:val="en-US"/>
        </w:rPr>
        <w:t>QT</w:t>
      </w:r>
    </w:p>
    <w:p w14:paraId="4AB90989" w14:textId="220CB486" w:rsidR="00196CF9" w:rsidRDefault="004B7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Что такое матрица</w:t>
      </w:r>
    </w:p>
    <w:p w14:paraId="37AF9D2B" w14:textId="77777777" w:rsidR="00196CF9" w:rsidRDefault="004B7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Как работать с двумерными массивами (выделение памяти, печать, удаление)</w:t>
      </w:r>
    </w:p>
    <w:p w14:paraId="672D50A3" w14:textId="77777777" w:rsidR="00196CF9" w:rsidRDefault="00196CF9">
      <w:pPr>
        <w:rPr>
          <w:sz w:val="28"/>
          <w:szCs w:val="28"/>
        </w:rPr>
      </w:pPr>
    </w:p>
    <w:p w14:paraId="507B6B22" w14:textId="77777777" w:rsidR="00196CF9" w:rsidRDefault="00196CF9">
      <w:pPr>
        <w:spacing w:after="160" w:line="259" w:lineRule="auto"/>
        <w:ind w:left="720"/>
      </w:pPr>
    </w:p>
    <w:p w14:paraId="29C9E31A" w14:textId="77777777" w:rsidR="00196CF9" w:rsidRDefault="00196CF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411A1790" w14:textId="77777777" w:rsidR="00196CF9" w:rsidRDefault="004B74CA">
      <w:r>
        <w:br w:type="page"/>
      </w:r>
    </w:p>
    <w:p w14:paraId="2106D538" w14:textId="77777777" w:rsidR="00196CF9" w:rsidRDefault="004B74CA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1E2E7A05" w14:textId="77777777" w:rsidR="00196CF9" w:rsidRDefault="00196CF9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196CF9" w14:paraId="20803152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DFE3" w14:textId="77777777" w:rsidR="00196CF9" w:rsidRDefault="004B74CA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91201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4AB05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1C5FF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57FAF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3E332C26" wp14:editId="4C317117">
                      <wp:extent cx="873735" cy="359850"/>
                      <wp:effectExtent l="0" t="0" r="0" b="0"/>
                      <wp:docPr id="37" name="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E3E10" w14:textId="77777777" w:rsidR="00196CF9" w:rsidRDefault="004B74CA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332C26" id="Прямоугольник 37" o:spid="_x0000_s1027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151E3E10" w14:textId="77777777" w:rsidR="00196CF9" w:rsidRDefault="004B74C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196CF9" w14:paraId="5AB92292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DAF9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6789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1449CDF6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6E6F0C03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D164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BE60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196CF9" w14:paraId="57F73747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0FA3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676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1DD1A30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A427DCC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FD8F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39EE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196CF9" w14:paraId="6CBF66C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7423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3849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0300CA1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3E615A99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7ED1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EC98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196CF9" w14:paraId="5FD040A3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8950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670" w14:textId="77777777" w:rsidR="00196CF9" w:rsidRDefault="004B74CA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ABB7F42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60DAEEA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19BA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E2CB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96CF9" w14:paraId="18CA294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A493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2CE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7E70E5C9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C2C3EC3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AAA9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DD7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96CF9" w14:paraId="20DEA3E4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57BD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BF2F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0223987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C05C683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5A97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4C3D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196CF9" w14:paraId="71CDF94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329B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1071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042F985F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30F51568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06A8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26A2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196CF9" w14:paraId="761B2B42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1BBE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F582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A9B3985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FFA6D1F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59" w14:textId="77777777" w:rsidR="00196CF9" w:rsidRDefault="004B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A0E3" w14:textId="77777777" w:rsidR="00196CF9" w:rsidRDefault="00196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B577A7E" w14:textId="77777777" w:rsidR="00196CF9" w:rsidRDefault="00196CF9"/>
    <w:p w14:paraId="3602DC76" w14:textId="77777777" w:rsidR="00196CF9" w:rsidRDefault="004B74CA">
      <w:r>
        <w:br w:type="page"/>
      </w:r>
    </w:p>
    <w:p w14:paraId="26D0668C" w14:textId="77777777" w:rsidR="00196CF9" w:rsidRDefault="004B74CA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23FACDDF" w14:textId="77777777" w:rsidR="00196CF9" w:rsidRDefault="004B74CA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rPr>
          <w:b/>
          <w:sz w:val="36"/>
          <w:szCs w:val="36"/>
        </w:rPr>
        <w:t>Теоретическая часть</w:t>
      </w:r>
    </w:p>
    <w:p w14:paraId="4673D334" w14:textId="477C9DD0" w:rsidR="00196CF9" w:rsidRDefault="007549AF">
      <w:pPr>
        <w:rPr>
          <w:b/>
          <w:sz w:val="28"/>
          <w:szCs w:val="28"/>
        </w:rPr>
      </w:pPr>
      <w:r w:rsidRPr="007549AF">
        <w:rPr>
          <w:sz w:val="28"/>
          <w:szCs w:val="28"/>
        </w:rPr>
        <w:drawing>
          <wp:inline distT="0" distB="0" distL="0" distR="0" wp14:anchorId="29C8E5E7" wp14:editId="4A02CF7F">
            <wp:extent cx="5795010" cy="3650615"/>
            <wp:effectExtent l="0" t="0" r="0" b="6985"/>
            <wp:docPr id="161" name="Google Shape;161;g82da9132e2_0_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Google Shape;161;g82da9132e2_0_0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19B8" w14:textId="69AF8265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drawing>
          <wp:inline distT="0" distB="0" distL="0" distR="0" wp14:anchorId="351D7803" wp14:editId="04D5224D">
            <wp:extent cx="5795010" cy="2809240"/>
            <wp:effectExtent l="0" t="0" r="0" b="0"/>
            <wp:docPr id="176" name="Google Shape;176;p50" descr="Изображение выглядит как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Google Shape;176;p50" descr="Изображение выглядит как снимок экрана&#10;&#10;Автоматически созданное описание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3915" w14:textId="79E7D514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lastRenderedPageBreak/>
        <w:drawing>
          <wp:inline distT="0" distB="0" distL="0" distR="0" wp14:anchorId="139E5732" wp14:editId="25C263A5">
            <wp:extent cx="5795010" cy="2931160"/>
            <wp:effectExtent l="0" t="0" r="0" b="2540"/>
            <wp:docPr id="191" name="Google Shape;191;p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Google Shape;191;p3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6005" w14:textId="7D358B12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drawing>
          <wp:inline distT="0" distB="0" distL="0" distR="0" wp14:anchorId="21ED16AB" wp14:editId="1A13CC3F">
            <wp:extent cx="5795010" cy="3668395"/>
            <wp:effectExtent l="0" t="0" r="0" b="8255"/>
            <wp:docPr id="206" name="Google Shape;206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Google Shape;206;p5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1AE4" w14:textId="2CCA23D7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lastRenderedPageBreak/>
        <w:drawing>
          <wp:inline distT="0" distB="0" distL="0" distR="0" wp14:anchorId="2D6B064C" wp14:editId="5CDC831B">
            <wp:extent cx="5795010" cy="3617595"/>
            <wp:effectExtent l="0" t="0" r="0" b="1905"/>
            <wp:docPr id="221" name="Google Shape;221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oogle Shape;221;p24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6263" w14:textId="26C95B47" w:rsidR="007549AF" w:rsidRPr="007549AF" w:rsidRDefault="007549AF" w:rsidP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drawing>
          <wp:inline distT="0" distB="0" distL="0" distR="0" wp14:anchorId="65B85687" wp14:editId="057900D7">
            <wp:extent cx="5795010" cy="3655060"/>
            <wp:effectExtent l="0" t="0" r="0" b="2540"/>
            <wp:docPr id="237" name="Google Shape;237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Google Shape;237;p5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9AF">
        <w:rPr>
          <w:b/>
          <w:sz w:val="28"/>
          <w:szCs w:val="28"/>
        </w:rPr>
        <w:t>Что такое объявление функции?</w:t>
      </w:r>
    </w:p>
    <w:p w14:paraId="7D9D1AAC" w14:textId="77777777" w:rsidR="007549AF" w:rsidRPr="007549AF" w:rsidRDefault="007549AF" w:rsidP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t>Что такое реализация методов класса?</w:t>
      </w:r>
    </w:p>
    <w:p w14:paraId="61CDB90F" w14:textId="15BF7243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t xml:space="preserve">Для чего нужны </w:t>
      </w:r>
      <w:proofErr w:type="spellStart"/>
      <w:r w:rsidRPr="007549AF">
        <w:rPr>
          <w:b/>
          <w:sz w:val="28"/>
          <w:szCs w:val="28"/>
        </w:rPr>
        <w:t>heading</w:t>
      </w:r>
      <w:proofErr w:type="spellEnd"/>
      <w:r w:rsidRPr="007549AF">
        <w:rPr>
          <w:b/>
          <w:sz w:val="28"/>
          <w:szCs w:val="28"/>
        </w:rPr>
        <w:t xml:space="preserve"> </w:t>
      </w:r>
      <w:proofErr w:type="spellStart"/>
      <w:r w:rsidRPr="007549AF">
        <w:rPr>
          <w:b/>
          <w:sz w:val="28"/>
          <w:szCs w:val="28"/>
        </w:rPr>
        <w:t>files</w:t>
      </w:r>
      <w:proofErr w:type="spellEnd"/>
      <w:r w:rsidRPr="007549AF">
        <w:rPr>
          <w:b/>
          <w:sz w:val="28"/>
          <w:szCs w:val="28"/>
        </w:rPr>
        <w:t>?</w:t>
      </w:r>
    </w:p>
    <w:p w14:paraId="6C8F220B" w14:textId="736D9A44" w:rsidR="007549AF" w:rsidRDefault="007549AF">
      <w:pPr>
        <w:rPr>
          <w:b/>
          <w:sz w:val="28"/>
          <w:szCs w:val="28"/>
        </w:rPr>
      </w:pPr>
      <w:r w:rsidRPr="007549AF">
        <w:rPr>
          <w:b/>
          <w:sz w:val="28"/>
          <w:szCs w:val="28"/>
        </w:rPr>
        <w:lastRenderedPageBreak/>
        <w:drawing>
          <wp:inline distT="0" distB="0" distL="0" distR="0" wp14:anchorId="4EC418CA" wp14:editId="53EDB30D">
            <wp:extent cx="5795010" cy="1523365"/>
            <wp:effectExtent l="0" t="0" r="0" b="635"/>
            <wp:docPr id="253" name="Google Shape;253;p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Google Shape;253;p52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FC97" w14:textId="77777777" w:rsidR="007549AF" w:rsidRDefault="007549AF">
      <w:pPr>
        <w:rPr>
          <w:b/>
          <w:sz w:val="28"/>
          <w:szCs w:val="28"/>
        </w:rPr>
      </w:pPr>
    </w:p>
    <w:p w14:paraId="647A41EA" w14:textId="77777777" w:rsidR="00196CF9" w:rsidRDefault="00196CF9">
      <w:pPr>
        <w:rPr>
          <w:sz w:val="28"/>
          <w:szCs w:val="28"/>
        </w:rPr>
      </w:pPr>
    </w:p>
    <w:p w14:paraId="413F878C" w14:textId="77777777" w:rsidR="00196CF9" w:rsidRDefault="00196CF9">
      <w:pPr>
        <w:rPr>
          <w:sz w:val="28"/>
          <w:szCs w:val="28"/>
        </w:rPr>
      </w:pPr>
    </w:p>
    <w:p w14:paraId="3D3FE206" w14:textId="77777777" w:rsidR="00196CF9" w:rsidRDefault="00196CF9">
      <w:pPr>
        <w:rPr>
          <w:sz w:val="28"/>
          <w:szCs w:val="28"/>
        </w:rPr>
      </w:pPr>
    </w:p>
    <w:p w14:paraId="56CEC3B0" w14:textId="77777777" w:rsidR="00196CF9" w:rsidRDefault="00196CF9">
      <w:pPr>
        <w:rPr>
          <w:sz w:val="28"/>
          <w:szCs w:val="28"/>
        </w:rPr>
      </w:pPr>
    </w:p>
    <w:p w14:paraId="55362A07" w14:textId="77777777" w:rsidR="00196CF9" w:rsidRDefault="00196CF9">
      <w:pPr>
        <w:rPr>
          <w:sz w:val="28"/>
          <w:szCs w:val="28"/>
        </w:rPr>
      </w:pPr>
    </w:p>
    <w:p w14:paraId="19F72862" w14:textId="77777777" w:rsidR="00196CF9" w:rsidRDefault="00196CF9">
      <w:pPr>
        <w:rPr>
          <w:sz w:val="28"/>
          <w:szCs w:val="28"/>
        </w:rPr>
      </w:pPr>
    </w:p>
    <w:p w14:paraId="39D50946" w14:textId="77777777" w:rsidR="00196CF9" w:rsidRDefault="00196CF9">
      <w:pPr>
        <w:rPr>
          <w:sz w:val="28"/>
          <w:szCs w:val="28"/>
        </w:rPr>
      </w:pPr>
    </w:p>
    <w:p w14:paraId="3CD19BD2" w14:textId="77777777" w:rsidR="00196CF9" w:rsidRDefault="00196CF9">
      <w:pPr>
        <w:rPr>
          <w:sz w:val="28"/>
          <w:szCs w:val="28"/>
        </w:rPr>
      </w:pPr>
    </w:p>
    <w:p w14:paraId="50539583" w14:textId="77777777" w:rsidR="00196CF9" w:rsidRDefault="00196CF9">
      <w:pPr>
        <w:rPr>
          <w:sz w:val="28"/>
          <w:szCs w:val="28"/>
        </w:rPr>
      </w:pPr>
    </w:p>
    <w:p w14:paraId="319BB4B5" w14:textId="77777777" w:rsidR="00196CF9" w:rsidRDefault="00196CF9">
      <w:pPr>
        <w:rPr>
          <w:sz w:val="28"/>
          <w:szCs w:val="28"/>
        </w:rPr>
      </w:pPr>
    </w:p>
    <w:p w14:paraId="3D704FBB" w14:textId="77777777" w:rsidR="00196CF9" w:rsidRDefault="00196CF9">
      <w:pPr>
        <w:rPr>
          <w:sz w:val="28"/>
          <w:szCs w:val="28"/>
        </w:rPr>
      </w:pPr>
    </w:p>
    <w:p w14:paraId="18AF99D2" w14:textId="73541D4D" w:rsidR="00196CF9" w:rsidRDefault="00196CF9">
      <w:pPr>
        <w:rPr>
          <w:sz w:val="28"/>
          <w:szCs w:val="28"/>
        </w:rPr>
      </w:pPr>
    </w:p>
    <w:p w14:paraId="7CF5090E" w14:textId="6ACD57F9" w:rsidR="00384FC5" w:rsidRDefault="00384FC5">
      <w:pPr>
        <w:rPr>
          <w:sz w:val="28"/>
          <w:szCs w:val="28"/>
        </w:rPr>
      </w:pPr>
    </w:p>
    <w:p w14:paraId="62B4E883" w14:textId="5148C992" w:rsidR="00384FC5" w:rsidRDefault="00384FC5">
      <w:pPr>
        <w:rPr>
          <w:sz w:val="28"/>
          <w:szCs w:val="28"/>
        </w:rPr>
      </w:pPr>
    </w:p>
    <w:p w14:paraId="7069DA07" w14:textId="27DE1F47" w:rsidR="00384FC5" w:rsidRDefault="00384FC5">
      <w:pPr>
        <w:rPr>
          <w:sz w:val="28"/>
          <w:szCs w:val="28"/>
        </w:rPr>
      </w:pPr>
    </w:p>
    <w:p w14:paraId="0F62AD74" w14:textId="57A4F9A1" w:rsidR="00384FC5" w:rsidRDefault="00384FC5">
      <w:pPr>
        <w:rPr>
          <w:sz w:val="28"/>
          <w:szCs w:val="28"/>
        </w:rPr>
      </w:pPr>
    </w:p>
    <w:p w14:paraId="6F09820F" w14:textId="5ACF5ADB" w:rsidR="00384FC5" w:rsidRDefault="00384FC5">
      <w:pPr>
        <w:rPr>
          <w:sz w:val="28"/>
          <w:szCs w:val="28"/>
        </w:rPr>
      </w:pPr>
    </w:p>
    <w:p w14:paraId="5FDD627E" w14:textId="4B185AEF" w:rsidR="00384FC5" w:rsidRDefault="00384FC5">
      <w:pPr>
        <w:rPr>
          <w:sz w:val="28"/>
          <w:szCs w:val="28"/>
        </w:rPr>
      </w:pPr>
    </w:p>
    <w:p w14:paraId="00655087" w14:textId="49CF0C61" w:rsidR="00384FC5" w:rsidRDefault="00384FC5">
      <w:pPr>
        <w:rPr>
          <w:sz w:val="28"/>
          <w:szCs w:val="28"/>
        </w:rPr>
      </w:pPr>
    </w:p>
    <w:p w14:paraId="271ACE11" w14:textId="4A602875" w:rsidR="00384FC5" w:rsidRDefault="00384FC5">
      <w:pPr>
        <w:rPr>
          <w:sz w:val="28"/>
          <w:szCs w:val="28"/>
        </w:rPr>
      </w:pPr>
    </w:p>
    <w:p w14:paraId="65FCF8E1" w14:textId="34E4AA8D" w:rsidR="00384FC5" w:rsidRDefault="00384FC5">
      <w:pPr>
        <w:rPr>
          <w:sz w:val="28"/>
          <w:szCs w:val="28"/>
        </w:rPr>
      </w:pPr>
    </w:p>
    <w:p w14:paraId="436FC2C2" w14:textId="318F56A8" w:rsidR="00384FC5" w:rsidRDefault="00384FC5">
      <w:pPr>
        <w:rPr>
          <w:sz w:val="28"/>
          <w:szCs w:val="28"/>
        </w:rPr>
      </w:pPr>
    </w:p>
    <w:p w14:paraId="62FC3E20" w14:textId="77777777" w:rsidR="00384FC5" w:rsidRDefault="00384FC5">
      <w:pPr>
        <w:rPr>
          <w:sz w:val="28"/>
          <w:szCs w:val="28"/>
        </w:rPr>
      </w:pPr>
    </w:p>
    <w:p w14:paraId="23ACBB72" w14:textId="77777777" w:rsidR="00196CF9" w:rsidRDefault="00196CF9">
      <w:pPr>
        <w:rPr>
          <w:sz w:val="28"/>
          <w:szCs w:val="28"/>
        </w:rPr>
      </w:pPr>
    </w:p>
    <w:p w14:paraId="349FDA0F" w14:textId="77777777" w:rsidR="00196CF9" w:rsidRDefault="00196CF9">
      <w:pPr>
        <w:rPr>
          <w:sz w:val="28"/>
          <w:szCs w:val="28"/>
        </w:rPr>
      </w:pPr>
    </w:p>
    <w:p w14:paraId="737D3C86" w14:textId="77777777" w:rsidR="00196CF9" w:rsidRDefault="00196CF9">
      <w:pPr>
        <w:rPr>
          <w:b/>
          <w:sz w:val="36"/>
          <w:szCs w:val="36"/>
        </w:rPr>
      </w:pPr>
    </w:p>
    <w:p w14:paraId="2687E109" w14:textId="77777777" w:rsidR="00196CF9" w:rsidRDefault="004B74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45D0CF97" w14:textId="77777777" w:rsidR="00196CF9" w:rsidRDefault="00196CF9">
      <w:pPr>
        <w:jc w:val="center"/>
        <w:rPr>
          <w:b/>
          <w:sz w:val="36"/>
          <w:szCs w:val="36"/>
        </w:rPr>
      </w:pPr>
    </w:p>
    <w:p w14:paraId="76B8ABF8" w14:textId="77777777" w:rsidR="00196CF9" w:rsidRDefault="004B74C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25AA3A50" w14:textId="77777777" w:rsidR="00196CF9" w:rsidRDefault="00196CF9">
      <w:pPr>
        <w:rPr>
          <w:b/>
          <w:sz w:val="28"/>
          <w:szCs w:val="28"/>
        </w:rPr>
      </w:pPr>
    </w:p>
    <w:p w14:paraId="0E8BD43A" w14:textId="77777777" w:rsidR="00196CF9" w:rsidRDefault="004B74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CC5D8B" wp14:editId="6FA10B92">
            <wp:extent cx="4549140" cy="1790700"/>
            <wp:effectExtent l="0" t="0" r="3810" b="0"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758" cy="17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95B49" w14:textId="77777777" w:rsidR="00196CF9" w:rsidRDefault="00196CF9">
      <w:pPr>
        <w:rPr>
          <w:sz w:val="28"/>
          <w:szCs w:val="28"/>
        </w:rPr>
      </w:pPr>
    </w:p>
    <w:p w14:paraId="071CA9D0" w14:textId="480574EC" w:rsidR="00571646" w:rsidRDefault="00571646" w:rsidP="00571646">
      <w:pPr>
        <w:rPr>
          <w:rFonts w:ascii="Calibri" w:hAnsi="Calibri"/>
          <w:color w:val="000000"/>
          <w:sz w:val="28"/>
          <w:szCs w:val="28"/>
        </w:rPr>
      </w:pPr>
      <w:bookmarkStart w:id="7" w:name="_heading=h.4d34og8" w:colFirst="0" w:colLast="0"/>
      <w:bookmarkEnd w:id="7"/>
      <w:r w:rsidRPr="00571646">
        <w:rPr>
          <w:rFonts w:ascii="Calibri" w:hAnsi="Calibri"/>
          <w:color w:val="000000"/>
          <w:sz w:val="28"/>
          <w:szCs w:val="28"/>
        </w:rPr>
        <w:t>Написать программу для вывода «спиральной матрицы» (матрица – квадратная таблица чисел). Размер таблицы (матрицы) запрашивать у пользователя. Для реализации хранения самой матрицы и её размера, а так же функционала (выделение памяти для матрицы и её инициализация, печать матрицы на экран, освобождение динамически выделенной памяти) использовать функции. Разнести реализацию проекта на заголовочный и исполняемый файлы (.h и .</w:t>
      </w:r>
      <w:proofErr w:type="spellStart"/>
      <w:r w:rsidRPr="00571646">
        <w:rPr>
          <w:rFonts w:ascii="Calibri" w:hAnsi="Calibri"/>
          <w:color w:val="000000"/>
          <w:sz w:val="28"/>
          <w:szCs w:val="28"/>
        </w:rPr>
        <w:t>cpp</w:t>
      </w:r>
      <w:proofErr w:type="spellEnd"/>
      <w:r w:rsidRPr="00571646">
        <w:rPr>
          <w:rFonts w:ascii="Calibri" w:hAnsi="Calibri"/>
          <w:color w:val="000000"/>
          <w:sz w:val="28"/>
          <w:szCs w:val="28"/>
        </w:rPr>
        <w:t>). Направление обхода спирали и начальная точка на усмотрение преподавателя (по вариантам). По умолчанию: верхний левый угол, по часовой стрелке.</w:t>
      </w:r>
    </w:p>
    <w:p w14:paraId="14634B8B" w14:textId="4055C3C0" w:rsidR="00571646" w:rsidRDefault="00571646" w:rsidP="00571646">
      <w:pPr>
        <w:rPr>
          <w:rFonts w:ascii="Calibri" w:hAnsi="Calibri"/>
          <w:color w:val="000000"/>
          <w:sz w:val="28"/>
          <w:szCs w:val="28"/>
        </w:rPr>
      </w:pPr>
    </w:p>
    <w:p w14:paraId="354375B1" w14:textId="0E2FC4A0" w:rsidR="00571646" w:rsidRDefault="00571646" w:rsidP="00571646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Задание 2</w:t>
      </w:r>
    </w:p>
    <w:p w14:paraId="2ECC5C7E" w14:textId="77777777" w:rsidR="00571646" w:rsidRPr="00571646" w:rsidRDefault="00571646" w:rsidP="00571646">
      <w:pPr>
        <w:rPr>
          <w:rFonts w:ascii="Calibri" w:hAnsi="Calibri"/>
          <w:color w:val="000000"/>
          <w:sz w:val="28"/>
          <w:szCs w:val="28"/>
        </w:rPr>
      </w:pPr>
      <w:r w:rsidRPr="00571646">
        <w:rPr>
          <w:rFonts w:ascii="Calibri" w:hAnsi="Calibri"/>
          <w:color w:val="000000"/>
          <w:sz w:val="28"/>
          <w:szCs w:val="28"/>
        </w:rPr>
        <w:t>Размер таблицы (матрицы) запрашивать у пользователя. Для реализации хранения самой матрицы и её размера, а так же функционала (выделение памяти для матрицы и её инициализация, печать матрицы на экран, освобождение динамически выделенной памяти) использовать класс. Разнести реализацию класса на заголовочный и исполняемый файлы (.h и .</w:t>
      </w:r>
      <w:proofErr w:type="spellStart"/>
      <w:r w:rsidRPr="00571646">
        <w:rPr>
          <w:rFonts w:ascii="Calibri" w:hAnsi="Calibri"/>
          <w:color w:val="000000"/>
          <w:sz w:val="28"/>
          <w:szCs w:val="28"/>
        </w:rPr>
        <w:t>cpp</w:t>
      </w:r>
      <w:proofErr w:type="spellEnd"/>
      <w:r w:rsidRPr="00571646">
        <w:rPr>
          <w:rFonts w:ascii="Calibri" w:hAnsi="Calibri"/>
          <w:color w:val="000000"/>
          <w:sz w:val="28"/>
          <w:szCs w:val="28"/>
        </w:rPr>
        <w:t>).</w:t>
      </w:r>
    </w:p>
    <w:p w14:paraId="5996DDAA" w14:textId="77777777" w:rsidR="00571646" w:rsidRPr="00571646" w:rsidRDefault="00571646" w:rsidP="00571646">
      <w:pPr>
        <w:rPr>
          <w:rFonts w:ascii="Calibri" w:hAnsi="Calibri"/>
          <w:color w:val="000000"/>
          <w:sz w:val="28"/>
          <w:szCs w:val="28"/>
        </w:rPr>
      </w:pPr>
    </w:p>
    <w:p w14:paraId="28FBC826" w14:textId="77777777" w:rsidR="00196CF9" w:rsidRDefault="00196CF9">
      <w:pPr>
        <w:rPr>
          <w:sz w:val="28"/>
          <w:szCs w:val="28"/>
        </w:rPr>
      </w:pPr>
    </w:p>
    <w:p w14:paraId="5E3A3271" w14:textId="77777777" w:rsidR="00196CF9" w:rsidRDefault="004B74CA">
      <w:pPr>
        <w:rPr>
          <w:sz w:val="28"/>
          <w:szCs w:val="28"/>
        </w:rPr>
      </w:pPr>
      <w:r>
        <w:rPr>
          <w:sz w:val="28"/>
          <w:szCs w:val="28"/>
        </w:rPr>
        <w:t>(Фа</w:t>
      </w:r>
      <w:r>
        <w:rPr>
          <w:sz w:val="28"/>
          <w:szCs w:val="28"/>
        </w:rPr>
        <w:t xml:space="preserve">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79AE14AE" w14:textId="77777777" w:rsidR="00196CF9" w:rsidRDefault="00196CF9">
      <w:pPr>
        <w:rPr>
          <w:sz w:val="28"/>
          <w:szCs w:val="28"/>
        </w:rPr>
      </w:pPr>
    </w:p>
    <w:p w14:paraId="265C4C2D" w14:textId="77777777" w:rsidR="00196CF9" w:rsidRDefault="00196CF9">
      <w:pPr>
        <w:jc w:val="center"/>
        <w:rPr>
          <w:rFonts w:ascii="Montserrat SemiBold" w:eastAsia="Montserrat SemiBold" w:hAnsi="Montserrat SemiBold" w:cs="Montserrat SemiBold"/>
        </w:rPr>
      </w:pPr>
    </w:p>
    <w:sectPr w:rsidR="00196CF9">
      <w:headerReference w:type="default" r:id="rId16"/>
      <w:footerReference w:type="default" r:id="rId17"/>
      <w:headerReference w:type="first" r:id="rId18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7635E" w14:textId="77777777" w:rsidR="004B74CA" w:rsidRDefault="004B74CA">
      <w:pPr>
        <w:spacing w:line="240" w:lineRule="auto"/>
      </w:pPr>
      <w:r>
        <w:separator/>
      </w:r>
    </w:p>
  </w:endnote>
  <w:endnote w:type="continuationSeparator" w:id="0">
    <w:p w14:paraId="37382B77" w14:textId="77777777" w:rsidR="004B74CA" w:rsidRDefault="004B7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F5C09" w14:textId="77777777" w:rsidR="00196CF9" w:rsidRDefault="004B74CA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634D8839" wp14:editId="306FE593">
          <wp:extent cx="5793450" cy="25400"/>
          <wp:effectExtent l="0" t="0" r="0" b="0"/>
          <wp:docPr id="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5AA7F4" w14:textId="77777777" w:rsidR="00196CF9" w:rsidRDefault="004B74CA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 w:rsidR="00AB0471">
      <w:rPr>
        <w:rFonts w:ascii="Montserrat" w:eastAsia="Montserrat" w:hAnsi="Montserrat" w:cs="Montserrat"/>
      </w:rPr>
      <w:fldChar w:fldCharType="separate"/>
    </w:r>
    <w:r w:rsidR="00AB0471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68E9F795" w14:textId="77777777" w:rsidR="00196CF9" w:rsidRDefault="00196CF9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F519" w14:textId="77777777" w:rsidR="004B74CA" w:rsidRDefault="004B74CA">
      <w:pPr>
        <w:spacing w:line="240" w:lineRule="auto"/>
      </w:pPr>
      <w:r>
        <w:separator/>
      </w:r>
    </w:p>
  </w:footnote>
  <w:footnote w:type="continuationSeparator" w:id="0">
    <w:p w14:paraId="0FC36923" w14:textId="77777777" w:rsidR="004B74CA" w:rsidRDefault="004B7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02DA0" w14:textId="77777777" w:rsidR="00196CF9" w:rsidRDefault="00196CF9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196CF9" w14:paraId="14CB4382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631FC8" w14:textId="77777777" w:rsidR="00196CF9" w:rsidRDefault="004B74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3F9CB7FD" wp14:editId="7A4B3408">
                <wp:extent cx="2289815" cy="399637"/>
                <wp:effectExtent l="0" t="0" r="0" b="0"/>
                <wp:docPr id="4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5C6F3A1" w14:textId="77777777" w:rsidR="00196CF9" w:rsidRDefault="004B74CA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7C7D3543" w14:textId="77777777" w:rsidR="00196CF9" w:rsidRDefault="004B74CA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13A02" w14:textId="77777777" w:rsidR="00196CF9" w:rsidRDefault="004B74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32180FEB" wp14:editId="60276B55">
                    <wp:extent cx="342900" cy="371475"/>
                    <wp:effectExtent l="0" t="0" r="0" b="0"/>
                    <wp:docPr id="38" name="Прямоугольник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E7582" w14:textId="77777777" w:rsidR="00196CF9" w:rsidRDefault="00196CF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32180FEB" id="Прямоугольник 38" o:spid="_x0000_s1028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r5JW8Q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26BE7582" w14:textId="77777777" w:rsidR="00196CF9" w:rsidRDefault="00196CF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54E99177" w14:textId="77777777" w:rsidR="00196CF9" w:rsidRDefault="00196CF9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12F14" w14:textId="77777777" w:rsidR="00196CF9" w:rsidRDefault="00196CF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F99"/>
    <w:multiLevelType w:val="multilevel"/>
    <w:tmpl w:val="B958DA24"/>
    <w:lvl w:ilvl="0">
      <w:start w:val="1"/>
      <w:numFmt w:val="bullet"/>
      <w:pStyle w:val="a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9A6968"/>
    <w:multiLevelType w:val="multilevel"/>
    <w:tmpl w:val="147AE1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CF9"/>
    <w:rsid w:val="00196CF9"/>
    <w:rsid w:val="001D2289"/>
    <w:rsid w:val="00384FC5"/>
    <w:rsid w:val="004B74CA"/>
    <w:rsid w:val="00571646"/>
    <w:rsid w:val="007549AF"/>
    <w:rsid w:val="00A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142F"/>
  <w15:docId w15:val="{0FD835FD-2250-4508-B2E7-2288F453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KdGxMmdo1CR33ptHLANzUp2sTw==">AMUW2mWSe466EQ31TefhHZlECCj+dsRMoaCV8ClxbH2s8pvYwbbbZPiPRqtX/ZczjThOGIACOkEFKb4tfza37S0QNigwqDQJLxXZPgZOc3qbdy1aDAFhGgpZgowCOO0zx087kg1wrPCr2IUhUUzUt0smoej7sL+XuZNdnoLXGzyzBjxe2SQW7jDuMHMef+y4h6O0DPn5hkqYb1ANuggDCk/FWanBX5HybUTc6qHyp34t1vGxXF6E9Rs=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2020-03-03T20:10:00Z</dcterms:created>
  <dcterms:modified xsi:type="dcterms:W3CDTF">2020-04-29T12:00:00Z</dcterms:modified>
</cp:coreProperties>
</file>